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F0C" w:rsidRPr="005E2F0C" w:rsidRDefault="005E2F0C" w:rsidP="005E2F0C">
      <w:pPr>
        <w:spacing w:line="200" w:lineRule="exact"/>
        <w:jc w:val="center"/>
        <w:outlineLvl w:val="0"/>
        <w:rPr>
          <w:b/>
        </w:rPr>
      </w:pPr>
      <w:r w:rsidRPr="005E2F0C">
        <w:rPr>
          <w:b/>
        </w:rPr>
        <w:t>Сведения</w:t>
      </w:r>
    </w:p>
    <w:p w:rsidR="005E2F0C" w:rsidRPr="005E2F0C" w:rsidRDefault="005E2F0C" w:rsidP="005E2F0C">
      <w:pPr>
        <w:spacing w:line="200" w:lineRule="exact"/>
        <w:jc w:val="center"/>
        <w:rPr>
          <w:b/>
        </w:rPr>
      </w:pPr>
      <w:r w:rsidRPr="005E2F0C">
        <w:rPr>
          <w:b/>
        </w:rPr>
        <w:t xml:space="preserve"> о доходах, расходах, об имуществе и обязательствах имущественного характера </w:t>
      </w:r>
    </w:p>
    <w:p w:rsidR="005E2F0C" w:rsidRPr="005E2F0C" w:rsidRDefault="005E2F0C" w:rsidP="005E2F0C">
      <w:pPr>
        <w:spacing w:line="200" w:lineRule="exact"/>
        <w:jc w:val="center"/>
        <w:rPr>
          <w:b/>
        </w:rPr>
      </w:pPr>
      <w:r w:rsidRPr="005E2F0C">
        <w:rPr>
          <w:b/>
        </w:rPr>
        <w:t xml:space="preserve">федеральных государственных служащих, замещающих должности в Генеральной прокуратуре </w:t>
      </w:r>
    </w:p>
    <w:p w:rsidR="00981DDA" w:rsidRPr="005E2F0C" w:rsidRDefault="005E2F0C" w:rsidP="005E2F0C">
      <w:pPr>
        <w:spacing w:line="200" w:lineRule="exact"/>
        <w:jc w:val="center"/>
        <w:outlineLvl w:val="0"/>
        <w:rPr>
          <w:b/>
        </w:rPr>
      </w:pPr>
      <w:r w:rsidRPr="005E2F0C">
        <w:rPr>
          <w:b/>
        </w:rPr>
        <w:t>Российской Федерации, и членов их семей за период с 1 января 2021 г. по 31 декабря 2021 г.</w:t>
      </w:r>
    </w:p>
    <w:p w:rsidR="00981DDA" w:rsidRPr="00D117F4" w:rsidRDefault="00981DDA">
      <w:pPr>
        <w:rPr>
          <w:sz w:val="18"/>
          <w:szCs w:val="18"/>
        </w:rPr>
      </w:pPr>
    </w:p>
    <w:tbl>
      <w:tblPr>
        <w:tblW w:w="0" w:type="auto"/>
        <w:tblCellSpacing w:w="5" w:type="nil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04"/>
        <w:gridCol w:w="1743"/>
        <w:gridCol w:w="1518"/>
        <w:gridCol w:w="1424"/>
        <w:gridCol w:w="745"/>
        <w:gridCol w:w="780"/>
        <w:gridCol w:w="1516"/>
        <w:gridCol w:w="1378"/>
        <w:gridCol w:w="858"/>
        <w:gridCol w:w="1508"/>
        <w:gridCol w:w="1130"/>
        <w:gridCol w:w="1170"/>
      </w:tblGrid>
      <w:tr w:rsidR="00682AB0" w:rsidRPr="00D117F4" w:rsidTr="0063304D">
        <w:trPr>
          <w:cantSplit/>
          <w:trHeight w:val="918"/>
          <w:tblCellSpacing w:w="5" w:type="nil"/>
        </w:trPr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8E424B" w:rsidRPr="00D117F4" w:rsidRDefault="008E424B" w:rsidP="00ED4D7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7F4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8E424B" w:rsidRPr="00D117F4" w:rsidRDefault="008E424B" w:rsidP="00ED4D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7F4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0" w:type="auto"/>
            <w:gridSpan w:val="4"/>
            <w:tcMar>
              <w:top w:w="57" w:type="dxa"/>
              <w:bottom w:w="57" w:type="dxa"/>
            </w:tcMar>
          </w:tcPr>
          <w:p w:rsidR="008E424B" w:rsidRPr="00D117F4" w:rsidRDefault="008E424B" w:rsidP="00ED4D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7F4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2"/>
            <w:tcMar>
              <w:top w:w="57" w:type="dxa"/>
              <w:bottom w:w="57" w:type="dxa"/>
            </w:tcMar>
          </w:tcPr>
          <w:p w:rsidR="008E424B" w:rsidRPr="00D117F4" w:rsidRDefault="008E424B" w:rsidP="00ED4D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7F4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gridSpan w:val="2"/>
            <w:tcMar>
              <w:top w:w="57" w:type="dxa"/>
              <w:bottom w:w="57" w:type="dxa"/>
            </w:tcMar>
          </w:tcPr>
          <w:p w:rsidR="008E424B" w:rsidRPr="00D117F4" w:rsidRDefault="008E424B" w:rsidP="00ED4D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7F4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8E424B" w:rsidRPr="00D117F4" w:rsidRDefault="008E424B" w:rsidP="00D958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17F4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D117F4">
              <w:rPr>
                <w:rFonts w:ascii="Times New Roman" w:hAnsi="Times New Roman" w:cs="Times New Roman"/>
                <w:sz w:val="18"/>
                <w:szCs w:val="18"/>
              </w:rPr>
              <w:t>-ванный годовой доход(руб.)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8E424B" w:rsidRPr="00F03FC3" w:rsidRDefault="008E424B" w:rsidP="00F03FC3">
            <w:pPr>
              <w:pStyle w:val="ConsPlusNormal"/>
              <w:spacing w:line="1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FC3">
              <w:rPr>
                <w:rFonts w:ascii="Times New Roman" w:hAnsi="Times New Roman" w:cs="Times New Roman"/>
                <w:sz w:val="16"/>
                <w:szCs w:val="18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8E424B" w:rsidRPr="00D117F4" w:rsidRDefault="008E424B" w:rsidP="00ED4D7F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8E424B" w:rsidRPr="00D117F4" w:rsidRDefault="008E424B" w:rsidP="00ED4D7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8E424B" w:rsidRPr="00D117F4" w:rsidRDefault="008E424B" w:rsidP="00ED4D7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7F4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8E424B" w:rsidRPr="00D117F4" w:rsidRDefault="008E424B" w:rsidP="00ED4D7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7F4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8E424B" w:rsidRPr="00D117F4" w:rsidRDefault="008E424B" w:rsidP="00ED4D7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7F4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8E424B" w:rsidRPr="00D117F4" w:rsidRDefault="008E424B" w:rsidP="00ED4D7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7F4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D117F4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8E424B" w:rsidRPr="00D117F4" w:rsidRDefault="008E424B" w:rsidP="00ED4D7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7F4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8E424B" w:rsidRPr="00D117F4" w:rsidRDefault="008E424B" w:rsidP="00ED4D7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7F4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8E424B" w:rsidRPr="00D117F4" w:rsidRDefault="008E424B" w:rsidP="00ED4D7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7F4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D117F4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8E424B" w:rsidRPr="00D117F4" w:rsidRDefault="008E424B" w:rsidP="00ED4D7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8E424B" w:rsidRPr="00D117F4" w:rsidRDefault="008E424B" w:rsidP="00D958F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8E424B" w:rsidRPr="00D117F4" w:rsidRDefault="008E424B" w:rsidP="00ED4D7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820935" w:rsidRDefault="008E424B" w:rsidP="00C83A88">
            <w:pPr>
              <w:rPr>
                <w:b/>
                <w:sz w:val="18"/>
                <w:szCs w:val="18"/>
              </w:rPr>
            </w:pPr>
            <w:r w:rsidRPr="00820935">
              <w:rPr>
                <w:b/>
                <w:sz w:val="18"/>
                <w:szCs w:val="18"/>
              </w:rPr>
              <w:t>Краснов И.В.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Генеральный прокурор Российской Федерации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685CAC">
              <w:rPr>
                <w:sz w:val="18"/>
                <w:szCs w:val="18"/>
              </w:rPr>
              <w:t xml:space="preserve"> 1/2</w:t>
            </w:r>
            <w:r w:rsidRPr="00D117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124,3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дача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213,3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9 860 865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685CAC">
              <w:rPr>
                <w:sz w:val="18"/>
                <w:szCs w:val="18"/>
              </w:rPr>
              <w:t xml:space="preserve"> 1/2</w:t>
            </w:r>
            <w:r w:rsidRPr="00D117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124,3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дача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213,3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820935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820935">
              <w:rPr>
                <w:b/>
                <w:sz w:val="18"/>
                <w:szCs w:val="18"/>
              </w:rPr>
              <w:t>Разинкин</w:t>
            </w:r>
            <w:proofErr w:type="spellEnd"/>
            <w:r w:rsidRPr="00820935">
              <w:rPr>
                <w:b/>
                <w:sz w:val="18"/>
                <w:szCs w:val="18"/>
              </w:rPr>
              <w:t xml:space="preserve"> А.В.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Первый заместитель Генерального прокурора Российской Федерации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2B5BC3" w:rsidRDefault="008E424B" w:rsidP="00C83A88">
            <w:pPr>
              <w:rPr>
                <w:sz w:val="18"/>
                <w:szCs w:val="18"/>
              </w:rPr>
            </w:pPr>
            <w:r w:rsidRPr="002B5BC3">
              <w:rPr>
                <w:sz w:val="18"/>
                <w:szCs w:val="18"/>
              </w:rPr>
              <w:t>140,9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5 558 941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53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2B5BC3" w:rsidRDefault="008E424B" w:rsidP="00C83A88">
            <w:pPr>
              <w:rPr>
                <w:sz w:val="18"/>
                <w:szCs w:val="18"/>
              </w:rPr>
            </w:pPr>
            <w:r w:rsidRPr="002B5BC3">
              <w:rPr>
                <w:sz w:val="18"/>
                <w:szCs w:val="18"/>
              </w:rPr>
              <w:t>19,1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40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2B5BC3" w:rsidRDefault="008E424B" w:rsidP="00C83A88">
            <w:pPr>
              <w:rPr>
                <w:sz w:val="18"/>
                <w:szCs w:val="18"/>
              </w:rPr>
            </w:pPr>
            <w:r w:rsidRPr="002B5BC3">
              <w:rPr>
                <w:sz w:val="18"/>
                <w:szCs w:val="18"/>
              </w:rPr>
              <w:t>196,8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49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2B5BC3" w:rsidRDefault="008E424B" w:rsidP="00C83A88">
            <w:pPr>
              <w:rPr>
                <w:sz w:val="18"/>
                <w:szCs w:val="18"/>
              </w:rPr>
            </w:pPr>
            <w:r w:rsidRPr="002B5BC3">
              <w:rPr>
                <w:sz w:val="18"/>
                <w:szCs w:val="18"/>
              </w:rPr>
              <w:t>140,9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Мерседес </w:t>
            </w:r>
            <w:proofErr w:type="spellStart"/>
            <w:r w:rsidRPr="00D117F4">
              <w:rPr>
                <w:sz w:val="18"/>
                <w:szCs w:val="18"/>
              </w:rPr>
              <w:t>Б</w:t>
            </w:r>
            <w:r w:rsidR="00C83A88">
              <w:rPr>
                <w:sz w:val="18"/>
                <w:szCs w:val="18"/>
              </w:rPr>
              <w:t>енц</w:t>
            </w:r>
            <w:proofErr w:type="spellEnd"/>
            <w:r w:rsidRPr="00D117F4">
              <w:rPr>
                <w:sz w:val="18"/>
                <w:szCs w:val="18"/>
              </w:rPr>
              <w:t xml:space="preserve"> </w:t>
            </w:r>
            <w:r w:rsidR="00C83A88">
              <w:rPr>
                <w:sz w:val="18"/>
                <w:szCs w:val="18"/>
              </w:rPr>
              <w:br/>
            </w:r>
            <w:r w:rsidRPr="00D117F4">
              <w:rPr>
                <w:sz w:val="18"/>
                <w:szCs w:val="18"/>
              </w:rPr>
              <w:t>Е-класс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4 775 621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356"/>
          <w:tblCellSpacing w:w="5" w:type="nil"/>
        </w:trPr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2B5BC3" w:rsidRDefault="008E424B" w:rsidP="00C83A88">
            <w:pPr>
              <w:rPr>
                <w:sz w:val="18"/>
                <w:szCs w:val="18"/>
              </w:rPr>
            </w:pPr>
            <w:r w:rsidRPr="002B5BC3">
              <w:rPr>
                <w:sz w:val="18"/>
                <w:szCs w:val="18"/>
              </w:rPr>
              <w:t>196,8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820935" w:rsidRDefault="008E424B" w:rsidP="00C83A88">
            <w:pPr>
              <w:rPr>
                <w:b/>
                <w:sz w:val="18"/>
                <w:szCs w:val="18"/>
              </w:rPr>
            </w:pPr>
            <w:r w:rsidRPr="00820935">
              <w:rPr>
                <w:b/>
                <w:sz w:val="18"/>
                <w:szCs w:val="18"/>
              </w:rPr>
              <w:t>Демешин Д.В.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Генерального прокурора Российской Федерации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156,3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7 075 46</w:t>
            </w:r>
            <w:r w:rsidR="008458D4">
              <w:rPr>
                <w:spacing w:val="-4"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140,4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127,1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127,1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820935" w:rsidRDefault="008E424B" w:rsidP="00C83A88">
            <w:pPr>
              <w:rPr>
                <w:b/>
                <w:sz w:val="18"/>
                <w:szCs w:val="18"/>
              </w:rPr>
            </w:pPr>
            <w:r w:rsidRPr="00820935">
              <w:rPr>
                <w:b/>
                <w:sz w:val="18"/>
                <w:szCs w:val="18"/>
              </w:rPr>
              <w:t>Городов П.П.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Генерального прокурора Российской Федерации</w:t>
            </w:r>
          </w:p>
          <w:p w:rsidR="002B1CBC" w:rsidRDefault="002B1CBC" w:rsidP="00C83A88">
            <w:pPr>
              <w:rPr>
                <w:sz w:val="18"/>
                <w:szCs w:val="18"/>
              </w:rPr>
            </w:pPr>
          </w:p>
          <w:p w:rsidR="002B1CBC" w:rsidRDefault="002B1CBC" w:rsidP="00C83A88">
            <w:pPr>
              <w:rPr>
                <w:sz w:val="18"/>
                <w:szCs w:val="18"/>
              </w:rPr>
            </w:pPr>
          </w:p>
          <w:p w:rsidR="002B1CBC" w:rsidRDefault="002B1CBC" w:rsidP="00C83A88">
            <w:pPr>
              <w:rPr>
                <w:sz w:val="18"/>
                <w:szCs w:val="18"/>
              </w:rPr>
            </w:pPr>
          </w:p>
          <w:p w:rsidR="002B1CBC" w:rsidRPr="00D117F4" w:rsidRDefault="002B1CBC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60,3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  <w:r w:rsidR="00C83A88">
              <w:rPr>
                <w:sz w:val="18"/>
                <w:szCs w:val="18"/>
              </w:rPr>
              <w:br/>
            </w:r>
            <w:r w:rsidRPr="00D117F4">
              <w:rPr>
                <w:sz w:val="18"/>
                <w:szCs w:val="18"/>
              </w:rPr>
              <w:t>Форд Фокус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5 835</w:t>
            </w:r>
            <w:r w:rsidR="008458D4">
              <w:rPr>
                <w:sz w:val="18"/>
                <w:szCs w:val="18"/>
              </w:rPr>
              <w:t> </w:t>
            </w:r>
            <w:r w:rsidRPr="00D117F4">
              <w:rPr>
                <w:sz w:val="18"/>
                <w:szCs w:val="18"/>
              </w:rPr>
              <w:t>811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гараж-бокс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17,3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820935" w:rsidRDefault="008E424B" w:rsidP="00C83A88">
            <w:pPr>
              <w:rPr>
                <w:b/>
                <w:sz w:val="18"/>
                <w:szCs w:val="18"/>
              </w:rPr>
            </w:pPr>
            <w:r w:rsidRPr="00820935">
              <w:rPr>
                <w:b/>
                <w:sz w:val="18"/>
                <w:szCs w:val="18"/>
              </w:rPr>
              <w:lastRenderedPageBreak/>
              <w:t>Шишкин Н.А.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Генерального прокурора Российской Федерации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1223,0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153,7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5 794 225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140,4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дача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173,4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459,0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140,4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560 706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дача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143,1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24,0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153,7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нежилое здание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297,8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дача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173,4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AB2DDC" w:rsidRDefault="008E424B" w:rsidP="00C83A88">
            <w:pPr>
              <w:rPr>
                <w:b/>
                <w:sz w:val="18"/>
                <w:szCs w:val="18"/>
              </w:rPr>
            </w:pPr>
            <w:r w:rsidRPr="00AB2DDC">
              <w:rPr>
                <w:b/>
                <w:sz w:val="18"/>
                <w:szCs w:val="18"/>
              </w:rPr>
              <w:t>Захаров А.Ю.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Генерального прокурора Российской Федерации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148,3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помещение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167,1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5 048 211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нежилое помещение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5,2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820935" w:rsidRDefault="008E424B" w:rsidP="00C83A88">
            <w:pPr>
              <w:rPr>
                <w:b/>
                <w:sz w:val="18"/>
                <w:szCs w:val="18"/>
              </w:rPr>
            </w:pPr>
            <w:r w:rsidRPr="00820935">
              <w:rPr>
                <w:b/>
                <w:sz w:val="18"/>
                <w:szCs w:val="18"/>
              </w:rPr>
              <w:t>Ткачев И.В.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Генерального прокурора Российской Федерации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22,2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74,3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5 303 25</w:t>
            </w:r>
            <w:r w:rsidR="008458D4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18,8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номер в пансионате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85,8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1114,0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7119,0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  <w:r w:rsidR="00C83A88" w:rsidRPr="00D117F4">
              <w:rPr>
                <w:sz w:val="18"/>
                <w:szCs w:val="18"/>
              </w:rPr>
              <w:t xml:space="preserve">Мерседес </w:t>
            </w:r>
            <w:proofErr w:type="spellStart"/>
            <w:r w:rsidR="00C83A88" w:rsidRPr="00D117F4">
              <w:rPr>
                <w:sz w:val="18"/>
                <w:szCs w:val="18"/>
              </w:rPr>
              <w:t>Б</w:t>
            </w:r>
            <w:r w:rsidR="00C83A88">
              <w:rPr>
                <w:sz w:val="18"/>
                <w:szCs w:val="18"/>
              </w:rPr>
              <w:t>енц</w:t>
            </w:r>
            <w:proofErr w:type="spellEnd"/>
            <w:r w:rsidRPr="00D117F4">
              <w:rPr>
                <w:sz w:val="18"/>
                <w:szCs w:val="18"/>
              </w:rPr>
              <w:t xml:space="preserve"> </w:t>
            </w:r>
            <w:r w:rsidRPr="00D117F4">
              <w:rPr>
                <w:sz w:val="18"/>
                <w:szCs w:val="18"/>
                <w:lang w:val="en-US"/>
              </w:rPr>
              <w:t>GLC</w:t>
            </w:r>
            <w:r w:rsidRPr="00D117F4">
              <w:rPr>
                <w:sz w:val="18"/>
                <w:szCs w:val="18"/>
              </w:rPr>
              <w:t xml:space="preserve"> 300 4</w:t>
            </w:r>
            <w:proofErr w:type="spellStart"/>
            <w:r w:rsidRPr="00D117F4">
              <w:rPr>
                <w:sz w:val="18"/>
                <w:szCs w:val="18"/>
                <w:lang w:val="en-US"/>
              </w:rPr>
              <w:t>M</w:t>
            </w:r>
            <w:r w:rsidR="00611F0A">
              <w:rPr>
                <w:sz w:val="18"/>
                <w:szCs w:val="18"/>
                <w:lang w:val="en-US"/>
              </w:rPr>
              <w:t>atic</w:t>
            </w:r>
            <w:proofErr w:type="spellEnd"/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  <w:lang w:val="en-US"/>
              </w:rPr>
            </w:pPr>
            <w:r w:rsidRPr="00D117F4">
              <w:rPr>
                <w:spacing w:val="-2"/>
                <w:sz w:val="18"/>
                <w:szCs w:val="18"/>
              </w:rPr>
              <w:t>7 913 008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жилое здание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339,5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77,5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</w:t>
            </w:r>
            <w:r w:rsidR="00C83A88">
              <w:rPr>
                <w:sz w:val="18"/>
                <w:szCs w:val="18"/>
              </w:rPr>
              <w:t xml:space="preserve"> </w:t>
            </w:r>
            <w:r w:rsidR="00C83A88">
              <w:rPr>
                <w:sz w:val="18"/>
                <w:szCs w:val="18"/>
              </w:rPr>
              <w:br/>
            </w:r>
            <w:r w:rsidRPr="00D117F4">
              <w:rPr>
                <w:sz w:val="18"/>
                <w:szCs w:val="18"/>
                <w:lang w:val="en-US"/>
              </w:rPr>
              <w:t>MAH</w:t>
            </w:r>
            <w:r w:rsidRPr="00D117F4">
              <w:rPr>
                <w:sz w:val="18"/>
                <w:szCs w:val="18"/>
              </w:rPr>
              <w:t xml:space="preserve"> </w:t>
            </w:r>
            <w:r w:rsidRPr="00D117F4">
              <w:rPr>
                <w:sz w:val="18"/>
                <w:szCs w:val="18"/>
                <w:lang w:val="en-US"/>
              </w:rPr>
              <w:t>TGA</w:t>
            </w:r>
            <w:r w:rsidRPr="00D117F4">
              <w:rPr>
                <w:sz w:val="18"/>
                <w:szCs w:val="18"/>
              </w:rPr>
              <w:t xml:space="preserve"> </w:t>
            </w:r>
            <w:r w:rsidR="00C83A88">
              <w:rPr>
                <w:sz w:val="18"/>
                <w:szCs w:val="18"/>
              </w:rPr>
              <w:br/>
            </w:r>
            <w:r w:rsidRPr="00D117F4">
              <w:rPr>
                <w:sz w:val="18"/>
                <w:szCs w:val="18"/>
              </w:rPr>
              <w:t xml:space="preserve">26.350 6 х 2-2 </w:t>
            </w:r>
            <w:r w:rsidR="00C83A88">
              <w:rPr>
                <w:sz w:val="18"/>
                <w:szCs w:val="18"/>
              </w:rPr>
              <w:br/>
            </w:r>
            <w:r w:rsidRPr="00D117F4">
              <w:rPr>
                <w:sz w:val="18"/>
                <w:szCs w:val="18"/>
                <w:lang w:val="en-US"/>
              </w:rPr>
              <w:t>BL</w:t>
            </w:r>
            <w:r w:rsidRPr="00D117F4">
              <w:rPr>
                <w:sz w:val="18"/>
                <w:szCs w:val="18"/>
              </w:rPr>
              <w:t>-</w:t>
            </w:r>
            <w:r w:rsidRPr="00D117F4">
              <w:rPr>
                <w:sz w:val="18"/>
                <w:szCs w:val="18"/>
                <w:lang w:val="en-US"/>
              </w:rPr>
              <w:t>WW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65,1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81,5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685CAC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70,9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712,0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нежилое помещение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42,4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номер в пансионате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85,8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нежилое здание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448,2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нежилое здание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655,4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нежилое здание</w:t>
            </w:r>
          </w:p>
          <w:p w:rsidR="002B1CBC" w:rsidRDefault="002B1CBC" w:rsidP="00C83A88">
            <w:pPr>
              <w:rPr>
                <w:spacing w:val="-4"/>
                <w:sz w:val="18"/>
                <w:szCs w:val="18"/>
              </w:rPr>
            </w:pPr>
          </w:p>
          <w:p w:rsidR="002B1CBC" w:rsidRDefault="002B1CBC" w:rsidP="00C83A88">
            <w:pPr>
              <w:rPr>
                <w:spacing w:val="-4"/>
                <w:sz w:val="18"/>
                <w:szCs w:val="18"/>
              </w:rPr>
            </w:pPr>
          </w:p>
          <w:p w:rsidR="002B1CBC" w:rsidRDefault="002B1CBC" w:rsidP="00C83A88">
            <w:pPr>
              <w:rPr>
                <w:spacing w:val="-4"/>
                <w:sz w:val="18"/>
                <w:szCs w:val="18"/>
              </w:rPr>
            </w:pPr>
          </w:p>
          <w:p w:rsidR="00B05354" w:rsidRDefault="00B05354" w:rsidP="00C83A88">
            <w:pPr>
              <w:rPr>
                <w:spacing w:val="-4"/>
                <w:sz w:val="18"/>
                <w:szCs w:val="18"/>
              </w:rPr>
            </w:pPr>
          </w:p>
          <w:p w:rsidR="00B05354" w:rsidRDefault="00B05354" w:rsidP="00C83A88">
            <w:pPr>
              <w:rPr>
                <w:spacing w:val="-4"/>
                <w:sz w:val="18"/>
                <w:szCs w:val="18"/>
              </w:rPr>
            </w:pPr>
          </w:p>
          <w:p w:rsidR="00B05354" w:rsidRDefault="00B05354" w:rsidP="00C83A88">
            <w:pPr>
              <w:rPr>
                <w:spacing w:val="-4"/>
                <w:sz w:val="18"/>
                <w:szCs w:val="18"/>
              </w:rPr>
            </w:pPr>
          </w:p>
          <w:p w:rsidR="002B1CBC" w:rsidRDefault="002B1CBC" w:rsidP="00C83A88">
            <w:pPr>
              <w:rPr>
                <w:spacing w:val="-4"/>
                <w:sz w:val="18"/>
                <w:szCs w:val="18"/>
              </w:rPr>
            </w:pPr>
          </w:p>
          <w:p w:rsidR="002B1CBC" w:rsidRDefault="002B1CBC" w:rsidP="00C83A88">
            <w:pPr>
              <w:rPr>
                <w:spacing w:val="-4"/>
                <w:sz w:val="18"/>
                <w:szCs w:val="18"/>
              </w:rPr>
            </w:pPr>
          </w:p>
          <w:p w:rsidR="002B1CBC" w:rsidRDefault="002B1CBC" w:rsidP="00C83A88">
            <w:pPr>
              <w:rPr>
                <w:spacing w:val="-4"/>
                <w:sz w:val="18"/>
                <w:szCs w:val="18"/>
              </w:rPr>
            </w:pPr>
          </w:p>
          <w:p w:rsidR="002B1CBC" w:rsidRDefault="002B1CBC" w:rsidP="00C83A88">
            <w:pPr>
              <w:rPr>
                <w:spacing w:val="-4"/>
                <w:sz w:val="18"/>
                <w:szCs w:val="18"/>
              </w:rPr>
            </w:pPr>
          </w:p>
          <w:p w:rsidR="002B1CBC" w:rsidRPr="00D117F4" w:rsidRDefault="002B1CBC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548,3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820935" w:rsidRDefault="008E424B" w:rsidP="00C83A88">
            <w:pPr>
              <w:rPr>
                <w:b/>
                <w:sz w:val="18"/>
                <w:szCs w:val="18"/>
              </w:rPr>
            </w:pPr>
            <w:r w:rsidRPr="00820935">
              <w:rPr>
                <w:b/>
                <w:sz w:val="18"/>
                <w:szCs w:val="18"/>
              </w:rPr>
              <w:lastRenderedPageBreak/>
              <w:t>Зайцев С.П.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Генерального прокурора Российской Федерации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640,0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95,5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6 296 25</w:t>
            </w:r>
            <w:r w:rsidR="008458D4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678,0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129,0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660,0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помещение в доме гостиничного типа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54,1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садовый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109,4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садовый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71,0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shd w:val="clear" w:color="auto" w:fill="FFFF0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640,0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95,5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Ниссан </w:t>
            </w:r>
            <w:r w:rsidRPr="00D117F4">
              <w:rPr>
                <w:sz w:val="18"/>
                <w:szCs w:val="18"/>
                <w:lang w:val="en-US"/>
              </w:rPr>
              <w:t>X-Trail</w:t>
            </w: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10"/>
                <w:sz w:val="18"/>
                <w:szCs w:val="18"/>
              </w:rPr>
              <w:t>431 309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678,0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660,0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садовый дом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109,4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садовый дом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71,0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820935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820935">
              <w:rPr>
                <w:b/>
                <w:sz w:val="18"/>
                <w:szCs w:val="18"/>
              </w:rPr>
              <w:t>Кикоть</w:t>
            </w:r>
            <w:proofErr w:type="spellEnd"/>
            <w:r w:rsidRPr="00820935">
              <w:rPr>
                <w:b/>
                <w:sz w:val="18"/>
                <w:szCs w:val="18"/>
              </w:rPr>
              <w:t xml:space="preserve"> А.В.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Генерального прокурора Российской Федерации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193,7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37,4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5 423 87</w:t>
            </w:r>
            <w:r w:rsidR="008458D4">
              <w:rPr>
                <w:spacing w:val="-4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104,4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286,5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37,4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83A88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Ауди </w:t>
            </w:r>
            <w:r w:rsidRPr="00D117F4">
              <w:rPr>
                <w:sz w:val="18"/>
                <w:szCs w:val="18"/>
                <w:lang w:val="en-US"/>
              </w:rPr>
              <w:t>Q</w:t>
            </w:r>
            <w:r w:rsidRPr="00D117F4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18 494 050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104,4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286,5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685CAC">
              <w:rPr>
                <w:sz w:val="18"/>
                <w:szCs w:val="18"/>
              </w:rPr>
              <w:t xml:space="preserve"> 2/3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58,5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37,4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104,4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286,5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  <w:p w:rsidR="002B1CBC" w:rsidRDefault="002B1CBC" w:rsidP="00C83A88">
            <w:pPr>
              <w:rPr>
                <w:sz w:val="18"/>
                <w:szCs w:val="18"/>
              </w:rPr>
            </w:pPr>
          </w:p>
          <w:p w:rsidR="002B1CBC" w:rsidRDefault="002B1CBC" w:rsidP="00C83A88">
            <w:pPr>
              <w:rPr>
                <w:sz w:val="18"/>
                <w:szCs w:val="18"/>
              </w:rPr>
            </w:pPr>
          </w:p>
          <w:p w:rsidR="002B1CBC" w:rsidRDefault="002B1CBC" w:rsidP="00C83A88">
            <w:pPr>
              <w:rPr>
                <w:sz w:val="18"/>
                <w:szCs w:val="18"/>
              </w:rPr>
            </w:pPr>
          </w:p>
          <w:p w:rsidR="002B1CBC" w:rsidRDefault="002B1CBC" w:rsidP="00C83A88">
            <w:pPr>
              <w:rPr>
                <w:sz w:val="18"/>
                <w:szCs w:val="18"/>
              </w:rPr>
            </w:pPr>
          </w:p>
          <w:p w:rsidR="002B1CBC" w:rsidRDefault="002B1CBC" w:rsidP="00C83A88">
            <w:pPr>
              <w:rPr>
                <w:sz w:val="18"/>
                <w:szCs w:val="18"/>
              </w:rPr>
            </w:pPr>
          </w:p>
          <w:p w:rsidR="002B1CBC" w:rsidRPr="00D117F4" w:rsidRDefault="002B1CBC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37,4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104,4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286,5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820935" w:rsidRDefault="008E424B" w:rsidP="00C83A88">
            <w:pPr>
              <w:rPr>
                <w:b/>
                <w:sz w:val="18"/>
                <w:szCs w:val="18"/>
              </w:rPr>
            </w:pPr>
            <w:r w:rsidRPr="00820935">
              <w:rPr>
                <w:b/>
                <w:sz w:val="18"/>
                <w:szCs w:val="18"/>
              </w:rPr>
              <w:lastRenderedPageBreak/>
              <w:t>Пономарев Ю.А.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Генерального прокурора Российской Федерации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685CAC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167,5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дача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0"/>
                <w:sz w:val="18"/>
                <w:szCs w:val="18"/>
              </w:rPr>
            </w:pPr>
            <w:r w:rsidRPr="00D117F4">
              <w:rPr>
                <w:spacing w:val="-20"/>
                <w:sz w:val="18"/>
                <w:szCs w:val="18"/>
              </w:rPr>
              <w:t>222,0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5 973 29</w:t>
            </w:r>
            <w:r w:rsidR="008458D4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144,3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0"/>
                <w:sz w:val="18"/>
                <w:szCs w:val="18"/>
              </w:rPr>
            </w:pPr>
            <w:r w:rsidRPr="00D117F4">
              <w:rPr>
                <w:spacing w:val="-20"/>
                <w:sz w:val="18"/>
                <w:szCs w:val="18"/>
              </w:rPr>
              <w:t>15,8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685CAC">
              <w:rPr>
                <w:sz w:val="18"/>
                <w:szCs w:val="18"/>
              </w:rPr>
              <w:t xml:space="preserve"> 1/289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30,9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685CAC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93,9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0"/>
                <w:sz w:val="18"/>
                <w:szCs w:val="18"/>
              </w:rPr>
            </w:pPr>
            <w:r w:rsidRPr="00D117F4">
              <w:rPr>
                <w:spacing w:val="-20"/>
                <w:sz w:val="18"/>
                <w:szCs w:val="18"/>
              </w:rPr>
              <w:t>144,3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Фольксваген </w:t>
            </w:r>
            <w:proofErr w:type="spellStart"/>
            <w:r w:rsidRPr="00D117F4">
              <w:rPr>
                <w:sz w:val="18"/>
                <w:szCs w:val="18"/>
              </w:rPr>
              <w:t>Тигуан</w:t>
            </w:r>
            <w:proofErr w:type="spellEnd"/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6 474 71</w:t>
            </w:r>
            <w:r w:rsidR="008458D4">
              <w:rPr>
                <w:spacing w:val="-4"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685CAC">
              <w:rPr>
                <w:sz w:val="18"/>
                <w:szCs w:val="18"/>
              </w:rPr>
              <w:t xml:space="preserve"> 1/289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30,9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дача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0"/>
                <w:sz w:val="18"/>
                <w:szCs w:val="18"/>
              </w:rPr>
            </w:pPr>
            <w:r w:rsidRPr="00D117F4">
              <w:rPr>
                <w:spacing w:val="-20"/>
                <w:sz w:val="18"/>
                <w:szCs w:val="18"/>
              </w:rPr>
              <w:t>222,0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685CAC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167,5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820935" w:rsidRDefault="008E424B" w:rsidP="00C83A88">
            <w:pPr>
              <w:rPr>
                <w:b/>
                <w:sz w:val="18"/>
                <w:szCs w:val="18"/>
              </w:rPr>
            </w:pPr>
            <w:r w:rsidRPr="00820935">
              <w:rPr>
                <w:b/>
                <w:sz w:val="18"/>
                <w:szCs w:val="18"/>
              </w:rPr>
              <w:t>Винниченко Н.А.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Генерального прокурора Российской Федерации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685CAC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224,5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дача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264,1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83A88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</w:t>
            </w:r>
            <w:r w:rsidR="00C83A88">
              <w:rPr>
                <w:sz w:val="18"/>
                <w:szCs w:val="18"/>
              </w:rPr>
              <w:t xml:space="preserve"> </w:t>
            </w:r>
          </w:p>
          <w:p w:rsidR="008E424B" w:rsidRPr="00D117F4" w:rsidRDefault="00C83A88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БМВ</w:t>
            </w:r>
            <w:r w:rsidR="008E424B" w:rsidRPr="00D117F4">
              <w:rPr>
                <w:sz w:val="18"/>
                <w:szCs w:val="18"/>
              </w:rPr>
              <w:t xml:space="preserve"> </w:t>
            </w:r>
            <w:r w:rsidR="008E424B" w:rsidRPr="00D117F4">
              <w:rPr>
                <w:sz w:val="18"/>
                <w:szCs w:val="18"/>
                <w:lang w:val="en-US"/>
              </w:rPr>
              <w:t>X</w:t>
            </w:r>
            <w:r w:rsidR="008E424B" w:rsidRPr="00D117F4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5 531 12</w:t>
            </w:r>
            <w:r w:rsidR="008458D4">
              <w:rPr>
                <w:spacing w:val="-4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685CAC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224,5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дача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264,1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685CAC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224,5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дача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264,1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Default="008E424B" w:rsidP="00C83A88">
            <w:pPr>
              <w:rPr>
                <w:b/>
                <w:sz w:val="18"/>
                <w:szCs w:val="18"/>
              </w:rPr>
            </w:pPr>
            <w:r w:rsidRPr="00820935">
              <w:rPr>
                <w:b/>
                <w:sz w:val="18"/>
                <w:szCs w:val="18"/>
              </w:rPr>
              <w:t>Лопатин Г.Б.</w:t>
            </w: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Pr="00820935" w:rsidRDefault="00C123F3" w:rsidP="00C83A8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Генерального прокурора Российской Федерации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685CAC">
              <w:rPr>
                <w:sz w:val="18"/>
                <w:szCs w:val="18"/>
              </w:rPr>
              <w:t xml:space="preserve"> 1/6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138,6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0"/>
                <w:sz w:val="18"/>
                <w:szCs w:val="18"/>
              </w:rPr>
            </w:pPr>
            <w:r w:rsidRPr="00D117F4">
              <w:rPr>
                <w:spacing w:val="-20"/>
                <w:sz w:val="18"/>
                <w:szCs w:val="18"/>
              </w:rPr>
              <w:t>1000,0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C83A88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ГАЗ-21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  <w:lang w:val="en-US"/>
              </w:rPr>
            </w:pPr>
            <w:r w:rsidRPr="00D117F4">
              <w:rPr>
                <w:spacing w:val="-4"/>
                <w:sz w:val="18"/>
                <w:szCs w:val="18"/>
              </w:rPr>
              <w:t>5 979</w:t>
            </w:r>
            <w:r w:rsidR="008458D4">
              <w:rPr>
                <w:spacing w:val="-4"/>
                <w:sz w:val="18"/>
                <w:szCs w:val="18"/>
              </w:rPr>
              <w:t> </w:t>
            </w:r>
            <w:r w:rsidRPr="00D117F4">
              <w:rPr>
                <w:spacing w:val="-4"/>
                <w:sz w:val="18"/>
                <w:szCs w:val="18"/>
              </w:rPr>
              <w:t>77</w:t>
            </w:r>
            <w:r w:rsidR="008458D4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820935" w:rsidRDefault="008E424B" w:rsidP="00C83A88">
            <w:pPr>
              <w:rPr>
                <w:b/>
                <w:sz w:val="18"/>
                <w:szCs w:val="18"/>
              </w:rPr>
            </w:pPr>
            <w:r w:rsidRPr="00820935">
              <w:rPr>
                <w:b/>
                <w:sz w:val="18"/>
                <w:szCs w:val="18"/>
              </w:rPr>
              <w:lastRenderedPageBreak/>
              <w:t>Петров В.Г.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Генерального прокурора Российской Федерации – Главный военный прокурор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685CAC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1225,0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165,4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C83A88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Лексус</w:t>
            </w:r>
            <w:r w:rsidR="00C83A88">
              <w:rPr>
                <w:sz w:val="18"/>
                <w:szCs w:val="18"/>
              </w:rPr>
              <w:t xml:space="preserve"> </w:t>
            </w:r>
            <w:r w:rsidRPr="00D117F4">
              <w:rPr>
                <w:sz w:val="18"/>
                <w:szCs w:val="18"/>
                <w:lang w:val="en-US"/>
              </w:rPr>
              <w:t>LX</w:t>
            </w:r>
            <w:r w:rsidRPr="00D117F4">
              <w:rPr>
                <w:sz w:val="18"/>
                <w:szCs w:val="18"/>
              </w:rPr>
              <w:t xml:space="preserve"> 570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5 930 33</w:t>
            </w:r>
            <w:r w:rsidR="008458D4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685CAC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70,3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244,0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дача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296,7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Default="00B6415F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8E424B" w:rsidRPr="00D117F4">
              <w:rPr>
                <w:sz w:val="18"/>
                <w:szCs w:val="18"/>
              </w:rPr>
              <w:t>упруга</w:t>
            </w: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Pr="00D117F4" w:rsidRDefault="00B05354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685CAC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1225,0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дача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296,7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600E1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БМВ Х3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9 939 245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685CAC">
              <w:rPr>
                <w:sz w:val="18"/>
                <w:szCs w:val="18"/>
              </w:rPr>
              <w:t xml:space="preserve"> 1/4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933,0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950,0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679,0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888,0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685CAC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70,3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244,0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165,4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90,2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баня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65,6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820935" w:rsidRDefault="008E424B" w:rsidP="00C83A88">
            <w:pPr>
              <w:rPr>
                <w:b/>
                <w:sz w:val="18"/>
                <w:szCs w:val="18"/>
              </w:rPr>
            </w:pPr>
            <w:r w:rsidRPr="00820935">
              <w:rPr>
                <w:b/>
                <w:sz w:val="18"/>
                <w:szCs w:val="18"/>
              </w:rPr>
              <w:t>Абрамова Ю.А.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Помощник заместителя Генерального прокурора Российской Федерации по особым поручениям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10,4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23,5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djustRightInd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  <w:lang w:val="en-US"/>
              </w:rPr>
              <w:t>20</w:t>
            </w:r>
            <w:r w:rsidRPr="00D117F4">
              <w:rPr>
                <w:sz w:val="18"/>
                <w:szCs w:val="18"/>
              </w:rPr>
              <w:t xml:space="preserve"> </w:t>
            </w:r>
            <w:r w:rsidRPr="00D117F4">
              <w:rPr>
                <w:sz w:val="18"/>
                <w:szCs w:val="18"/>
                <w:lang w:val="en-US"/>
              </w:rPr>
              <w:t>942</w:t>
            </w:r>
            <w:r w:rsidRPr="00D117F4">
              <w:rPr>
                <w:sz w:val="18"/>
                <w:szCs w:val="18"/>
              </w:rPr>
              <w:t> </w:t>
            </w:r>
            <w:r w:rsidRPr="00D117F4">
              <w:rPr>
                <w:sz w:val="18"/>
                <w:szCs w:val="18"/>
                <w:lang w:val="en-US"/>
              </w:rPr>
              <w:t>80</w:t>
            </w:r>
            <w:r w:rsidR="008458D4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Default="008E424B" w:rsidP="00C83A88">
            <w:pPr>
              <w:rPr>
                <w:b/>
                <w:sz w:val="18"/>
                <w:szCs w:val="18"/>
              </w:rPr>
            </w:pPr>
            <w:r w:rsidRPr="00820935">
              <w:rPr>
                <w:b/>
                <w:sz w:val="18"/>
                <w:szCs w:val="18"/>
              </w:rPr>
              <w:t>Карасев А.Е.</w:t>
            </w: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882CFB" w:rsidRDefault="00882CFB" w:rsidP="00C83A88">
            <w:pPr>
              <w:rPr>
                <w:b/>
                <w:sz w:val="18"/>
                <w:szCs w:val="18"/>
              </w:rPr>
            </w:pPr>
          </w:p>
          <w:p w:rsidR="00C123F3" w:rsidRDefault="00C123F3" w:rsidP="00C83A88">
            <w:pPr>
              <w:rPr>
                <w:b/>
                <w:sz w:val="18"/>
                <w:szCs w:val="18"/>
              </w:rPr>
            </w:pPr>
          </w:p>
          <w:p w:rsidR="00C123F3" w:rsidRPr="00820935" w:rsidRDefault="00C123F3" w:rsidP="00C83A8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Помощник заместителя Генерального прокурора Российской Федерации по особым поручениям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39,1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60,2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widowControl/>
              <w:autoSpaceDE/>
              <w:adjustRightInd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3 796 474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820935" w:rsidRDefault="008E424B" w:rsidP="00C83A88">
            <w:pPr>
              <w:rPr>
                <w:b/>
                <w:sz w:val="18"/>
                <w:szCs w:val="18"/>
              </w:rPr>
            </w:pPr>
            <w:r w:rsidRPr="00820935">
              <w:rPr>
                <w:b/>
                <w:sz w:val="18"/>
                <w:szCs w:val="18"/>
              </w:rPr>
              <w:lastRenderedPageBreak/>
              <w:t>Скворцов И.Е.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помощник заместителя Генерального прокурора Российской Федерации по особым поручениям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гараж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24,9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44,6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3 023 727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104,5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46,3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104,5 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1600E1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Прицеп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МЗСА 817715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174 603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17,3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104,5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104,5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820935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820935">
              <w:rPr>
                <w:b/>
                <w:sz w:val="18"/>
                <w:szCs w:val="18"/>
              </w:rPr>
              <w:t>Мусатов</w:t>
            </w:r>
            <w:proofErr w:type="spellEnd"/>
            <w:r w:rsidRPr="00820935">
              <w:rPr>
                <w:b/>
                <w:sz w:val="18"/>
                <w:szCs w:val="18"/>
              </w:rPr>
              <w:t xml:space="preserve"> В.К.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Помощник заместителя Генерального прокурора Российской Федерации по особым поручениям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315CD">
              <w:rPr>
                <w:sz w:val="18"/>
                <w:szCs w:val="18"/>
              </w:rPr>
              <w:t xml:space="preserve"> 1/4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  <w:r w:rsidRPr="00D117F4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18,0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1600E1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Форд Фокус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3 459 520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82CFB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  <w:p w:rsidR="00E66FF5" w:rsidRPr="00D117F4" w:rsidRDefault="00E66FF5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315CD">
              <w:rPr>
                <w:sz w:val="18"/>
                <w:szCs w:val="18"/>
              </w:rPr>
              <w:t xml:space="preserve"> 1/4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258 76</w:t>
            </w:r>
            <w:r w:rsidR="001648EE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B75E0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B75E09">
              <w:rPr>
                <w:b/>
                <w:sz w:val="18"/>
                <w:szCs w:val="18"/>
              </w:rPr>
              <w:t>Тарбушкин</w:t>
            </w:r>
            <w:proofErr w:type="spellEnd"/>
            <w:r w:rsidRPr="00B75E09">
              <w:rPr>
                <w:b/>
                <w:sz w:val="18"/>
                <w:szCs w:val="18"/>
              </w:rPr>
              <w:t xml:space="preserve"> А.С.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Помощник заместителя Генерального прокурора Российской Федерации по особым поручениям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B6415F" w:rsidP="00B64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E424B" w:rsidRPr="00D117F4">
              <w:rPr>
                <w:sz w:val="18"/>
                <w:szCs w:val="18"/>
              </w:rPr>
              <w:t>вартира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B6415F" w:rsidP="00B64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E424B" w:rsidRPr="00D117F4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38,8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3 571 48</w:t>
            </w:r>
            <w:r w:rsidR="001648EE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C123F3" w:rsidRPr="00D117F4" w:rsidTr="009550F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C123F3" w:rsidRDefault="00C123F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  <w:p w:rsidR="00980D9F" w:rsidRDefault="00980D9F" w:rsidP="00C83A88">
            <w:pPr>
              <w:rPr>
                <w:sz w:val="18"/>
                <w:szCs w:val="18"/>
              </w:rPr>
            </w:pPr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980D9F" w:rsidRDefault="00980D9F" w:rsidP="00C83A88">
            <w:pPr>
              <w:rPr>
                <w:sz w:val="18"/>
                <w:szCs w:val="18"/>
              </w:rPr>
            </w:pPr>
          </w:p>
          <w:p w:rsidR="00980D9F" w:rsidRDefault="00980D9F" w:rsidP="00C83A88">
            <w:pPr>
              <w:rPr>
                <w:sz w:val="18"/>
                <w:szCs w:val="18"/>
              </w:rPr>
            </w:pPr>
          </w:p>
          <w:p w:rsidR="00980D9F" w:rsidRDefault="00980D9F" w:rsidP="00C83A88">
            <w:pPr>
              <w:rPr>
                <w:sz w:val="18"/>
                <w:szCs w:val="18"/>
              </w:rPr>
            </w:pPr>
          </w:p>
          <w:p w:rsidR="00980D9F" w:rsidRDefault="00980D9F" w:rsidP="00C83A88">
            <w:pPr>
              <w:rPr>
                <w:sz w:val="18"/>
                <w:szCs w:val="18"/>
              </w:rPr>
            </w:pPr>
          </w:p>
          <w:p w:rsidR="00980D9F" w:rsidRDefault="00980D9F" w:rsidP="00C83A88">
            <w:pPr>
              <w:rPr>
                <w:sz w:val="18"/>
                <w:szCs w:val="18"/>
              </w:rPr>
            </w:pPr>
          </w:p>
          <w:p w:rsidR="00980D9F" w:rsidRDefault="00980D9F" w:rsidP="00C83A88">
            <w:pPr>
              <w:rPr>
                <w:sz w:val="18"/>
                <w:szCs w:val="18"/>
              </w:rPr>
            </w:pPr>
          </w:p>
          <w:p w:rsidR="00980D9F" w:rsidRDefault="00980D9F" w:rsidP="00C83A88">
            <w:pPr>
              <w:rPr>
                <w:sz w:val="18"/>
                <w:szCs w:val="18"/>
              </w:rPr>
            </w:pPr>
          </w:p>
          <w:p w:rsidR="00980D9F" w:rsidRDefault="00980D9F" w:rsidP="00C83A88">
            <w:pPr>
              <w:rPr>
                <w:sz w:val="18"/>
                <w:szCs w:val="18"/>
              </w:rPr>
            </w:pPr>
          </w:p>
          <w:p w:rsidR="00980D9F" w:rsidRDefault="00980D9F" w:rsidP="00C83A88">
            <w:pPr>
              <w:rPr>
                <w:sz w:val="18"/>
                <w:szCs w:val="18"/>
              </w:rPr>
            </w:pPr>
          </w:p>
          <w:p w:rsidR="00980D9F" w:rsidRDefault="00980D9F" w:rsidP="00C83A88">
            <w:pPr>
              <w:rPr>
                <w:sz w:val="18"/>
                <w:szCs w:val="18"/>
              </w:rPr>
            </w:pPr>
          </w:p>
          <w:p w:rsidR="00980D9F" w:rsidRPr="00D117F4" w:rsidRDefault="00980D9F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D117F4">
              <w:rPr>
                <w:sz w:val="18"/>
                <w:szCs w:val="18"/>
              </w:rPr>
              <w:t>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  <w:lang w:val="en-US"/>
              </w:rPr>
              <w:t>134</w:t>
            </w:r>
            <w:r w:rsidRPr="00D117F4">
              <w:rPr>
                <w:sz w:val="18"/>
                <w:szCs w:val="18"/>
              </w:rPr>
              <w:t>,</w:t>
            </w:r>
            <w:r w:rsidRPr="00D117F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Default="00C123F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C123F3" w:rsidRPr="009550FD" w:rsidRDefault="00C123F3" w:rsidP="00C123F3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БМВ</w:t>
            </w:r>
            <w:r w:rsidRPr="009550FD">
              <w:rPr>
                <w:sz w:val="18"/>
                <w:szCs w:val="18"/>
              </w:rPr>
              <w:t xml:space="preserve"> </w:t>
            </w:r>
            <w:r w:rsidRPr="00D117F4">
              <w:rPr>
                <w:sz w:val="18"/>
                <w:szCs w:val="18"/>
                <w:lang w:val="en-US"/>
              </w:rPr>
              <w:t>G</w:t>
            </w:r>
            <w:r w:rsidRPr="009550FD">
              <w:rPr>
                <w:sz w:val="18"/>
                <w:szCs w:val="18"/>
              </w:rPr>
              <w:t xml:space="preserve">05 </w:t>
            </w:r>
            <w:r w:rsidRPr="00D117F4">
              <w:rPr>
                <w:sz w:val="18"/>
                <w:szCs w:val="18"/>
                <w:lang w:val="en-US"/>
              </w:rPr>
              <w:t>SKD</w:t>
            </w:r>
            <w:r w:rsidRPr="009550FD">
              <w:rPr>
                <w:sz w:val="18"/>
                <w:szCs w:val="18"/>
              </w:rPr>
              <w:t xml:space="preserve"> </w:t>
            </w:r>
            <w:r w:rsidRPr="00D117F4">
              <w:rPr>
                <w:sz w:val="18"/>
                <w:szCs w:val="18"/>
                <w:lang w:val="en-US"/>
              </w:rPr>
              <w:t>X</w:t>
            </w:r>
            <w:r w:rsidRPr="009550FD">
              <w:rPr>
                <w:sz w:val="18"/>
                <w:szCs w:val="18"/>
              </w:rPr>
              <w:t xml:space="preserve">5 </w:t>
            </w:r>
            <w:proofErr w:type="spellStart"/>
            <w:r w:rsidRPr="00D117F4">
              <w:rPr>
                <w:sz w:val="18"/>
                <w:szCs w:val="18"/>
                <w:lang w:val="en-US"/>
              </w:rPr>
              <w:t>xDrive</w:t>
            </w:r>
            <w:proofErr w:type="spellEnd"/>
            <w:r w:rsidRPr="009550FD">
              <w:rPr>
                <w:sz w:val="18"/>
                <w:szCs w:val="18"/>
              </w:rPr>
              <w:t xml:space="preserve"> 25</w:t>
            </w:r>
            <w:r w:rsidRPr="00D117F4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C123F3" w:rsidRPr="00D117F4" w:rsidRDefault="00C123F3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1 365 37</w:t>
            </w:r>
            <w:r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</w:p>
        </w:tc>
      </w:tr>
      <w:tr w:rsidR="00C123F3" w:rsidRPr="00D117F4" w:rsidTr="009550FD">
        <w:tblPrEx>
          <w:tblCellSpacing w:w="0" w:type="nil"/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D117F4">
              <w:rPr>
                <w:sz w:val="18"/>
                <w:szCs w:val="18"/>
              </w:rPr>
              <w:t>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>49,1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C123F3" w:rsidRPr="00D117F4" w:rsidTr="009550F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D117F4">
              <w:rPr>
                <w:sz w:val="18"/>
                <w:szCs w:val="18"/>
              </w:rPr>
              <w:t>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75,1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C123F3" w:rsidRPr="00D117F4" w:rsidTr="009550FD">
        <w:tblPrEx>
          <w:tblCellSpacing w:w="0" w:type="nil"/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B64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D117F4">
              <w:rPr>
                <w:sz w:val="18"/>
                <w:szCs w:val="18"/>
              </w:rPr>
              <w:t>ашиноместо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17,4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C123F3" w:rsidRPr="00D117F4" w:rsidTr="009550FD">
        <w:tblPrEx>
          <w:tblCellSpacing w:w="0" w:type="nil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Default="00C123F3" w:rsidP="00B641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П</w:t>
            </w:r>
            <w:r>
              <w:rPr>
                <w:sz w:val="18"/>
                <w:szCs w:val="18"/>
              </w:rPr>
              <w:t>орше</w:t>
            </w:r>
            <w:r w:rsidRPr="00D117F4">
              <w:rPr>
                <w:sz w:val="18"/>
                <w:szCs w:val="18"/>
              </w:rPr>
              <w:t xml:space="preserve"> </w:t>
            </w:r>
            <w:proofErr w:type="spellStart"/>
            <w:r w:rsidRPr="00D117F4">
              <w:rPr>
                <w:sz w:val="18"/>
                <w:szCs w:val="18"/>
              </w:rPr>
              <w:t>Кайен</w:t>
            </w:r>
            <w:proofErr w:type="spellEnd"/>
            <w:r w:rsidRPr="00D117F4">
              <w:rPr>
                <w:sz w:val="18"/>
                <w:szCs w:val="18"/>
                <w:lang w:val="en-US"/>
              </w:rPr>
              <w:t xml:space="preserve"> </w:t>
            </w:r>
            <w:r w:rsidRPr="00D117F4">
              <w:rPr>
                <w:sz w:val="18"/>
                <w:szCs w:val="18"/>
              </w:rPr>
              <w:t>дизель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C123F3" w:rsidRPr="00D117F4" w:rsidTr="00E206A0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B64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D117F4">
              <w:rPr>
                <w:sz w:val="18"/>
                <w:szCs w:val="18"/>
              </w:rPr>
              <w:t>ежилое здание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D117F4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3,9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C123F3" w:rsidRPr="00D117F4" w:rsidTr="00E206A0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D117F4">
              <w:rPr>
                <w:sz w:val="18"/>
                <w:szCs w:val="18"/>
              </w:rPr>
              <w:t>ежилое здание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D117F4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3,3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C123F3" w:rsidRPr="00D117F4" w:rsidTr="00E206A0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D117F4">
              <w:rPr>
                <w:sz w:val="18"/>
                <w:szCs w:val="18"/>
              </w:rPr>
              <w:t>ежилое здание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D117F4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C123F3" w:rsidRPr="00D117F4" w:rsidTr="00E206A0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D117F4">
              <w:rPr>
                <w:sz w:val="18"/>
                <w:szCs w:val="18"/>
              </w:rPr>
              <w:t>ежилое здание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D117F4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64,6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C123F3" w:rsidRPr="00D117F4" w:rsidRDefault="00C123F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123F3" w:rsidRPr="00D117F4" w:rsidRDefault="00C123F3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B75E09" w:rsidRDefault="008E424B" w:rsidP="00C83A88">
            <w:pPr>
              <w:rPr>
                <w:b/>
                <w:sz w:val="18"/>
                <w:szCs w:val="18"/>
              </w:rPr>
            </w:pPr>
            <w:r w:rsidRPr="00B75E09">
              <w:rPr>
                <w:b/>
                <w:sz w:val="18"/>
                <w:szCs w:val="18"/>
              </w:rPr>
              <w:lastRenderedPageBreak/>
              <w:t>Омаров А.О.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Помощник заместителя Генерального прокурора Российской Федерации по особым поручениям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445,0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77,2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3 166 244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450,0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107,8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454,0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447,0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403,7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54,7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115,6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77,2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66FF5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2B1CBC" w:rsidRDefault="002B1CBC" w:rsidP="00C83A88">
            <w:pPr>
              <w:rPr>
                <w:sz w:val="18"/>
                <w:szCs w:val="18"/>
              </w:rPr>
            </w:pPr>
          </w:p>
          <w:p w:rsidR="00E66FF5" w:rsidRPr="00D117F4" w:rsidRDefault="00E66FF5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77,2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B75E09" w:rsidRDefault="008E424B" w:rsidP="00C83A88">
            <w:pPr>
              <w:rPr>
                <w:b/>
                <w:sz w:val="18"/>
                <w:szCs w:val="18"/>
              </w:rPr>
            </w:pPr>
            <w:r w:rsidRPr="00B75E09">
              <w:rPr>
                <w:b/>
                <w:sz w:val="18"/>
                <w:szCs w:val="18"/>
              </w:rPr>
              <w:lastRenderedPageBreak/>
              <w:t>Печень С.Н.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Помощник заместителя Генерального прокурора Российской Федерации по особым поручениям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315CD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595,0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89,0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М</w:t>
            </w:r>
            <w:r w:rsidR="001600E1">
              <w:rPr>
                <w:sz w:val="18"/>
                <w:szCs w:val="18"/>
              </w:rPr>
              <w:t>итсубиси</w:t>
            </w:r>
            <w:r w:rsidRPr="00D117F4">
              <w:rPr>
                <w:sz w:val="18"/>
                <w:szCs w:val="18"/>
              </w:rPr>
              <w:t xml:space="preserve"> </w:t>
            </w:r>
            <w:proofErr w:type="spellStart"/>
            <w:r w:rsidRPr="00D117F4">
              <w:rPr>
                <w:sz w:val="18"/>
                <w:szCs w:val="18"/>
              </w:rPr>
              <w:t>Аутлендер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2 040 772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315CD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173,1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37,1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B75E09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8E424B" w:rsidRPr="00D117F4">
              <w:rPr>
                <w:sz w:val="18"/>
                <w:szCs w:val="18"/>
              </w:rPr>
              <w:t>упруга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89,0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600E1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ВАЗ-212140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102 08</w:t>
            </w:r>
            <w:r w:rsidR="001648EE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Прицеп к легковому автомобилю 8129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37,1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89,0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37,1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66FF5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8E424B" w:rsidRDefault="008E424B" w:rsidP="00C83A88">
            <w:pPr>
              <w:rPr>
                <w:sz w:val="18"/>
                <w:szCs w:val="18"/>
              </w:rPr>
            </w:pPr>
          </w:p>
          <w:p w:rsidR="00E66FF5" w:rsidRPr="00D117F4" w:rsidRDefault="00E66FF5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89,0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37,1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B75E0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B75E09">
              <w:rPr>
                <w:b/>
                <w:sz w:val="18"/>
                <w:szCs w:val="18"/>
              </w:rPr>
              <w:lastRenderedPageBreak/>
              <w:t>Манеркин</w:t>
            </w:r>
            <w:proofErr w:type="spellEnd"/>
            <w:r w:rsidRPr="00B75E09">
              <w:rPr>
                <w:b/>
                <w:sz w:val="18"/>
                <w:szCs w:val="18"/>
              </w:rPr>
              <w:t xml:space="preserve"> А.Е.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Помощник заместителя Генерального прокурора Российской Федерации по особым поручениям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B6415F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8E424B" w:rsidRPr="00D117F4">
              <w:rPr>
                <w:sz w:val="18"/>
                <w:szCs w:val="18"/>
              </w:rPr>
              <w:t>емельный участок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E206A0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E424B" w:rsidRPr="00D117F4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1800,0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58,3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600E1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</w:t>
            </w:r>
            <w:r w:rsidR="001600E1">
              <w:rPr>
                <w:sz w:val="18"/>
                <w:szCs w:val="18"/>
              </w:rPr>
              <w:t>уди</w:t>
            </w:r>
            <w:r w:rsidRPr="00D117F4">
              <w:rPr>
                <w:sz w:val="18"/>
                <w:szCs w:val="18"/>
              </w:rPr>
              <w:t xml:space="preserve"> А4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2 694 51</w:t>
            </w:r>
            <w:r w:rsidR="007F4E45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B6415F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8E424B" w:rsidRPr="00D117F4">
              <w:rPr>
                <w:sz w:val="18"/>
                <w:szCs w:val="18"/>
              </w:rPr>
              <w:t>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315CD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600,0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B6415F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 w:rsidR="008E424B" w:rsidRPr="00D117F4">
              <w:rPr>
                <w:sz w:val="18"/>
                <w:szCs w:val="18"/>
              </w:rPr>
              <w:t>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29,6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B6415F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 w:rsidR="008E424B" w:rsidRPr="00D117F4">
              <w:rPr>
                <w:sz w:val="18"/>
                <w:szCs w:val="18"/>
              </w:rPr>
              <w:t>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315CD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147,5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58,3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Ш</w:t>
            </w:r>
            <w:r w:rsidR="001600E1">
              <w:rPr>
                <w:sz w:val="18"/>
                <w:szCs w:val="18"/>
              </w:rPr>
              <w:t>кода</w:t>
            </w:r>
            <w:r w:rsidRPr="00D117F4">
              <w:rPr>
                <w:sz w:val="18"/>
                <w:szCs w:val="18"/>
              </w:rPr>
              <w:t xml:space="preserve"> Йети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98 1</w:t>
            </w:r>
            <w:r w:rsidR="007F4E45">
              <w:rPr>
                <w:spacing w:val="-2"/>
                <w:sz w:val="18"/>
                <w:szCs w:val="18"/>
              </w:rPr>
              <w:t>50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B6415F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8E424B" w:rsidRPr="00D117F4">
              <w:rPr>
                <w:sz w:val="18"/>
                <w:szCs w:val="18"/>
              </w:rPr>
              <w:t>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1800,0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600E1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1600E1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</w:t>
            </w:r>
            <w:r w:rsidR="008E424B" w:rsidRPr="00D117F4">
              <w:rPr>
                <w:sz w:val="18"/>
                <w:szCs w:val="18"/>
              </w:rPr>
              <w:t xml:space="preserve"> </w:t>
            </w:r>
            <w:r w:rsidR="008E424B" w:rsidRPr="00D117F4">
              <w:rPr>
                <w:sz w:val="18"/>
                <w:szCs w:val="18"/>
                <w:lang w:val="en-US"/>
              </w:rPr>
              <w:t>Q</w:t>
            </w:r>
            <w:r w:rsidR="008E424B" w:rsidRPr="00D117F4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B6415F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 w:rsidR="008E424B" w:rsidRPr="00D117F4">
              <w:rPr>
                <w:sz w:val="18"/>
                <w:szCs w:val="18"/>
              </w:rPr>
              <w:t>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29,6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B6415F" w:rsidP="00B64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8E424B" w:rsidRPr="00D117F4">
              <w:rPr>
                <w:sz w:val="18"/>
                <w:szCs w:val="18"/>
              </w:rPr>
              <w:t>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600,0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B6415F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 w:rsidR="008E424B" w:rsidRPr="00D117F4">
              <w:rPr>
                <w:sz w:val="18"/>
                <w:szCs w:val="18"/>
              </w:rPr>
              <w:t>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147,5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58,3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B6415F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8E424B" w:rsidRPr="00D117F4">
              <w:rPr>
                <w:sz w:val="18"/>
                <w:szCs w:val="18"/>
              </w:rPr>
              <w:t>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1800,0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B6415F" w:rsidP="00B64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 w:rsidR="008E424B" w:rsidRPr="00D117F4">
              <w:rPr>
                <w:sz w:val="18"/>
                <w:szCs w:val="18"/>
              </w:rPr>
              <w:t>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29,6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B6415F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8E424B" w:rsidRPr="00D117F4">
              <w:rPr>
                <w:sz w:val="18"/>
                <w:szCs w:val="18"/>
              </w:rPr>
              <w:t>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600,0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B6415F" w:rsidP="00B64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 w:rsidR="008E424B" w:rsidRPr="00D117F4">
              <w:rPr>
                <w:sz w:val="18"/>
                <w:szCs w:val="18"/>
              </w:rPr>
              <w:t>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147,5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B75E0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B75E09">
              <w:rPr>
                <w:b/>
                <w:sz w:val="18"/>
                <w:szCs w:val="18"/>
              </w:rPr>
              <w:t>Шапар</w:t>
            </w:r>
            <w:proofErr w:type="spellEnd"/>
            <w:r w:rsidRPr="00B75E09">
              <w:rPr>
                <w:b/>
                <w:sz w:val="18"/>
                <w:szCs w:val="18"/>
              </w:rPr>
              <w:t xml:space="preserve"> А.В.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Помощник заместителя Генерального прокурора Российской Федерации по особым поручениям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1326,0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73,1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Тойота </w:t>
            </w:r>
            <w:r w:rsidRPr="00D117F4">
              <w:rPr>
                <w:sz w:val="18"/>
                <w:szCs w:val="18"/>
                <w:lang w:val="en-US"/>
              </w:rPr>
              <w:t>RAV</w:t>
            </w:r>
            <w:r w:rsidRPr="00D117F4">
              <w:rPr>
                <w:sz w:val="18"/>
                <w:szCs w:val="18"/>
              </w:rPr>
              <w:t>-4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3 180 625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54,8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баня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35,4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73,1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54,8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1 775 260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1326,0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баня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35,4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B75E09" w:rsidRDefault="008E424B" w:rsidP="00C83A88">
            <w:pPr>
              <w:rPr>
                <w:b/>
                <w:sz w:val="18"/>
                <w:szCs w:val="18"/>
              </w:rPr>
            </w:pPr>
            <w:r w:rsidRPr="00B75E09">
              <w:rPr>
                <w:b/>
                <w:sz w:val="18"/>
                <w:szCs w:val="18"/>
              </w:rPr>
              <w:t>Герасимов К.В.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Помощник заместителя Генерального прокурора Российской Федерации по особым поручениям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315CD">
              <w:rPr>
                <w:sz w:val="18"/>
                <w:szCs w:val="18"/>
              </w:rPr>
              <w:t xml:space="preserve"> 1/4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66,5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113,1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3 365 39</w:t>
            </w:r>
            <w:r w:rsidR="007F4E45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помещение в доме гостиничного типа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58,4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E37669">
              <w:rPr>
                <w:b/>
                <w:sz w:val="18"/>
                <w:szCs w:val="18"/>
              </w:rPr>
              <w:lastRenderedPageBreak/>
              <w:t>Щелкунова</w:t>
            </w:r>
            <w:proofErr w:type="spellEnd"/>
            <w:r w:rsidRPr="00E37669">
              <w:rPr>
                <w:b/>
                <w:sz w:val="18"/>
                <w:szCs w:val="18"/>
              </w:rPr>
              <w:t xml:space="preserve"> Е.С.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Помощник заместителя Генерального прокурора Российской Федерации по особым поручениям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800,0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1000,0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5 280 6</w:t>
            </w:r>
            <w:r w:rsidR="007F4E45">
              <w:rPr>
                <w:spacing w:val="-2"/>
                <w:sz w:val="18"/>
                <w:szCs w:val="18"/>
              </w:rPr>
              <w:t>60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73,4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1983,0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217,1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83,2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t>Сидоров А.С.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Помощник заместителя Генерального прокурора Российской Федерации по особым поручениям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113,0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1600E1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1600E1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</w:t>
            </w:r>
            <w:r w:rsidRPr="00D117F4">
              <w:rPr>
                <w:sz w:val="18"/>
                <w:szCs w:val="18"/>
              </w:rPr>
              <w:t xml:space="preserve"> </w:t>
            </w:r>
            <w:r w:rsidR="008E424B" w:rsidRPr="00D117F4">
              <w:rPr>
                <w:sz w:val="18"/>
                <w:szCs w:val="18"/>
                <w:lang w:val="en-US"/>
              </w:rPr>
              <w:t>Q7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2 457 737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12,3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113,0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25 000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12,3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113,0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12,3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113,0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12,3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113,0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12,3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t>Воронин Д.Ю.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Помощник заместителя Генерального прокурора Российской Федерации по особым поручениям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1250,0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600E1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proofErr w:type="spellStart"/>
            <w:r w:rsidRPr="00D117F4">
              <w:rPr>
                <w:sz w:val="18"/>
                <w:szCs w:val="18"/>
              </w:rPr>
              <w:t>К</w:t>
            </w:r>
            <w:r w:rsidR="000F05CD">
              <w:rPr>
                <w:sz w:val="18"/>
                <w:szCs w:val="18"/>
              </w:rPr>
              <w:t>иа</w:t>
            </w:r>
            <w:proofErr w:type="spellEnd"/>
            <w:r w:rsidRPr="00D117F4">
              <w:rPr>
                <w:sz w:val="18"/>
                <w:szCs w:val="18"/>
              </w:rPr>
              <w:t xml:space="preserve"> </w:t>
            </w:r>
            <w:proofErr w:type="spellStart"/>
            <w:r w:rsidRPr="00D117F4">
              <w:rPr>
                <w:sz w:val="18"/>
                <w:szCs w:val="18"/>
              </w:rPr>
              <w:t>Соул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3 003 449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24,0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Х</w:t>
            </w:r>
            <w:r w:rsidR="001600E1">
              <w:rPr>
                <w:sz w:val="18"/>
                <w:szCs w:val="18"/>
              </w:rPr>
              <w:t>ендэ</w:t>
            </w:r>
            <w:r w:rsidRPr="00D117F4">
              <w:rPr>
                <w:sz w:val="18"/>
                <w:szCs w:val="18"/>
              </w:rPr>
              <w:t xml:space="preserve"> Санта-Фе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315CD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100,8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315CD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100,8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B6415F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8E424B" w:rsidRPr="00D117F4">
              <w:rPr>
                <w:sz w:val="18"/>
                <w:szCs w:val="18"/>
              </w:rPr>
              <w:t>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1250,0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739 196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B6415F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 w:rsidR="008E424B" w:rsidRPr="00D117F4">
              <w:rPr>
                <w:sz w:val="18"/>
                <w:szCs w:val="18"/>
              </w:rPr>
              <w:t>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24,0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66FF5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B6415F" w:rsidP="00B64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E424B" w:rsidRPr="00D117F4">
              <w:rPr>
                <w:sz w:val="18"/>
                <w:szCs w:val="18"/>
              </w:rPr>
              <w:t>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100,8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B6415F" w:rsidP="00B64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8E424B" w:rsidRPr="00D117F4">
              <w:rPr>
                <w:sz w:val="18"/>
                <w:szCs w:val="18"/>
              </w:rPr>
              <w:t>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1250,0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B6415F" w:rsidP="00B64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 w:rsidR="008E424B" w:rsidRPr="00D117F4">
              <w:rPr>
                <w:sz w:val="18"/>
                <w:szCs w:val="18"/>
              </w:rPr>
              <w:t>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24,0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lastRenderedPageBreak/>
              <w:t>Каримов С.К.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Старший помощник Генерального прокурора Российской Федерации по особым поручениям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1644,0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Н</w:t>
            </w:r>
            <w:r w:rsidR="001600E1">
              <w:rPr>
                <w:sz w:val="18"/>
                <w:szCs w:val="18"/>
              </w:rPr>
              <w:t>иссан</w:t>
            </w:r>
            <w:r w:rsidRPr="00D117F4">
              <w:rPr>
                <w:sz w:val="18"/>
                <w:szCs w:val="18"/>
              </w:rPr>
              <w:t xml:space="preserve"> </w:t>
            </w:r>
            <w:proofErr w:type="spellStart"/>
            <w:r w:rsidRPr="00D117F4">
              <w:rPr>
                <w:sz w:val="18"/>
                <w:szCs w:val="18"/>
              </w:rPr>
              <w:t>Мурано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4 048 03</w:t>
            </w:r>
            <w:r w:rsidR="007F4E45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631,0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Автоприцеп «Тайга» 8213 А7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92,4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213,9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82,4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102,1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82,4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260 10</w:t>
            </w:r>
            <w:r w:rsidR="007F4E45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t>Марущенко В.В.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Старший помощник генерального прокурора Российской Федерации по особым поручениям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315CD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71,4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611F0A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Мерседес </w:t>
            </w:r>
            <w:proofErr w:type="spellStart"/>
            <w:r w:rsidRPr="00D117F4">
              <w:rPr>
                <w:sz w:val="18"/>
                <w:szCs w:val="18"/>
              </w:rPr>
              <w:t>Бенц</w:t>
            </w:r>
            <w:proofErr w:type="spellEnd"/>
            <w:r w:rsidRPr="00D117F4">
              <w:rPr>
                <w:sz w:val="18"/>
                <w:szCs w:val="18"/>
              </w:rPr>
              <w:t xml:space="preserve"> </w:t>
            </w:r>
            <w:r w:rsidRPr="00D117F4">
              <w:rPr>
                <w:sz w:val="18"/>
                <w:szCs w:val="18"/>
                <w:lang w:val="en-US"/>
              </w:rPr>
              <w:t>GLC</w:t>
            </w:r>
            <w:r w:rsidRPr="00D117F4">
              <w:rPr>
                <w:sz w:val="18"/>
                <w:szCs w:val="18"/>
              </w:rPr>
              <w:t xml:space="preserve"> 250 </w:t>
            </w:r>
            <w:r w:rsidR="00611F0A" w:rsidRPr="00D117F4">
              <w:rPr>
                <w:sz w:val="18"/>
                <w:szCs w:val="18"/>
              </w:rPr>
              <w:t>4</w:t>
            </w:r>
            <w:proofErr w:type="spellStart"/>
            <w:r w:rsidR="00611F0A" w:rsidRPr="00D117F4">
              <w:rPr>
                <w:sz w:val="18"/>
                <w:szCs w:val="18"/>
                <w:lang w:val="en-US"/>
              </w:rPr>
              <w:t>M</w:t>
            </w:r>
            <w:r w:rsidR="00611F0A">
              <w:rPr>
                <w:sz w:val="18"/>
                <w:szCs w:val="18"/>
                <w:lang w:val="en-US"/>
              </w:rPr>
              <w:t>atic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djustRightInd/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>4 113 51</w:t>
            </w:r>
            <w:r w:rsidR="007F4E4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гараж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18,3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1600E1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М</w:t>
            </w:r>
            <w:r w:rsidR="001600E1">
              <w:rPr>
                <w:sz w:val="18"/>
                <w:szCs w:val="18"/>
              </w:rPr>
              <w:t>итсубиси</w:t>
            </w:r>
            <w:r w:rsidRPr="00D117F4">
              <w:rPr>
                <w:sz w:val="18"/>
                <w:szCs w:val="18"/>
              </w:rPr>
              <w:t xml:space="preserve"> </w:t>
            </w:r>
          </w:p>
          <w:p w:rsidR="008E424B" w:rsidRPr="00D117F4" w:rsidRDefault="001600E1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Lancer</w:t>
            </w:r>
            <w:r w:rsidR="008E424B" w:rsidRPr="00D117F4">
              <w:rPr>
                <w:sz w:val="18"/>
                <w:szCs w:val="18"/>
              </w:rPr>
              <w:t xml:space="preserve"> 1,6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1200,0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196,0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315CD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71,4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2 002 35</w:t>
            </w:r>
            <w:r w:rsidR="007F4E45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E37669">
              <w:rPr>
                <w:b/>
                <w:sz w:val="18"/>
                <w:szCs w:val="18"/>
              </w:rPr>
              <w:t>Грунис</w:t>
            </w:r>
            <w:proofErr w:type="spellEnd"/>
            <w:r w:rsidRPr="00E37669">
              <w:rPr>
                <w:b/>
                <w:sz w:val="18"/>
                <w:szCs w:val="18"/>
              </w:rPr>
              <w:t xml:space="preserve"> Д.Е.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Старший помощник Генерального прокурора Российской Федерации по особым поручениям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59,1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100,1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Крайслер </w:t>
            </w:r>
            <w:proofErr w:type="spellStart"/>
            <w:r w:rsidRPr="00D117F4">
              <w:rPr>
                <w:sz w:val="18"/>
                <w:szCs w:val="18"/>
              </w:rPr>
              <w:t>Grand</w:t>
            </w:r>
            <w:proofErr w:type="spellEnd"/>
            <w:r w:rsidRPr="00D117F4">
              <w:rPr>
                <w:sz w:val="18"/>
                <w:szCs w:val="18"/>
              </w:rPr>
              <w:t xml:space="preserve"> </w:t>
            </w:r>
            <w:proofErr w:type="spellStart"/>
            <w:r w:rsidRPr="00D117F4">
              <w:rPr>
                <w:sz w:val="18"/>
                <w:szCs w:val="18"/>
              </w:rPr>
              <w:t>Voyager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7 128 860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30,2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гаражный бокс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21,4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66FF5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8E424B" w:rsidRDefault="008E424B" w:rsidP="00C83A88">
            <w:pPr>
              <w:rPr>
                <w:sz w:val="18"/>
                <w:szCs w:val="18"/>
              </w:rPr>
            </w:pPr>
          </w:p>
          <w:p w:rsidR="00E66FF5" w:rsidRPr="00D117F4" w:rsidRDefault="00E66FF5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315CD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35,0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Д</w:t>
            </w:r>
            <w:r w:rsidR="001600E1">
              <w:rPr>
                <w:sz w:val="18"/>
                <w:szCs w:val="18"/>
              </w:rPr>
              <w:t>жип</w:t>
            </w:r>
            <w:r w:rsidRPr="00D117F4">
              <w:rPr>
                <w:sz w:val="18"/>
                <w:szCs w:val="18"/>
              </w:rPr>
              <w:t xml:space="preserve"> Компас Лимитед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4 984 376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100,1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315CD">
              <w:rPr>
                <w:sz w:val="18"/>
                <w:szCs w:val="18"/>
              </w:rPr>
              <w:t xml:space="preserve"> 1/6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67,2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315CD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22,8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lastRenderedPageBreak/>
              <w:t>Гриднева М.Е.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старший помощник Генерального прокурора Российской Федерации  по особым поручениям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60,5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1600E1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БМВ 520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  <w:lang w:val="en-US"/>
              </w:rPr>
              <w:t>3 572 930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жилое строение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337,9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1000,0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60,5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60,5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E37669">
              <w:rPr>
                <w:b/>
                <w:sz w:val="18"/>
                <w:szCs w:val="18"/>
              </w:rPr>
              <w:t>Хайрюзов</w:t>
            </w:r>
            <w:proofErr w:type="spellEnd"/>
            <w:r w:rsidRPr="00E37669">
              <w:rPr>
                <w:b/>
                <w:sz w:val="18"/>
                <w:szCs w:val="18"/>
              </w:rPr>
              <w:t xml:space="preserve"> И.В.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Старший помощник Генерального прокурора Российской Федерации по особым поручениям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1290,0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Т</w:t>
            </w:r>
            <w:r w:rsidR="001600E1">
              <w:rPr>
                <w:sz w:val="18"/>
                <w:szCs w:val="18"/>
              </w:rPr>
              <w:t>ойота</w:t>
            </w:r>
            <w:r w:rsidRPr="00D117F4">
              <w:rPr>
                <w:sz w:val="18"/>
                <w:szCs w:val="18"/>
              </w:rPr>
              <w:t xml:space="preserve"> Карина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4 304 001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16,5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  <w:r w:rsidR="001600E1" w:rsidRPr="00D117F4">
              <w:rPr>
                <w:sz w:val="18"/>
                <w:szCs w:val="18"/>
              </w:rPr>
              <w:t>Т</w:t>
            </w:r>
            <w:r w:rsidR="001600E1">
              <w:rPr>
                <w:sz w:val="18"/>
                <w:szCs w:val="18"/>
              </w:rPr>
              <w:t>ойота</w:t>
            </w:r>
            <w:r w:rsidR="001600E1" w:rsidRPr="00D117F4">
              <w:rPr>
                <w:sz w:val="18"/>
                <w:szCs w:val="18"/>
              </w:rPr>
              <w:t xml:space="preserve"> </w:t>
            </w:r>
            <w:proofErr w:type="spellStart"/>
            <w:r w:rsidRPr="00D117F4">
              <w:rPr>
                <w:sz w:val="18"/>
                <w:szCs w:val="18"/>
              </w:rPr>
              <w:t>Королла</w:t>
            </w:r>
            <w:proofErr w:type="spellEnd"/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71,0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11,3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97,7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71,0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3 316 000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58,6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984,0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t>Мясников И.А.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Старший помощник Генерального прокурора Российской Федерации по особым поручениям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69,7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О</w:t>
            </w:r>
            <w:r w:rsidR="001600E1">
              <w:rPr>
                <w:sz w:val="18"/>
                <w:szCs w:val="18"/>
              </w:rPr>
              <w:t>пель</w:t>
            </w:r>
            <w:r w:rsidRPr="00D117F4">
              <w:rPr>
                <w:sz w:val="18"/>
                <w:szCs w:val="18"/>
              </w:rPr>
              <w:t xml:space="preserve"> </w:t>
            </w:r>
            <w:proofErr w:type="spellStart"/>
            <w:r w:rsidRPr="00D117F4">
              <w:rPr>
                <w:sz w:val="18"/>
                <w:szCs w:val="18"/>
              </w:rPr>
              <w:t>Зафира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4 745 407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1800,0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600E1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1600E1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Ауди </w:t>
            </w:r>
            <w:r w:rsidR="008E424B" w:rsidRPr="00D117F4">
              <w:rPr>
                <w:sz w:val="18"/>
                <w:szCs w:val="18"/>
                <w:lang w:val="en-US"/>
              </w:rPr>
              <w:t>Q</w:t>
            </w:r>
            <w:r w:rsidR="008E424B" w:rsidRPr="00D117F4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858 27</w:t>
            </w:r>
            <w:r w:rsidR="007F4E45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131,8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81,3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17,3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69,7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51,2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14 984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t>Юдин В.П.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Советник Генерального прокурора Российской Федерации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139,3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4 186 435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14,2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139,3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248 86</w:t>
            </w:r>
            <w:r w:rsidR="007F4E45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t>Малков Д.В.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Советник Генерального прокурора Российской Федерации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45,2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4 205 359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55,4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44,8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E37669">
              <w:rPr>
                <w:b/>
                <w:sz w:val="18"/>
                <w:szCs w:val="18"/>
              </w:rPr>
              <w:lastRenderedPageBreak/>
              <w:t>Кехлеров</w:t>
            </w:r>
            <w:proofErr w:type="spellEnd"/>
            <w:r w:rsidRPr="00E37669">
              <w:rPr>
                <w:b/>
                <w:sz w:val="18"/>
                <w:szCs w:val="18"/>
              </w:rPr>
              <w:t xml:space="preserve"> С.Г.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Советник Генерального прокурора Российской Федерации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1570,0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151,3 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color w:val="000000" w:themeColor="text1"/>
                <w:spacing w:val="-2"/>
                <w:sz w:val="18"/>
                <w:szCs w:val="18"/>
              </w:rPr>
              <w:t>4 001 4</w:t>
            </w:r>
            <w:r w:rsidR="007F4E45">
              <w:rPr>
                <w:color w:val="000000" w:themeColor="text1"/>
                <w:spacing w:val="-2"/>
                <w:sz w:val="18"/>
                <w:szCs w:val="18"/>
              </w:rPr>
              <w:t>50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5000,0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дача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215,5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212,0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14,2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E66FF5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37669" w:rsidRDefault="00E37669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E66FF5" w:rsidRDefault="00E66FF5" w:rsidP="00E206A0">
            <w:pPr>
              <w:rPr>
                <w:sz w:val="18"/>
                <w:szCs w:val="18"/>
              </w:rPr>
            </w:pPr>
          </w:p>
          <w:p w:rsidR="00E206A0" w:rsidRDefault="00E206A0" w:rsidP="00E206A0">
            <w:pPr>
              <w:rPr>
                <w:sz w:val="18"/>
                <w:szCs w:val="18"/>
              </w:rPr>
            </w:pPr>
          </w:p>
          <w:p w:rsidR="00E206A0" w:rsidRDefault="00E206A0" w:rsidP="00E206A0">
            <w:pPr>
              <w:rPr>
                <w:sz w:val="18"/>
                <w:szCs w:val="18"/>
              </w:rPr>
            </w:pPr>
          </w:p>
          <w:p w:rsidR="00E206A0" w:rsidRDefault="00E206A0" w:rsidP="00E206A0">
            <w:pPr>
              <w:rPr>
                <w:sz w:val="18"/>
                <w:szCs w:val="18"/>
              </w:rPr>
            </w:pPr>
          </w:p>
          <w:p w:rsidR="00E206A0" w:rsidRDefault="00E206A0" w:rsidP="00E206A0">
            <w:pPr>
              <w:rPr>
                <w:sz w:val="18"/>
                <w:szCs w:val="18"/>
              </w:rPr>
            </w:pPr>
          </w:p>
          <w:p w:rsidR="00E206A0" w:rsidRDefault="00E206A0" w:rsidP="00E206A0">
            <w:pPr>
              <w:rPr>
                <w:sz w:val="18"/>
                <w:szCs w:val="18"/>
              </w:rPr>
            </w:pPr>
          </w:p>
          <w:p w:rsidR="00E206A0" w:rsidRDefault="00E206A0" w:rsidP="00E206A0">
            <w:pPr>
              <w:rPr>
                <w:sz w:val="18"/>
                <w:szCs w:val="18"/>
              </w:rPr>
            </w:pPr>
          </w:p>
          <w:p w:rsidR="00E206A0" w:rsidRDefault="00E206A0" w:rsidP="00E206A0">
            <w:pPr>
              <w:rPr>
                <w:sz w:val="18"/>
                <w:szCs w:val="18"/>
              </w:rPr>
            </w:pPr>
          </w:p>
          <w:p w:rsidR="00E206A0" w:rsidRDefault="00E206A0" w:rsidP="00E206A0">
            <w:pPr>
              <w:rPr>
                <w:sz w:val="18"/>
                <w:szCs w:val="18"/>
              </w:rPr>
            </w:pPr>
          </w:p>
          <w:p w:rsidR="00E206A0" w:rsidRDefault="00E206A0" w:rsidP="00E206A0">
            <w:pPr>
              <w:rPr>
                <w:sz w:val="18"/>
                <w:szCs w:val="18"/>
              </w:rPr>
            </w:pPr>
          </w:p>
          <w:p w:rsidR="00E206A0" w:rsidRDefault="00E206A0" w:rsidP="00E206A0">
            <w:pPr>
              <w:rPr>
                <w:sz w:val="18"/>
                <w:szCs w:val="18"/>
              </w:rPr>
            </w:pPr>
          </w:p>
          <w:p w:rsidR="00E206A0" w:rsidRDefault="00E206A0" w:rsidP="00E206A0">
            <w:pPr>
              <w:rPr>
                <w:sz w:val="18"/>
                <w:szCs w:val="18"/>
              </w:rPr>
            </w:pPr>
          </w:p>
          <w:p w:rsidR="00E206A0" w:rsidRDefault="00E206A0" w:rsidP="00E206A0">
            <w:pPr>
              <w:rPr>
                <w:sz w:val="18"/>
                <w:szCs w:val="18"/>
              </w:rPr>
            </w:pPr>
          </w:p>
          <w:p w:rsidR="00E206A0" w:rsidRDefault="00E206A0" w:rsidP="00E206A0">
            <w:pPr>
              <w:rPr>
                <w:sz w:val="18"/>
                <w:szCs w:val="18"/>
              </w:rPr>
            </w:pPr>
          </w:p>
          <w:p w:rsidR="00E206A0" w:rsidRDefault="00E206A0" w:rsidP="00E206A0">
            <w:pPr>
              <w:rPr>
                <w:sz w:val="18"/>
                <w:szCs w:val="18"/>
              </w:rPr>
            </w:pPr>
          </w:p>
          <w:p w:rsidR="00E206A0" w:rsidRDefault="00E206A0" w:rsidP="00E206A0">
            <w:pPr>
              <w:rPr>
                <w:sz w:val="18"/>
                <w:szCs w:val="18"/>
              </w:rPr>
            </w:pPr>
          </w:p>
          <w:p w:rsidR="00E206A0" w:rsidRDefault="00E206A0" w:rsidP="00E206A0">
            <w:pPr>
              <w:rPr>
                <w:sz w:val="18"/>
                <w:szCs w:val="18"/>
              </w:rPr>
            </w:pPr>
          </w:p>
          <w:p w:rsidR="00E206A0" w:rsidRDefault="00E206A0" w:rsidP="00E206A0">
            <w:pPr>
              <w:rPr>
                <w:sz w:val="18"/>
                <w:szCs w:val="18"/>
              </w:rPr>
            </w:pPr>
          </w:p>
          <w:p w:rsidR="00E206A0" w:rsidRDefault="00E206A0" w:rsidP="00E206A0">
            <w:pPr>
              <w:rPr>
                <w:sz w:val="18"/>
                <w:szCs w:val="18"/>
              </w:rPr>
            </w:pPr>
          </w:p>
          <w:p w:rsidR="00E206A0" w:rsidRDefault="00E206A0" w:rsidP="00E206A0">
            <w:pPr>
              <w:rPr>
                <w:sz w:val="18"/>
                <w:szCs w:val="18"/>
              </w:rPr>
            </w:pPr>
          </w:p>
          <w:p w:rsidR="00E206A0" w:rsidRDefault="00E206A0" w:rsidP="00E206A0">
            <w:pPr>
              <w:rPr>
                <w:sz w:val="18"/>
                <w:szCs w:val="18"/>
              </w:rPr>
            </w:pPr>
          </w:p>
          <w:p w:rsidR="00E206A0" w:rsidRDefault="00E206A0" w:rsidP="00E206A0">
            <w:pPr>
              <w:rPr>
                <w:sz w:val="18"/>
                <w:szCs w:val="18"/>
              </w:rPr>
            </w:pPr>
          </w:p>
          <w:p w:rsidR="00E206A0" w:rsidRDefault="00E206A0" w:rsidP="00E206A0">
            <w:pPr>
              <w:rPr>
                <w:sz w:val="18"/>
                <w:szCs w:val="18"/>
              </w:rPr>
            </w:pPr>
          </w:p>
          <w:p w:rsidR="00E206A0" w:rsidRDefault="00E206A0" w:rsidP="00E206A0">
            <w:pPr>
              <w:rPr>
                <w:sz w:val="18"/>
                <w:szCs w:val="18"/>
              </w:rPr>
            </w:pPr>
          </w:p>
          <w:p w:rsidR="00E206A0" w:rsidRDefault="00E206A0" w:rsidP="00E206A0">
            <w:pPr>
              <w:rPr>
                <w:sz w:val="18"/>
                <w:szCs w:val="18"/>
              </w:rPr>
            </w:pPr>
          </w:p>
          <w:p w:rsidR="00E206A0" w:rsidRDefault="00E206A0" w:rsidP="00E206A0">
            <w:pPr>
              <w:rPr>
                <w:sz w:val="18"/>
                <w:szCs w:val="18"/>
              </w:rPr>
            </w:pPr>
          </w:p>
          <w:p w:rsidR="00E206A0" w:rsidRDefault="00E206A0" w:rsidP="00E206A0">
            <w:pPr>
              <w:rPr>
                <w:sz w:val="18"/>
                <w:szCs w:val="18"/>
              </w:rPr>
            </w:pPr>
          </w:p>
          <w:p w:rsidR="00E206A0" w:rsidRDefault="00E206A0" w:rsidP="00E206A0">
            <w:pPr>
              <w:rPr>
                <w:sz w:val="18"/>
                <w:szCs w:val="18"/>
              </w:rPr>
            </w:pPr>
          </w:p>
          <w:p w:rsidR="00E206A0" w:rsidRDefault="00E206A0" w:rsidP="00E206A0">
            <w:pPr>
              <w:rPr>
                <w:sz w:val="18"/>
                <w:szCs w:val="18"/>
              </w:rPr>
            </w:pPr>
          </w:p>
          <w:p w:rsidR="00E206A0" w:rsidRPr="00D117F4" w:rsidRDefault="00E206A0" w:rsidP="00E206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1486,0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  <w:r w:rsidR="001600E1">
              <w:rPr>
                <w:sz w:val="18"/>
                <w:szCs w:val="18"/>
              </w:rPr>
              <w:t xml:space="preserve">Мерседес </w:t>
            </w:r>
            <w:proofErr w:type="spellStart"/>
            <w:r w:rsidR="001600E1">
              <w:rPr>
                <w:sz w:val="18"/>
                <w:szCs w:val="18"/>
              </w:rPr>
              <w:t>Бенц</w:t>
            </w:r>
            <w:proofErr w:type="spellEnd"/>
            <w:r w:rsidR="001600E1">
              <w:rPr>
                <w:sz w:val="18"/>
                <w:szCs w:val="18"/>
              </w:rPr>
              <w:t xml:space="preserve"> </w:t>
            </w:r>
            <w:r w:rsidRPr="00D117F4">
              <w:rPr>
                <w:sz w:val="18"/>
                <w:szCs w:val="18"/>
              </w:rPr>
              <w:t xml:space="preserve">GLC 250D </w:t>
            </w:r>
            <w:r w:rsidR="00611F0A" w:rsidRPr="00D117F4">
              <w:rPr>
                <w:sz w:val="18"/>
                <w:szCs w:val="18"/>
              </w:rPr>
              <w:t>4</w:t>
            </w:r>
            <w:r w:rsidR="00611F0A" w:rsidRPr="00D117F4">
              <w:rPr>
                <w:sz w:val="18"/>
                <w:szCs w:val="18"/>
                <w:lang w:val="en-US"/>
              </w:rPr>
              <w:t>M</w:t>
            </w:r>
            <w:r w:rsidR="00611F0A">
              <w:rPr>
                <w:sz w:val="18"/>
                <w:szCs w:val="18"/>
                <w:lang w:val="en-US"/>
              </w:rPr>
              <w:t>atic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color w:val="000000" w:themeColor="text1"/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1 947 064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5000,0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212,0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151,3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E37669">
              <w:rPr>
                <w:b/>
                <w:sz w:val="18"/>
                <w:szCs w:val="18"/>
              </w:rPr>
              <w:lastRenderedPageBreak/>
              <w:t>Росинский</w:t>
            </w:r>
            <w:proofErr w:type="spellEnd"/>
            <w:r w:rsidRPr="00E37669">
              <w:rPr>
                <w:b/>
                <w:sz w:val="18"/>
                <w:szCs w:val="18"/>
              </w:rPr>
              <w:t xml:space="preserve"> В.В.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Советник Генерального прокурора Российской Федерации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2213,0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126,0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1600E1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Мерседес </w:t>
            </w:r>
            <w:proofErr w:type="spellStart"/>
            <w:r w:rsidRPr="00D117F4">
              <w:rPr>
                <w:sz w:val="18"/>
                <w:szCs w:val="18"/>
              </w:rPr>
              <w:t>Бенц</w:t>
            </w:r>
            <w:proofErr w:type="spellEnd"/>
            <w:r w:rsidRPr="00D117F4">
              <w:rPr>
                <w:sz w:val="18"/>
                <w:szCs w:val="18"/>
              </w:rPr>
              <w:t xml:space="preserve"> GL</w:t>
            </w:r>
            <w:r w:rsidR="001600E1">
              <w:rPr>
                <w:sz w:val="18"/>
                <w:szCs w:val="18"/>
              </w:rPr>
              <w:t xml:space="preserve"> </w:t>
            </w:r>
            <w:r w:rsidRPr="00D117F4">
              <w:rPr>
                <w:sz w:val="18"/>
                <w:szCs w:val="18"/>
              </w:rPr>
              <w:t>350</w:t>
            </w:r>
            <w:r w:rsidR="001600E1">
              <w:rPr>
                <w:sz w:val="18"/>
                <w:szCs w:val="18"/>
              </w:rPr>
              <w:t xml:space="preserve"> </w:t>
            </w:r>
            <w:r w:rsidRPr="00D117F4">
              <w:rPr>
                <w:sz w:val="18"/>
                <w:szCs w:val="18"/>
              </w:rPr>
              <w:t xml:space="preserve">CDI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4MATIC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4 137 860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526,0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68,2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77,0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15,2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357,9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322,5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113,7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17,2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16,9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126,0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113,7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  <w:r w:rsidR="001600E1">
              <w:rPr>
                <w:sz w:val="18"/>
                <w:szCs w:val="18"/>
              </w:rPr>
              <w:t xml:space="preserve">Тойота </w:t>
            </w:r>
            <w:r w:rsidRPr="00D117F4">
              <w:rPr>
                <w:sz w:val="18"/>
                <w:szCs w:val="18"/>
              </w:rPr>
              <w:t>Лэнд Круизер Прадо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221 64</w:t>
            </w:r>
            <w:r w:rsidR="007F4E45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68,5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357,9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П</w:t>
            </w:r>
            <w:r w:rsidR="001600E1">
              <w:rPr>
                <w:sz w:val="18"/>
                <w:szCs w:val="18"/>
              </w:rPr>
              <w:t>ежо</w:t>
            </w:r>
            <w:r w:rsidRPr="00D117F4">
              <w:rPr>
                <w:sz w:val="18"/>
                <w:szCs w:val="18"/>
              </w:rPr>
              <w:t xml:space="preserve"> </w:t>
            </w:r>
            <w:proofErr w:type="spellStart"/>
            <w:r w:rsidRPr="00D117F4">
              <w:rPr>
                <w:sz w:val="18"/>
                <w:szCs w:val="18"/>
              </w:rPr>
              <w:t>Expert</w:t>
            </w:r>
            <w:proofErr w:type="spellEnd"/>
            <w:r w:rsidRPr="00D117F4">
              <w:rPr>
                <w:sz w:val="18"/>
                <w:szCs w:val="18"/>
              </w:rPr>
              <w:t xml:space="preserve"> </w:t>
            </w:r>
            <w:proofErr w:type="spellStart"/>
            <w:r w:rsidRPr="00D117F4">
              <w:rPr>
                <w:sz w:val="18"/>
                <w:szCs w:val="18"/>
              </w:rPr>
              <w:t>Tepee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15,2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2213,0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16,9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17,2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77,0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526,0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322,5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t>Розанов А.А.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Советник Генерального прокурора Российской Федерации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1530,0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  <w:r w:rsidR="001600E1">
              <w:rPr>
                <w:sz w:val="18"/>
                <w:szCs w:val="18"/>
              </w:rPr>
              <w:t xml:space="preserve">Тойота </w:t>
            </w:r>
            <w:r w:rsidRPr="00D117F4">
              <w:rPr>
                <w:sz w:val="18"/>
                <w:szCs w:val="18"/>
              </w:rPr>
              <w:t>Лэнд Круизер Прадо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7 133 271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238,8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162,9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18,4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66FF5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80,4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162,9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292 28</w:t>
            </w:r>
            <w:r w:rsidR="007F4E45"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41,8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lastRenderedPageBreak/>
              <w:t>Некрасов А.Ю.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Начальник Главного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1071,0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1948,0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4 567 706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некапитальная временная деревянная конструкция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64,0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286,2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118,4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машиноместо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97,2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баня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105,3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118,4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Хендай Санта Фе  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2 356 762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315CD">
              <w:rPr>
                <w:sz w:val="18"/>
                <w:szCs w:val="18"/>
              </w:rPr>
              <w:t xml:space="preserve"> 1/39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1273,1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286,2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машиноместо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гараж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97,2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5,1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t>Волков В.Г.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Главного управления – начальник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315CD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81,0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4 416 132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59,1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67,3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67,3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F05CD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БМВ Х5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2 384 83</w:t>
            </w:r>
            <w:r w:rsidR="007F4E45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машиноместо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25,6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67,3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67,3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E66FF5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t>Суворова М.В.</w:t>
            </w:r>
            <w:r w:rsidR="00E66FF5" w:rsidRPr="00E37669">
              <w:rPr>
                <w:b/>
                <w:sz w:val="18"/>
                <w:szCs w:val="18"/>
              </w:rPr>
              <w:t xml:space="preserve"> 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8E424B" w:rsidRDefault="008E424B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Pr="00D117F4" w:rsidRDefault="00E66FF5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600,0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0F05CD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proofErr w:type="spellStart"/>
            <w:r w:rsidRPr="00D117F4">
              <w:rPr>
                <w:sz w:val="18"/>
                <w:szCs w:val="18"/>
              </w:rPr>
              <w:t>Киа</w:t>
            </w:r>
            <w:proofErr w:type="spellEnd"/>
            <w:r w:rsidRPr="00D117F4">
              <w:rPr>
                <w:sz w:val="18"/>
                <w:szCs w:val="18"/>
              </w:rPr>
              <w:t xml:space="preserve"> Рио-Х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3 665 497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дача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41,0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315CD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53,5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38,0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lastRenderedPageBreak/>
              <w:t>Суханова Т.В.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922,0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2 934 723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278,0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135,3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17,7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хозяйственное строение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13,4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32,1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73,3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t>Кунев Д.А.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Главного управления – начальник  управления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54,4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Ниссан </w:t>
            </w:r>
            <w:proofErr w:type="spellStart"/>
            <w:r w:rsidRPr="00D117F4">
              <w:rPr>
                <w:sz w:val="18"/>
                <w:szCs w:val="18"/>
              </w:rPr>
              <w:t>Кашкай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3 237 086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45,0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t>Голубева Е.Ю.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41,8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B6415F" w:rsidP="00C83A88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к</w:t>
            </w:r>
            <w:r w:rsidR="008E424B" w:rsidRPr="00D117F4">
              <w:rPr>
                <w:spacing w:val="-4"/>
                <w:sz w:val="18"/>
                <w:szCs w:val="18"/>
              </w:rPr>
              <w:t>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74,3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2 740 858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1408,0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F05CD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УАЗ Патриот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2 424 374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245,9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315CD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74,3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315CD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55,5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14,8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E66FF5" w:rsidRPr="00E3766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E37669">
              <w:rPr>
                <w:b/>
                <w:sz w:val="18"/>
                <w:szCs w:val="18"/>
              </w:rPr>
              <w:t>Ямщикова</w:t>
            </w:r>
            <w:proofErr w:type="spellEnd"/>
            <w:r w:rsidRPr="00E37669">
              <w:rPr>
                <w:b/>
                <w:sz w:val="18"/>
                <w:szCs w:val="18"/>
              </w:rPr>
              <w:t xml:space="preserve"> С.С.</w:t>
            </w:r>
            <w:r w:rsidR="00E66FF5" w:rsidRPr="00E37669">
              <w:rPr>
                <w:b/>
                <w:sz w:val="18"/>
                <w:szCs w:val="18"/>
              </w:rPr>
              <w:t xml:space="preserve"> 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2500,0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37,1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0F05CD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proofErr w:type="spellStart"/>
            <w:r w:rsidRPr="00D117F4">
              <w:rPr>
                <w:sz w:val="18"/>
                <w:szCs w:val="18"/>
              </w:rPr>
              <w:t>Киа</w:t>
            </w:r>
            <w:proofErr w:type="spellEnd"/>
            <w:r w:rsidRPr="00D117F4">
              <w:rPr>
                <w:sz w:val="18"/>
                <w:szCs w:val="18"/>
              </w:rPr>
              <w:t xml:space="preserve"> </w:t>
            </w:r>
            <w:proofErr w:type="spellStart"/>
            <w:r w:rsidRPr="00D117F4">
              <w:rPr>
                <w:sz w:val="18"/>
                <w:szCs w:val="18"/>
              </w:rPr>
              <w:t>Спортейдж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4 134 70</w:t>
            </w:r>
            <w:r w:rsidR="007F4E45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7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315CD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28952,0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7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F05CD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Автомобильный прицеп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Т</w:t>
            </w:r>
            <w:r w:rsidR="000F05CD">
              <w:rPr>
                <w:sz w:val="18"/>
                <w:szCs w:val="18"/>
              </w:rPr>
              <w:t>арпан</w:t>
            </w:r>
            <w:r w:rsidRPr="00D117F4">
              <w:rPr>
                <w:sz w:val="18"/>
                <w:szCs w:val="18"/>
              </w:rPr>
              <w:t xml:space="preserve"> 500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315CD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62403,0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315CD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92999,0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42,6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color w:val="000000"/>
                <w:sz w:val="18"/>
                <w:szCs w:val="18"/>
              </w:rPr>
            </w:pPr>
            <w:r w:rsidRPr="00E37669">
              <w:rPr>
                <w:b/>
                <w:color w:val="000000"/>
                <w:sz w:val="18"/>
                <w:szCs w:val="18"/>
              </w:rPr>
              <w:lastRenderedPageBreak/>
              <w:t>Войнов В.В.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Начальник Главного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общая долевая</w:t>
            </w:r>
            <w:r w:rsidR="00E315CD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118,4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4 208 842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118,4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t>Иванов С.Г.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Главного управления – начальник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2000,0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290,0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3 995 29</w:t>
            </w:r>
            <w:r w:rsidR="007F4E45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1667,0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315CD">
              <w:rPr>
                <w:sz w:val="18"/>
                <w:szCs w:val="18"/>
              </w:rPr>
              <w:t xml:space="preserve"> 1/4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72,9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137,5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55,8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14,3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13,1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137,5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  <w:r w:rsidR="000F05CD" w:rsidRPr="00D117F4">
              <w:rPr>
                <w:sz w:val="18"/>
                <w:szCs w:val="18"/>
              </w:rPr>
              <w:t xml:space="preserve">Фольксваген </w:t>
            </w:r>
            <w:proofErr w:type="spellStart"/>
            <w:r w:rsidRPr="00D117F4">
              <w:rPr>
                <w:sz w:val="18"/>
                <w:szCs w:val="18"/>
              </w:rPr>
              <w:t>Tуарег</w:t>
            </w:r>
            <w:proofErr w:type="spellEnd"/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2 156 605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315CD">
              <w:rPr>
                <w:sz w:val="18"/>
                <w:szCs w:val="18"/>
              </w:rPr>
              <w:t xml:space="preserve"> 1/4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1667,0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290,0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садовый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56,3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315CD">
              <w:rPr>
                <w:sz w:val="18"/>
                <w:szCs w:val="18"/>
              </w:rPr>
              <w:t xml:space="preserve"> 1/4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72,9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55,5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18,0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137,5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t>Монахов И.В.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Первый заместитель начальника управления Главного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1200,0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  <w:r w:rsidR="000F05CD">
              <w:rPr>
                <w:sz w:val="18"/>
                <w:szCs w:val="18"/>
              </w:rPr>
              <w:t>Субару</w:t>
            </w:r>
            <w:r w:rsidRPr="00D117F4">
              <w:rPr>
                <w:sz w:val="18"/>
                <w:szCs w:val="18"/>
              </w:rPr>
              <w:t xml:space="preserve"> </w:t>
            </w:r>
            <w:proofErr w:type="spellStart"/>
            <w:r w:rsidRPr="00D117F4">
              <w:rPr>
                <w:sz w:val="18"/>
                <w:szCs w:val="18"/>
              </w:rPr>
              <w:t>Форестер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  <w:lang w:val="en-US"/>
              </w:rPr>
            </w:pPr>
            <w:r w:rsidRPr="00D117F4">
              <w:rPr>
                <w:spacing w:val="-4"/>
                <w:sz w:val="18"/>
                <w:szCs w:val="18"/>
                <w:lang w:val="en-US"/>
              </w:rPr>
              <w:t>3 870 33</w:t>
            </w:r>
            <w:r w:rsidRPr="00D117F4"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7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</w:t>
            </w:r>
            <w:r w:rsidR="00D523BE">
              <w:rPr>
                <w:sz w:val="18"/>
                <w:szCs w:val="18"/>
              </w:rPr>
              <w:t>6</w:t>
            </w:r>
            <w:r w:rsidRPr="00D117F4">
              <w:rPr>
                <w:sz w:val="18"/>
                <w:szCs w:val="18"/>
              </w:rPr>
              <w:t>,0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7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F05CD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Мотоцикл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БМВ </w:t>
            </w:r>
            <w:r w:rsidRPr="00D117F4">
              <w:rPr>
                <w:sz w:val="18"/>
                <w:szCs w:val="18"/>
                <w:lang w:val="en-US"/>
              </w:rPr>
              <w:t>F</w:t>
            </w:r>
            <w:r w:rsidRPr="00D117F4">
              <w:rPr>
                <w:sz w:val="18"/>
                <w:szCs w:val="18"/>
              </w:rPr>
              <w:t xml:space="preserve"> 800</w:t>
            </w:r>
            <w:r w:rsidRPr="00D117F4">
              <w:rPr>
                <w:sz w:val="18"/>
                <w:szCs w:val="18"/>
                <w:lang w:val="en-US"/>
              </w:rPr>
              <w:t>GS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58,6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E66FF5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t>Миронова В.А.</w:t>
            </w:r>
            <w:r w:rsidR="00E66FF5" w:rsidRPr="00E37669">
              <w:rPr>
                <w:b/>
                <w:sz w:val="18"/>
                <w:szCs w:val="18"/>
              </w:rPr>
              <w:t xml:space="preserve"> 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–начальник отдела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764F7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38,5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56,4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2 777 035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1500,0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lastRenderedPageBreak/>
              <w:t>Каплина О.В.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44,8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69,6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3 194 88</w:t>
            </w:r>
            <w:r w:rsidR="007F4E4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69,6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31,0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t>Власов В.В.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Начальник управления Главного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764F7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118,2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75,0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3 531 06</w:t>
            </w:r>
            <w:r w:rsidR="007F4E45"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A83340" w:rsidRPr="00D117F4" w:rsidTr="00A83340">
        <w:trPr>
          <w:trHeight w:val="157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83340" w:rsidRPr="00D117F4" w:rsidRDefault="00A83340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A83340" w:rsidRPr="00D117F4" w:rsidRDefault="00A83340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83340" w:rsidRPr="00D117F4" w:rsidRDefault="00A83340" w:rsidP="00A83340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83340" w:rsidRPr="00D117F4" w:rsidRDefault="00A83340" w:rsidP="00A83340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764F7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83340" w:rsidRPr="00D117F4" w:rsidRDefault="00A83340" w:rsidP="00A83340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118,2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83340" w:rsidRPr="00D117F4" w:rsidRDefault="00A83340" w:rsidP="00A83340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83340" w:rsidRPr="00D117F4" w:rsidRDefault="00A83340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83340" w:rsidRPr="00D117F4" w:rsidRDefault="00A83340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83340" w:rsidRPr="00D117F4" w:rsidRDefault="00A83340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83340" w:rsidRDefault="00A83340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A83340" w:rsidRPr="007973D3" w:rsidRDefault="00A83340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Мерседес </w:t>
            </w:r>
            <w:proofErr w:type="spellStart"/>
            <w:r w:rsidRPr="00D117F4">
              <w:rPr>
                <w:sz w:val="18"/>
                <w:szCs w:val="18"/>
              </w:rPr>
              <w:t>Бенц</w:t>
            </w:r>
            <w:proofErr w:type="spellEnd"/>
            <w:r w:rsidRPr="00D117F4">
              <w:rPr>
                <w:sz w:val="18"/>
                <w:szCs w:val="18"/>
              </w:rPr>
              <w:t xml:space="preserve"> </w:t>
            </w:r>
            <w:r w:rsidRPr="00D117F4">
              <w:rPr>
                <w:sz w:val="18"/>
                <w:szCs w:val="18"/>
                <w:lang w:val="en-US"/>
              </w:rPr>
              <w:t>GLC</w:t>
            </w:r>
            <w:r w:rsidRPr="00D117F4">
              <w:rPr>
                <w:sz w:val="18"/>
                <w:szCs w:val="18"/>
              </w:rPr>
              <w:t xml:space="preserve"> 250</w:t>
            </w:r>
            <w:r>
              <w:rPr>
                <w:sz w:val="18"/>
                <w:szCs w:val="18"/>
              </w:rPr>
              <w:t xml:space="preserve"> </w:t>
            </w:r>
            <w:r w:rsidRPr="007973D3">
              <w:rPr>
                <w:sz w:val="18"/>
                <w:szCs w:val="18"/>
              </w:rPr>
              <w:t>4</w:t>
            </w:r>
            <w:proofErr w:type="spellStart"/>
            <w:r>
              <w:rPr>
                <w:sz w:val="18"/>
                <w:szCs w:val="18"/>
                <w:lang w:val="en-US"/>
              </w:rPr>
              <w:t>Matic</w:t>
            </w:r>
            <w:proofErr w:type="spellEnd"/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83340" w:rsidRPr="00D117F4" w:rsidRDefault="00A83340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1</w:t>
            </w:r>
            <w:r>
              <w:rPr>
                <w:spacing w:val="-4"/>
                <w:sz w:val="18"/>
                <w:szCs w:val="18"/>
              </w:rPr>
              <w:t> 966 976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83340" w:rsidRPr="00D117F4" w:rsidRDefault="00A83340" w:rsidP="00C83A88">
            <w:pPr>
              <w:rPr>
                <w:b/>
                <w:sz w:val="18"/>
                <w:szCs w:val="18"/>
              </w:rPr>
            </w:pPr>
          </w:p>
        </w:tc>
      </w:tr>
      <w:tr w:rsidR="00A83340" w:rsidRPr="00D117F4" w:rsidTr="00A83340">
        <w:trPr>
          <w:trHeight w:val="313"/>
          <w:tblCellSpacing w:w="5" w:type="nil"/>
        </w:trPr>
        <w:tc>
          <w:tcPr>
            <w:tcW w:w="0" w:type="auto"/>
            <w:vMerge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83340" w:rsidRPr="00D117F4" w:rsidRDefault="00A83340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A83340" w:rsidRPr="00D117F4" w:rsidRDefault="00A83340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83340" w:rsidRPr="00D117F4" w:rsidRDefault="00A83340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83340" w:rsidRPr="00D117F4" w:rsidRDefault="00A83340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764F7">
              <w:rPr>
                <w:sz w:val="18"/>
                <w:szCs w:val="18"/>
              </w:rPr>
              <w:t xml:space="preserve"> 1/5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83340" w:rsidRPr="00D117F4" w:rsidRDefault="00A83340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83340" w:rsidRPr="00D117F4" w:rsidRDefault="00A83340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83340" w:rsidRPr="00D117F4" w:rsidRDefault="00A83340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83340" w:rsidRPr="00D117F4" w:rsidRDefault="00A83340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83340" w:rsidRPr="00D117F4" w:rsidRDefault="00A83340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83340" w:rsidRDefault="00A83340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83340" w:rsidRPr="00D117F4" w:rsidRDefault="00A83340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83340" w:rsidRPr="00D117F4" w:rsidRDefault="00A83340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F05CD" w:rsidRDefault="000F05CD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0F05CD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Мерседес </w:t>
            </w:r>
            <w:proofErr w:type="spellStart"/>
            <w:r w:rsidRPr="00D117F4">
              <w:rPr>
                <w:sz w:val="18"/>
                <w:szCs w:val="18"/>
              </w:rPr>
              <w:t>Бенц</w:t>
            </w:r>
            <w:proofErr w:type="spellEnd"/>
            <w:r w:rsidRPr="00D117F4">
              <w:rPr>
                <w:sz w:val="18"/>
                <w:szCs w:val="18"/>
              </w:rPr>
              <w:t xml:space="preserve">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В 200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118,2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t>Рябиженко С.С.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764F7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96,5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0F05CD" w:rsidRDefault="000F05CD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Тойота Лэнд Круизер Прадо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3 193 87</w:t>
            </w:r>
            <w:r w:rsidR="007F4E45"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764F7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58,0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764F7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96,5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58,0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1 631 130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96,5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58,0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t>Тараненко О.В.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764F7">
              <w:rPr>
                <w:sz w:val="18"/>
                <w:szCs w:val="18"/>
              </w:rPr>
              <w:t xml:space="preserve"> 1/4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58,4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1500,0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D523BE" w:rsidP="00C83A88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2 283 446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pStyle w:val="2"/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t>Орлов С.В.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Главного управления – начальник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37,6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3 994 481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66FF5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Pr="00D117F4" w:rsidRDefault="00E66FF5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92,8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lastRenderedPageBreak/>
              <w:t>Манаков И.А.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Заместитель начальника управления Главного управления –начальник отдела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2000,0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42,0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5 836 744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131,5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26,0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7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49,3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19,1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375,0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49,3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F05CD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БМВ 325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3 097 69</w:t>
            </w:r>
            <w:r w:rsidR="007F4E45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141,4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9920DA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9920DA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9920DA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гаражный бокс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18,4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t>Кузьмин А.А.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54,3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77,7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Мицубиси </w:t>
            </w:r>
            <w:proofErr w:type="spellStart"/>
            <w:r w:rsidRPr="00D117F4">
              <w:rPr>
                <w:sz w:val="18"/>
                <w:szCs w:val="18"/>
              </w:rPr>
              <w:t>Аутлендер</w:t>
            </w:r>
            <w:proofErr w:type="spellEnd"/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3 281 80</w:t>
            </w:r>
            <w:r w:rsidR="007F4E45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77,7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864 840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18,2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жилое строение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125,1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t>Филиппов И.В.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764F7">
              <w:rPr>
                <w:sz w:val="18"/>
                <w:szCs w:val="18"/>
              </w:rPr>
              <w:t xml:space="preserve"> 1/4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75,1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3 031 61</w:t>
            </w:r>
            <w:r w:rsidR="007F4E4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764F7">
              <w:rPr>
                <w:sz w:val="18"/>
                <w:szCs w:val="18"/>
              </w:rPr>
              <w:t xml:space="preserve"> 1/4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75,1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Мини Купер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764F7">
              <w:rPr>
                <w:sz w:val="18"/>
                <w:szCs w:val="18"/>
              </w:rPr>
              <w:t xml:space="preserve"> 1/4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75,1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764F7">
              <w:rPr>
                <w:sz w:val="18"/>
                <w:szCs w:val="18"/>
              </w:rPr>
              <w:t xml:space="preserve"> 1/4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75,1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E37669">
              <w:rPr>
                <w:b/>
                <w:sz w:val="18"/>
                <w:szCs w:val="18"/>
              </w:rPr>
              <w:t>Гречаный</w:t>
            </w:r>
            <w:proofErr w:type="spellEnd"/>
            <w:r w:rsidRPr="00E37669">
              <w:rPr>
                <w:b/>
                <w:sz w:val="18"/>
                <w:szCs w:val="18"/>
              </w:rPr>
              <w:t xml:space="preserve"> В.В.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BE5006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63,3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Тойота РАВ 4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4 079 423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BE5006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63,3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B05354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81 420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E37669">
              <w:rPr>
                <w:b/>
                <w:sz w:val="18"/>
                <w:szCs w:val="18"/>
              </w:rPr>
              <w:t>Параскева</w:t>
            </w:r>
            <w:proofErr w:type="spellEnd"/>
            <w:r w:rsidRPr="00E37669">
              <w:rPr>
                <w:b/>
                <w:sz w:val="18"/>
                <w:szCs w:val="18"/>
              </w:rPr>
              <w:t xml:space="preserve"> А.А.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995,0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74,1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F05CD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proofErr w:type="spellStart"/>
            <w:r w:rsidRPr="00D117F4">
              <w:rPr>
                <w:sz w:val="18"/>
                <w:szCs w:val="18"/>
              </w:rPr>
              <w:t>К</w:t>
            </w:r>
            <w:r w:rsidR="000F05CD">
              <w:rPr>
                <w:sz w:val="18"/>
                <w:szCs w:val="18"/>
              </w:rPr>
              <w:t>иа</w:t>
            </w:r>
            <w:proofErr w:type="spellEnd"/>
            <w:r w:rsidRPr="00D117F4">
              <w:rPr>
                <w:sz w:val="18"/>
                <w:szCs w:val="18"/>
              </w:rPr>
              <w:t xml:space="preserve"> </w:t>
            </w:r>
            <w:proofErr w:type="spellStart"/>
            <w:r w:rsidRPr="00D117F4">
              <w:rPr>
                <w:sz w:val="18"/>
                <w:szCs w:val="18"/>
              </w:rPr>
              <w:t>Соренто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3 227 687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66FF5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74,1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917</w:t>
            </w:r>
            <w:r w:rsidRPr="00D117F4">
              <w:rPr>
                <w:spacing w:val="-4"/>
                <w:sz w:val="18"/>
                <w:szCs w:val="18"/>
                <w:lang w:val="en-US"/>
              </w:rPr>
              <w:t> </w:t>
            </w:r>
            <w:r w:rsidRPr="00D117F4">
              <w:rPr>
                <w:spacing w:val="-4"/>
                <w:sz w:val="18"/>
                <w:szCs w:val="18"/>
              </w:rPr>
              <w:t>36</w:t>
            </w:r>
            <w:r w:rsidRPr="00D117F4">
              <w:rPr>
                <w:spacing w:val="-4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lastRenderedPageBreak/>
              <w:t>Кривошея М.А.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– начальник отдела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BE5006">
              <w:rPr>
                <w:sz w:val="18"/>
                <w:szCs w:val="18"/>
              </w:rPr>
              <w:t xml:space="preserve"> 2/5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>Автомобиль Ниссан Х-</w:t>
            </w:r>
            <w:r w:rsidRPr="00D117F4">
              <w:rPr>
                <w:sz w:val="18"/>
                <w:szCs w:val="18"/>
                <w:lang w:val="en-US"/>
              </w:rPr>
              <w:t>Trail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3 030 381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BE5006">
              <w:rPr>
                <w:sz w:val="18"/>
                <w:szCs w:val="18"/>
              </w:rPr>
              <w:t xml:space="preserve"> 2/5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73,5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157 87</w:t>
            </w:r>
            <w:r w:rsidR="007F4E45">
              <w:rPr>
                <w:spacing w:val="-4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BE5006">
              <w:rPr>
                <w:sz w:val="18"/>
                <w:szCs w:val="18"/>
              </w:rPr>
              <w:t xml:space="preserve"> 1/10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73,5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BE5006">
              <w:rPr>
                <w:sz w:val="18"/>
                <w:szCs w:val="18"/>
              </w:rPr>
              <w:t xml:space="preserve"> 1/10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73,5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t>Азарченков М.А.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– начальник отдела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64,3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6378A" w:rsidP="00C83A88">
            <w:pPr>
              <w:widowControl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25 655 947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64,3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F05CD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Форд </w:t>
            </w:r>
            <w:r w:rsidRPr="00D117F4">
              <w:rPr>
                <w:sz w:val="18"/>
                <w:szCs w:val="18"/>
                <w:lang w:val="en-US"/>
              </w:rPr>
              <w:t>S</w:t>
            </w:r>
            <w:r w:rsidRPr="00D117F4">
              <w:rPr>
                <w:sz w:val="18"/>
                <w:szCs w:val="18"/>
              </w:rPr>
              <w:t>-</w:t>
            </w:r>
            <w:r w:rsidRPr="00D117F4">
              <w:rPr>
                <w:sz w:val="18"/>
                <w:szCs w:val="18"/>
                <w:lang w:val="en-US"/>
              </w:rPr>
              <w:t>MAX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343 772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Н</w:t>
            </w:r>
            <w:r w:rsidR="000F05CD">
              <w:rPr>
                <w:sz w:val="18"/>
                <w:szCs w:val="18"/>
              </w:rPr>
              <w:t>иссан</w:t>
            </w:r>
            <w:r w:rsidRPr="00D117F4">
              <w:rPr>
                <w:sz w:val="18"/>
                <w:szCs w:val="18"/>
              </w:rPr>
              <w:t xml:space="preserve"> </w:t>
            </w:r>
            <w:proofErr w:type="spellStart"/>
            <w:r w:rsidRPr="00D117F4">
              <w:rPr>
                <w:sz w:val="18"/>
                <w:szCs w:val="18"/>
              </w:rPr>
              <w:t>Кашкай</w:t>
            </w:r>
            <w:proofErr w:type="spellEnd"/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64,3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64,3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64,3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64,3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E37669">
              <w:rPr>
                <w:b/>
                <w:sz w:val="18"/>
                <w:szCs w:val="18"/>
              </w:rPr>
              <w:t>Кандабаров</w:t>
            </w:r>
            <w:proofErr w:type="spellEnd"/>
            <w:r w:rsidRPr="00E37669">
              <w:rPr>
                <w:b/>
                <w:sz w:val="18"/>
                <w:szCs w:val="18"/>
              </w:rPr>
              <w:t xml:space="preserve"> Е.В.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– начальник отдела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40,5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2 640 89</w:t>
            </w:r>
            <w:r w:rsidR="007F4E45"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40,5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1 150 98</w:t>
            </w:r>
            <w:r w:rsidR="007F4E45">
              <w:rPr>
                <w:spacing w:val="-4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школа-интернат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указание площади не предусмотрено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pStyle w:val="2"/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t>Данилов Д.Ю.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Главного управления – начальник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106,3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3 865 29</w:t>
            </w:r>
            <w:r w:rsidR="007F4E45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jc w:val="center"/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  <w:lang w:val="en-US"/>
              </w:rPr>
              <w:t>106</w:t>
            </w:r>
            <w:r w:rsidRPr="00D117F4">
              <w:rPr>
                <w:sz w:val="18"/>
                <w:szCs w:val="18"/>
              </w:rPr>
              <w:t>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Фольксваген Туарег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87 629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jc w:val="center"/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  <w:lang w:val="en-US"/>
              </w:rPr>
              <w:t>106</w:t>
            </w:r>
            <w:r w:rsidRPr="00D117F4">
              <w:rPr>
                <w:sz w:val="18"/>
                <w:szCs w:val="18"/>
              </w:rPr>
              <w:t>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jc w:val="center"/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66FF5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  <w:lang w:val="en-US"/>
              </w:rPr>
              <w:t>106</w:t>
            </w:r>
            <w:r w:rsidRPr="00D117F4">
              <w:rPr>
                <w:sz w:val="18"/>
                <w:szCs w:val="18"/>
              </w:rPr>
              <w:t>,3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jc w:val="center"/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lastRenderedPageBreak/>
              <w:t>Головин А.А.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Начальник управления</w:t>
            </w:r>
            <w:r w:rsidR="00E86457">
              <w:rPr>
                <w:sz w:val="18"/>
                <w:szCs w:val="18"/>
              </w:rPr>
              <w:t xml:space="preserve"> </w:t>
            </w:r>
            <w:r w:rsidR="00E86457" w:rsidRPr="00D117F4">
              <w:rPr>
                <w:sz w:val="18"/>
                <w:szCs w:val="18"/>
              </w:rPr>
              <w:t xml:space="preserve">Главного управления </w:t>
            </w:r>
            <w:r w:rsidR="00E86457">
              <w:rPr>
                <w:sz w:val="18"/>
                <w:szCs w:val="18"/>
              </w:rPr>
              <w:t>(исполняющий обязанности</w:t>
            </w:r>
            <w:r w:rsidRPr="00D117F4">
              <w:rPr>
                <w:sz w:val="18"/>
                <w:szCs w:val="18"/>
              </w:rPr>
              <w:t xml:space="preserve"> </w:t>
            </w:r>
            <w:r w:rsidR="00E86457">
              <w:rPr>
                <w:sz w:val="18"/>
                <w:szCs w:val="18"/>
              </w:rPr>
              <w:t>заместителя начальника Главного управления)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113,5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12,3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4 074 585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113,5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116 95</w:t>
            </w:r>
            <w:r w:rsidR="007F4E45">
              <w:rPr>
                <w:spacing w:val="-4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113,5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113,5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113,5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pStyle w:val="2"/>
              <w:rPr>
                <w:b/>
                <w:sz w:val="18"/>
                <w:szCs w:val="18"/>
              </w:rPr>
            </w:pPr>
            <w:proofErr w:type="spellStart"/>
            <w:r w:rsidRPr="00E37669">
              <w:rPr>
                <w:b/>
                <w:sz w:val="18"/>
                <w:szCs w:val="18"/>
              </w:rPr>
              <w:t>Чернышов</w:t>
            </w:r>
            <w:proofErr w:type="spellEnd"/>
            <w:r w:rsidRPr="00E37669">
              <w:rPr>
                <w:b/>
                <w:sz w:val="18"/>
                <w:szCs w:val="18"/>
              </w:rPr>
              <w:t xml:space="preserve"> В.В.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Главного управления – начальник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58,7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3 841 46</w:t>
            </w:r>
            <w:r w:rsidR="007F4E45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jc w:val="center"/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58,7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136 312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jc w:val="center"/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58,7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jc w:val="center"/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58,7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jc w:val="center"/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t>Умрихин М.В.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Заместитель начальника управления Главного управления – начальник отдела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82,1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Хонда </w:t>
            </w:r>
            <w:proofErr w:type="spellStart"/>
            <w:r w:rsidRPr="00D117F4">
              <w:rPr>
                <w:sz w:val="18"/>
                <w:szCs w:val="18"/>
              </w:rPr>
              <w:t>Fit</w:t>
            </w:r>
            <w:proofErr w:type="spellEnd"/>
            <w:r w:rsidRPr="00D117F4">
              <w:rPr>
                <w:sz w:val="18"/>
                <w:szCs w:val="18"/>
              </w:rPr>
              <w:t xml:space="preserve"> </w:t>
            </w:r>
            <w:proofErr w:type="spellStart"/>
            <w:r w:rsidRPr="00D117F4">
              <w:rPr>
                <w:sz w:val="18"/>
                <w:szCs w:val="18"/>
              </w:rPr>
              <w:t>Shuttle</w:t>
            </w:r>
            <w:proofErr w:type="spellEnd"/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3 293 21</w:t>
            </w:r>
            <w:r w:rsidR="007F4E45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82,1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</w:t>
            </w:r>
            <w:r w:rsidR="007F4E45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общая долевая </w:t>
            </w:r>
            <w:r w:rsidR="00BE5006">
              <w:rPr>
                <w:sz w:val="18"/>
                <w:szCs w:val="18"/>
              </w:rPr>
              <w:t>8/230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1788,0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общая долевая </w:t>
            </w:r>
            <w:r w:rsidR="00BE5006">
              <w:rPr>
                <w:sz w:val="18"/>
                <w:szCs w:val="18"/>
              </w:rPr>
              <w:t>8/230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240,7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82,1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82,1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t>Ефимова К.А.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76,0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  <w:lang w:val="en-US"/>
              </w:rPr>
              <w:t>3</w:t>
            </w:r>
            <w:r w:rsidRPr="00D117F4">
              <w:rPr>
                <w:spacing w:val="-4"/>
                <w:sz w:val="18"/>
                <w:szCs w:val="18"/>
              </w:rPr>
              <w:t> </w:t>
            </w:r>
            <w:r w:rsidRPr="00D117F4">
              <w:rPr>
                <w:spacing w:val="-4"/>
                <w:sz w:val="18"/>
                <w:szCs w:val="18"/>
                <w:lang w:val="en-US"/>
              </w:rPr>
              <w:t>091</w:t>
            </w:r>
            <w:r w:rsidRPr="00D117F4">
              <w:rPr>
                <w:spacing w:val="-4"/>
                <w:sz w:val="18"/>
                <w:szCs w:val="18"/>
              </w:rPr>
              <w:t xml:space="preserve"> </w:t>
            </w:r>
            <w:r w:rsidRPr="00D117F4">
              <w:rPr>
                <w:spacing w:val="-4"/>
                <w:sz w:val="18"/>
                <w:szCs w:val="18"/>
                <w:lang w:val="en-US"/>
              </w:rPr>
              <w:t>029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58,4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76,0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  <w:r w:rsidR="000F05CD">
              <w:rPr>
                <w:sz w:val="18"/>
                <w:szCs w:val="18"/>
              </w:rPr>
              <w:t>Ниссан</w:t>
            </w:r>
            <w:r w:rsidRPr="00D117F4">
              <w:rPr>
                <w:sz w:val="18"/>
                <w:szCs w:val="18"/>
                <w:lang w:val="en-US"/>
              </w:rPr>
              <w:t xml:space="preserve"> </w:t>
            </w:r>
            <w:r w:rsidRPr="00D117F4">
              <w:rPr>
                <w:sz w:val="18"/>
                <w:szCs w:val="18"/>
              </w:rPr>
              <w:t>Х</w:t>
            </w:r>
            <w:r w:rsidRPr="00D117F4">
              <w:rPr>
                <w:sz w:val="18"/>
                <w:szCs w:val="18"/>
                <w:lang w:val="en-US"/>
              </w:rPr>
              <w:t>-Trail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  <w:lang w:val="en-US"/>
              </w:rPr>
            </w:pPr>
            <w:r w:rsidRPr="00D117F4">
              <w:rPr>
                <w:spacing w:val="-4"/>
                <w:sz w:val="18"/>
                <w:szCs w:val="18"/>
              </w:rPr>
              <w:t>2 396 845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66FF5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76,0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pStyle w:val="2"/>
              <w:rPr>
                <w:b/>
                <w:sz w:val="18"/>
                <w:szCs w:val="18"/>
              </w:rPr>
            </w:pPr>
            <w:proofErr w:type="spellStart"/>
            <w:r w:rsidRPr="00E37669">
              <w:rPr>
                <w:b/>
                <w:sz w:val="18"/>
                <w:szCs w:val="18"/>
              </w:rPr>
              <w:lastRenderedPageBreak/>
              <w:t>Летуновский</w:t>
            </w:r>
            <w:proofErr w:type="spellEnd"/>
            <w:r w:rsidRPr="00E37669">
              <w:rPr>
                <w:b/>
                <w:sz w:val="18"/>
                <w:szCs w:val="18"/>
              </w:rPr>
              <w:t xml:space="preserve"> А.С.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Главного управления – начальник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BE5006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69,8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79,8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>3 945 45</w:t>
            </w:r>
            <w:r w:rsidR="007F4E45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18,5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1643,0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117,5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952,0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35,5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79,8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1 209 8</w:t>
            </w:r>
            <w:r w:rsidR="007F4E45"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E37669">
              <w:rPr>
                <w:b/>
                <w:sz w:val="18"/>
                <w:szCs w:val="18"/>
              </w:rPr>
              <w:t>Ребрина</w:t>
            </w:r>
            <w:proofErr w:type="spellEnd"/>
            <w:r w:rsidRPr="00E37669">
              <w:rPr>
                <w:b/>
                <w:sz w:val="18"/>
                <w:szCs w:val="18"/>
              </w:rPr>
              <w:t xml:space="preserve"> И.А.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92,4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0F05CD" w:rsidRDefault="000F05CD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8E424B" w:rsidRPr="0098093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Мерседес </w:t>
            </w:r>
            <w:proofErr w:type="spellStart"/>
            <w:r w:rsidRPr="00D117F4">
              <w:rPr>
                <w:sz w:val="18"/>
                <w:szCs w:val="18"/>
              </w:rPr>
              <w:t>Бенц</w:t>
            </w:r>
            <w:proofErr w:type="spellEnd"/>
            <w:r w:rsidRPr="00D117F4">
              <w:rPr>
                <w:sz w:val="18"/>
                <w:szCs w:val="18"/>
              </w:rPr>
              <w:t xml:space="preserve"> Е200 </w:t>
            </w:r>
            <w:r w:rsidRPr="00980934">
              <w:rPr>
                <w:sz w:val="18"/>
                <w:szCs w:val="18"/>
              </w:rPr>
              <w:t>4</w:t>
            </w:r>
            <w:r w:rsidRPr="00D117F4">
              <w:rPr>
                <w:sz w:val="18"/>
                <w:szCs w:val="18"/>
                <w:lang w:val="en-US"/>
              </w:rPr>
              <w:t>Matic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3 188 620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109,1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92,4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1 834 33</w:t>
            </w:r>
            <w:r w:rsidR="007F4E45"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109,1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BE5006">
              <w:rPr>
                <w:sz w:val="18"/>
                <w:szCs w:val="18"/>
              </w:rPr>
              <w:t xml:space="preserve"> 1/48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109,1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92,4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t>Фадеев Ю.И.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Заместитель начальника управления Главного управления – начальник отдела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55,8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80934" w:rsidRDefault="008E424B" w:rsidP="00C83A88">
            <w:pPr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>Автомобиль  Ниссан X-T</w:t>
            </w:r>
            <w:r w:rsidR="00980934">
              <w:rPr>
                <w:sz w:val="18"/>
                <w:szCs w:val="18"/>
                <w:lang w:val="en-US"/>
              </w:rPr>
              <w:t>rail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3 004 311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55,8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1 188 144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66FF5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55,8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E37669">
              <w:rPr>
                <w:b/>
                <w:sz w:val="18"/>
                <w:szCs w:val="18"/>
              </w:rPr>
              <w:lastRenderedPageBreak/>
              <w:t>Нехотяев</w:t>
            </w:r>
            <w:proofErr w:type="spellEnd"/>
            <w:r w:rsidRPr="00E37669">
              <w:rPr>
                <w:b/>
                <w:sz w:val="18"/>
                <w:szCs w:val="18"/>
              </w:rPr>
              <w:t xml:space="preserve"> В.В.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1836,0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89,0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Х</w:t>
            </w:r>
            <w:r w:rsidR="00980934">
              <w:rPr>
                <w:sz w:val="18"/>
                <w:szCs w:val="18"/>
              </w:rPr>
              <w:t>ендэ</w:t>
            </w:r>
            <w:r w:rsidRPr="00D117F4">
              <w:rPr>
                <w:sz w:val="18"/>
                <w:szCs w:val="18"/>
              </w:rPr>
              <w:t xml:space="preserve"> С</w:t>
            </w:r>
            <w:r w:rsidR="00980934">
              <w:rPr>
                <w:sz w:val="18"/>
                <w:szCs w:val="18"/>
              </w:rPr>
              <w:t>анта</w:t>
            </w:r>
            <w:r w:rsidRPr="00D117F4">
              <w:rPr>
                <w:sz w:val="18"/>
                <w:szCs w:val="18"/>
              </w:rPr>
              <w:t xml:space="preserve"> </w:t>
            </w:r>
            <w:proofErr w:type="spellStart"/>
            <w:r w:rsidRPr="00D117F4">
              <w:rPr>
                <w:sz w:val="18"/>
                <w:szCs w:val="18"/>
              </w:rPr>
              <w:t>Ф</w:t>
            </w:r>
            <w:r w:rsidR="00980934">
              <w:rPr>
                <w:sz w:val="18"/>
                <w:szCs w:val="18"/>
              </w:rPr>
              <w:t>э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7 128 102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7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211,3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7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 Ниссан </w:t>
            </w:r>
            <w:r w:rsidRPr="00D117F4">
              <w:rPr>
                <w:sz w:val="18"/>
                <w:szCs w:val="18"/>
                <w:lang w:val="en-US"/>
              </w:rPr>
              <w:t>X</w:t>
            </w:r>
            <w:r w:rsidRPr="00D117F4">
              <w:rPr>
                <w:sz w:val="18"/>
                <w:szCs w:val="18"/>
              </w:rPr>
              <w:t>-</w:t>
            </w:r>
            <w:r w:rsidRPr="00D117F4">
              <w:rPr>
                <w:sz w:val="18"/>
                <w:szCs w:val="18"/>
                <w:lang w:val="en-US"/>
              </w:rPr>
              <w:t>T</w:t>
            </w:r>
            <w:r w:rsidR="00980934">
              <w:rPr>
                <w:sz w:val="18"/>
                <w:szCs w:val="18"/>
                <w:lang w:val="en-US"/>
              </w:rPr>
              <w:t>rail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91,3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89,0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45,7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91,3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89,0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45,7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91,3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91,3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r w:rsidRPr="00E37669">
              <w:rPr>
                <w:b/>
                <w:sz w:val="18"/>
                <w:szCs w:val="18"/>
              </w:rPr>
              <w:t>Кононенко А.Н.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Главного управления – начальник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77,8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75,0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6 618 53</w:t>
            </w:r>
            <w:r w:rsidR="007F4E45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jc w:val="center"/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  <w:lang w:val="en-US"/>
              </w:rPr>
              <w:t>75</w:t>
            </w:r>
            <w:r w:rsidRPr="00D117F4">
              <w:rPr>
                <w:sz w:val="18"/>
                <w:szCs w:val="18"/>
              </w:rPr>
              <w:t>,</w:t>
            </w:r>
            <w:r w:rsidRPr="00D117F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8093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Ауди </w:t>
            </w:r>
            <w:r w:rsidRPr="00D117F4">
              <w:rPr>
                <w:sz w:val="18"/>
                <w:szCs w:val="18"/>
                <w:lang w:val="en-US"/>
              </w:rPr>
              <w:t>Q</w:t>
            </w:r>
            <w:r w:rsidRPr="00D117F4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1 657 40</w:t>
            </w:r>
            <w:r w:rsidR="007F4E45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jc w:val="center"/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  <w:lang w:val="en-US"/>
              </w:rPr>
              <w:t>7</w:t>
            </w:r>
            <w:r w:rsidRPr="00D117F4">
              <w:rPr>
                <w:sz w:val="18"/>
                <w:szCs w:val="18"/>
              </w:rPr>
              <w:t>7,8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jc w:val="center"/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>75,0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jc w:val="center"/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77,8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jc w:val="center"/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54,6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23 27</w:t>
            </w:r>
            <w:r w:rsidR="007F4E4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jc w:val="center"/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E3766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E37669">
              <w:rPr>
                <w:b/>
                <w:sz w:val="18"/>
                <w:szCs w:val="18"/>
              </w:rPr>
              <w:t>Егупов</w:t>
            </w:r>
            <w:proofErr w:type="spellEnd"/>
            <w:r w:rsidRPr="00E37669">
              <w:rPr>
                <w:b/>
                <w:sz w:val="18"/>
                <w:szCs w:val="18"/>
              </w:rPr>
              <w:t xml:space="preserve"> Д.А.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73,9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4 975 21</w:t>
            </w:r>
            <w:r w:rsidR="007F4E45">
              <w:rPr>
                <w:spacing w:val="-4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8093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</w:t>
            </w:r>
            <w:r w:rsidR="00980934">
              <w:rPr>
                <w:sz w:val="18"/>
                <w:szCs w:val="18"/>
              </w:rPr>
              <w:t>уди</w:t>
            </w:r>
            <w:r w:rsidRPr="00D117F4">
              <w:rPr>
                <w:sz w:val="18"/>
                <w:szCs w:val="18"/>
              </w:rPr>
              <w:t xml:space="preserve"> </w:t>
            </w:r>
            <w:r w:rsidRPr="00D117F4">
              <w:rPr>
                <w:sz w:val="18"/>
                <w:szCs w:val="18"/>
                <w:lang w:val="en-US"/>
              </w:rPr>
              <w:t>Q5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1 154 86</w:t>
            </w:r>
            <w:r w:rsidR="007F4E45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</w:t>
            </w:r>
            <w:r w:rsidRPr="00D117F4">
              <w:rPr>
                <w:spacing w:val="-4"/>
                <w:sz w:val="18"/>
                <w:szCs w:val="18"/>
                <w:lang w:val="en-US"/>
              </w:rPr>
              <w:t> </w:t>
            </w:r>
            <w:r w:rsidRPr="00D117F4">
              <w:rPr>
                <w:spacing w:val="-4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66FF5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73,9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3 182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lastRenderedPageBreak/>
              <w:t>Канунцев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А.А.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Заместитель начальника управления Главного управления – начальник отдела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>92,5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  <w:lang w:val="en-US"/>
              </w:rPr>
            </w:pPr>
            <w:r w:rsidRPr="00D117F4">
              <w:rPr>
                <w:spacing w:val="-4"/>
                <w:sz w:val="18"/>
                <w:szCs w:val="18"/>
              </w:rPr>
              <w:t>2 828 45</w:t>
            </w:r>
            <w:r w:rsidR="007F4E45"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924A19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8E424B" w:rsidRPr="00D117F4">
              <w:rPr>
                <w:sz w:val="18"/>
                <w:szCs w:val="18"/>
              </w:rPr>
              <w:t>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  <w:lang w:val="en-US"/>
              </w:rPr>
              <w:t>92,5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8093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Ауди </w:t>
            </w:r>
            <w:r w:rsidRPr="00D117F4">
              <w:rPr>
                <w:sz w:val="18"/>
                <w:szCs w:val="18"/>
                <w:lang w:val="en-US"/>
              </w:rPr>
              <w:t>Q7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7F4E45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  <w:lang w:val="en-US"/>
              </w:rPr>
              <w:t>1 556 20</w:t>
            </w:r>
            <w:r w:rsidR="007F4E45">
              <w:rPr>
                <w:spacing w:val="-4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  <w:lang w:val="en-US"/>
              </w:rPr>
              <w:t>92,5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  <w:lang w:val="en-US"/>
              </w:rPr>
              <w:t>92,5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Бочкарев С.А.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Начальник Главного управления 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39,0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4 428 2</w:t>
            </w:r>
            <w:r w:rsidR="007F4E45">
              <w:rPr>
                <w:spacing w:val="-2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Селезнев Э.А.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Главного управления – начальник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11,2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59,1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3 988 786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63,3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59, 1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8093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Ауди А7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12 377 60</w:t>
            </w:r>
            <w:r w:rsidR="007F4E45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AD3CE5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8,1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37,0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t>Остаркова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Т.А.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70,0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FF0000"/>
                <w:spacing w:val="-4"/>
                <w:sz w:val="18"/>
                <w:szCs w:val="18"/>
                <w:lang w:val="en-US"/>
              </w:rPr>
            </w:pPr>
            <w:r w:rsidRPr="00D117F4">
              <w:rPr>
                <w:spacing w:val="-4"/>
                <w:sz w:val="18"/>
                <w:szCs w:val="18"/>
              </w:rPr>
              <w:t>3 490 711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66FF5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AB2DDC" w:rsidRDefault="00AB2DDC" w:rsidP="00C83A88">
            <w:pPr>
              <w:rPr>
                <w:sz w:val="18"/>
                <w:szCs w:val="18"/>
              </w:rPr>
            </w:pPr>
          </w:p>
          <w:p w:rsidR="00AB2DDC" w:rsidRDefault="00AB2DDC" w:rsidP="00C83A88">
            <w:pPr>
              <w:rPr>
                <w:sz w:val="18"/>
                <w:szCs w:val="18"/>
              </w:rPr>
            </w:pPr>
          </w:p>
          <w:p w:rsidR="00AB2DDC" w:rsidRDefault="00AB2DDC" w:rsidP="00C83A88">
            <w:pPr>
              <w:rPr>
                <w:sz w:val="18"/>
                <w:szCs w:val="18"/>
              </w:rPr>
            </w:pPr>
          </w:p>
          <w:p w:rsidR="00AB2DDC" w:rsidRDefault="00AB2DDC" w:rsidP="00C83A88">
            <w:pPr>
              <w:rPr>
                <w:sz w:val="18"/>
                <w:szCs w:val="18"/>
              </w:rPr>
            </w:pPr>
          </w:p>
          <w:p w:rsidR="00AB2DDC" w:rsidRDefault="00AB2DDC" w:rsidP="00C83A88">
            <w:pPr>
              <w:rPr>
                <w:sz w:val="18"/>
                <w:szCs w:val="18"/>
              </w:rPr>
            </w:pPr>
          </w:p>
          <w:p w:rsidR="00AB2DDC" w:rsidRDefault="00AB2DDC" w:rsidP="00C83A88">
            <w:pPr>
              <w:rPr>
                <w:sz w:val="18"/>
                <w:szCs w:val="18"/>
              </w:rPr>
            </w:pPr>
          </w:p>
          <w:p w:rsidR="00AB2DDC" w:rsidRDefault="00AB2DDC" w:rsidP="00C83A88">
            <w:pPr>
              <w:rPr>
                <w:sz w:val="18"/>
                <w:szCs w:val="18"/>
              </w:rPr>
            </w:pPr>
          </w:p>
          <w:p w:rsidR="00AB2DDC" w:rsidRDefault="00AB2DDC" w:rsidP="00C83A88">
            <w:pPr>
              <w:rPr>
                <w:sz w:val="18"/>
                <w:szCs w:val="18"/>
              </w:rPr>
            </w:pPr>
          </w:p>
          <w:p w:rsidR="00AB2DDC" w:rsidRDefault="00AB2DDC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AB2DDC" w:rsidRDefault="00AB2DDC" w:rsidP="00C83A88">
            <w:pPr>
              <w:rPr>
                <w:sz w:val="18"/>
                <w:szCs w:val="18"/>
              </w:rPr>
            </w:pPr>
          </w:p>
          <w:p w:rsidR="00AB2DDC" w:rsidRDefault="00AB2DDC" w:rsidP="00C83A88">
            <w:pPr>
              <w:rPr>
                <w:sz w:val="18"/>
                <w:szCs w:val="18"/>
              </w:rPr>
            </w:pPr>
          </w:p>
          <w:p w:rsidR="00AB2DDC" w:rsidRDefault="00AB2DDC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AD3CE5">
              <w:rPr>
                <w:sz w:val="18"/>
                <w:szCs w:val="18"/>
              </w:rPr>
              <w:t xml:space="preserve"> 3/5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79,1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70,0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80934" w:rsidRDefault="00980934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Тойота </w:t>
            </w:r>
            <w:r w:rsidRPr="00D117F4">
              <w:rPr>
                <w:sz w:val="18"/>
                <w:szCs w:val="18"/>
                <w:lang w:val="en-US"/>
              </w:rPr>
              <w:t>RAV-4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  <w:lang w:val="en-US"/>
              </w:rPr>
              <w:t>2 6</w:t>
            </w:r>
            <w:r w:rsidRPr="00D117F4">
              <w:rPr>
                <w:spacing w:val="-4"/>
                <w:sz w:val="18"/>
                <w:szCs w:val="18"/>
              </w:rPr>
              <w:t>92 85</w:t>
            </w:r>
            <w:r w:rsidR="007F4E45"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lastRenderedPageBreak/>
              <w:t>Бессчасный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С.А.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Начальник Главного управления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AD3CE5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870,0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126,6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Тойота Лэнд Круизер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4 296 618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 (объект незавершенного строительства)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AD3CE5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197,1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18,0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гараж (объект незавершенного строительства)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AD3CE5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34,2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кухня (объект незавершенного строительства)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AD3CE5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40,5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215,7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AD3CE5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870,0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221,2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4 874 44</w:t>
            </w:r>
            <w:r w:rsidR="007F4E45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 (объект незавершенного строительства)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AD3CE5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197,1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гараж (объект незавершенного строительства)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AD3CE5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34,2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кухня (объект незавершенного строительства)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AD3CE5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40,5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215,7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66FF5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221,2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lastRenderedPageBreak/>
              <w:t>Антонов Д.О.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Заместитель начальника Главного управления – начальник управления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59,2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32,6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2 957 839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32,6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59,2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В</w:t>
            </w:r>
            <w:r w:rsidR="00980934">
              <w:rPr>
                <w:sz w:val="18"/>
                <w:szCs w:val="18"/>
              </w:rPr>
              <w:t>ольво</w:t>
            </w:r>
            <w:r w:rsidRPr="00D117F4">
              <w:rPr>
                <w:sz w:val="18"/>
                <w:szCs w:val="18"/>
              </w:rPr>
              <w:t xml:space="preserve"> </w:t>
            </w:r>
            <w:r w:rsidRPr="00D117F4">
              <w:rPr>
                <w:sz w:val="18"/>
                <w:szCs w:val="18"/>
                <w:lang w:val="en-US"/>
              </w:rPr>
              <w:t>XC</w:t>
            </w:r>
            <w:r w:rsidRPr="00D117F4">
              <w:rPr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427 562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59,2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32,6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59,2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Ковалев А.И.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 – начальник отдела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90,5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Л</w:t>
            </w:r>
            <w:r w:rsidR="00980934">
              <w:rPr>
                <w:sz w:val="18"/>
                <w:szCs w:val="18"/>
              </w:rPr>
              <w:t>ексус</w:t>
            </w:r>
            <w:r w:rsidRPr="00D117F4">
              <w:rPr>
                <w:sz w:val="18"/>
                <w:szCs w:val="18"/>
              </w:rPr>
              <w:t xml:space="preserve"> </w:t>
            </w:r>
            <w:r w:rsidRPr="00D117F4">
              <w:rPr>
                <w:sz w:val="18"/>
                <w:szCs w:val="18"/>
                <w:lang w:val="en-US"/>
              </w:rPr>
              <w:t>NX</w:t>
            </w:r>
            <w:r w:rsidRPr="00D117F4">
              <w:rPr>
                <w:sz w:val="18"/>
                <w:szCs w:val="18"/>
              </w:rPr>
              <w:t xml:space="preserve"> 300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2 949 765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39,1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Моторная лодка </w:t>
            </w:r>
            <w:r w:rsidR="00980934">
              <w:rPr>
                <w:sz w:val="18"/>
                <w:szCs w:val="18"/>
              </w:rPr>
              <w:t>Вектор</w:t>
            </w:r>
            <w:r w:rsidRPr="00D117F4">
              <w:rPr>
                <w:sz w:val="18"/>
                <w:szCs w:val="18"/>
              </w:rPr>
              <w:t xml:space="preserve"> </w:t>
            </w:r>
            <w:r w:rsidRPr="00D117F4">
              <w:rPr>
                <w:sz w:val="18"/>
                <w:szCs w:val="18"/>
                <w:lang w:val="en-US"/>
              </w:rPr>
              <w:t>HD</w:t>
            </w:r>
            <w:r w:rsidRPr="00D117F4">
              <w:rPr>
                <w:sz w:val="18"/>
                <w:szCs w:val="18"/>
              </w:rPr>
              <w:t xml:space="preserve"> 330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90,5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4 148 378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90,5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Трушкина О.А.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Заместитель начальника Главного управления – начальник управления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51,6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widowControl/>
              <w:autoSpaceDE/>
              <w:adjustRightInd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4 645 347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pStyle w:val="2"/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Золотарев С.И.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Начальник Главного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850,0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8093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Нисан Х-</w:t>
            </w:r>
            <w:r w:rsidR="00980934">
              <w:rPr>
                <w:sz w:val="18"/>
                <w:szCs w:val="18"/>
                <w:lang w:val="en-US"/>
              </w:rPr>
              <w:t>Trail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4 327 67</w:t>
            </w:r>
            <w:r w:rsidR="007F4E45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59,1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pStyle w:val="2"/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Пустовалов В.И.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Главного управления – начальник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101,2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51,8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4 025 87</w:t>
            </w:r>
            <w:r w:rsidR="007F4E45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38,0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51,8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38,0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8093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Ауди </w:t>
            </w:r>
            <w:r w:rsidRPr="00D117F4">
              <w:rPr>
                <w:sz w:val="18"/>
                <w:szCs w:val="18"/>
                <w:lang w:val="en-US"/>
              </w:rPr>
              <w:t>Q</w:t>
            </w:r>
            <w:r w:rsidRPr="00D117F4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357 693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101,2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pStyle w:val="2"/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Мартынов О.В.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AD3CE5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52,4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44,6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Н</w:t>
            </w:r>
            <w:r w:rsidR="00980934">
              <w:rPr>
                <w:sz w:val="18"/>
                <w:szCs w:val="18"/>
              </w:rPr>
              <w:t>иссан</w:t>
            </w:r>
            <w:r w:rsidRPr="00D117F4">
              <w:rPr>
                <w:sz w:val="18"/>
                <w:szCs w:val="18"/>
              </w:rPr>
              <w:t xml:space="preserve"> </w:t>
            </w:r>
            <w:r w:rsidR="00980934" w:rsidRPr="00D117F4">
              <w:rPr>
                <w:sz w:val="18"/>
                <w:szCs w:val="18"/>
              </w:rPr>
              <w:t>Х-</w:t>
            </w:r>
            <w:r w:rsidR="00980934">
              <w:rPr>
                <w:sz w:val="18"/>
                <w:szCs w:val="18"/>
                <w:lang w:val="en-US"/>
              </w:rPr>
              <w:t>Trail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>3 200 615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66FF5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8E424B" w:rsidRDefault="008E424B" w:rsidP="00C83A88">
            <w:pPr>
              <w:pStyle w:val="2"/>
              <w:rPr>
                <w:sz w:val="18"/>
                <w:szCs w:val="18"/>
              </w:rPr>
            </w:pPr>
          </w:p>
          <w:p w:rsidR="00DC7485" w:rsidRDefault="00DC7485" w:rsidP="00C83A88">
            <w:pPr>
              <w:pStyle w:val="2"/>
              <w:rPr>
                <w:sz w:val="18"/>
                <w:szCs w:val="18"/>
              </w:rPr>
            </w:pPr>
          </w:p>
          <w:p w:rsidR="00E66FF5" w:rsidRDefault="00E66FF5" w:rsidP="00C83A88">
            <w:pPr>
              <w:pStyle w:val="2"/>
              <w:rPr>
                <w:sz w:val="18"/>
                <w:szCs w:val="18"/>
              </w:rPr>
            </w:pPr>
          </w:p>
          <w:p w:rsidR="00E66FF5" w:rsidRPr="00D117F4" w:rsidRDefault="00E66FF5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35,7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44,6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1 031 460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4,1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lastRenderedPageBreak/>
              <w:t>Саменкова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Е.А.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600,0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 Фольксваген </w:t>
            </w:r>
            <w:proofErr w:type="spellStart"/>
            <w:r w:rsidRPr="00D117F4">
              <w:rPr>
                <w:sz w:val="18"/>
                <w:szCs w:val="18"/>
              </w:rPr>
              <w:t>Тигуан</w:t>
            </w:r>
            <w:proofErr w:type="spellEnd"/>
            <w:r w:rsidRPr="00D117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3 376 842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дача 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54,0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37,9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нежилое строение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3,6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pStyle w:val="2"/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t>Залегин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А.Е.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Главного управления – начальник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1591,0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24,0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3 945 420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AD3CE5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36,0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AD3CE5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155,3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109,0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109,0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Мицубиси </w:t>
            </w:r>
            <w:proofErr w:type="spellStart"/>
            <w:r w:rsidRPr="00D117F4">
              <w:rPr>
                <w:sz w:val="18"/>
                <w:szCs w:val="18"/>
              </w:rPr>
              <w:t>Паджеро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t>Багавиев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Р.И.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78,0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1032,0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3 244 91</w:t>
            </w:r>
            <w:r w:rsidR="007F4E4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256,6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1032,0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Мицубиси </w:t>
            </w:r>
            <w:proofErr w:type="spellStart"/>
            <w:r w:rsidRPr="00D117F4">
              <w:rPr>
                <w:sz w:val="18"/>
                <w:szCs w:val="18"/>
              </w:rPr>
              <w:t>Аутлендер</w:t>
            </w:r>
            <w:proofErr w:type="spellEnd"/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1 524 95</w:t>
            </w:r>
            <w:r w:rsidR="007F4E45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256,6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Автомобильный прицеп 821303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66FF5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1032,0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256,6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15,6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pStyle w:val="2"/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lastRenderedPageBreak/>
              <w:t>Кириллов М.Ю.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Заместитель начальника управления Главного управления –начальник отдела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37,8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>2 61</w:t>
            </w:r>
            <w:r w:rsidR="006A21BB">
              <w:rPr>
                <w:sz w:val="18"/>
                <w:szCs w:val="18"/>
              </w:rPr>
              <w:t>9</w:t>
            </w:r>
            <w:r w:rsidRPr="00D117F4">
              <w:rPr>
                <w:sz w:val="18"/>
                <w:szCs w:val="18"/>
              </w:rPr>
              <w:t> </w:t>
            </w:r>
            <w:r w:rsidR="006A21BB">
              <w:rPr>
                <w:sz w:val="18"/>
                <w:szCs w:val="18"/>
              </w:rPr>
              <w:t>656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37,8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3 80</w:t>
            </w:r>
            <w:r w:rsidR="007F4E4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37,8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110,0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t>Булаев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А.Н.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Главного управления – начальник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922,0 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1500,0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98093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ГАЗ 69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4 072 88</w:t>
            </w:r>
            <w:r w:rsidR="007F4E45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AD3CE5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255,1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124,0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155,2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67,0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922,0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155,2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8093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Грейт Вол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proofErr w:type="spellStart"/>
            <w:r w:rsidRPr="00D117F4">
              <w:rPr>
                <w:sz w:val="18"/>
                <w:szCs w:val="18"/>
              </w:rPr>
              <w:t>Вингл</w:t>
            </w:r>
            <w:proofErr w:type="spellEnd"/>
            <w:r w:rsidRPr="00D117F4">
              <w:rPr>
                <w:sz w:val="18"/>
                <w:szCs w:val="18"/>
              </w:rPr>
              <w:t xml:space="preserve"> 5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1 270 842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AD3CE5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255,1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124,0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Мерседес </w:t>
            </w:r>
            <w:proofErr w:type="spellStart"/>
            <w:r w:rsidRPr="00D117F4">
              <w:rPr>
                <w:sz w:val="18"/>
                <w:szCs w:val="18"/>
              </w:rPr>
              <w:t>Бенц</w:t>
            </w:r>
            <w:proofErr w:type="spellEnd"/>
            <w:r w:rsidRPr="00D117F4">
              <w:rPr>
                <w:sz w:val="18"/>
                <w:szCs w:val="18"/>
              </w:rPr>
              <w:t xml:space="preserve"> </w:t>
            </w:r>
            <w:r w:rsidRPr="00D117F4">
              <w:rPr>
                <w:sz w:val="18"/>
                <w:szCs w:val="18"/>
                <w:lang w:val="en-US"/>
              </w:rPr>
              <w:t>GLC</w:t>
            </w:r>
            <w:r w:rsidRPr="00D117F4">
              <w:rPr>
                <w:sz w:val="18"/>
                <w:szCs w:val="18"/>
              </w:rPr>
              <w:t xml:space="preserve"> 250 </w:t>
            </w:r>
            <w:r w:rsidR="00611F0A" w:rsidRPr="00D117F4">
              <w:rPr>
                <w:sz w:val="18"/>
                <w:szCs w:val="18"/>
              </w:rPr>
              <w:t>4</w:t>
            </w:r>
            <w:proofErr w:type="spellStart"/>
            <w:r w:rsidR="00611F0A" w:rsidRPr="00D117F4">
              <w:rPr>
                <w:sz w:val="18"/>
                <w:szCs w:val="18"/>
                <w:lang w:val="en-US"/>
              </w:rPr>
              <w:t>M</w:t>
            </w:r>
            <w:r w:rsidR="00611F0A">
              <w:rPr>
                <w:sz w:val="18"/>
                <w:szCs w:val="18"/>
                <w:lang w:val="en-US"/>
              </w:rPr>
              <w:t>atic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гараж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34,3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Автомобильный прицеп МЗСА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Автомобильный прицеп МЗСА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155,2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124,0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pStyle w:val="2"/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Курбатов А.В.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–начальник отдела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74,9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3 153 068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74,9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8093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ВАЗ Лада Веста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785 84</w:t>
            </w:r>
            <w:r w:rsidR="007F4E45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74,9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66FF5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74,9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lastRenderedPageBreak/>
              <w:t>Алёнушкин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В.О.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62,4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 </w:t>
            </w:r>
            <w:proofErr w:type="spellStart"/>
            <w:r w:rsidRPr="00D117F4">
              <w:rPr>
                <w:sz w:val="18"/>
                <w:szCs w:val="18"/>
              </w:rPr>
              <w:t>Сузуки</w:t>
            </w:r>
            <w:proofErr w:type="spellEnd"/>
            <w:r w:rsidRPr="00D117F4">
              <w:rPr>
                <w:sz w:val="18"/>
                <w:szCs w:val="18"/>
              </w:rPr>
              <w:t xml:space="preserve"> </w:t>
            </w:r>
            <w:r w:rsidRPr="00D117F4">
              <w:rPr>
                <w:sz w:val="18"/>
                <w:szCs w:val="18"/>
                <w:lang w:val="en-US"/>
              </w:rPr>
              <w:t>SX</w:t>
            </w:r>
            <w:r w:rsidRPr="00D117F4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3 086 45</w:t>
            </w:r>
            <w:r w:rsidR="007F4E45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Тойота </w:t>
            </w:r>
            <w:proofErr w:type="spellStart"/>
            <w:r w:rsidRPr="00D117F4">
              <w:rPr>
                <w:sz w:val="18"/>
                <w:szCs w:val="18"/>
              </w:rPr>
              <w:t>Королла</w:t>
            </w:r>
            <w:proofErr w:type="spellEnd"/>
            <w:r w:rsidRPr="00D117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pStyle w:val="2"/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t>Назин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А.В.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Первый заместитель начальника Главного управления – начальник управления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131,2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128,5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4 86</w:t>
            </w:r>
            <w:r w:rsidR="006E710E">
              <w:rPr>
                <w:sz w:val="18"/>
                <w:szCs w:val="18"/>
              </w:rPr>
              <w:t>5</w:t>
            </w:r>
            <w:r w:rsidRPr="00D117F4">
              <w:rPr>
                <w:sz w:val="18"/>
                <w:szCs w:val="18"/>
              </w:rPr>
              <w:t> </w:t>
            </w:r>
            <w:r w:rsidR="006E710E">
              <w:rPr>
                <w:sz w:val="18"/>
                <w:szCs w:val="18"/>
              </w:rPr>
              <w:t>216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161,0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161,0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2 7</w:t>
            </w:r>
            <w:r w:rsidR="00D03291">
              <w:rPr>
                <w:sz w:val="18"/>
                <w:szCs w:val="18"/>
              </w:rPr>
              <w:t>5</w:t>
            </w:r>
            <w:r w:rsidRPr="00D117F4">
              <w:rPr>
                <w:sz w:val="18"/>
                <w:szCs w:val="18"/>
              </w:rPr>
              <w:t>3 573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AD3CE5">
              <w:rPr>
                <w:sz w:val="18"/>
                <w:szCs w:val="18"/>
              </w:rPr>
              <w:t xml:space="preserve"> 2/200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7865,6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AD3CE5">
              <w:rPr>
                <w:sz w:val="18"/>
                <w:szCs w:val="18"/>
              </w:rPr>
              <w:t xml:space="preserve"> 1/30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117,5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161,0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7 865,6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AD3CE5">
              <w:rPr>
                <w:sz w:val="18"/>
                <w:szCs w:val="18"/>
              </w:rPr>
              <w:t xml:space="preserve"> 1/30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117,5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161,0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7 865,6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t>Голкин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С.В.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Начальник Главного управления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74,2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52,3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Тойота Лэнд Круизер Прадо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7 229 68</w:t>
            </w:r>
            <w:r w:rsidR="007F4E45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8093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ВАЗ 21214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74,2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10 000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57,0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74,2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52,3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74,2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52,3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Полонский Е.В.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Главного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88,0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3 017 12</w:t>
            </w:r>
            <w:r w:rsidR="007F4E45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4453A1">
              <w:rPr>
                <w:sz w:val="18"/>
                <w:szCs w:val="18"/>
              </w:rPr>
              <w:t xml:space="preserve"> 2/3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107,8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Тойота </w:t>
            </w:r>
            <w:proofErr w:type="spellStart"/>
            <w:r w:rsidRPr="00D117F4">
              <w:rPr>
                <w:sz w:val="18"/>
                <w:szCs w:val="18"/>
              </w:rPr>
              <w:t>Камри</w:t>
            </w:r>
            <w:proofErr w:type="spellEnd"/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377 6</w:t>
            </w:r>
            <w:r w:rsidR="007F4E45">
              <w:rPr>
                <w:spacing w:val="-2"/>
                <w:sz w:val="18"/>
                <w:szCs w:val="18"/>
              </w:rPr>
              <w:t>60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88,0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66FF5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88,0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lastRenderedPageBreak/>
              <w:t>Калугин В.В.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142,8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3 186 410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142,8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t>Мурзаев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В.Ф.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80F0F" w:rsidRPr="00680F0F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80F0F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48,2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80F0F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8093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ВАЗ 21061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3 232 812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680F0F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680F0F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36,8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680F0F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Н</w:t>
            </w:r>
            <w:r w:rsidR="00980934">
              <w:rPr>
                <w:sz w:val="18"/>
                <w:szCs w:val="18"/>
              </w:rPr>
              <w:t>иссан</w:t>
            </w:r>
            <w:r w:rsidRPr="00D117F4">
              <w:rPr>
                <w:sz w:val="18"/>
                <w:szCs w:val="18"/>
              </w:rPr>
              <w:t xml:space="preserve"> </w:t>
            </w:r>
            <w:r w:rsidR="00980934" w:rsidRPr="00D117F4">
              <w:rPr>
                <w:sz w:val="18"/>
                <w:szCs w:val="18"/>
              </w:rPr>
              <w:t>Х-</w:t>
            </w:r>
            <w:r w:rsidR="00980934">
              <w:rPr>
                <w:sz w:val="18"/>
                <w:szCs w:val="18"/>
                <w:lang w:val="en-US"/>
              </w:rPr>
              <w:t>Trail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t>Кехлеров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М.С.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1100,0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788,5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4 11</w:t>
            </w:r>
            <w:r w:rsidR="007659E3">
              <w:rPr>
                <w:spacing w:val="-2"/>
                <w:sz w:val="18"/>
                <w:szCs w:val="18"/>
              </w:rPr>
              <w:t>9</w:t>
            </w:r>
            <w:r w:rsidRPr="00D117F4">
              <w:rPr>
                <w:spacing w:val="-2"/>
                <w:sz w:val="18"/>
                <w:szCs w:val="18"/>
              </w:rPr>
              <w:t> 98</w:t>
            </w:r>
            <w:r w:rsidR="007F4E45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109,7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общая долевая </w:t>
            </w:r>
            <w:r w:rsidR="00CB3C39">
              <w:rPr>
                <w:sz w:val="18"/>
                <w:szCs w:val="18"/>
              </w:rPr>
              <w:t>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2035,0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788,5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8093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proofErr w:type="spellStart"/>
            <w:r w:rsidRPr="00D117F4">
              <w:rPr>
                <w:sz w:val="18"/>
                <w:szCs w:val="18"/>
              </w:rPr>
              <w:t>К</w:t>
            </w:r>
            <w:r w:rsidR="00980934">
              <w:rPr>
                <w:sz w:val="18"/>
                <w:szCs w:val="18"/>
              </w:rPr>
              <w:t>иа</w:t>
            </w:r>
            <w:proofErr w:type="spellEnd"/>
            <w:r w:rsidRPr="00D117F4">
              <w:rPr>
                <w:sz w:val="18"/>
                <w:szCs w:val="18"/>
              </w:rPr>
              <w:t xml:space="preserve"> </w:t>
            </w:r>
            <w:proofErr w:type="spellStart"/>
            <w:r w:rsidRPr="00D117F4">
              <w:rPr>
                <w:sz w:val="18"/>
                <w:szCs w:val="18"/>
              </w:rPr>
              <w:t>Соренто</w:t>
            </w:r>
            <w:proofErr w:type="spellEnd"/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8 379 586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CB3C39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1498,3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109,7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788,5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109,7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788,5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109,7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788,5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109,7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t>Филипчук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П.И.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Главного управления – начальник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54,0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72,5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Вольво ХС-70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3 360 624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1805,0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  <w:r w:rsidR="00980934">
              <w:rPr>
                <w:sz w:val="18"/>
                <w:szCs w:val="18"/>
              </w:rPr>
              <w:t xml:space="preserve">Тойота </w:t>
            </w:r>
            <w:r w:rsidRPr="00D117F4">
              <w:rPr>
                <w:sz w:val="18"/>
                <w:szCs w:val="18"/>
              </w:rPr>
              <w:t>Лэнд Круизер Прадо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1 595 71</w:t>
            </w:r>
            <w:r w:rsidR="007F4E45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72,5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66FF5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8E424B" w:rsidRDefault="008E424B" w:rsidP="00C83A88">
            <w:pPr>
              <w:rPr>
                <w:sz w:val="18"/>
                <w:szCs w:val="18"/>
              </w:rPr>
            </w:pPr>
          </w:p>
          <w:p w:rsidR="00E66FF5" w:rsidRPr="00D117F4" w:rsidRDefault="00E66FF5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72,5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lastRenderedPageBreak/>
              <w:t>Пчёлкин Д.Ю.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37,8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52,9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98093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98093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БМВ Х3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proofErr w:type="spellStart"/>
            <w:r w:rsidRPr="00D117F4">
              <w:rPr>
                <w:sz w:val="18"/>
                <w:szCs w:val="18"/>
                <w:lang w:val="en-US"/>
              </w:rPr>
              <w:t>XDrive</w:t>
            </w:r>
            <w:proofErr w:type="spellEnd"/>
            <w:r w:rsidRPr="00D117F4">
              <w:rPr>
                <w:sz w:val="18"/>
                <w:szCs w:val="18"/>
              </w:rPr>
              <w:t xml:space="preserve"> 30</w:t>
            </w:r>
            <w:proofErr w:type="spellStart"/>
            <w:r w:rsidRPr="00D117F4">
              <w:rPr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2 791 </w:t>
            </w:r>
            <w:r w:rsidRPr="00D117F4">
              <w:rPr>
                <w:spacing w:val="-2"/>
                <w:sz w:val="18"/>
                <w:szCs w:val="18"/>
                <w:lang w:val="en-US"/>
              </w:rPr>
              <w:t>618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67,4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52,9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Ниссан </w:t>
            </w:r>
            <w:proofErr w:type="spellStart"/>
            <w:r w:rsidRPr="00D117F4">
              <w:rPr>
                <w:sz w:val="18"/>
                <w:szCs w:val="18"/>
              </w:rPr>
              <w:t>Мурано</w:t>
            </w:r>
            <w:proofErr w:type="spellEnd"/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67,4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52,9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67,4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Лавренченко А.А.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CB3C39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76,8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30,4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8093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Форд Фокус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2 734 258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42,5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30,4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Виноградов М.В.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Начальник Главного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45,5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980934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8E424B" w:rsidRPr="00D117F4">
              <w:rPr>
                <w:sz w:val="18"/>
                <w:szCs w:val="18"/>
              </w:rPr>
              <w:t xml:space="preserve">втомобиль Мицубиси </w:t>
            </w:r>
            <w:proofErr w:type="spellStart"/>
            <w:r w:rsidR="008E424B" w:rsidRPr="00D117F4">
              <w:rPr>
                <w:sz w:val="18"/>
                <w:szCs w:val="18"/>
              </w:rPr>
              <w:t>Аутлендер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6 262 7</w:t>
            </w:r>
            <w:r w:rsidR="007F4E45"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102,5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54,2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236 529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102,5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102,5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66FF5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  <w:p w:rsidR="008E424B" w:rsidRDefault="008E424B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Pr="00D117F4" w:rsidRDefault="00076C30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102,5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lastRenderedPageBreak/>
              <w:t>Михеев В.И.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 Главного управления – начальник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0F1B8B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42,3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65,8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3 970 67</w:t>
            </w:r>
            <w:r w:rsidR="007F4E45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448,0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65,8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Тойота РАВ 4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4 376 18</w:t>
            </w:r>
            <w:r w:rsidR="007F4E45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250,0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3,2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0F1B8B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42,3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49,6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0F1B8B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65,8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0F1B8B">
              <w:rPr>
                <w:sz w:val="18"/>
                <w:szCs w:val="18"/>
              </w:rPr>
              <w:t xml:space="preserve"> 1/4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42,3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0F1B8B">
              <w:rPr>
                <w:sz w:val="18"/>
                <w:szCs w:val="18"/>
              </w:rPr>
              <w:t xml:space="preserve"> 1/4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42,3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65,8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Скворцов В.В.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324C35">
              <w:rPr>
                <w:sz w:val="18"/>
                <w:szCs w:val="18"/>
              </w:rPr>
              <w:t xml:space="preserve"> 1/8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91,5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3 780 28</w:t>
            </w:r>
            <w:r w:rsidR="007F4E45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машиноместо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18,7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общая долевая </w:t>
            </w:r>
            <w:r w:rsidR="00324C35">
              <w:rPr>
                <w:sz w:val="18"/>
                <w:szCs w:val="18"/>
              </w:rPr>
              <w:t>1/8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91,5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8093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БМВ Х4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1 115 36</w:t>
            </w:r>
            <w:r w:rsidR="007F4E45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общая долевая </w:t>
            </w:r>
            <w:r w:rsidR="00324C35">
              <w:rPr>
                <w:sz w:val="18"/>
                <w:szCs w:val="18"/>
              </w:rPr>
              <w:t>1/2</w:t>
            </w:r>
            <w:r w:rsidRPr="00D117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31,4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общая долевая </w:t>
            </w:r>
            <w:r w:rsidR="00324C35">
              <w:rPr>
                <w:sz w:val="18"/>
                <w:szCs w:val="18"/>
              </w:rPr>
              <w:t>1/4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91,5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7 523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324C35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31,4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66FF5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B05354">
            <w:pPr>
              <w:rPr>
                <w:sz w:val="18"/>
                <w:szCs w:val="18"/>
              </w:rPr>
            </w:pPr>
          </w:p>
          <w:p w:rsidR="00076C30" w:rsidRDefault="00076C30" w:rsidP="00B05354">
            <w:pPr>
              <w:rPr>
                <w:sz w:val="18"/>
                <w:szCs w:val="18"/>
              </w:rPr>
            </w:pPr>
          </w:p>
          <w:p w:rsidR="00076C30" w:rsidRDefault="00076C30" w:rsidP="00B05354">
            <w:pPr>
              <w:rPr>
                <w:sz w:val="18"/>
                <w:szCs w:val="18"/>
              </w:rPr>
            </w:pPr>
          </w:p>
          <w:p w:rsidR="00076C30" w:rsidRDefault="00076C30" w:rsidP="00B05354">
            <w:pPr>
              <w:rPr>
                <w:sz w:val="18"/>
                <w:szCs w:val="18"/>
              </w:rPr>
            </w:pPr>
          </w:p>
          <w:p w:rsidR="00076C30" w:rsidRDefault="00076C30" w:rsidP="00B05354">
            <w:pPr>
              <w:rPr>
                <w:sz w:val="18"/>
                <w:szCs w:val="18"/>
              </w:rPr>
            </w:pPr>
          </w:p>
          <w:p w:rsidR="00076C30" w:rsidRDefault="00076C30" w:rsidP="00B05354">
            <w:pPr>
              <w:rPr>
                <w:sz w:val="18"/>
                <w:szCs w:val="18"/>
              </w:rPr>
            </w:pPr>
          </w:p>
          <w:p w:rsidR="00076C30" w:rsidRDefault="00076C30" w:rsidP="00B05354">
            <w:pPr>
              <w:rPr>
                <w:sz w:val="18"/>
                <w:szCs w:val="18"/>
              </w:rPr>
            </w:pPr>
          </w:p>
          <w:p w:rsidR="00076C30" w:rsidRDefault="00076C30" w:rsidP="00B05354">
            <w:pPr>
              <w:rPr>
                <w:sz w:val="18"/>
                <w:szCs w:val="18"/>
              </w:rPr>
            </w:pPr>
          </w:p>
          <w:p w:rsidR="00076C30" w:rsidRDefault="00076C30" w:rsidP="00B05354">
            <w:pPr>
              <w:rPr>
                <w:sz w:val="18"/>
                <w:szCs w:val="18"/>
              </w:rPr>
            </w:pPr>
          </w:p>
          <w:p w:rsidR="00076C30" w:rsidRDefault="00076C30" w:rsidP="00B05354">
            <w:pPr>
              <w:rPr>
                <w:sz w:val="18"/>
                <w:szCs w:val="18"/>
              </w:rPr>
            </w:pPr>
          </w:p>
          <w:p w:rsidR="00076C30" w:rsidRPr="00D117F4" w:rsidRDefault="00076C30" w:rsidP="00B053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общая долевая </w:t>
            </w:r>
            <w:r w:rsidR="00324C35">
              <w:rPr>
                <w:sz w:val="18"/>
                <w:szCs w:val="18"/>
              </w:rPr>
              <w:t>1/4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91</w:t>
            </w:r>
            <w:r w:rsidR="00324C35">
              <w:rPr>
                <w:sz w:val="18"/>
                <w:szCs w:val="18"/>
              </w:rPr>
              <w:t>,</w:t>
            </w:r>
            <w:r w:rsidRPr="00D117F4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lastRenderedPageBreak/>
              <w:t>Григоренко С.В.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Заместитель начальника управления Главного управления – начальник отдела 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627,0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98093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Автомобильный прицеп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Тарпан 500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3 288 49</w:t>
            </w:r>
            <w:r w:rsidR="007F4E45">
              <w:rPr>
                <w:spacing w:val="-4"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155,0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A14B94">
              <w:rPr>
                <w:sz w:val="18"/>
                <w:szCs w:val="18"/>
              </w:rPr>
              <w:t xml:space="preserve"> 1/4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52,0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50,7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60,5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54,0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8093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980934" w:rsidRDefault="008E424B" w:rsidP="00C83A88">
            <w:pPr>
              <w:rPr>
                <w:sz w:val="18"/>
                <w:szCs w:val="18"/>
              </w:rPr>
            </w:pPr>
            <w:proofErr w:type="spellStart"/>
            <w:r w:rsidRPr="00D117F4">
              <w:rPr>
                <w:sz w:val="18"/>
                <w:szCs w:val="18"/>
              </w:rPr>
              <w:t>К</w:t>
            </w:r>
            <w:r w:rsidR="00980934">
              <w:rPr>
                <w:sz w:val="18"/>
                <w:szCs w:val="18"/>
              </w:rPr>
              <w:t>иа</w:t>
            </w:r>
            <w:proofErr w:type="spellEnd"/>
            <w:r w:rsidRPr="00D117F4">
              <w:rPr>
                <w:sz w:val="18"/>
                <w:szCs w:val="18"/>
              </w:rPr>
              <w:t xml:space="preserve"> </w:t>
            </w:r>
            <w:r w:rsidRPr="00D117F4">
              <w:rPr>
                <w:sz w:val="18"/>
                <w:szCs w:val="18"/>
                <w:lang w:val="en-US"/>
              </w:rPr>
              <w:t>O</w:t>
            </w:r>
            <w:r w:rsidR="00980934">
              <w:rPr>
                <w:sz w:val="18"/>
                <w:szCs w:val="18"/>
                <w:lang w:val="en-US"/>
              </w:rPr>
              <w:t>ptima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435 60</w:t>
            </w:r>
            <w:r w:rsidR="007F4E45">
              <w:rPr>
                <w:spacing w:val="-4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52,0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  <w:r w:rsidR="00980934">
              <w:rPr>
                <w:sz w:val="18"/>
                <w:szCs w:val="18"/>
              </w:rPr>
              <w:t xml:space="preserve">Тойота </w:t>
            </w:r>
            <w:proofErr w:type="spellStart"/>
            <w:r w:rsidRPr="00D117F4">
              <w:rPr>
                <w:sz w:val="18"/>
                <w:szCs w:val="18"/>
              </w:rPr>
              <w:t>Камри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17,5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8093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980934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Ауди </w:t>
            </w:r>
            <w:r w:rsidR="008E424B" w:rsidRPr="00D117F4">
              <w:rPr>
                <w:sz w:val="18"/>
                <w:szCs w:val="18"/>
              </w:rPr>
              <w:t>А6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Мотороллер </w:t>
            </w:r>
            <w:proofErr w:type="spellStart"/>
            <w:r w:rsidR="00980934">
              <w:rPr>
                <w:sz w:val="18"/>
                <w:szCs w:val="18"/>
              </w:rPr>
              <w:t>Сузуки</w:t>
            </w:r>
            <w:proofErr w:type="spellEnd"/>
            <w:r w:rsidRPr="00D117F4">
              <w:rPr>
                <w:sz w:val="18"/>
                <w:szCs w:val="18"/>
              </w:rPr>
              <w:t xml:space="preserve"> </w:t>
            </w:r>
            <w:r w:rsidR="00980934" w:rsidRPr="00D117F4">
              <w:rPr>
                <w:sz w:val="18"/>
                <w:szCs w:val="18"/>
                <w:lang w:val="en-US"/>
              </w:rPr>
              <w:t>A</w:t>
            </w:r>
            <w:r w:rsidR="00980934">
              <w:rPr>
                <w:sz w:val="18"/>
                <w:szCs w:val="18"/>
                <w:lang w:val="en-US"/>
              </w:rPr>
              <w:t>ddress</w:t>
            </w:r>
            <w:r w:rsidRPr="00D117F4"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8093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Мотоцикл </w:t>
            </w:r>
          </w:p>
          <w:p w:rsidR="008E424B" w:rsidRPr="00D117F4" w:rsidRDefault="00980934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Хонда</w:t>
            </w:r>
            <w:r w:rsidR="008E424B" w:rsidRPr="00D117F4">
              <w:rPr>
                <w:sz w:val="18"/>
                <w:szCs w:val="18"/>
              </w:rPr>
              <w:t xml:space="preserve"> </w:t>
            </w:r>
            <w:r w:rsidR="008E424B" w:rsidRPr="00D117F4">
              <w:rPr>
                <w:sz w:val="18"/>
                <w:szCs w:val="18"/>
                <w:lang w:val="en-US"/>
              </w:rPr>
              <w:t>NC</w:t>
            </w:r>
            <w:r w:rsidR="008E424B" w:rsidRPr="00D117F4">
              <w:rPr>
                <w:sz w:val="18"/>
                <w:szCs w:val="18"/>
              </w:rPr>
              <w:t>750</w:t>
            </w:r>
            <w:r w:rsidR="008E424B" w:rsidRPr="00D117F4">
              <w:rPr>
                <w:sz w:val="18"/>
                <w:szCs w:val="18"/>
                <w:lang w:val="en-US"/>
              </w:rPr>
              <w:t>X</w:t>
            </w:r>
            <w:r w:rsidR="008E424B" w:rsidRPr="00D117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Pr="00D117F4" w:rsidRDefault="00B05354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52,0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Горленко С.В.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594,0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3 207 798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74,3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74,3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1 508 55</w:t>
            </w:r>
            <w:r w:rsidR="007F4E45">
              <w:rPr>
                <w:spacing w:val="-4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74,3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  <w:p w:rsidR="00076C30" w:rsidRDefault="00076C30" w:rsidP="00C83A88">
            <w:pPr>
              <w:rPr>
                <w:sz w:val="18"/>
                <w:szCs w:val="18"/>
              </w:rPr>
            </w:pPr>
          </w:p>
          <w:p w:rsidR="00076C30" w:rsidRPr="00D117F4" w:rsidRDefault="00076C30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74,3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lastRenderedPageBreak/>
              <w:t>Нестеров Н.Н.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Начальник отдела (на правах управления)  Главного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600,0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Вольво </w:t>
            </w:r>
            <w:r w:rsidRPr="00D117F4">
              <w:rPr>
                <w:sz w:val="18"/>
                <w:szCs w:val="18"/>
                <w:lang w:val="en-US"/>
              </w:rPr>
              <w:t>XC</w:t>
            </w:r>
            <w:r w:rsidRPr="00D117F4">
              <w:rPr>
                <w:sz w:val="18"/>
                <w:szCs w:val="18"/>
              </w:rPr>
              <w:t>-60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5 725 099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84,8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56,7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99,7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 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54,3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 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1 028 06</w:t>
            </w:r>
            <w:r w:rsidR="007F4E45"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t>Литвишко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П.А.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Главного управления – начальник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56,3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4 116 78</w:t>
            </w:r>
            <w:r w:rsidR="007F4E45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56,3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56,3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t>Черменский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А.И.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1164,0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Фольксваген Пассат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3 104 151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 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335,0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93,0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общая долевая </w:t>
            </w:r>
            <w:r w:rsidR="00EA4EF6">
              <w:rPr>
                <w:sz w:val="18"/>
                <w:szCs w:val="18"/>
              </w:rPr>
              <w:t>3/4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131,6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22,6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хозяйственное строение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21,4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131,6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853 24</w:t>
            </w:r>
            <w:r w:rsidR="007F4E45"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131,6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несовершеннолетний ребенок   </w:t>
            </w: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Pr="00D117F4" w:rsidRDefault="00B05354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квартира 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131,6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t>Жнакин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А.Н.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D86FC4">
              <w:rPr>
                <w:sz w:val="18"/>
                <w:szCs w:val="18"/>
              </w:rPr>
              <w:t xml:space="preserve"> 1/4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57,8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62,1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4 378 272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D86FC4">
              <w:rPr>
                <w:sz w:val="18"/>
                <w:szCs w:val="18"/>
              </w:rPr>
              <w:t xml:space="preserve"> 1/4</w:t>
            </w:r>
            <w:r w:rsidRPr="00D117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57,8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62,1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854 346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общая долевая </w:t>
            </w:r>
            <w:r w:rsidR="00D86FC4">
              <w:rPr>
                <w:sz w:val="18"/>
                <w:szCs w:val="18"/>
              </w:rPr>
              <w:t>1/4</w:t>
            </w:r>
            <w:r w:rsidRPr="00D117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57,8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62.1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общая долевая </w:t>
            </w:r>
            <w:r w:rsidR="00D86FC4">
              <w:rPr>
                <w:sz w:val="18"/>
                <w:szCs w:val="18"/>
              </w:rPr>
              <w:t>1/4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57,8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 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квартира 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62,1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lastRenderedPageBreak/>
              <w:t>Плохов С.В.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Главного управления – начальник управления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73,7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15 207 181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199,9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D86FC4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199,9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Мазда СХ-9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2 720 47</w:t>
            </w:r>
            <w:r w:rsidR="007F4E4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D86FC4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199,9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D86FC4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199.9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199.9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t>Путова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И.В.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839,0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7 711 00</w:t>
            </w:r>
            <w:r w:rsidR="007F4E45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115,0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  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73,5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pStyle w:val="2"/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Сироткина О.В.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Главного управления – начальник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68.7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2 937 237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41,5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Кобозева Т.Ю.</w:t>
            </w:r>
          </w:p>
          <w:p w:rsidR="00B05354" w:rsidRDefault="00B05354" w:rsidP="00C83A88">
            <w:pPr>
              <w:rPr>
                <w:b/>
                <w:sz w:val="18"/>
                <w:szCs w:val="18"/>
              </w:rPr>
            </w:pPr>
          </w:p>
          <w:p w:rsidR="00B05354" w:rsidRDefault="00B05354" w:rsidP="00C83A88">
            <w:pPr>
              <w:rPr>
                <w:b/>
                <w:sz w:val="18"/>
                <w:szCs w:val="18"/>
              </w:rPr>
            </w:pPr>
          </w:p>
          <w:p w:rsidR="00B05354" w:rsidRDefault="00B05354" w:rsidP="00C83A88">
            <w:pPr>
              <w:rPr>
                <w:b/>
                <w:sz w:val="18"/>
                <w:szCs w:val="18"/>
              </w:rPr>
            </w:pPr>
          </w:p>
          <w:p w:rsidR="00B05354" w:rsidRDefault="00B05354" w:rsidP="00C83A88">
            <w:pPr>
              <w:rPr>
                <w:b/>
                <w:sz w:val="18"/>
                <w:szCs w:val="18"/>
              </w:rPr>
            </w:pPr>
          </w:p>
          <w:p w:rsidR="00B05354" w:rsidRDefault="00B05354" w:rsidP="00C83A88">
            <w:pPr>
              <w:rPr>
                <w:b/>
                <w:sz w:val="18"/>
                <w:szCs w:val="18"/>
              </w:rPr>
            </w:pPr>
          </w:p>
          <w:p w:rsidR="00B05354" w:rsidRDefault="00B05354" w:rsidP="00C83A88">
            <w:pPr>
              <w:rPr>
                <w:b/>
                <w:sz w:val="18"/>
                <w:szCs w:val="18"/>
              </w:rPr>
            </w:pPr>
          </w:p>
          <w:p w:rsidR="00B05354" w:rsidRDefault="00B05354" w:rsidP="00C83A88">
            <w:pPr>
              <w:rPr>
                <w:b/>
                <w:sz w:val="18"/>
                <w:szCs w:val="18"/>
              </w:rPr>
            </w:pPr>
          </w:p>
          <w:p w:rsidR="00B05354" w:rsidRDefault="00B05354" w:rsidP="00C83A88">
            <w:pPr>
              <w:rPr>
                <w:b/>
                <w:sz w:val="18"/>
                <w:szCs w:val="18"/>
              </w:rPr>
            </w:pPr>
          </w:p>
          <w:p w:rsidR="00B05354" w:rsidRDefault="00B05354" w:rsidP="00C83A88">
            <w:pPr>
              <w:rPr>
                <w:b/>
                <w:sz w:val="18"/>
                <w:szCs w:val="18"/>
              </w:rPr>
            </w:pPr>
          </w:p>
          <w:p w:rsidR="00B05354" w:rsidRDefault="00B05354" w:rsidP="00C83A88">
            <w:pPr>
              <w:rPr>
                <w:b/>
                <w:sz w:val="18"/>
                <w:szCs w:val="18"/>
              </w:rPr>
            </w:pPr>
          </w:p>
          <w:p w:rsidR="00B05354" w:rsidRDefault="00B05354" w:rsidP="00C83A88">
            <w:pPr>
              <w:rPr>
                <w:b/>
                <w:sz w:val="18"/>
                <w:szCs w:val="18"/>
              </w:rPr>
            </w:pPr>
          </w:p>
          <w:p w:rsidR="00076C30" w:rsidRDefault="00076C30" w:rsidP="00C83A88">
            <w:pPr>
              <w:rPr>
                <w:b/>
                <w:sz w:val="18"/>
                <w:szCs w:val="18"/>
              </w:rPr>
            </w:pPr>
          </w:p>
          <w:p w:rsidR="00076C30" w:rsidRDefault="00076C30" w:rsidP="00C83A88">
            <w:pPr>
              <w:rPr>
                <w:b/>
                <w:sz w:val="18"/>
                <w:szCs w:val="18"/>
              </w:rPr>
            </w:pPr>
          </w:p>
          <w:p w:rsidR="00076C30" w:rsidRDefault="00076C30" w:rsidP="00C83A88">
            <w:pPr>
              <w:rPr>
                <w:b/>
                <w:sz w:val="18"/>
                <w:szCs w:val="18"/>
              </w:rPr>
            </w:pPr>
          </w:p>
          <w:p w:rsidR="00076C30" w:rsidRDefault="00076C30" w:rsidP="00C83A88">
            <w:pPr>
              <w:rPr>
                <w:b/>
                <w:sz w:val="18"/>
                <w:szCs w:val="18"/>
              </w:rPr>
            </w:pPr>
          </w:p>
          <w:p w:rsidR="00076C30" w:rsidRDefault="00076C30" w:rsidP="00C83A88">
            <w:pPr>
              <w:rPr>
                <w:b/>
                <w:sz w:val="18"/>
                <w:szCs w:val="18"/>
              </w:rPr>
            </w:pPr>
          </w:p>
          <w:p w:rsidR="00076C30" w:rsidRDefault="00076C30" w:rsidP="00C83A88">
            <w:pPr>
              <w:rPr>
                <w:b/>
                <w:sz w:val="18"/>
                <w:szCs w:val="18"/>
              </w:rPr>
            </w:pPr>
          </w:p>
          <w:p w:rsidR="00076C30" w:rsidRDefault="00076C30" w:rsidP="00C83A88">
            <w:pPr>
              <w:rPr>
                <w:b/>
                <w:sz w:val="18"/>
                <w:szCs w:val="18"/>
              </w:rPr>
            </w:pPr>
          </w:p>
          <w:p w:rsidR="00076C30" w:rsidRPr="00924A19" w:rsidRDefault="00076C30" w:rsidP="00C83A8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общая долевая </w:t>
            </w:r>
            <w:r w:rsidR="00EA4EF6">
              <w:rPr>
                <w:sz w:val="18"/>
                <w:szCs w:val="18"/>
              </w:rPr>
              <w:t>1/4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37,9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1 767 101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общая долевая </w:t>
            </w:r>
            <w:r w:rsidR="00EA4EF6">
              <w:rPr>
                <w:sz w:val="18"/>
                <w:szCs w:val="18"/>
              </w:rPr>
              <w:t>1/4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51,2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lastRenderedPageBreak/>
              <w:t>Онуфриенко А.В.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38,5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125,2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Хендай Санта ФЭ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2 528 365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125,2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1 944 55</w:t>
            </w:r>
            <w:r w:rsidR="007F4E45"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59,1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125,2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B05354">
        <w:trPr>
          <w:trHeight w:val="356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125,2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Попова Д.Э.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51,2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1 677 593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51,2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51,2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Афанасьев О.Ю.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76,8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 xml:space="preserve">Автомобиль Хендэ </w:t>
            </w:r>
            <w:r w:rsidRPr="00D117F4">
              <w:rPr>
                <w:sz w:val="18"/>
                <w:szCs w:val="18"/>
                <w:lang w:val="en-US"/>
              </w:rPr>
              <w:t xml:space="preserve">Solaris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2 335 21</w:t>
            </w:r>
            <w:r w:rsidR="007F4E45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76,8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1 716 530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B05354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несовершеннолетний ребенок 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76,8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Ефимов М.В.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отдела (на правах управления) Главного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70,0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63,0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Франция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98093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БМВ 328</w:t>
            </w:r>
            <w:proofErr w:type="spellStart"/>
            <w:r w:rsidRPr="00D117F4">
              <w:rPr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6 663 26</w:t>
            </w:r>
            <w:r w:rsidR="007F4E45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112,0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85,0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39,9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63,0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Франция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444 741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65,0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квартира 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39,9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63,0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Франция 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65,0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05354" w:rsidRDefault="008E424B" w:rsidP="00B05354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B05354" w:rsidRDefault="00B05354" w:rsidP="00B05354">
            <w:pPr>
              <w:rPr>
                <w:sz w:val="18"/>
                <w:szCs w:val="18"/>
              </w:rPr>
            </w:pPr>
          </w:p>
          <w:p w:rsidR="00B05354" w:rsidRDefault="00B05354" w:rsidP="00B05354">
            <w:pPr>
              <w:rPr>
                <w:sz w:val="18"/>
                <w:szCs w:val="18"/>
              </w:rPr>
            </w:pPr>
          </w:p>
          <w:p w:rsidR="00B05354" w:rsidRDefault="00B05354" w:rsidP="00B05354">
            <w:pPr>
              <w:rPr>
                <w:sz w:val="18"/>
                <w:szCs w:val="18"/>
              </w:rPr>
            </w:pPr>
          </w:p>
          <w:p w:rsidR="00B05354" w:rsidRDefault="00B05354" w:rsidP="00B05354">
            <w:pPr>
              <w:rPr>
                <w:sz w:val="18"/>
                <w:szCs w:val="18"/>
              </w:rPr>
            </w:pPr>
          </w:p>
          <w:p w:rsidR="00B05354" w:rsidRDefault="00B05354" w:rsidP="00B05354">
            <w:pPr>
              <w:rPr>
                <w:sz w:val="18"/>
                <w:szCs w:val="18"/>
              </w:rPr>
            </w:pPr>
          </w:p>
          <w:p w:rsidR="00063788" w:rsidRDefault="00063788" w:rsidP="00B05354">
            <w:pPr>
              <w:rPr>
                <w:sz w:val="18"/>
                <w:szCs w:val="18"/>
              </w:rPr>
            </w:pPr>
          </w:p>
          <w:p w:rsidR="00B05354" w:rsidRPr="00D117F4" w:rsidRDefault="00B05354" w:rsidP="00B053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63,0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Франция 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квартира   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85,0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pStyle w:val="2"/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lastRenderedPageBreak/>
              <w:t>Бажутов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С.А.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Начальник Главного управления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служебное помещение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47,6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4 220 20</w:t>
            </w:r>
            <w:r w:rsidR="007F4E4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103,4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служебное помещение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47,6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Мерседес </w:t>
            </w:r>
            <w:proofErr w:type="spellStart"/>
            <w:r w:rsidRPr="00D117F4">
              <w:rPr>
                <w:sz w:val="18"/>
                <w:szCs w:val="18"/>
              </w:rPr>
              <w:t>Бенц</w:t>
            </w:r>
            <w:proofErr w:type="spellEnd"/>
            <w:r w:rsidRPr="00D117F4">
              <w:rPr>
                <w:sz w:val="18"/>
                <w:szCs w:val="18"/>
              </w:rPr>
              <w:t xml:space="preserve"> </w:t>
            </w:r>
            <w:r w:rsidRPr="00D117F4">
              <w:rPr>
                <w:sz w:val="18"/>
                <w:szCs w:val="18"/>
                <w:lang w:val="en-US"/>
              </w:rPr>
              <w:t>GLK</w:t>
            </w:r>
            <w:r w:rsidRPr="00D117F4">
              <w:rPr>
                <w:sz w:val="18"/>
                <w:szCs w:val="18"/>
              </w:rPr>
              <w:t xml:space="preserve"> 300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20 12</w:t>
            </w:r>
            <w:r w:rsidR="007F4E45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103,4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t>Шеховцова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Ю.Н.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Первый заместитель начальника Главного управления – начальник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37,6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98093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98093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БМВ </w:t>
            </w:r>
            <w:r w:rsidRPr="00D117F4">
              <w:rPr>
                <w:sz w:val="18"/>
                <w:szCs w:val="18"/>
                <w:lang w:val="en-US"/>
              </w:rPr>
              <w:t>X</w:t>
            </w:r>
            <w:r w:rsidRPr="00D117F4">
              <w:rPr>
                <w:sz w:val="18"/>
                <w:szCs w:val="18"/>
              </w:rPr>
              <w:t xml:space="preserve">2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  <w:lang w:val="en-US"/>
              </w:rPr>
              <w:t>XDRIVE</w:t>
            </w:r>
            <w:r w:rsidRPr="00D117F4">
              <w:rPr>
                <w:sz w:val="18"/>
                <w:szCs w:val="18"/>
              </w:rPr>
              <w:t xml:space="preserve"> 18</w:t>
            </w:r>
            <w:r w:rsidRPr="00D117F4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3 940 681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54,1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66FF5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72,8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55,0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8093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980934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Ауди </w:t>
            </w:r>
            <w:r w:rsidR="008E424B" w:rsidRPr="00D117F4">
              <w:rPr>
                <w:sz w:val="18"/>
                <w:szCs w:val="18"/>
              </w:rPr>
              <w:t xml:space="preserve">А6 </w:t>
            </w:r>
            <w:proofErr w:type="spellStart"/>
            <w:r w:rsidR="008E424B" w:rsidRPr="00D117F4">
              <w:rPr>
                <w:sz w:val="18"/>
                <w:szCs w:val="18"/>
                <w:lang w:val="en-US"/>
              </w:rPr>
              <w:t>A</w:t>
            </w:r>
            <w:r>
              <w:rPr>
                <w:sz w:val="18"/>
                <w:szCs w:val="18"/>
                <w:lang w:val="en-US"/>
              </w:rPr>
              <w:t>llroad</w:t>
            </w:r>
            <w:proofErr w:type="spellEnd"/>
            <w:r w:rsidR="008E424B" w:rsidRPr="00D117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Quattro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16 591 52</w:t>
            </w:r>
            <w:r w:rsidR="007F4E45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74,4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1353,0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379,2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13,9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14,0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t>Барилов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И.В.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Главного управления – начальник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         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45,3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73,5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3 886 735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10 000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45,3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0535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Pr="00D117F4" w:rsidRDefault="00063788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73,5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lastRenderedPageBreak/>
              <w:t>Макарова О.Ю.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845,2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33,2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8 305 42</w:t>
            </w:r>
            <w:r w:rsidR="007F4E45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4000,0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дача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87,2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25,9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D86FC4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72,0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D86FC4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72,0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845,2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  <w:r w:rsidR="00980934">
              <w:rPr>
                <w:sz w:val="18"/>
                <w:szCs w:val="18"/>
              </w:rPr>
              <w:t xml:space="preserve">Фольксваген </w:t>
            </w:r>
            <w:proofErr w:type="spellStart"/>
            <w:r w:rsidRPr="00D117F4">
              <w:rPr>
                <w:sz w:val="18"/>
                <w:szCs w:val="18"/>
              </w:rPr>
              <w:t>Тигуан</w:t>
            </w:r>
            <w:proofErr w:type="spellEnd"/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33,2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4000,0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дача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87,2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25,9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Дибиров М.Д.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475,0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67,6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4 889 737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476,2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66FF5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475,0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131 619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476,2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67,6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t>Бачемукова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З.А.</w:t>
            </w:r>
          </w:p>
          <w:p w:rsidR="00063788" w:rsidRDefault="00063788" w:rsidP="00C83A88">
            <w:pPr>
              <w:rPr>
                <w:b/>
                <w:sz w:val="18"/>
                <w:szCs w:val="18"/>
              </w:rPr>
            </w:pPr>
          </w:p>
          <w:p w:rsidR="00063788" w:rsidRDefault="00063788" w:rsidP="00C83A88">
            <w:pPr>
              <w:rPr>
                <w:b/>
                <w:sz w:val="18"/>
                <w:szCs w:val="18"/>
              </w:rPr>
            </w:pPr>
          </w:p>
          <w:p w:rsidR="00063788" w:rsidRDefault="00063788" w:rsidP="00C83A88">
            <w:pPr>
              <w:rPr>
                <w:b/>
                <w:sz w:val="18"/>
                <w:szCs w:val="18"/>
              </w:rPr>
            </w:pPr>
          </w:p>
          <w:p w:rsidR="00063788" w:rsidRDefault="00063788" w:rsidP="00C83A88">
            <w:pPr>
              <w:rPr>
                <w:b/>
                <w:sz w:val="18"/>
                <w:szCs w:val="18"/>
              </w:rPr>
            </w:pPr>
          </w:p>
          <w:p w:rsidR="00063788" w:rsidRDefault="00063788" w:rsidP="00C83A88">
            <w:pPr>
              <w:rPr>
                <w:b/>
                <w:sz w:val="18"/>
                <w:szCs w:val="18"/>
              </w:rPr>
            </w:pPr>
          </w:p>
          <w:p w:rsidR="00063788" w:rsidRDefault="00063788" w:rsidP="00C83A88">
            <w:pPr>
              <w:rPr>
                <w:b/>
                <w:sz w:val="18"/>
                <w:szCs w:val="18"/>
              </w:rPr>
            </w:pPr>
          </w:p>
          <w:p w:rsidR="00063788" w:rsidRDefault="00063788" w:rsidP="00C83A88">
            <w:pPr>
              <w:rPr>
                <w:b/>
                <w:sz w:val="18"/>
                <w:szCs w:val="18"/>
              </w:rPr>
            </w:pPr>
          </w:p>
          <w:p w:rsidR="00063788" w:rsidRDefault="00063788" w:rsidP="00C83A88">
            <w:pPr>
              <w:rPr>
                <w:b/>
                <w:sz w:val="18"/>
                <w:szCs w:val="18"/>
              </w:rPr>
            </w:pPr>
          </w:p>
          <w:p w:rsidR="00063788" w:rsidRDefault="00063788" w:rsidP="00C83A88">
            <w:pPr>
              <w:rPr>
                <w:b/>
                <w:sz w:val="18"/>
                <w:szCs w:val="18"/>
              </w:rPr>
            </w:pPr>
          </w:p>
          <w:p w:rsidR="00063788" w:rsidRDefault="00063788" w:rsidP="00C83A88">
            <w:pPr>
              <w:rPr>
                <w:b/>
                <w:sz w:val="18"/>
                <w:szCs w:val="18"/>
              </w:rPr>
            </w:pPr>
          </w:p>
          <w:p w:rsidR="00063788" w:rsidRDefault="00063788" w:rsidP="00C83A88">
            <w:pPr>
              <w:rPr>
                <w:b/>
                <w:sz w:val="18"/>
                <w:szCs w:val="18"/>
              </w:rPr>
            </w:pPr>
          </w:p>
          <w:p w:rsidR="00063788" w:rsidRDefault="00063788" w:rsidP="00C83A88">
            <w:pPr>
              <w:rPr>
                <w:b/>
                <w:sz w:val="18"/>
                <w:szCs w:val="18"/>
              </w:rPr>
            </w:pPr>
          </w:p>
          <w:p w:rsidR="00063788" w:rsidRDefault="00063788" w:rsidP="00C83A88">
            <w:pPr>
              <w:rPr>
                <w:b/>
                <w:sz w:val="18"/>
                <w:szCs w:val="18"/>
              </w:rPr>
            </w:pPr>
          </w:p>
          <w:p w:rsidR="00063788" w:rsidRDefault="00063788" w:rsidP="00C83A88">
            <w:pPr>
              <w:rPr>
                <w:b/>
                <w:sz w:val="18"/>
                <w:szCs w:val="18"/>
              </w:rPr>
            </w:pPr>
          </w:p>
          <w:p w:rsidR="00063788" w:rsidRDefault="00063788" w:rsidP="00C83A88">
            <w:pPr>
              <w:rPr>
                <w:b/>
                <w:sz w:val="18"/>
                <w:szCs w:val="18"/>
              </w:rPr>
            </w:pPr>
          </w:p>
          <w:p w:rsidR="00063788" w:rsidRPr="00924A19" w:rsidRDefault="00063788" w:rsidP="00C83A8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2850,0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Инфинити Г 25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3 148 85</w:t>
            </w:r>
            <w:r w:rsidR="007F4E45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118,4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99,0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4,1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lastRenderedPageBreak/>
              <w:t>Гузеев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К.В.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D86FC4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48,0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  <w:r w:rsidR="00980934">
              <w:rPr>
                <w:sz w:val="18"/>
                <w:szCs w:val="18"/>
              </w:rPr>
              <w:t>Мицубиси</w:t>
            </w:r>
            <w:r w:rsidRPr="00D117F4">
              <w:rPr>
                <w:sz w:val="18"/>
                <w:szCs w:val="18"/>
              </w:rPr>
              <w:t xml:space="preserve"> </w:t>
            </w:r>
            <w:proofErr w:type="spellStart"/>
            <w:r w:rsidRPr="00D117F4">
              <w:rPr>
                <w:sz w:val="18"/>
                <w:szCs w:val="18"/>
              </w:rPr>
              <w:t>Паджеро</w:t>
            </w:r>
            <w:proofErr w:type="spellEnd"/>
            <w:r w:rsidRPr="00D117F4">
              <w:rPr>
                <w:sz w:val="18"/>
                <w:szCs w:val="18"/>
              </w:rPr>
              <w:t xml:space="preserve"> </w:t>
            </w:r>
            <w:r w:rsidR="00ED6980">
              <w:rPr>
                <w:sz w:val="18"/>
                <w:szCs w:val="18"/>
              </w:rPr>
              <w:t>С</w:t>
            </w:r>
            <w:r w:rsidRPr="00D117F4">
              <w:rPr>
                <w:sz w:val="18"/>
                <w:szCs w:val="18"/>
              </w:rPr>
              <w:t>порт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3 160 56</w:t>
            </w:r>
            <w:r w:rsidR="007F4E45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7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120,1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7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8093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Мотоцикл </w:t>
            </w:r>
          </w:p>
          <w:p w:rsidR="008E424B" w:rsidRPr="00D117F4" w:rsidRDefault="00980934" w:rsidP="00C83A88">
            <w:pPr>
              <w:pStyle w:val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Ктм</w:t>
            </w:r>
            <w:proofErr w:type="spellEnd"/>
            <w:r w:rsidR="008E424B" w:rsidRPr="00D117F4">
              <w:rPr>
                <w:sz w:val="18"/>
                <w:szCs w:val="18"/>
              </w:rPr>
              <w:t xml:space="preserve"> 390 </w:t>
            </w:r>
            <w:r w:rsidR="008E424B" w:rsidRPr="00D117F4">
              <w:rPr>
                <w:sz w:val="18"/>
                <w:szCs w:val="18"/>
                <w:lang w:val="en-US"/>
              </w:rPr>
              <w:t>DUKE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44,0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D86FC4">
              <w:rPr>
                <w:sz w:val="18"/>
                <w:szCs w:val="18"/>
              </w:rPr>
              <w:t xml:space="preserve"> 4/10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62,7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14,8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D86FC4">
              <w:rPr>
                <w:sz w:val="18"/>
                <w:szCs w:val="18"/>
              </w:rPr>
              <w:t xml:space="preserve"> 4/10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62,7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120,1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ED6980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</w:t>
            </w:r>
            <w:r w:rsidRPr="00ED6980">
              <w:rPr>
                <w:sz w:val="18"/>
                <w:szCs w:val="18"/>
              </w:rPr>
              <w:t xml:space="preserve"> </w:t>
            </w:r>
            <w:r w:rsidR="00ED6980">
              <w:rPr>
                <w:sz w:val="18"/>
                <w:szCs w:val="18"/>
              </w:rPr>
              <w:t xml:space="preserve">Тойота </w:t>
            </w:r>
            <w:r w:rsidR="00ED6980" w:rsidRPr="00D117F4">
              <w:rPr>
                <w:sz w:val="18"/>
                <w:szCs w:val="18"/>
              </w:rPr>
              <w:t>Лэнд Круизер Прадо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2 294 352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58,0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D86FC4">
              <w:rPr>
                <w:sz w:val="18"/>
                <w:szCs w:val="18"/>
              </w:rPr>
              <w:t xml:space="preserve"> 1/10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62,7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120,1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58,0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D86FC4">
              <w:rPr>
                <w:sz w:val="18"/>
                <w:szCs w:val="18"/>
              </w:rPr>
              <w:t xml:space="preserve"> 1/10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62,7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120,1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48,0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pStyle w:val="2"/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t>Разинкина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А.Н.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Главного управления – начальник управления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52,5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ED6980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Ауди А6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3 938 049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ind w:left="-77" w:right="-73"/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E66FF5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Киселева М.В.</w:t>
            </w:r>
            <w:r w:rsidR="00E66FF5" w:rsidRPr="00924A19">
              <w:rPr>
                <w:b/>
                <w:sz w:val="18"/>
                <w:szCs w:val="18"/>
              </w:rPr>
              <w:t xml:space="preserve"> 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D86FC4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51,2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  <w:proofErr w:type="spellStart"/>
            <w:r w:rsidRPr="00D117F4">
              <w:rPr>
                <w:sz w:val="18"/>
                <w:szCs w:val="18"/>
              </w:rPr>
              <w:t>Сузуки</w:t>
            </w:r>
            <w:proofErr w:type="spellEnd"/>
            <w:r w:rsidRPr="00D117F4">
              <w:rPr>
                <w:sz w:val="18"/>
                <w:szCs w:val="18"/>
              </w:rPr>
              <w:t xml:space="preserve"> </w:t>
            </w:r>
            <w:proofErr w:type="spellStart"/>
            <w:r w:rsidRPr="00D117F4">
              <w:rPr>
                <w:sz w:val="18"/>
                <w:szCs w:val="18"/>
              </w:rPr>
              <w:t>Витара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3 844 05</w:t>
            </w:r>
            <w:r w:rsidR="007F4E45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D86FC4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33,4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lastRenderedPageBreak/>
              <w:t>Карпов О.В.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Главного управления – начальник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600,0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  <w:proofErr w:type="spellStart"/>
            <w:r w:rsidRPr="00D117F4">
              <w:rPr>
                <w:sz w:val="18"/>
                <w:szCs w:val="18"/>
              </w:rPr>
              <w:t>Ссанг</w:t>
            </w:r>
            <w:proofErr w:type="spellEnd"/>
            <w:r w:rsidRPr="00D117F4">
              <w:rPr>
                <w:sz w:val="18"/>
                <w:szCs w:val="18"/>
              </w:rPr>
              <w:t xml:space="preserve"> </w:t>
            </w:r>
            <w:proofErr w:type="spellStart"/>
            <w:r w:rsidRPr="00D117F4">
              <w:rPr>
                <w:sz w:val="18"/>
                <w:szCs w:val="18"/>
              </w:rPr>
              <w:t>Йонг</w:t>
            </w:r>
            <w:proofErr w:type="spellEnd"/>
            <w:r w:rsidRPr="00D117F4">
              <w:rPr>
                <w:sz w:val="18"/>
                <w:szCs w:val="18"/>
              </w:rPr>
              <w:t xml:space="preserve"> </w:t>
            </w:r>
            <w:proofErr w:type="spellStart"/>
            <w:r w:rsidRPr="00D117F4">
              <w:rPr>
                <w:sz w:val="18"/>
                <w:szCs w:val="18"/>
              </w:rPr>
              <w:t>Кайрон</w:t>
            </w:r>
            <w:proofErr w:type="spellEnd"/>
            <w:r w:rsidRPr="00D117F4">
              <w:rPr>
                <w:sz w:val="18"/>
                <w:szCs w:val="18"/>
              </w:rPr>
              <w:t xml:space="preserve"> 2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4 003 10</w:t>
            </w:r>
            <w:r w:rsidR="007F4E45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садовый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82,2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D86FC4">
              <w:rPr>
                <w:sz w:val="18"/>
                <w:szCs w:val="18"/>
              </w:rPr>
              <w:t xml:space="preserve"> 1/5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100,6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47,2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18,9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летняя кухня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D86FC4">
              <w:rPr>
                <w:sz w:val="18"/>
                <w:szCs w:val="18"/>
              </w:rPr>
              <w:t xml:space="preserve"> 1/5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100,6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89 8</w:t>
            </w:r>
            <w:r w:rsidR="007F4E45">
              <w:rPr>
                <w:spacing w:val="-2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nil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D86FC4">
              <w:rPr>
                <w:sz w:val="18"/>
                <w:szCs w:val="18"/>
              </w:rPr>
              <w:t xml:space="preserve"> 1/5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100,6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7 229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D86FC4">
              <w:rPr>
                <w:sz w:val="18"/>
                <w:szCs w:val="18"/>
              </w:rPr>
              <w:t xml:space="preserve"> 1/5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100,6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7F4E45" w:rsidP="00C83A88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100,6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Каргаполова Ю.В.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35,0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3 262 452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35,0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965 33</w:t>
            </w:r>
            <w:r w:rsidR="00205BE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78,0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t>Шмарлина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А.А.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Начальник управления </w:t>
            </w:r>
            <w:r w:rsidR="00710EAD">
              <w:rPr>
                <w:sz w:val="18"/>
                <w:szCs w:val="18"/>
              </w:rPr>
              <w:t xml:space="preserve">(ФГГС) </w:t>
            </w:r>
            <w:r w:rsidRPr="00D117F4">
              <w:rPr>
                <w:sz w:val="18"/>
                <w:szCs w:val="18"/>
              </w:rPr>
              <w:t>Главного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45,3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2 300 80</w:t>
            </w:r>
            <w:r w:rsidR="00205BE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23,2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6980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ED6980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Ауди </w:t>
            </w:r>
            <w:r w:rsidR="008E424B" w:rsidRPr="00D117F4">
              <w:rPr>
                <w:sz w:val="18"/>
                <w:szCs w:val="18"/>
                <w:lang w:val="en-US"/>
              </w:rPr>
              <w:t>Q</w:t>
            </w:r>
            <w:r w:rsidR="008E424B" w:rsidRPr="00D117F4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2 812 482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45,3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66FF5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8E424B" w:rsidRDefault="008E424B" w:rsidP="00C83A88">
            <w:pPr>
              <w:rPr>
                <w:sz w:val="18"/>
                <w:szCs w:val="18"/>
              </w:rPr>
            </w:pPr>
          </w:p>
          <w:p w:rsidR="00E66FF5" w:rsidRPr="00D117F4" w:rsidRDefault="00E66FF5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45,3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lastRenderedPageBreak/>
              <w:t>Сергеев С.А.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Начальник Главного управления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160,1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4 332 298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160,1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373 179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384,8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84,7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48,0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Агапов А.Н.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Главного управления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3719,0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1200,0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ED6980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ВАЗ 2121 Нива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3 474 94</w:t>
            </w:r>
            <w:r w:rsidR="00205BE4">
              <w:rPr>
                <w:spacing w:val="-4"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171,4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3760,0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сарай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213,5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беседка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23,0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3760,0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1200,0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ED6980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БМВ Х4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412 77</w:t>
            </w:r>
            <w:r w:rsidR="00205BE4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1119,0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3719,0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ED6980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ГАЗ 3105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1770,0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сарай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24500,0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беседка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23,0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213,5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66,8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E66FF5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Пронин В.Я.</w:t>
            </w:r>
            <w:r w:rsidR="00E66FF5" w:rsidRPr="00924A19">
              <w:rPr>
                <w:b/>
                <w:sz w:val="18"/>
                <w:szCs w:val="18"/>
              </w:rPr>
              <w:t xml:space="preserve"> 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C0F60" w:rsidRDefault="00EC0F60" w:rsidP="00C83A88">
            <w:pPr>
              <w:rPr>
                <w:sz w:val="18"/>
                <w:szCs w:val="18"/>
              </w:rPr>
            </w:pPr>
          </w:p>
          <w:p w:rsidR="008E424B" w:rsidRDefault="008E424B" w:rsidP="00C83A88">
            <w:pPr>
              <w:rPr>
                <w:sz w:val="18"/>
                <w:szCs w:val="18"/>
              </w:rPr>
            </w:pPr>
          </w:p>
          <w:p w:rsidR="00E66FF5" w:rsidRPr="00D117F4" w:rsidRDefault="00E66FF5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widowControl/>
              <w:autoSpaceDE/>
              <w:adjustRightInd/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Заместитель начальника Главного управления – начальник управления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D86FC4">
              <w:rPr>
                <w:sz w:val="18"/>
                <w:szCs w:val="18"/>
              </w:rPr>
              <w:t xml:space="preserve"> 3/4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101,1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 xml:space="preserve">Автомобиль Мицубиси </w:t>
            </w:r>
            <w:proofErr w:type="spellStart"/>
            <w:r w:rsidRPr="00D117F4">
              <w:rPr>
                <w:sz w:val="18"/>
                <w:szCs w:val="18"/>
              </w:rPr>
              <w:t>Паджеро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3 319 12</w:t>
            </w:r>
            <w:r w:rsidR="00205BE4">
              <w:rPr>
                <w:spacing w:val="-4"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ED6980" w:rsidRDefault="008E424B" w:rsidP="00C83A88">
            <w:pPr>
              <w:rPr>
                <w:sz w:val="18"/>
                <w:szCs w:val="18"/>
                <w:lang w:val="en-US"/>
              </w:rPr>
            </w:pPr>
            <w:proofErr w:type="spellStart"/>
            <w:r w:rsidRPr="00D117F4">
              <w:rPr>
                <w:sz w:val="18"/>
                <w:szCs w:val="18"/>
              </w:rPr>
              <w:t>Мотовездеход</w:t>
            </w:r>
            <w:proofErr w:type="spellEnd"/>
            <w:r w:rsidRPr="00D117F4">
              <w:rPr>
                <w:sz w:val="18"/>
                <w:szCs w:val="18"/>
              </w:rPr>
              <w:t xml:space="preserve"> </w:t>
            </w:r>
            <w:r w:rsidR="00ED6980">
              <w:rPr>
                <w:sz w:val="18"/>
                <w:szCs w:val="18"/>
              </w:rPr>
              <w:t>Першерон</w:t>
            </w:r>
            <w:r w:rsidRPr="00D117F4">
              <w:rPr>
                <w:sz w:val="18"/>
                <w:szCs w:val="18"/>
                <w:lang w:val="en-US"/>
              </w:rPr>
              <w:t xml:space="preserve">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  <w:lang w:val="en-US"/>
              </w:rPr>
              <w:t>CF 500 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4F2AE3" w:rsidRPr="00D117F4" w:rsidTr="004F2AE3">
        <w:tblPrEx>
          <w:tblCellSpacing w:w="0" w:type="nil"/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4F2AE3" w:rsidRPr="00924A19" w:rsidRDefault="004F2AE3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lastRenderedPageBreak/>
              <w:t>Петров Н.П.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4F2AE3" w:rsidRPr="00D117F4" w:rsidRDefault="004F2AE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4F2AE3" w:rsidRPr="00D117F4" w:rsidRDefault="004F2AE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4F2AE3" w:rsidRPr="00D117F4" w:rsidRDefault="004F2AE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4F2AE3" w:rsidRPr="00D117F4" w:rsidRDefault="004F2AE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718,0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4F2AE3" w:rsidRPr="00D117F4" w:rsidRDefault="004F2AE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F2AE3" w:rsidRPr="00D117F4" w:rsidRDefault="004F2AE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F2AE3" w:rsidRPr="00D117F4" w:rsidRDefault="004F2AE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2967,0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F2AE3" w:rsidRPr="00D117F4" w:rsidRDefault="004F2AE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4F2AE3" w:rsidRPr="00D117F4" w:rsidRDefault="004F2AE3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Вольво ХС-90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4F2AE3" w:rsidRPr="00D117F4" w:rsidRDefault="004F2AE3" w:rsidP="00C83A88">
            <w:pPr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2 992 668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F2AE3" w:rsidRPr="00D117F4" w:rsidRDefault="004F2AE3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садовый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146,6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64,9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FB333D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8E424B" w:rsidRPr="00D117F4">
              <w:rPr>
                <w:sz w:val="18"/>
                <w:szCs w:val="18"/>
              </w:rPr>
              <w:t>упруга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D86FC4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52,2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16,5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4F2AE3" w:rsidP="00C83A88">
            <w:pPr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305 831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Брусницын М.В.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Начальник управления Главного управления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49,3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77,8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3 932 23</w:t>
            </w:r>
            <w:r w:rsidR="00205BE4"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D86FC4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82,1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850,0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62,1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850,0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62,1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7 888 501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D86FC4">
              <w:rPr>
                <w:sz w:val="18"/>
                <w:szCs w:val="18"/>
              </w:rPr>
              <w:t xml:space="preserve"> 12/52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77,8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49,3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D86FC4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82,1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E66FF5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62,1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49,3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850,0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77,8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82,1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lastRenderedPageBreak/>
              <w:t>Сердечный С.Б.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75,5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2000,1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ED6980" w:rsidRPr="007659E3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Мотоцикл</w:t>
            </w:r>
            <w:r w:rsidRPr="007659E3">
              <w:rPr>
                <w:sz w:val="18"/>
                <w:szCs w:val="18"/>
              </w:rPr>
              <w:t xml:space="preserve"> </w:t>
            </w:r>
          </w:p>
          <w:p w:rsidR="00ED6980" w:rsidRPr="007659E3" w:rsidRDefault="00ED6980" w:rsidP="00C83A8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Харли-Дэвидсон</w:t>
            </w:r>
            <w:proofErr w:type="spellEnd"/>
          </w:p>
          <w:p w:rsidR="008E424B" w:rsidRPr="007659E3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  <w:lang w:val="en-US"/>
              </w:rPr>
              <w:t>Road</w:t>
            </w:r>
            <w:r w:rsidRPr="007659E3">
              <w:rPr>
                <w:sz w:val="18"/>
                <w:szCs w:val="18"/>
              </w:rPr>
              <w:t xml:space="preserve"> </w:t>
            </w:r>
            <w:r w:rsidRPr="00D117F4">
              <w:rPr>
                <w:sz w:val="18"/>
                <w:szCs w:val="18"/>
                <w:lang w:val="en-US"/>
              </w:rPr>
              <w:t>King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2 944 894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44,0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en-US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75,5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110,0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ED6980" w:rsidRPr="00E87627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</w:t>
            </w:r>
            <w:r w:rsidRPr="00E87627">
              <w:rPr>
                <w:sz w:val="18"/>
                <w:szCs w:val="18"/>
              </w:rPr>
              <w:t xml:space="preserve"> </w:t>
            </w:r>
          </w:p>
          <w:p w:rsidR="008E424B" w:rsidRPr="00E87627" w:rsidRDefault="00ED6980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Лэнд Ровер</w:t>
            </w:r>
            <w:r w:rsidR="008E424B" w:rsidRPr="00E87627">
              <w:rPr>
                <w:sz w:val="18"/>
                <w:szCs w:val="18"/>
              </w:rPr>
              <w:t xml:space="preserve"> </w:t>
            </w:r>
            <w:r w:rsidR="008E424B" w:rsidRPr="00D117F4">
              <w:rPr>
                <w:sz w:val="18"/>
                <w:szCs w:val="18"/>
                <w:lang w:val="en-US"/>
              </w:rPr>
              <w:t>Range</w:t>
            </w:r>
            <w:r w:rsidR="008E424B" w:rsidRPr="00E87627">
              <w:rPr>
                <w:sz w:val="18"/>
                <w:szCs w:val="18"/>
              </w:rPr>
              <w:t xml:space="preserve"> </w:t>
            </w:r>
            <w:r w:rsidR="008E424B" w:rsidRPr="00D117F4">
              <w:rPr>
                <w:sz w:val="18"/>
                <w:szCs w:val="18"/>
                <w:lang w:val="en-US"/>
              </w:rPr>
              <w:t>Rover</w:t>
            </w:r>
            <w:r w:rsidR="008E424B" w:rsidRPr="00E87627">
              <w:rPr>
                <w:sz w:val="18"/>
                <w:szCs w:val="18"/>
              </w:rPr>
              <w:t xml:space="preserve"> </w:t>
            </w:r>
            <w:r w:rsidR="008E424B" w:rsidRPr="00D117F4">
              <w:rPr>
                <w:sz w:val="18"/>
                <w:szCs w:val="18"/>
                <w:lang w:val="en-US"/>
              </w:rPr>
              <w:t>Evoque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494 00</w:t>
            </w:r>
            <w:r w:rsidR="00205BE4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44,0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en-US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87,2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856F96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4700,0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87,2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856F96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67,3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en-US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Володин Р.А.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Начальник управления Главного управления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2958,0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93,7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Шевроле </w:t>
            </w:r>
            <w:proofErr w:type="spellStart"/>
            <w:r w:rsidRPr="00D117F4">
              <w:rPr>
                <w:sz w:val="18"/>
                <w:szCs w:val="18"/>
              </w:rPr>
              <w:t>Каптива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3 939 411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2846,0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t>Мордашев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А.С.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управления-начальник отдела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1200,0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E87627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Рено </w:t>
            </w:r>
            <w:proofErr w:type="spellStart"/>
            <w:r w:rsidRPr="00D117F4">
              <w:rPr>
                <w:sz w:val="18"/>
                <w:szCs w:val="18"/>
              </w:rPr>
              <w:t>Логан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  <w:lang w:val="en-US"/>
              </w:rPr>
              <w:t>3 190 445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нежилой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Ниссан НП-300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856F96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34,6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E87627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Мотоцикл </w:t>
            </w:r>
          </w:p>
          <w:p w:rsidR="008E424B" w:rsidRPr="00D117F4" w:rsidRDefault="00E87627" w:rsidP="00C83A8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Баджаж</w:t>
            </w:r>
            <w:proofErr w:type="spellEnd"/>
            <w:r w:rsidR="008E424B" w:rsidRPr="00D117F4">
              <w:rPr>
                <w:sz w:val="18"/>
                <w:szCs w:val="18"/>
                <w:lang w:val="en-US"/>
              </w:rPr>
              <w:t xml:space="preserve"> Avenger</w:t>
            </w:r>
            <w:r w:rsidR="008E424B" w:rsidRPr="00D117F4">
              <w:rPr>
                <w:sz w:val="18"/>
                <w:szCs w:val="18"/>
              </w:rPr>
              <w:t xml:space="preserve"> 220 </w:t>
            </w:r>
            <w:r w:rsidR="008E424B" w:rsidRPr="00D117F4">
              <w:rPr>
                <w:sz w:val="18"/>
                <w:szCs w:val="18"/>
                <w:lang w:val="en-US"/>
              </w:rPr>
              <w:t>cruise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68,8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Pr="00D117F4" w:rsidRDefault="00063788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68,8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1 428 13</w:t>
            </w:r>
            <w:r w:rsidR="00205BE4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lastRenderedPageBreak/>
              <w:t>Ермолаева С.И.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–начальник отдела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811,0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color w:val="FF0000"/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2 826 270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жилое строение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246,2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FF0000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61,8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FF0000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83,6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FF0000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57,6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FF0000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хозяйственное строение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21,1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FF0000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Коробко А.К.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–начальник отдела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46,6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3 363 47</w:t>
            </w:r>
            <w:r w:rsidR="00205BE4">
              <w:rPr>
                <w:spacing w:val="-4"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75,4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1502,0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75,4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Тойота </w:t>
            </w:r>
            <w:proofErr w:type="spellStart"/>
            <w:r w:rsidRPr="00D117F4">
              <w:rPr>
                <w:sz w:val="18"/>
                <w:szCs w:val="18"/>
              </w:rPr>
              <w:t>Хайлендер</w:t>
            </w:r>
            <w:proofErr w:type="spellEnd"/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3 375 048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118,8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46,6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Макеева И.В.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Начальник управления </w:t>
            </w:r>
            <w:r w:rsidR="000A537B">
              <w:rPr>
                <w:sz w:val="18"/>
                <w:szCs w:val="18"/>
              </w:rPr>
              <w:t xml:space="preserve">(ФГГС) </w:t>
            </w:r>
            <w:r w:rsidRPr="00D117F4">
              <w:rPr>
                <w:sz w:val="18"/>
                <w:szCs w:val="18"/>
              </w:rPr>
              <w:t>Главного управления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74,0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538 316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63788" w:rsidRPr="00D117F4" w:rsidRDefault="008E424B" w:rsidP="009550FD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74,0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Горин В.В.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–начальник отдела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783,0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3 248 63</w:t>
            </w:r>
            <w:r w:rsidR="00205BE4"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дача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88,4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63,3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гараж-бокс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18,2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9550FD" w:rsidRDefault="009550FD" w:rsidP="00C83A88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9550FD" w:rsidRDefault="009550FD" w:rsidP="00C83A88">
            <w:pPr>
              <w:rPr>
                <w:sz w:val="18"/>
                <w:szCs w:val="18"/>
              </w:rPr>
            </w:pPr>
          </w:p>
          <w:p w:rsidR="009550FD" w:rsidRPr="00D117F4" w:rsidRDefault="009550FD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1100,0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63,3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Субару </w:t>
            </w:r>
            <w:proofErr w:type="spellStart"/>
            <w:r w:rsidRPr="00D117F4">
              <w:rPr>
                <w:sz w:val="18"/>
                <w:szCs w:val="18"/>
              </w:rPr>
              <w:t>Форестер</w:t>
            </w:r>
            <w:proofErr w:type="spellEnd"/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1 436 42</w:t>
            </w:r>
            <w:r w:rsidR="00205BE4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266,7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хозяйственное строение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31,6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61,2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44,5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гараж-бокс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19,9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lastRenderedPageBreak/>
              <w:t>Медведская Т.В.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Начальник отдела Главного управления – главный бухгалтер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862,0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Тойота Рав4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2 330 021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1300,0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дача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856F96">
              <w:rPr>
                <w:sz w:val="18"/>
                <w:szCs w:val="18"/>
              </w:rPr>
              <w:t xml:space="preserve"> 1/5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72,3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color w:val="000000"/>
                <w:sz w:val="18"/>
                <w:szCs w:val="18"/>
              </w:rPr>
            </w:pPr>
            <w:r w:rsidRPr="00924A19">
              <w:rPr>
                <w:b/>
                <w:color w:val="000000"/>
                <w:sz w:val="18"/>
                <w:szCs w:val="18"/>
              </w:rPr>
              <w:t>Сомов К.С.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Начальник Главного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40,6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pacing w:val="-2"/>
                <w:sz w:val="18"/>
                <w:szCs w:val="18"/>
              </w:rPr>
            </w:pPr>
            <w:r w:rsidRPr="00D117F4">
              <w:rPr>
                <w:color w:val="000000"/>
                <w:spacing w:val="-2"/>
                <w:sz w:val="18"/>
                <w:szCs w:val="18"/>
              </w:rPr>
              <w:t>4 107 73</w:t>
            </w:r>
            <w:r w:rsidR="00205BE4">
              <w:rPr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550FD" w:rsidRDefault="008E424B" w:rsidP="009550FD">
            <w:pPr>
              <w:rPr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77,5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Автомобиль Хендай Санта Фе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pacing w:val="-2"/>
                <w:sz w:val="18"/>
                <w:szCs w:val="18"/>
              </w:rPr>
            </w:pPr>
            <w:r w:rsidRPr="00D117F4">
              <w:rPr>
                <w:color w:val="000000"/>
                <w:spacing w:val="-2"/>
                <w:sz w:val="18"/>
                <w:szCs w:val="18"/>
              </w:rPr>
              <w:t>2 103 733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встроенное помещение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9,8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131,7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color w:val="000000"/>
                <w:sz w:val="18"/>
                <w:szCs w:val="18"/>
              </w:rPr>
            </w:pPr>
            <w:r w:rsidRPr="00924A19">
              <w:rPr>
                <w:b/>
                <w:color w:val="000000"/>
                <w:sz w:val="18"/>
                <w:szCs w:val="18"/>
              </w:rPr>
              <w:t>Гусаков Э.Г.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Первый заместитель начальника Главного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38,4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pacing w:val="-2"/>
                <w:sz w:val="18"/>
                <w:szCs w:val="18"/>
              </w:rPr>
            </w:pPr>
            <w:r w:rsidRPr="00D117F4">
              <w:rPr>
                <w:color w:val="000000"/>
                <w:spacing w:val="-2"/>
                <w:sz w:val="18"/>
                <w:szCs w:val="18"/>
              </w:rPr>
              <w:t>4 217 50</w:t>
            </w:r>
            <w:r w:rsidR="00205BE4">
              <w:rPr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общая долевая</w:t>
            </w:r>
            <w:r w:rsidR="00EA4EF6">
              <w:rPr>
                <w:color w:val="000000"/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31,3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69,6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общая долевая</w:t>
            </w:r>
            <w:r w:rsidR="00EA4EF6">
              <w:rPr>
                <w:color w:val="000000"/>
                <w:sz w:val="18"/>
                <w:szCs w:val="18"/>
              </w:rPr>
              <w:t xml:space="preserve"> 1/4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65,8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43,0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Автомобиль Мицубиси Эклипс Кросс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pacing w:val="-2"/>
                <w:sz w:val="18"/>
                <w:szCs w:val="18"/>
              </w:rPr>
            </w:pPr>
            <w:r w:rsidRPr="00D117F4">
              <w:rPr>
                <w:color w:val="000000"/>
                <w:spacing w:val="-2"/>
                <w:sz w:val="18"/>
                <w:szCs w:val="18"/>
              </w:rPr>
              <w:t>1 783 0</w:t>
            </w:r>
            <w:r w:rsidR="00205BE4">
              <w:rPr>
                <w:color w:val="000000"/>
                <w:spacing w:val="-2"/>
                <w:sz w:val="18"/>
                <w:szCs w:val="18"/>
              </w:rPr>
              <w:t>60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садовый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общая долевая</w:t>
            </w:r>
            <w:r w:rsidR="00EA4EF6">
              <w:rPr>
                <w:color w:val="000000"/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31,3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43,0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Айрапетов Ю.К.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Главного управления 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18,6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76,0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5 179 923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54,9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76,0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168 000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56,7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821,0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Pr="00D117F4" w:rsidRDefault="00063788" w:rsidP="009550F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76,0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56,7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821,0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color w:val="000000"/>
                <w:sz w:val="18"/>
                <w:szCs w:val="18"/>
              </w:rPr>
            </w:pPr>
            <w:r w:rsidRPr="00924A19">
              <w:rPr>
                <w:b/>
                <w:color w:val="000000"/>
                <w:sz w:val="18"/>
                <w:szCs w:val="18"/>
              </w:rPr>
              <w:lastRenderedPageBreak/>
              <w:t>Никишин И.Л.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Заместитель начальника Главного управления – начальник управления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122,4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3 964 471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476,0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 xml:space="preserve">жилой дом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54,4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142,8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476,0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122,4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9 255 479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54,4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142,8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122,4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476,0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 xml:space="preserve">жилой дом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54,4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142,8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Default="008E424B" w:rsidP="00C83A88">
            <w:pPr>
              <w:rPr>
                <w:b/>
                <w:color w:val="000000"/>
                <w:sz w:val="18"/>
                <w:szCs w:val="18"/>
              </w:rPr>
            </w:pPr>
            <w:r w:rsidRPr="00924A19">
              <w:rPr>
                <w:b/>
                <w:color w:val="000000"/>
                <w:sz w:val="18"/>
                <w:szCs w:val="18"/>
              </w:rPr>
              <w:t>Болдырева Е.В.</w:t>
            </w:r>
          </w:p>
          <w:p w:rsidR="00B05354" w:rsidRDefault="00B05354" w:rsidP="00C83A88">
            <w:pPr>
              <w:rPr>
                <w:b/>
                <w:color w:val="000000"/>
                <w:sz w:val="18"/>
                <w:szCs w:val="18"/>
              </w:rPr>
            </w:pPr>
          </w:p>
          <w:p w:rsidR="00B05354" w:rsidRDefault="00B05354" w:rsidP="00C83A88">
            <w:pPr>
              <w:rPr>
                <w:b/>
                <w:color w:val="000000"/>
                <w:sz w:val="18"/>
                <w:szCs w:val="18"/>
              </w:rPr>
            </w:pPr>
          </w:p>
          <w:p w:rsidR="00B05354" w:rsidRDefault="00B05354" w:rsidP="00C83A88">
            <w:pPr>
              <w:rPr>
                <w:b/>
                <w:color w:val="000000"/>
                <w:sz w:val="18"/>
                <w:szCs w:val="18"/>
              </w:rPr>
            </w:pPr>
          </w:p>
          <w:p w:rsidR="00B05354" w:rsidRDefault="00B05354" w:rsidP="00C83A88">
            <w:pPr>
              <w:rPr>
                <w:b/>
                <w:color w:val="000000"/>
                <w:sz w:val="18"/>
                <w:szCs w:val="18"/>
              </w:rPr>
            </w:pPr>
          </w:p>
          <w:p w:rsidR="00B05354" w:rsidRDefault="00B05354" w:rsidP="00C83A88">
            <w:pPr>
              <w:rPr>
                <w:b/>
                <w:color w:val="000000"/>
                <w:sz w:val="18"/>
                <w:szCs w:val="18"/>
              </w:rPr>
            </w:pPr>
          </w:p>
          <w:p w:rsidR="00B05354" w:rsidRDefault="00B05354" w:rsidP="00C83A88">
            <w:pPr>
              <w:rPr>
                <w:b/>
                <w:color w:val="000000"/>
                <w:sz w:val="18"/>
                <w:szCs w:val="18"/>
              </w:rPr>
            </w:pPr>
          </w:p>
          <w:p w:rsidR="00B05354" w:rsidRDefault="00B05354" w:rsidP="00C83A88">
            <w:pPr>
              <w:rPr>
                <w:b/>
                <w:color w:val="000000"/>
                <w:sz w:val="18"/>
                <w:szCs w:val="18"/>
              </w:rPr>
            </w:pPr>
          </w:p>
          <w:p w:rsidR="00B05354" w:rsidRDefault="00B05354" w:rsidP="00C83A88">
            <w:pPr>
              <w:rPr>
                <w:b/>
                <w:color w:val="000000"/>
                <w:sz w:val="18"/>
                <w:szCs w:val="18"/>
              </w:rPr>
            </w:pPr>
          </w:p>
          <w:p w:rsidR="00B05354" w:rsidRDefault="00B05354" w:rsidP="00C83A88">
            <w:pPr>
              <w:rPr>
                <w:b/>
                <w:color w:val="000000"/>
                <w:sz w:val="18"/>
                <w:szCs w:val="18"/>
              </w:rPr>
            </w:pPr>
          </w:p>
          <w:p w:rsidR="00B05354" w:rsidRDefault="00B05354" w:rsidP="00C83A88">
            <w:pPr>
              <w:rPr>
                <w:b/>
                <w:color w:val="000000"/>
                <w:sz w:val="18"/>
                <w:szCs w:val="18"/>
              </w:rPr>
            </w:pPr>
          </w:p>
          <w:p w:rsidR="00B05354" w:rsidRDefault="00B05354" w:rsidP="00C83A88">
            <w:pPr>
              <w:rPr>
                <w:b/>
                <w:color w:val="000000"/>
                <w:sz w:val="18"/>
                <w:szCs w:val="18"/>
              </w:rPr>
            </w:pPr>
          </w:p>
          <w:p w:rsidR="00B05354" w:rsidRDefault="00B05354" w:rsidP="00C83A88">
            <w:pPr>
              <w:rPr>
                <w:b/>
                <w:color w:val="000000"/>
                <w:sz w:val="18"/>
                <w:szCs w:val="18"/>
              </w:rPr>
            </w:pPr>
          </w:p>
          <w:p w:rsidR="00B05354" w:rsidRPr="00924A19" w:rsidRDefault="00B05354" w:rsidP="00C83A8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1/4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1026,0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72,8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Автомобиль С</w:t>
            </w:r>
            <w:r w:rsidR="00BC7B33">
              <w:rPr>
                <w:color w:val="000000"/>
                <w:sz w:val="18"/>
                <w:szCs w:val="18"/>
              </w:rPr>
              <w:t>убару</w:t>
            </w:r>
            <w:r w:rsidRPr="00D117F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3773A">
              <w:rPr>
                <w:color w:val="000000"/>
                <w:sz w:val="18"/>
                <w:szCs w:val="18"/>
              </w:rPr>
              <w:t>Легаси</w:t>
            </w:r>
            <w:proofErr w:type="spellEnd"/>
            <w:r w:rsidR="004377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3773A">
              <w:rPr>
                <w:color w:val="000000"/>
                <w:sz w:val="18"/>
                <w:szCs w:val="18"/>
              </w:rPr>
              <w:t>Аутбек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color w:val="000000"/>
                <w:spacing w:val="-2"/>
                <w:sz w:val="18"/>
                <w:szCs w:val="18"/>
              </w:rPr>
            </w:pPr>
            <w:r w:rsidRPr="00D117F4">
              <w:rPr>
                <w:color w:val="000000"/>
                <w:spacing w:val="-2"/>
                <w:sz w:val="18"/>
                <w:szCs w:val="18"/>
              </w:rPr>
              <w:t>2 681 19</w:t>
            </w:r>
            <w:r w:rsidR="00205BE4"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1/4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85,3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t>Куровский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Е.В.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Заместитель начальника управления Главного управления – начальник отдела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69,7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45,0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djustRightInd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2 805 907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1/8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38,2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64,9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38,2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122 750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38,2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38,2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lastRenderedPageBreak/>
              <w:t>Попов А.Е.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68,9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3 577 528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142,0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779EC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БМВ Х5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68,9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Л</w:t>
            </w:r>
            <w:r w:rsidR="004779EC">
              <w:rPr>
                <w:sz w:val="18"/>
                <w:szCs w:val="18"/>
              </w:rPr>
              <w:t>ексус</w:t>
            </w:r>
            <w:r w:rsidRPr="00D117F4">
              <w:rPr>
                <w:sz w:val="18"/>
                <w:szCs w:val="18"/>
              </w:rPr>
              <w:t xml:space="preserve"> </w:t>
            </w:r>
            <w:r w:rsidRPr="00D117F4">
              <w:rPr>
                <w:sz w:val="18"/>
                <w:szCs w:val="18"/>
                <w:lang w:val="en-US"/>
              </w:rPr>
              <w:t>IX</w:t>
            </w:r>
            <w:r w:rsidRPr="00D117F4">
              <w:rPr>
                <w:sz w:val="18"/>
                <w:szCs w:val="18"/>
              </w:rPr>
              <w:t xml:space="preserve"> 570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57,2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86,6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142,0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68,9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142,0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68,9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t>Анапольский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С.Л.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Заместитель начальника управления Главного управления – начальник отдела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65,5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60,5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3 172 888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65,5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722 89</w:t>
            </w:r>
            <w:r w:rsidR="00205BE4"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60,5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65,5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60,5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66FF5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65,5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60,5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t>Шавелько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А.А.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68,1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36,2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2 756 665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pStyle w:val="2"/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t>Гуришев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А.В.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113,6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56,0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779EC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proofErr w:type="spellStart"/>
            <w:r w:rsidRPr="00D117F4">
              <w:rPr>
                <w:sz w:val="18"/>
                <w:szCs w:val="18"/>
              </w:rPr>
              <w:t>К</w:t>
            </w:r>
            <w:r w:rsidR="004779EC">
              <w:rPr>
                <w:sz w:val="18"/>
                <w:szCs w:val="18"/>
              </w:rPr>
              <w:t>иа</w:t>
            </w:r>
            <w:proofErr w:type="spellEnd"/>
            <w:r w:rsidRPr="00D117F4">
              <w:rPr>
                <w:sz w:val="18"/>
                <w:szCs w:val="18"/>
              </w:rPr>
              <w:t xml:space="preserve"> </w:t>
            </w:r>
            <w:proofErr w:type="spellStart"/>
            <w:r w:rsidRPr="00D117F4">
              <w:rPr>
                <w:sz w:val="18"/>
                <w:szCs w:val="18"/>
              </w:rPr>
              <w:t>Соренто</w:t>
            </w:r>
            <w:proofErr w:type="spellEnd"/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4 105 19</w:t>
            </w:r>
            <w:r w:rsidR="00205BE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ind w:left="-77" w:right="-73"/>
              <w:jc w:val="center"/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2260,0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56,0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779EC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Форд Фокус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944 54</w:t>
            </w:r>
            <w:r w:rsidR="00205BE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ind w:left="-77" w:right="-73"/>
              <w:jc w:val="center"/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60,1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ind w:left="-77" w:right="-73"/>
              <w:jc w:val="center"/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113,6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ind w:left="-77" w:right="-73"/>
              <w:jc w:val="center"/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  <w:p w:rsidR="00063788" w:rsidRDefault="00063788" w:rsidP="00C83A88">
            <w:pPr>
              <w:pStyle w:val="2"/>
              <w:rPr>
                <w:sz w:val="18"/>
                <w:szCs w:val="18"/>
              </w:rPr>
            </w:pPr>
          </w:p>
          <w:p w:rsidR="00063788" w:rsidRDefault="00063788" w:rsidP="00C83A88">
            <w:pPr>
              <w:pStyle w:val="2"/>
              <w:rPr>
                <w:sz w:val="18"/>
                <w:szCs w:val="18"/>
              </w:rPr>
            </w:pPr>
          </w:p>
          <w:p w:rsidR="00063788" w:rsidRPr="00D117F4" w:rsidRDefault="00063788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56,0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ind w:left="-77" w:right="-73"/>
              <w:jc w:val="center"/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lastRenderedPageBreak/>
              <w:t>Васильков А.А.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73,9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12,3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3 312 422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230 71</w:t>
            </w:r>
            <w:r w:rsidR="00205BE4"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73,9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 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Сидоркин В.Г.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38,0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1501,0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3 247 38</w:t>
            </w:r>
            <w:r w:rsidR="00205BE4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48,8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8 73</w:t>
            </w:r>
            <w:r w:rsidR="00205BE4">
              <w:rPr>
                <w:spacing w:val="-4"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37,9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Хохлов Ю.П.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57,9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4 286 12</w:t>
            </w:r>
            <w:r w:rsidR="00205BE4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Никитин А.К.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– начальник отдела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52,1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66,4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3 573 359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66,4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2 328 524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66,4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52,1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66,4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t>Жафяров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А.Г.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widowControl/>
              <w:autoSpaceDE/>
              <w:adjustRightInd/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 xml:space="preserve">Заместитель начальника управления – начальник отдела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628,0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  <w:proofErr w:type="spellStart"/>
            <w:r w:rsidRPr="00D117F4">
              <w:rPr>
                <w:sz w:val="18"/>
                <w:szCs w:val="18"/>
              </w:rPr>
              <w:t>Хавейл</w:t>
            </w:r>
            <w:proofErr w:type="spellEnd"/>
            <w:r w:rsidRPr="00D117F4">
              <w:rPr>
                <w:sz w:val="18"/>
                <w:szCs w:val="18"/>
              </w:rPr>
              <w:t xml:space="preserve"> Н2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3 314 19</w:t>
            </w:r>
            <w:r w:rsidR="00205BE4">
              <w:rPr>
                <w:spacing w:val="-4"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здание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26,3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D86FC4">
              <w:rPr>
                <w:sz w:val="18"/>
                <w:szCs w:val="18"/>
              </w:rPr>
              <w:t xml:space="preserve"> </w:t>
            </w:r>
            <w:r w:rsidR="00856F96">
              <w:rPr>
                <w:sz w:val="18"/>
                <w:szCs w:val="18"/>
              </w:rPr>
              <w:t>1/5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87,6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54,6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blPrEx>
          <w:tblCellSpacing w:w="0" w:type="nil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63788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Pr="00D117F4" w:rsidRDefault="00063788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380,0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361 3</w:t>
            </w:r>
            <w:r w:rsidR="00205BE4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576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lastRenderedPageBreak/>
              <w:t>Давыдов А.В.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Исполняющий обязанности начальника управления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97,0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Пежо </w:t>
            </w:r>
            <w:proofErr w:type="spellStart"/>
            <w:r w:rsidRPr="00D117F4">
              <w:rPr>
                <w:sz w:val="18"/>
                <w:szCs w:val="18"/>
              </w:rPr>
              <w:t>Травеллер</w:t>
            </w:r>
            <w:proofErr w:type="spellEnd"/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4 027 48</w:t>
            </w:r>
            <w:r w:rsidR="00205BE4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15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97,0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1 149 640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86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97,0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396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97,0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322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97,0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404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97,0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t>Завалунов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А.З.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190,3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3 533 925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 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190,3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32,2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190,3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190,3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190,3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190,3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E66FF5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Ильин А.А.</w:t>
            </w:r>
            <w:r w:rsidR="00E66FF5" w:rsidRPr="00924A19">
              <w:rPr>
                <w:b/>
                <w:sz w:val="18"/>
                <w:szCs w:val="18"/>
              </w:rPr>
              <w:t xml:space="preserve"> 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59,3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779EC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Фиат </w:t>
            </w:r>
            <w:r w:rsidRPr="00D117F4">
              <w:rPr>
                <w:sz w:val="18"/>
                <w:szCs w:val="18"/>
                <w:lang w:val="en-US"/>
              </w:rPr>
              <w:t>Fullback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2 860 24</w:t>
            </w:r>
            <w:r w:rsidR="00205BE4">
              <w:rPr>
                <w:spacing w:val="-4"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779EC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Мотоцикл </w:t>
            </w:r>
          </w:p>
          <w:p w:rsidR="008E424B" w:rsidRPr="00D117F4" w:rsidRDefault="004779EC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БМВ</w:t>
            </w:r>
            <w:r w:rsidR="008E424B" w:rsidRPr="00D117F4">
              <w:rPr>
                <w:sz w:val="18"/>
                <w:szCs w:val="18"/>
              </w:rPr>
              <w:t xml:space="preserve"> </w:t>
            </w:r>
            <w:r w:rsidR="008E424B" w:rsidRPr="00D117F4">
              <w:rPr>
                <w:sz w:val="18"/>
                <w:szCs w:val="18"/>
                <w:lang w:val="en-US"/>
              </w:rPr>
              <w:t>F</w:t>
            </w:r>
            <w:r w:rsidR="008E424B" w:rsidRPr="00D117F4">
              <w:rPr>
                <w:sz w:val="18"/>
                <w:szCs w:val="18"/>
              </w:rPr>
              <w:t>800</w:t>
            </w:r>
            <w:r w:rsidR="008E424B" w:rsidRPr="00D117F4">
              <w:rPr>
                <w:sz w:val="18"/>
                <w:szCs w:val="18"/>
                <w:lang w:val="en-US"/>
              </w:rPr>
              <w:t>ST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t>Чарикова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С.В.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55,1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3 209 66</w:t>
            </w:r>
            <w:r w:rsidR="00205BE4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602,0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55,1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Митсубиси </w:t>
            </w:r>
            <w:proofErr w:type="spellStart"/>
            <w:r w:rsidRPr="00D117F4">
              <w:rPr>
                <w:sz w:val="18"/>
                <w:szCs w:val="18"/>
              </w:rPr>
              <w:t>Паджеро</w:t>
            </w:r>
            <w:proofErr w:type="spellEnd"/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306 658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324,0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садовый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25,2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72,3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lastRenderedPageBreak/>
              <w:t>Белоусов И.Л.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68,3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3 359 896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97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65,9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Никулин С.И.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58,1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1600,0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Ниссан</w:t>
            </w:r>
            <w:r w:rsidRPr="00D117F4">
              <w:rPr>
                <w:sz w:val="18"/>
                <w:szCs w:val="18"/>
                <w:lang w:val="en-US"/>
              </w:rPr>
              <w:t xml:space="preserve"> X-Trail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3 395 06</w:t>
            </w:r>
            <w:r w:rsidR="00205BE4">
              <w:rPr>
                <w:spacing w:val="-4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749 758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54,0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65,4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58,1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                                                                                                                 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Артамонова Е.М.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1500,0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73,5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Фольксваген </w:t>
            </w:r>
            <w:proofErr w:type="spellStart"/>
            <w:r w:rsidRPr="00D117F4">
              <w:rPr>
                <w:sz w:val="18"/>
                <w:szCs w:val="18"/>
              </w:rPr>
              <w:t>Тигуан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3 588 67</w:t>
            </w:r>
            <w:r w:rsidR="00205BE4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180,1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68,0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39,8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14,4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36,3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53,1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73,5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Мицубиси </w:t>
            </w:r>
            <w:r w:rsidRPr="00D117F4">
              <w:rPr>
                <w:sz w:val="18"/>
                <w:szCs w:val="18"/>
                <w:lang w:val="en-US"/>
              </w:rPr>
              <w:t>Outlander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4 029 77</w:t>
            </w:r>
            <w:r w:rsidR="00205BE4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63304D" w:rsidRPr="00D117F4" w:rsidTr="0063304D">
        <w:trPr>
          <w:trHeight w:val="207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63304D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63304D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63304D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76,8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63304D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b/>
                <w:sz w:val="18"/>
                <w:szCs w:val="18"/>
              </w:rPr>
            </w:pPr>
          </w:p>
        </w:tc>
      </w:tr>
      <w:tr w:rsidR="0063304D" w:rsidRPr="00D117F4" w:rsidTr="0063304D">
        <w:trPr>
          <w:trHeight w:val="330"/>
          <w:tblCellSpacing w:w="5" w:type="nil"/>
        </w:trPr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16,2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Моторная лодка Нептун</w:t>
            </w: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b/>
                <w:sz w:val="18"/>
                <w:szCs w:val="18"/>
              </w:rPr>
            </w:pPr>
          </w:p>
        </w:tc>
      </w:tr>
      <w:tr w:rsidR="0063304D" w:rsidRPr="00D117F4" w:rsidTr="0063304D">
        <w:trPr>
          <w:trHeight w:val="198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Автоприцеп </w:t>
            </w:r>
            <w:r>
              <w:rPr>
                <w:sz w:val="18"/>
                <w:szCs w:val="18"/>
              </w:rPr>
              <w:t>М</w:t>
            </w:r>
            <w:r w:rsidRPr="00D117F4">
              <w:rPr>
                <w:sz w:val="18"/>
                <w:szCs w:val="18"/>
              </w:rPr>
              <w:t>ЗСА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3304D" w:rsidRPr="00D117F4" w:rsidRDefault="0063304D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73,5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43 977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t>Чернышова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Т.Е.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38,7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 xml:space="preserve">Автомобиль Лексус </w:t>
            </w:r>
            <w:r w:rsidRPr="00D117F4">
              <w:rPr>
                <w:sz w:val="18"/>
                <w:szCs w:val="18"/>
                <w:lang w:val="en-US"/>
              </w:rPr>
              <w:t>RX270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3 253 413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Default="008E424B" w:rsidP="00C83A88">
            <w:pPr>
              <w:rPr>
                <w:b/>
                <w:color w:val="000000"/>
                <w:sz w:val="18"/>
                <w:szCs w:val="18"/>
              </w:rPr>
            </w:pPr>
            <w:r w:rsidRPr="00924A19">
              <w:rPr>
                <w:b/>
                <w:color w:val="000000"/>
                <w:sz w:val="18"/>
                <w:szCs w:val="18"/>
              </w:rPr>
              <w:t>Тюльков В.Г.</w:t>
            </w:r>
          </w:p>
          <w:p w:rsidR="00B05354" w:rsidRPr="00924A19" w:rsidRDefault="00B05354" w:rsidP="00C83A8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119,6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1616,0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13 129 563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 xml:space="preserve">машиноместо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12,7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lastRenderedPageBreak/>
              <w:t>Кузнецов М.П.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 xml:space="preserve">Заместитель начальника управления – начальник отдела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47,9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2 840 920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47,9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Городков Ю.А.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Заместитель начальника управления –начальник отдела 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1 500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>квартира</w:t>
            </w:r>
            <w:r w:rsidRPr="00D117F4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37,5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4779EC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Ф</w:t>
            </w:r>
            <w:r w:rsidR="004779EC">
              <w:rPr>
                <w:sz w:val="18"/>
                <w:szCs w:val="18"/>
              </w:rPr>
              <w:t>орд</w:t>
            </w:r>
            <w:r w:rsidRPr="00D117F4">
              <w:rPr>
                <w:sz w:val="18"/>
                <w:szCs w:val="18"/>
              </w:rPr>
              <w:t xml:space="preserve"> Фокус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2 741 09</w:t>
            </w:r>
            <w:r w:rsidR="00205BE4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Балдин В.В.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76,8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16 184 541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55,0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1/5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35,2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76,8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55,0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1/5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35,2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76,8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55,0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Паршина С.А.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2 895 007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Мерседес </w:t>
            </w:r>
            <w:proofErr w:type="spellStart"/>
            <w:r w:rsidRPr="00D117F4">
              <w:rPr>
                <w:sz w:val="18"/>
                <w:szCs w:val="18"/>
              </w:rPr>
              <w:t>Бенц</w:t>
            </w:r>
            <w:proofErr w:type="spellEnd"/>
            <w:r w:rsidRPr="00D117F4">
              <w:rPr>
                <w:sz w:val="18"/>
                <w:szCs w:val="18"/>
              </w:rPr>
              <w:t xml:space="preserve"> </w:t>
            </w:r>
            <w:r w:rsidRPr="00D117F4">
              <w:rPr>
                <w:sz w:val="18"/>
                <w:szCs w:val="18"/>
                <w:lang w:val="en-US"/>
              </w:rPr>
              <w:t>GLE</w:t>
            </w:r>
            <w:r w:rsidRPr="00D117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7 767 3</w:t>
            </w:r>
            <w:r w:rsidR="00205BE4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Прокопенко С.В.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73,4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50,3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Нис</w:t>
            </w:r>
            <w:r w:rsidR="004779EC">
              <w:rPr>
                <w:sz w:val="18"/>
                <w:szCs w:val="18"/>
              </w:rPr>
              <w:t>с</w:t>
            </w:r>
            <w:r w:rsidRPr="00D117F4">
              <w:rPr>
                <w:sz w:val="18"/>
                <w:szCs w:val="18"/>
              </w:rPr>
              <w:t xml:space="preserve">ан </w:t>
            </w:r>
            <w:proofErr w:type="spellStart"/>
            <w:r w:rsidRPr="00D117F4">
              <w:rPr>
                <w:sz w:val="18"/>
                <w:szCs w:val="18"/>
              </w:rPr>
              <w:t>Мурано</w:t>
            </w:r>
            <w:proofErr w:type="spellEnd"/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2 751 13</w:t>
            </w:r>
            <w:r w:rsidR="00205BE4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50,3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  <w:r w:rsidRPr="00D117F4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2 577 668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75,1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Юсуфов А.Ш.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53,5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100,1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3 293 192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100,1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B05354" w:rsidRPr="00D117F4" w:rsidRDefault="00B05354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100,1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lastRenderedPageBreak/>
              <w:t>Лисьев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А.В.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1729,0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3 745 18</w:t>
            </w:r>
            <w:r w:rsidR="00205BE4">
              <w:rPr>
                <w:spacing w:val="-4"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садовый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368,0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84,2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16,6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84,2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7 753 67</w:t>
            </w:r>
            <w:r w:rsidR="00205BE4"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84,2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t>Бакун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В.М.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Заместитель начальника управления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2488,0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3 887 90</w:t>
            </w:r>
            <w:r w:rsidR="00205BE4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428,5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145,2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баня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21,6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беседка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66FF5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B05354" w:rsidRDefault="00B05354" w:rsidP="00C83A88">
            <w:pPr>
              <w:rPr>
                <w:sz w:val="18"/>
                <w:szCs w:val="18"/>
              </w:rPr>
            </w:pPr>
          </w:p>
          <w:p w:rsidR="008E424B" w:rsidRDefault="008E424B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Pr="00D117F4" w:rsidRDefault="00063788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2488,0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445 831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428,5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145,2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24,0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баня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21,6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беседка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11,9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lastRenderedPageBreak/>
              <w:t>Маменкова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Н.В.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1500,0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2 920 15</w:t>
            </w:r>
            <w:r w:rsidR="00205BE4">
              <w:rPr>
                <w:spacing w:val="-4"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116,0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113,3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457,6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46,2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42,3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39,8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46,2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Мазда 3</w:t>
            </w:r>
          </w:p>
          <w:p w:rsidR="00B6415F" w:rsidRPr="00D117F4" w:rsidRDefault="00B6415F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276 800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Пухов А.В.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48,1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1000,0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4779EC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Ф</w:t>
            </w:r>
            <w:r w:rsidR="004779EC">
              <w:rPr>
                <w:sz w:val="18"/>
                <w:szCs w:val="18"/>
              </w:rPr>
              <w:t>орд</w:t>
            </w:r>
            <w:r w:rsidRPr="00D117F4">
              <w:rPr>
                <w:sz w:val="18"/>
                <w:szCs w:val="18"/>
              </w:rPr>
              <w:t xml:space="preserve"> Куга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3 346 076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44,8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EA4EF6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44,1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t>Генералова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А.А.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Начальник управления</w:t>
            </w:r>
            <w:r w:rsidR="000A537B">
              <w:rPr>
                <w:sz w:val="18"/>
                <w:szCs w:val="18"/>
              </w:rPr>
              <w:t xml:space="preserve"> (ФГГС)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71,2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4779EC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proofErr w:type="spellStart"/>
            <w:r w:rsidRPr="00D117F4">
              <w:rPr>
                <w:sz w:val="18"/>
                <w:szCs w:val="18"/>
              </w:rPr>
              <w:t>Киа</w:t>
            </w:r>
            <w:proofErr w:type="spellEnd"/>
            <w:r w:rsidRPr="00D117F4">
              <w:rPr>
                <w:sz w:val="18"/>
                <w:szCs w:val="18"/>
              </w:rPr>
              <w:t xml:space="preserve"> Рио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3 328 90</w:t>
            </w:r>
            <w:r w:rsidR="00205BE4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Иванов А.А.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</w:t>
            </w:r>
            <w:r w:rsidR="000A537B">
              <w:rPr>
                <w:sz w:val="18"/>
                <w:szCs w:val="18"/>
              </w:rPr>
              <w:t xml:space="preserve"> (ФГГС)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83,2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П</w:t>
            </w:r>
            <w:r w:rsidR="004779EC">
              <w:rPr>
                <w:sz w:val="18"/>
                <w:szCs w:val="18"/>
              </w:rPr>
              <w:t>орше</w:t>
            </w:r>
            <w:r w:rsidRPr="00D117F4">
              <w:rPr>
                <w:sz w:val="18"/>
                <w:szCs w:val="18"/>
              </w:rPr>
              <w:t xml:space="preserve"> </w:t>
            </w:r>
            <w:proofErr w:type="spellStart"/>
            <w:r w:rsidR="004779EC">
              <w:rPr>
                <w:sz w:val="18"/>
                <w:szCs w:val="18"/>
              </w:rPr>
              <w:t>Кайен</w:t>
            </w:r>
            <w:proofErr w:type="spellEnd"/>
            <w:r w:rsidR="004779EC">
              <w:rPr>
                <w:sz w:val="18"/>
                <w:szCs w:val="18"/>
              </w:rPr>
              <w:t xml:space="preserve"> Турбо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2 989 880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54,3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54,3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Яненко М.В.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65,5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14 439 47</w:t>
            </w:r>
            <w:r w:rsidR="00205BE4"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50,4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общая долевая </w:t>
            </w:r>
            <w:r w:rsidR="002C435E">
              <w:rPr>
                <w:sz w:val="18"/>
                <w:szCs w:val="18"/>
              </w:rPr>
              <w:t>1/2</w:t>
            </w:r>
            <w:r w:rsidRPr="00D117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36,2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65,5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5 318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Бекетова К.А.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– начальник отдела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47,9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1200,0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  <w:lang w:val="en-US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  <w:r w:rsidR="004779EC">
              <w:rPr>
                <w:sz w:val="18"/>
                <w:szCs w:val="18"/>
              </w:rPr>
              <w:t xml:space="preserve">Мерседес </w:t>
            </w:r>
            <w:proofErr w:type="spellStart"/>
            <w:r w:rsidR="004779EC">
              <w:rPr>
                <w:sz w:val="18"/>
                <w:szCs w:val="18"/>
              </w:rPr>
              <w:t>Бенц</w:t>
            </w:r>
            <w:proofErr w:type="spellEnd"/>
            <w:r w:rsidR="004779EC">
              <w:rPr>
                <w:sz w:val="18"/>
                <w:szCs w:val="18"/>
              </w:rPr>
              <w:t xml:space="preserve"> </w:t>
            </w:r>
            <w:r w:rsidRPr="00D117F4">
              <w:rPr>
                <w:sz w:val="18"/>
                <w:szCs w:val="18"/>
                <w:lang w:val="en-US"/>
              </w:rPr>
              <w:t>GLC</w:t>
            </w:r>
            <w:r w:rsidRPr="00D117F4">
              <w:rPr>
                <w:sz w:val="18"/>
                <w:szCs w:val="18"/>
              </w:rPr>
              <w:t xml:space="preserve"> 220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2 989 51</w:t>
            </w:r>
            <w:r w:rsidR="00205BE4"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587,7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66FF5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1200,0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  <w:r w:rsidR="004779EC">
              <w:rPr>
                <w:sz w:val="18"/>
                <w:szCs w:val="18"/>
              </w:rPr>
              <w:t xml:space="preserve">Фольксваген </w:t>
            </w:r>
            <w:r w:rsidRPr="00D117F4">
              <w:rPr>
                <w:sz w:val="18"/>
                <w:szCs w:val="18"/>
              </w:rPr>
              <w:t>Туарег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6 405 778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жилой дом   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587,7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lastRenderedPageBreak/>
              <w:t>Васильев А.Н.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– начальник отдела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36,6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МАЗДА 6 </w:t>
            </w:r>
            <w:r w:rsidRPr="00D117F4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3 015 169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75,1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779EC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Мотоцикл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Хонда                    </w:t>
            </w:r>
            <w:r w:rsidRPr="00D117F4">
              <w:rPr>
                <w:sz w:val="18"/>
                <w:szCs w:val="18"/>
                <w:lang w:val="en-US"/>
              </w:rPr>
              <w:t>N</w:t>
            </w:r>
            <w:r w:rsidRPr="00D117F4">
              <w:rPr>
                <w:sz w:val="18"/>
                <w:szCs w:val="18"/>
              </w:rPr>
              <w:t>С 700 Х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4779EC" w:rsidRPr="00D117F4" w:rsidTr="0063304D">
        <w:trPr>
          <w:trHeight w:val="35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4779EC" w:rsidRPr="00924A19" w:rsidRDefault="004779EC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Слепокуров В.М.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4779EC" w:rsidRPr="00D117F4" w:rsidRDefault="004779EC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Начальник отдела (на правах управления)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4779EC" w:rsidRPr="00D117F4" w:rsidRDefault="004779EC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4779EC" w:rsidRPr="00D117F4" w:rsidRDefault="004779EC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465764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4779EC" w:rsidRPr="00D117F4" w:rsidRDefault="004779EC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80,8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4779EC" w:rsidRPr="00D117F4" w:rsidRDefault="004779EC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4779EC" w:rsidRPr="00D117F4" w:rsidRDefault="004779EC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4779EC" w:rsidRPr="00D117F4" w:rsidRDefault="004779EC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1956,0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4779EC" w:rsidRPr="00D117F4" w:rsidRDefault="004779EC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779EC" w:rsidRPr="00D117F4" w:rsidRDefault="004779EC" w:rsidP="004779EC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Мазда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4779EC" w:rsidRPr="00D117F4" w:rsidRDefault="004779EC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4 190 208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4779EC" w:rsidRPr="00D117F4" w:rsidRDefault="004779EC" w:rsidP="00C83A88">
            <w:pPr>
              <w:rPr>
                <w:b/>
                <w:sz w:val="18"/>
                <w:szCs w:val="18"/>
              </w:rPr>
            </w:pPr>
          </w:p>
        </w:tc>
      </w:tr>
      <w:tr w:rsidR="004779EC" w:rsidRPr="00D117F4" w:rsidTr="0063304D">
        <w:trPr>
          <w:trHeight w:val="358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779EC" w:rsidRPr="00924A19" w:rsidRDefault="004779EC" w:rsidP="00C83A8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4779EC" w:rsidRPr="00D117F4" w:rsidRDefault="004779EC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779EC" w:rsidRPr="00D117F4" w:rsidRDefault="004779EC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779EC" w:rsidRPr="00D117F4" w:rsidRDefault="004779EC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779EC" w:rsidRPr="00D117F4" w:rsidRDefault="004779EC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779EC" w:rsidRPr="00D117F4" w:rsidRDefault="004779EC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779EC" w:rsidRPr="00D117F4" w:rsidRDefault="004779EC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779EC" w:rsidRPr="00D117F4" w:rsidRDefault="004779EC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779EC" w:rsidRPr="00D117F4" w:rsidRDefault="004779EC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779EC" w:rsidRPr="00D117F4" w:rsidRDefault="004779EC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 БМВ 520</w:t>
            </w:r>
            <w:proofErr w:type="spellStart"/>
            <w:r w:rsidRPr="00D117F4">
              <w:rPr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779EC" w:rsidRPr="00D117F4" w:rsidRDefault="004779EC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779EC" w:rsidRPr="00D117F4" w:rsidRDefault="004779EC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общая долевая </w:t>
            </w:r>
            <w:r w:rsidR="00465764">
              <w:rPr>
                <w:sz w:val="18"/>
                <w:szCs w:val="18"/>
              </w:rPr>
              <w:t>1/3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80,8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1 956 68</w:t>
            </w:r>
            <w:r w:rsidR="00205BE4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общая долевая </w:t>
            </w:r>
            <w:r w:rsidR="00465764">
              <w:rPr>
                <w:sz w:val="18"/>
                <w:szCs w:val="18"/>
              </w:rPr>
              <w:t>1/3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53,8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pStyle w:val="2"/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Агальцов В.С.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53,8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ED6980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Автомобиль</w:t>
            </w:r>
            <w:r w:rsidRPr="00ED6980">
              <w:rPr>
                <w:sz w:val="18"/>
                <w:szCs w:val="18"/>
              </w:rPr>
              <w:t xml:space="preserve"> </w:t>
            </w:r>
            <w:r w:rsidR="00ED6980">
              <w:rPr>
                <w:sz w:val="18"/>
                <w:szCs w:val="18"/>
              </w:rPr>
              <w:t xml:space="preserve">Тойота </w:t>
            </w:r>
            <w:r w:rsidR="00ED6980" w:rsidRPr="00D117F4">
              <w:rPr>
                <w:sz w:val="18"/>
                <w:szCs w:val="18"/>
              </w:rPr>
              <w:t>Лэнд Круизер Прадо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4 037 523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362,9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2500,0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Лэнд </w:t>
            </w:r>
            <w:proofErr w:type="spellStart"/>
            <w:r w:rsidRPr="00D117F4">
              <w:rPr>
                <w:sz w:val="18"/>
                <w:szCs w:val="18"/>
              </w:rPr>
              <w:t>Ровер</w:t>
            </w:r>
            <w:proofErr w:type="spellEnd"/>
            <w:r w:rsidRPr="00D117F4">
              <w:rPr>
                <w:sz w:val="18"/>
                <w:szCs w:val="18"/>
              </w:rPr>
              <w:t xml:space="preserve"> </w:t>
            </w:r>
            <w:proofErr w:type="spellStart"/>
            <w:r w:rsidRPr="00D117F4">
              <w:rPr>
                <w:sz w:val="18"/>
                <w:szCs w:val="18"/>
              </w:rPr>
              <w:t>Рендж</w:t>
            </w:r>
            <w:proofErr w:type="spellEnd"/>
            <w:r w:rsidRPr="00D117F4">
              <w:rPr>
                <w:sz w:val="18"/>
                <w:szCs w:val="18"/>
              </w:rPr>
              <w:t xml:space="preserve"> </w:t>
            </w:r>
            <w:proofErr w:type="spellStart"/>
            <w:r w:rsidRPr="00D117F4">
              <w:rPr>
                <w:sz w:val="18"/>
                <w:szCs w:val="18"/>
              </w:rPr>
              <w:t>Ровер</w:t>
            </w:r>
            <w:proofErr w:type="spellEnd"/>
            <w:r w:rsidRPr="00D117F4">
              <w:rPr>
                <w:sz w:val="18"/>
                <w:szCs w:val="18"/>
              </w:rPr>
              <w:t xml:space="preserve"> Спорт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7 454 540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53,8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362,9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117,1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114,3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53,8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300 000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362,9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53,8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362,9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Сысуев В.М.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1150,0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E40E35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proofErr w:type="spellStart"/>
            <w:r w:rsidRPr="00D117F4">
              <w:rPr>
                <w:sz w:val="18"/>
                <w:szCs w:val="18"/>
              </w:rPr>
              <w:t>К</w:t>
            </w:r>
            <w:r w:rsidR="00E40E35">
              <w:rPr>
                <w:sz w:val="18"/>
                <w:szCs w:val="18"/>
              </w:rPr>
              <w:t>иа</w:t>
            </w:r>
            <w:proofErr w:type="spellEnd"/>
            <w:r w:rsidRPr="00D117F4">
              <w:rPr>
                <w:sz w:val="18"/>
                <w:szCs w:val="18"/>
              </w:rPr>
              <w:t xml:space="preserve"> </w:t>
            </w:r>
            <w:proofErr w:type="spellStart"/>
            <w:r w:rsidRPr="00D117F4">
              <w:rPr>
                <w:sz w:val="18"/>
                <w:szCs w:val="18"/>
              </w:rPr>
              <w:t>Соренто</w:t>
            </w:r>
            <w:proofErr w:type="spellEnd"/>
            <w:r w:rsidRPr="00D117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3 394 89</w:t>
            </w:r>
            <w:r w:rsidR="00205BE4">
              <w:rPr>
                <w:spacing w:val="-4"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324C35">
              <w:rPr>
                <w:sz w:val="18"/>
                <w:szCs w:val="18"/>
              </w:rPr>
              <w:t xml:space="preserve"> 1/3</w:t>
            </w:r>
            <w:r w:rsidRPr="00D117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76,4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супруга </w:t>
            </w:r>
          </w:p>
          <w:p w:rsidR="00F53BB7" w:rsidRDefault="00F53BB7" w:rsidP="00C83A88">
            <w:pPr>
              <w:rPr>
                <w:sz w:val="18"/>
                <w:szCs w:val="18"/>
              </w:rPr>
            </w:pPr>
          </w:p>
          <w:p w:rsidR="00F53BB7" w:rsidRPr="00D117F4" w:rsidRDefault="00F53BB7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общая долевая </w:t>
            </w:r>
            <w:r w:rsidR="00324C35">
              <w:rPr>
                <w:sz w:val="18"/>
                <w:szCs w:val="18"/>
              </w:rPr>
              <w:t>1/3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76,4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718 50</w:t>
            </w:r>
            <w:r w:rsidR="00205BE4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lastRenderedPageBreak/>
              <w:t>Золин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В.А.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324C35">
              <w:rPr>
                <w:sz w:val="18"/>
                <w:szCs w:val="18"/>
              </w:rPr>
              <w:t xml:space="preserve"> 1/4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96,6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1500,0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8093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Ниссан </w:t>
            </w:r>
            <w:proofErr w:type="spellStart"/>
            <w:r w:rsidR="00980934">
              <w:rPr>
                <w:sz w:val="18"/>
                <w:szCs w:val="18"/>
              </w:rPr>
              <w:t>Теана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2 733 217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324C35">
              <w:rPr>
                <w:sz w:val="18"/>
                <w:szCs w:val="18"/>
              </w:rPr>
              <w:t xml:space="preserve"> 14/296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505,4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17,9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 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общая долевая </w:t>
            </w:r>
            <w:r w:rsidR="00324C35">
              <w:rPr>
                <w:sz w:val="18"/>
                <w:szCs w:val="18"/>
              </w:rPr>
              <w:t>1/4</w:t>
            </w:r>
            <w:r w:rsidRPr="00D117F4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96,6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   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586 500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b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Ростовцева Н.В.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55,0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2091,0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3 974 401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Default="00E909BA" w:rsidP="00C83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8E424B" w:rsidRPr="00D117F4">
              <w:rPr>
                <w:sz w:val="18"/>
                <w:szCs w:val="18"/>
              </w:rPr>
              <w:t>упруг</w:t>
            </w:r>
          </w:p>
          <w:p w:rsidR="00E909BA" w:rsidRDefault="00E909BA" w:rsidP="00C83A88">
            <w:pPr>
              <w:rPr>
                <w:sz w:val="18"/>
                <w:szCs w:val="18"/>
              </w:rPr>
            </w:pPr>
          </w:p>
          <w:p w:rsidR="00E909BA" w:rsidRDefault="00E909BA" w:rsidP="00C83A88">
            <w:pPr>
              <w:rPr>
                <w:sz w:val="18"/>
                <w:szCs w:val="18"/>
              </w:rPr>
            </w:pPr>
          </w:p>
          <w:p w:rsidR="00E909BA" w:rsidRDefault="00E909BA" w:rsidP="00C83A88">
            <w:pPr>
              <w:rPr>
                <w:sz w:val="18"/>
                <w:szCs w:val="18"/>
              </w:rPr>
            </w:pPr>
          </w:p>
          <w:p w:rsidR="00E909BA" w:rsidRDefault="00E909BA" w:rsidP="00C83A88">
            <w:pPr>
              <w:rPr>
                <w:sz w:val="18"/>
                <w:szCs w:val="18"/>
              </w:rPr>
            </w:pPr>
          </w:p>
          <w:p w:rsidR="00E909BA" w:rsidRPr="00D117F4" w:rsidRDefault="00E909BA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500,0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73,6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8093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Ф</w:t>
            </w:r>
            <w:r w:rsidR="00980934">
              <w:rPr>
                <w:sz w:val="18"/>
                <w:szCs w:val="18"/>
              </w:rPr>
              <w:t>орд</w:t>
            </w:r>
            <w:r w:rsidRPr="00D117F4">
              <w:rPr>
                <w:sz w:val="18"/>
                <w:szCs w:val="18"/>
              </w:rPr>
              <w:t xml:space="preserve"> Куга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636 000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55,0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sz w:val="18"/>
                <w:szCs w:val="18"/>
              </w:rPr>
            </w:pPr>
            <w:proofErr w:type="spellStart"/>
            <w:r w:rsidRPr="00924A19">
              <w:rPr>
                <w:b/>
                <w:sz w:val="18"/>
                <w:szCs w:val="18"/>
              </w:rPr>
              <w:t>Бреев</w:t>
            </w:r>
            <w:proofErr w:type="spellEnd"/>
            <w:r w:rsidRPr="00924A19">
              <w:rPr>
                <w:b/>
                <w:sz w:val="18"/>
                <w:szCs w:val="18"/>
              </w:rPr>
              <w:t xml:space="preserve"> М.С.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62,2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  <w:r w:rsidRPr="00D117F4">
              <w:rPr>
                <w:spacing w:val="-2"/>
                <w:sz w:val="18"/>
                <w:szCs w:val="18"/>
              </w:rPr>
              <w:t>2 909 33</w:t>
            </w:r>
            <w:r w:rsidR="00205BE4"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37,0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общая долевая</w:t>
            </w:r>
            <w:r w:rsidR="00465764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65,2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45,1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несовершеннолетний ребенок</w:t>
            </w: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Default="00063788" w:rsidP="00C83A88">
            <w:pPr>
              <w:rPr>
                <w:sz w:val="18"/>
                <w:szCs w:val="18"/>
              </w:rPr>
            </w:pPr>
          </w:p>
          <w:p w:rsidR="00063788" w:rsidRPr="00D117F4" w:rsidRDefault="00063788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62,2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color w:val="000000"/>
                <w:sz w:val="18"/>
                <w:szCs w:val="18"/>
              </w:rPr>
            </w:pPr>
            <w:r w:rsidRPr="00924A19">
              <w:rPr>
                <w:b/>
                <w:color w:val="000000"/>
                <w:sz w:val="18"/>
                <w:szCs w:val="18"/>
              </w:rPr>
              <w:lastRenderedPageBreak/>
              <w:t>Окатьев А.Л.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 xml:space="preserve">Начальник управления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1627,0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1300,0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Мотолодка «Крым» 3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4 184 29</w:t>
            </w:r>
            <w:r w:rsidR="00205BE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86,8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0E35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 xml:space="preserve">Автоприцеп </w:t>
            </w:r>
            <w:proofErr w:type="spellStart"/>
            <w:r w:rsidRPr="00D117F4">
              <w:rPr>
                <w:color w:val="000000"/>
                <w:sz w:val="18"/>
                <w:szCs w:val="18"/>
              </w:rPr>
              <w:t>Б</w:t>
            </w:r>
            <w:r w:rsidR="00E40E35">
              <w:rPr>
                <w:color w:val="000000"/>
                <w:sz w:val="18"/>
                <w:szCs w:val="18"/>
              </w:rPr>
              <w:t>агем</w:t>
            </w:r>
            <w:proofErr w:type="spellEnd"/>
            <w:r w:rsidRPr="00D117F4">
              <w:rPr>
                <w:color w:val="000000"/>
                <w:sz w:val="18"/>
                <w:szCs w:val="18"/>
              </w:rPr>
              <w:t xml:space="preserve"> </w:t>
            </w:r>
          </w:p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81071-0000010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95,3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119,1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66FF5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супруга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8E424B" w:rsidRDefault="008E424B" w:rsidP="00C83A88">
            <w:pPr>
              <w:rPr>
                <w:color w:val="000000"/>
                <w:sz w:val="18"/>
                <w:szCs w:val="18"/>
              </w:rPr>
            </w:pPr>
          </w:p>
          <w:p w:rsidR="00E66FF5" w:rsidRPr="00D117F4" w:rsidRDefault="00E66FF5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1300,0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1 136 </w:t>
            </w:r>
            <w:r w:rsidR="00205B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1627,0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95,3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119,1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86,8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924A19">
              <w:rPr>
                <w:b/>
                <w:color w:val="000000"/>
                <w:sz w:val="18"/>
                <w:szCs w:val="18"/>
              </w:rPr>
              <w:t>Панчук</w:t>
            </w:r>
            <w:proofErr w:type="spellEnd"/>
            <w:r w:rsidRPr="00924A19">
              <w:rPr>
                <w:b/>
                <w:color w:val="000000"/>
                <w:sz w:val="18"/>
                <w:szCs w:val="18"/>
              </w:rPr>
              <w:t xml:space="preserve"> Е.Е.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Заместитель начальника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55,6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968,0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E40E35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117F4">
              <w:rPr>
                <w:color w:val="000000"/>
                <w:sz w:val="18"/>
                <w:szCs w:val="18"/>
              </w:rPr>
              <w:t>К</w:t>
            </w:r>
            <w:r w:rsidR="00E40E35">
              <w:rPr>
                <w:color w:val="000000"/>
                <w:sz w:val="18"/>
                <w:szCs w:val="18"/>
              </w:rPr>
              <w:t>иа</w:t>
            </w:r>
            <w:proofErr w:type="spellEnd"/>
            <w:r w:rsidRPr="00D117F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17F4">
              <w:rPr>
                <w:color w:val="000000"/>
                <w:sz w:val="18"/>
                <w:szCs w:val="18"/>
              </w:rPr>
              <w:t>Sportage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3 126 26</w:t>
            </w:r>
            <w:r w:rsidR="00205BE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общая долевая</w:t>
            </w:r>
            <w:r w:rsidR="00465764">
              <w:rPr>
                <w:color w:val="000000"/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67,9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53,5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общая долевая</w:t>
            </w:r>
            <w:r w:rsidR="00465764">
              <w:rPr>
                <w:color w:val="000000"/>
                <w:sz w:val="18"/>
                <w:szCs w:val="18"/>
              </w:rPr>
              <w:t xml:space="preserve"> 1/10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72,5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30,8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968,0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56,6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907 28</w:t>
            </w:r>
            <w:r w:rsidR="00205BE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30,8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53,5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общая долевая</w:t>
            </w:r>
            <w:r w:rsidR="00465764">
              <w:rPr>
                <w:color w:val="000000"/>
                <w:sz w:val="18"/>
                <w:szCs w:val="18"/>
              </w:rPr>
              <w:t xml:space="preserve"> 1/3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67,9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общая долевая</w:t>
            </w:r>
            <w:r w:rsidR="00465764">
              <w:rPr>
                <w:color w:val="000000"/>
                <w:sz w:val="18"/>
                <w:szCs w:val="18"/>
              </w:rPr>
              <w:t xml:space="preserve"> 9/10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72,5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Default="008E424B" w:rsidP="00C83A88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924A19">
              <w:rPr>
                <w:b/>
                <w:color w:val="000000"/>
                <w:sz w:val="18"/>
                <w:szCs w:val="18"/>
              </w:rPr>
              <w:t>Солнышкина</w:t>
            </w:r>
            <w:proofErr w:type="spellEnd"/>
            <w:r w:rsidRPr="00924A19">
              <w:rPr>
                <w:b/>
                <w:color w:val="000000"/>
                <w:sz w:val="18"/>
                <w:szCs w:val="18"/>
              </w:rPr>
              <w:t xml:space="preserve"> Н.Е.</w:t>
            </w:r>
          </w:p>
          <w:p w:rsidR="00063788" w:rsidRDefault="00063788" w:rsidP="00C83A88">
            <w:pPr>
              <w:rPr>
                <w:b/>
                <w:color w:val="000000"/>
                <w:sz w:val="18"/>
                <w:szCs w:val="18"/>
              </w:rPr>
            </w:pPr>
          </w:p>
          <w:p w:rsidR="00063788" w:rsidRDefault="00063788" w:rsidP="00C83A88">
            <w:pPr>
              <w:rPr>
                <w:b/>
                <w:color w:val="000000"/>
                <w:sz w:val="18"/>
                <w:szCs w:val="18"/>
              </w:rPr>
            </w:pPr>
          </w:p>
          <w:p w:rsidR="00063788" w:rsidRPr="00924A19" w:rsidRDefault="00063788" w:rsidP="00C83A8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4 244 78</w:t>
            </w:r>
            <w:r w:rsidR="00205BE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color w:val="000000"/>
                <w:sz w:val="18"/>
                <w:szCs w:val="18"/>
              </w:rPr>
            </w:pPr>
            <w:r w:rsidRPr="00924A19">
              <w:rPr>
                <w:b/>
                <w:color w:val="000000"/>
                <w:sz w:val="18"/>
                <w:szCs w:val="18"/>
              </w:rPr>
              <w:lastRenderedPageBreak/>
              <w:t>Новиков Б.А.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Заместитель начальника управления – начальник отдела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221,6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3 192 544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FF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138,4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FF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221,6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FF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58,6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FF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221,6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FF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58,6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FF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924A19">
              <w:rPr>
                <w:b/>
                <w:color w:val="000000"/>
                <w:sz w:val="18"/>
                <w:szCs w:val="18"/>
              </w:rPr>
              <w:t>Мондохонов</w:t>
            </w:r>
            <w:proofErr w:type="spellEnd"/>
            <w:r w:rsidRPr="00924A19">
              <w:rPr>
                <w:b/>
                <w:color w:val="000000"/>
                <w:sz w:val="18"/>
                <w:szCs w:val="18"/>
              </w:rPr>
              <w:t xml:space="preserve"> А.Н.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67,4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pacing w:val="-2"/>
                <w:sz w:val="18"/>
                <w:szCs w:val="18"/>
              </w:rPr>
            </w:pPr>
            <w:r w:rsidRPr="00D117F4">
              <w:rPr>
                <w:color w:val="000000"/>
                <w:spacing w:val="-2"/>
                <w:sz w:val="18"/>
                <w:szCs w:val="18"/>
              </w:rPr>
              <w:t>5 953 87</w:t>
            </w:r>
            <w:r w:rsidR="00205BE4"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67,4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E66FF5" w:rsidRPr="00924A19" w:rsidRDefault="008E424B" w:rsidP="00C83A88">
            <w:pPr>
              <w:rPr>
                <w:b/>
                <w:sz w:val="18"/>
                <w:szCs w:val="18"/>
              </w:rPr>
            </w:pPr>
            <w:r w:rsidRPr="00924A19">
              <w:rPr>
                <w:b/>
                <w:sz w:val="18"/>
                <w:szCs w:val="18"/>
              </w:rPr>
              <w:t>Григорьева Е.А.</w:t>
            </w:r>
            <w:r w:rsidR="00E66FF5" w:rsidRPr="00924A19">
              <w:rPr>
                <w:b/>
                <w:sz w:val="18"/>
                <w:szCs w:val="18"/>
              </w:rPr>
              <w:t xml:space="preserve"> </w:t>
            </w:r>
          </w:p>
          <w:p w:rsidR="00E66FF5" w:rsidRDefault="00E66FF5" w:rsidP="00C83A88">
            <w:pPr>
              <w:rPr>
                <w:sz w:val="18"/>
                <w:szCs w:val="18"/>
              </w:rPr>
            </w:pPr>
          </w:p>
          <w:p w:rsidR="00E909BA" w:rsidRDefault="00E909BA" w:rsidP="00C83A88">
            <w:pPr>
              <w:rPr>
                <w:sz w:val="18"/>
                <w:szCs w:val="18"/>
              </w:rPr>
            </w:pPr>
          </w:p>
          <w:p w:rsidR="008E424B" w:rsidRPr="00D117F4" w:rsidRDefault="008E424B" w:rsidP="000637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Заместитель начальника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42,8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51,7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3 976 01</w:t>
            </w:r>
            <w:r w:rsidR="00205BE4">
              <w:rPr>
                <w:spacing w:val="-4"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  <w:r w:rsidRPr="00D117F4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37,7</w:t>
            </w:r>
          </w:p>
        </w:tc>
        <w:tc>
          <w:tcPr>
            <w:tcW w:w="0" w:type="auto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1500,0</w:t>
            </w:r>
          </w:p>
        </w:tc>
        <w:tc>
          <w:tcPr>
            <w:tcW w:w="0" w:type="auto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color w:val="000000"/>
                <w:sz w:val="18"/>
                <w:szCs w:val="18"/>
              </w:rPr>
            </w:pPr>
            <w:r w:rsidRPr="00924A19">
              <w:rPr>
                <w:b/>
                <w:color w:val="000000"/>
                <w:sz w:val="18"/>
                <w:szCs w:val="18"/>
              </w:rPr>
              <w:t>Доржиев Б.В.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Исполняющий обязанности начальника управления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147,5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42,4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 xml:space="preserve">Автомобиль Лексус </w:t>
            </w:r>
            <w:r w:rsidRPr="00D117F4">
              <w:rPr>
                <w:color w:val="000000"/>
                <w:sz w:val="18"/>
                <w:szCs w:val="18"/>
                <w:lang w:val="en-US"/>
              </w:rPr>
              <w:t>RX</w:t>
            </w:r>
            <w:r w:rsidRPr="00D117F4">
              <w:rPr>
                <w:color w:val="000000"/>
                <w:sz w:val="18"/>
                <w:szCs w:val="18"/>
              </w:rPr>
              <w:t xml:space="preserve"> 350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4 517 80</w:t>
            </w:r>
            <w:r w:rsidR="00205BE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общая долевая</w:t>
            </w:r>
            <w:r w:rsidR="00465764">
              <w:rPr>
                <w:color w:val="000000"/>
                <w:sz w:val="18"/>
                <w:szCs w:val="18"/>
              </w:rPr>
              <w:t xml:space="preserve"> 1/4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общая долевая</w:t>
            </w:r>
            <w:r w:rsidR="006133C3">
              <w:rPr>
                <w:color w:val="000000"/>
                <w:sz w:val="18"/>
                <w:szCs w:val="18"/>
              </w:rPr>
              <w:t xml:space="preserve"> 1/25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767,9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147,5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767,9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2 215 72</w:t>
            </w:r>
            <w:r w:rsidR="00205BE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общая долевая</w:t>
            </w:r>
            <w:r w:rsidR="006133C3">
              <w:rPr>
                <w:color w:val="000000"/>
                <w:sz w:val="18"/>
                <w:szCs w:val="18"/>
              </w:rPr>
              <w:t xml:space="preserve"> 1/4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42,4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  <w:p w:rsidR="00063788" w:rsidRDefault="00063788" w:rsidP="00C83A88">
            <w:pPr>
              <w:rPr>
                <w:color w:val="000000"/>
                <w:sz w:val="18"/>
                <w:szCs w:val="18"/>
              </w:rPr>
            </w:pPr>
          </w:p>
          <w:p w:rsidR="00063788" w:rsidRDefault="00063788" w:rsidP="00C83A88">
            <w:pPr>
              <w:rPr>
                <w:color w:val="000000"/>
                <w:sz w:val="18"/>
                <w:szCs w:val="18"/>
              </w:rPr>
            </w:pPr>
          </w:p>
          <w:p w:rsidR="00063788" w:rsidRDefault="00063788" w:rsidP="00C83A88">
            <w:pPr>
              <w:rPr>
                <w:color w:val="000000"/>
                <w:sz w:val="18"/>
                <w:szCs w:val="18"/>
              </w:rPr>
            </w:pPr>
          </w:p>
          <w:p w:rsidR="00063788" w:rsidRDefault="00063788" w:rsidP="00C83A88">
            <w:pPr>
              <w:rPr>
                <w:color w:val="000000"/>
                <w:sz w:val="18"/>
                <w:szCs w:val="18"/>
              </w:rPr>
            </w:pPr>
          </w:p>
          <w:p w:rsidR="00063788" w:rsidRDefault="00063788" w:rsidP="00C83A88">
            <w:pPr>
              <w:rPr>
                <w:color w:val="000000"/>
                <w:sz w:val="18"/>
                <w:szCs w:val="18"/>
              </w:rPr>
            </w:pPr>
          </w:p>
          <w:p w:rsidR="00063788" w:rsidRDefault="00063788" w:rsidP="00C83A88">
            <w:pPr>
              <w:rPr>
                <w:color w:val="000000"/>
                <w:sz w:val="18"/>
                <w:szCs w:val="18"/>
              </w:rPr>
            </w:pPr>
          </w:p>
          <w:p w:rsidR="00063788" w:rsidRDefault="00063788" w:rsidP="00C83A88">
            <w:pPr>
              <w:rPr>
                <w:color w:val="000000"/>
                <w:sz w:val="18"/>
                <w:szCs w:val="18"/>
              </w:rPr>
            </w:pPr>
          </w:p>
          <w:p w:rsidR="00063788" w:rsidRDefault="00063788" w:rsidP="00C83A88">
            <w:pPr>
              <w:rPr>
                <w:color w:val="000000"/>
                <w:sz w:val="18"/>
                <w:szCs w:val="18"/>
              </w:rPr>
            </w:pPr>
          </w:p>
          <w:p w:rsidR="00063788" w:rsidRDefault="00063788" w:rsidP="00C83A88">
            <w:pPr>
              <w:rPr>
                <w:color w:val="000000"/>
                <w:sz w:val="18"/>
                <w:szCs w:val="18"/>
              </w:rPr>
            </w:pPr>
          </w:p>
          <w:p w:rsidR="00063788" w:rsidRDefault="00063788" w:rsidP="00C83A88">
            <w:pPr>
              <w:rPr>
                <w:color w:val="000000"/>
                <w:sz w:val="18"/>
                <w:szCs w:val="18"/>
              </w:rPr>
            </w:pPr>
          </w:p>
          <w:p w:rsidR="00063788" w:rsidRDefault="00063788" w:rsidP="00C83A88">
            <w:pPr>
              <w:rPr>
                <w:color w:val="000000"/>
                <w:sz w:val="18"/>
                <w:szCs w:val="18"/>
              </w:rPr>
            </w:pPr>
          </w:p>
          <w:p w:rsidR="00063788" w:rsidRDefault="00063788" w:rsidP="00C83A88">
            <w:pPr>
              <w:rPr>
                <w:color w:val="000000"/>
                <w:sz w:val="18"/>
                <w:szCs w:val="18"/>
              </w:rPr>
            </w:pPr>
          </w:p>
          <w:p w:rsidR="00063788" w:rsidRPr="00D117F4" w:rsidRDefault="00063788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общая долевая</w:t>
            </w:r>
            <w:r w:rsidR="006133C3">
              <w:rPr>
                <w:color w:val="000000"/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147,5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42,4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924A19">
              <w:rPr>
                <w:b/>
                <w:color w:val="000000"/>
                <w:sz w:val="18"/>
                <w:szCs w:val="18"/>
              </w:rPr>
              <w:lastRenderedPageBreak/>
              <w:t>Брытков</w:t>
            </w:r>
            <w:proofErr w:type="spellEnd"/>
            <w:r w:rsidRPr="00924A19">
              <w:rPr>
                <w:b/>
                <w:color w:val="000000"/>
                <w:sz w:val="18"/>
                <w:szCs w:val="18"/>
              </w:rPr>
              <w:t xml:space="preserve"> Д.В.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 xml:space="preserve">Начальник управления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общая долевая</w:t>
            </w:r>
            <w:r w:rsidR="006133C3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 xml:space="preserve">Автомобиль Рено </w:t>
            </w:r>
            <w:proofErr w:type="spellStart"/>
            <w:r w:rsidRPr="00D117F4">
              <w:rPr>
                <w:color w:val="000000"/>
                <w:sz w:val="18"/>
                <w:szCs w:val="18"/>
              </w:rPr>
              <w:t>Дастер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4 599 </w:t>
            </w:r>
            <w:r w:rsidR="00205B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0E35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 xml:space="preserve">Снегоход </w:t>
            </w:r>
          </w:p>
          <w:p w:rsidR="00E40E35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 xml:space="preserve">Ирбис </w:t>
            </w:r>
          </w:p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Динго Т-125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Автоприцеп 821303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общая долевая</w:t>
            </w:r>
            <w:r w:rsidR="006133C3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463 026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924A19" w:rsidRDefault="008E424B" w:rsidP="00C83A88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924A19">
              <w:rPr>
                <w:b/>
                <w:color w:val="000000"/>
                <w:sz w:val="18"/>
                <w:szCs w:val="18"/>
              </w:rPr>
              <w:t>Масалов</w:t>
            </w:r>
            <w:proofErr w:type="spellEnd"/>
            <w:r w:rsidRPr="00924A19">
              <w:rPr>
                <w:b/>
                <w:color w:val="000000"/>
                <w:sz w:val="18"/>
                <w:szCs w:val="18"/>
              </w:rPr>
              <w:t xml:space="preserve"> Л.А.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Исполняющий обязанности заместителя начальника управления – начальник отдела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17,1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81,7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0E35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117F4">
              <w:rPr>
                <w:color w:val="000000"/>
                <w:sz w:val="18"/>
                <w:szCs w:val="18"/>
              </w:rPr>
              <w:t>Киа</w:t>
            </w:r>
            <w:proofErr w:type="spellEnd"/>
            <w:r w:rsidRPr="00D117F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17F4">
              <w:rPr>
                <w:color w:val="000000"/>
                <w:sz w:val="18"/>
                <w:szCs w:val="18"/>
              </w:rPr>
              <w:t>Оптима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3 475 228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17,3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40E35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 xml:space="preserve">Автомобиль </w:t>
            </w:r>
          </w:p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117F4">
              <w:rPr>
                <w:color w:val="000000"/>
                <w:sz w:val="18"/>
                <w:szCs w:val="18"/>
              </w:rPr>
              <w:t>Киа</w:t>
            </w:r>
            <w:proofErr w:type="spellEnd"/>
            <w:r w:rsidRPr="00D117F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17F4">
              <w:rPr>
                <w:color w:val="000000"/>
                <w:sz w:val="18"/>
                <w:szCs w:val="18"/>
              </w:rPr>
              <w:t>Спортейдж</w:t>
            </w:r>
            <w:proofErr w:type="spellEnd"/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81,7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2 630 41</w:t>
            </w:r>
            <w:r w:rsidR="00205B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17,1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17,3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81,7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17,1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</w:tr>
      <w:tr w:rsidR="00E86457" w:rsidRPr="00D117F4" w:rsidTr="0063304D">
        <w:trPr>
          <w:trHeight w:val="20"/>
          <w:tblCellSpacing w:w="5" w:type="nil"/>
        </w:trPr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машиноместо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color w:val="000000"/>
                <w:sz w:val="18"/>
                <w:szCs w:val="18"/>
              </w:rPr>
              <w:t>17,3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  <w:r w:rsidRPr="00D117F4"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57" w:type="dxa"/>
              <w:bottom w:w="57" w:type="dxa"/>
            </w:tcMar>
          </w:tcPr>
          <w:p w:rsidR="008E424B" w:rsidRPr="00D117F4" w:rsidRDefault="008E424B" w:rsidP="00C83A88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C223F" w:rsidRPr="00D117F4" w:rsidRDefault="004C223F">
      <w:pPr>
        <w:rPr>
          <w:sz w:val="18"/>
          <w:szCs w:val="18"/>
        </w:rPr>
      </w:pPr>
    </w:p>
    <w:sectPr w:rsidR="004C223F" w:rsidRPr="00D117F4" w:rsidSect="00981DD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0A7E"/>
    <w:multiLevelType w:val="hybridMultilevel"/>
    <w:tmpl w:val="471081EE"/>
    <w:lvl w:ilvl="0" w:tplc="F47CD4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868E9"/>
    <w:multiLevelType w:val="hybridMultilevel"/>
    <w:tmpl w:val="E8824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DA"/>
    <w:rsid w:val="00005C21"/>
    <w:rsid w:val="00033674"/>
    <w:rsid w:val="00033C9E"/>
    <w:rsid w:val="00034028"/>
    <w:rsid w:val="0003430A"/>
    <w:rsid w:val="00036833"/>
    <w:rsid w:val="00046162"/>
    <w:rsid w:val="00046FF9"/>
    <w:rsid w:val="00050413"/>
    <w:rsid w:val="00063788"/>
    <w:rsid w:val="00063DC2"/>
    <w:rsid w:val="00076C30"/>
    <w:rsid w:val="000870AB"/>
    <w:rsid w:val="000925F4"/>
    <w:rsid w:val="00096654"/>
    <w:rsid w:val="00097AF6"/>
    <w:rsid w:val="000A537B"/>
    <w:rsid w:val="000A7CD6"/>
    <w:rsid w:val="000B2D95"/>
    <w:rsid w:val="000C6A43"/>
    <w:rsid w:val="000D021D"/>
    <w:rsid w:val="000E06F6"/>
    <w:rsid w:val="000F0016"/>
    <w:rsid w:val="000F05CD"/>
    <w:rsid w:val="000F1B8B"/>
    <w:rsid w:val="000F2C38"/>
    <w:rsid w:val="000F3B1C"/>
    <w:rsid w:val="00104020"/>
    <w:rsid w:val="00112446"/>
    <w:rsid w:val="00126B16"/>
    <w:rsid w:val="0014042E"/>
    <w:rsid w:val="001600E1"/>
    <w:rsid w:val="001648EE"/>
    <w:rsid w:val="00173F74"/>
    <w:rsid w:val="00181373"/>
    <w:rsid w:val="001826E1"/>
    <w:rsid w:val="001927E1"/>
    <w:rsid w:val="0019647E"/>
    <w:rsid w:val="001A2F7D"/>
    <w:rsid w:val="001A5CE1"/>
    <w:rsid w:val="001B0387"/>
    <w:rsid w:val="001B0B10"/>
    <w:rsid w:val="001D34E0"/>
    <w:rsid w:val="001D4FE0"/>
    <w:rsid w:val="001D70A9"/>
    <w:rsid w:val="001E7516"/>
    <w:rsid w:val="00205BE4"/>
    <w:rsid w:val="0021372A"/>
    <w:rsid w:val="00213CC9"/>
    <w:rsid w:val="00252162"/>
    <w:rsid w:val="002727A9"/>
    <w:rsid w:val="00272DD4"/>
    <w:rsid w:val="00291A50"/>
    <w:rsid w:val="00295113"/>
    <w:rsid w:val="002B1B00"/>
    <w:rsid w:val="002B1CBC"/>
    <w:rsid w:val="002B5BC3"/>
    <w:rsid w:val="002B62F1"/>
    <w:rsid w:val="002C435E"/>
    <w:rsid w:val="002D2FCE"/>
    <w:rsid w:val="002F33B8"/>
    <w:rsid w:val="00311C49"/>
    <w:rsid w:val="00324C35"/>
    <w:rsid w:val="00325AAB"/>
    <w:rsid w:val="00326D11"/>
    <w:rsid w:val="003308E9"/>
    <w:rsid w:val="00334D16"/>
    <w:rsid w:val="00363263"/>
    <w:rsid w:val="00387C91"/>
    <w:rsid w:val="003950F5"/>
    <w:rsid w:val="003A1538"/>
    <w:rsid w:val="003A67B4"/>
    <w:rsid w:val="003B226F"/>
    <w:rsid w:val="003C7321"/>
    <w:rsid w:val="003D6427"/>
    <w:rsid w:val="003D7703"/>
    <w:rsid w:val="003E6712"/>
    <w:rsid w:val="00416946"/>
    <w:rsid w:val="00425132"/>
    <w:rsid w:val="00430DB5"/>
    <w:rsid w:val="0043773A"/>
    <w:rsid w:val="004453A1"/>
    <w:rsid w:val="004503A2"/>
    <w:rsid w:val="00465764"/>
    <w:rsid w:val="00467EDC"/>
    <w:rsid w:val="004718CD"/>
    <w:rsid w:val="00473FEF"/>
    <w:rsid w:val="004779EC"/>
    <w:rsid w:val="00493F21"/>
    <w:rsid w:val="004C0606"/>
    <w:rsid w:val="004C223F"/>
    <w:rsid w:val="004C3DDA"/>
    <w:rsid w:val="004D27A6"/>
    <w:rsid w:val="004D5FAD"/>
    <w:rsid w:val="004F047D"/>
    <w:rsid w:val="004F2AE3"/>
    <w:rsid w:val="004F2D18"/>
    <w:rsid w:val="005307F0"/>
    <w:rsid w:val="0053279B"/>
    <w:rsid w:val="00533EAD"/>
    <w:rsid w:val="0053477E"/>
    <w:rsid w:val="00544D54"/>
    <w:rsid w:val="005538F4"/>
    <w:rsid w:val="0055657D"/>
    <w:rsid w:val="00560518"/>
    <w:rsid w:val="00572C0B"/>
    <w:rsid w:val="0058293B"/>
    <w:rsid w:val="005A6E26"/>
    <w:rsid w:val="005B4DF3"/>
    <w:rsid w:val="005C68C9"/>
    <w:rsid w:val="005E2F0C"/>
    <w:rsid w:val="005E4A41"/>
    <w:rsid w:val="00605C04"/>
    <w:rsid w:val="00610CC1"/>
    <w:rsid w:val="00611F0A"/>
    <w:rsid w:val="006133C3"/>
    <w:rsid w:val="0061593C"/>
    <w:rsid w:val="006234DD"/>
    <w:rsid w:val="0062719E"/>
    <w:rsid w:val="0063143F"/>
    <w:rsid w:val="0063304D"/>
    <w:rsid w:val="00666E82"/>
    <w:rsid w:val="00680F0F"/>
    <w:rsid w:val="00682AB0"/>
    <w:rsid w:val="00685CAC"/>
    <w:rsid w:val="006936ED"/>
    <w:rsid w:val="00695504"/>
    <w:rsid w:val="006A21BB"/>
    <w:rsid w:val="006B23F6"/>
    <w:rsid w:val="006C1054"/>
    <w:rsid w:val="006D2708"/>
    <w:rsid w:val="006E3BF1"/>
    <w:rsid w:val="006E710E"/>
    <w:rsid w:val="006F240C"/>
    <w:rsid w:val="00701737"/>
    <w:rsid w:val="00710EAD"/>
    <w:rsid w:val="00722492"/>
    <w:rsid w:val="00722E83"/>
    <w:rsid w:val="00723C00"/>
    <w:rsid w:val="007533A5"/>
    <w:rsid w:val="007604C3"/>
    <w:rsid w:val="007659E3"/>
    <w:rsid w:val="0076795A"/>
    <w:rsid w:val="007973D3"/>
    <w:rsid w:val="007A4356"/>
    <w:rsid w:val="007A57CF"/>
    <w:rsid w:val="007B4067"/>
    <w:rsid w:val="007F4E45"/>
    <w:rsid w:val="00800782"/>
    <w:rsid w:val="00820935"/>
    <w:rsid w:val="00820D82"/>
    <w:rsid w:val="00834263"/>
    <w:rsid w:val="00840B64"/>
    <w:rsid w:val="008458D4"/>
    <w:rsid w:val="00856F96"/>
    <w:rsid w:val="008604C2"/>
    <w:rsid w:val="0086378A"/>
    <w:rsid w:val="00882CFB"/>
    <w:rsid w:val="008C0A18"/>
    <w:rsid w:val="008C56D8"/>
    <w:rsid w:val="008C6590"/>
    <w:rsid w:val="008D7080"/>
    <w:rsid w:val="008D7F30"/>
    <w:rsid w:val="008E02D0"/>
    <w:rsid w:val="008E424B"/>
    <w:rsid w:val="008E4E5D"/>
    <w:rsid w:val="008E7A58"/>
    <w:rsid w:val="008F3AAC"/>
    <w:rsid w:val="008F5BD8"/>
    <w:rsid w:val="0090082C"/>
    <w:rsid w:val="00903D3E"/>
    <w:rsid w:val="0091585E"/>
    <w:rsid w:val="0091784F"/>
    <w:rsid w:val="00924A19"/>
    <w:rsid w:val="009550FD"/>
    <w:rsid w:val="00965989"/>
    <w:rsid w:val="00967537"/>
    <w:rsid w:val="00980934"/>
    <w:rsid w:val="00980D9F"/>
    <w:rsid w:val="00981DDA"/>
    <w:rsid w:val="009826D5"/>
    <w:rsid w:val="00990B2E"/>
    <w:rsid w:val="009920DA"/>
    <w:rsid w:val="009A1BE3"/>
    <w:rsid w:val="009A2493"/>
    <w:rsid w:val="009A4CBF"/>
    <w:rsid w:val="009C2AC0"/>
    <w:rsid w:val="00A00359"/>
    <w:rsid w:val="00A03ED1"/>
    <w:rsid w:val="00A10D4B"/>
    <w:rsid w:val="00A139E8"/>
    <w:rsid w:val="00A14B94"/>
    <w:rsid w:val="00A30F32"/>
    <w:rsid w:val="00A31B3D"/>
    <w:rsid w:val="00A43A63"/>
    <w:rsid w:val="00A701CF"/>
    <w:rsid w:val="00A75AD0"/>
    <w:rsid w:val="00A83340"/>
    <w:rsid w:val="00AA0F23"/>
    <w:rsid w:val="00AA3CDA"/>
    <w:rsid w:val="00AA4502"/>
    <w:rsid w:val="00AB2DDC"/>
    <w:rsid w:val="00AC4C9A"/>
    <w:rsid w:val="00AC7312"/>
    <w:rsid w:val="00AD3008"/>
    <w:rsid w:val="00AD3CE5"/>
    <w:rsid w:val="00AD6092"/>
    <w:rsid w:val="00AF07B2"/>
    <w:rsid w:val="00B05312"/>
    <w:rsid w:val="00B05354"/>
    <w:rsid w:val="00B271B0"/>
    <w:rsid w:val="00B31DC5"/>
    <w:rsid w:val="00B42F76"/>
    <w:rsid w:val="00B6114B"/>
    <w:rsid w:val="00B6415F"/>
    <w:rsid w:val="00B67CCE"/>
    <w:rsid w:val="00B75E09"/>
    <w:rsid w:val="00BA333E"/>
    <w:rsid w:val="00BA465E"/>
    <w:rsid w:val="00BC1A6E"/>
    <w:rsid w:val="00BC43AE"/>
    <w:rsid w:val="00BC7B33"/>
    <w:rsid w:val="00BE5006"/>
    <w:rsid w:val="00BE72A3"/>
    <w:rsid w:val="00BF346C"/>
    <w:rsid w:val="00C00F41"/>
    <w:rsid w:val="00C123F3"/>
    <w:rsid w:val="00C23FD7"/>
    <w:rsid w:val="00C40BF1"/>
    <w:rsid w:val="00C602DA"/>
    <w:rsid w:val="00C8180F"/>
    <w:rsid w:val="00C83A88"/>
    <w:rsid w:val="00CB3C39"/>
    <w:rsid w:val="00CC0934"/>
    <w:rsid w:val="00D01199"/>
    <w:rsid w:val="00D03291"/>
    <w:rsid w:val="00D110A1"/>
    <w:rsid w:val="00D117F4"/>
    <w:rsid w:val="00D12C2A"/>
    <w:rsid w:val="00D523BE"/>
    <w:rsid w:val="00D71059"/>
    <w:rsid w:val="00D744BC"/>
    <w:rsid w:val="00D800D3"/>
    <w:rsid w:val="00D86FC4"/>
    <w:rsid w:val="00D926BF"/>
    <w:rsid w:val="00D958F5"/>
    <w:rsid w:val="00DB4698"/>
    <w:rsid w:val="00DC0AA1"/>
    <w:rsid w:val="00DC7485"/>
    <w:rsid w:val="00DD7766"/>
    <w:rsid w:val="00DF64DF"/>
    <w:rsid w:val="00E01117"/>
    <w:rsid w:val="00E04CA2"/>
    <w:rsid w:val="00E206A0"/>
    <w:rsid w:val="00E315CD"/>
    <w:rsid w:val="00E36D59"/>
    <w:rsid w:val="00E36EC9"/>
    <w:rsid w:val="00E37669"/>
    <w:rsid w:val="00E40E35"/>
    <w:rsid w:val="00E57601"/>
    <w:rsid w:val="00E657AC"/>
    <w:rsid w:val="00E66FF5"/>
    <w:rsid w:val="00E67B74"/>
    <w:rsid w:val="00E749D5"/>
    <w:rsid w:val="00E751BD"/>
    <w:rsid w:val="00E764F7"/>
    <w:rsid w:val="00E859F2"/>
    <w:rsid w:val="00E86457"/>
    <w:rsid w:val="00E87627"/>
    <w:rsid w:val="00E909BA"/>
    <w:rsid w:val="00E9288E"/>
    <w:rsid w:val="00EA4EF6"/>
    <w:rsid w:val="00EB0DC7"/>
    <w:rsid w:val="00EB6D03"/>
    <w:rsid w:val="00EC0F60"/>
    <w:rsid w:val="00ED4D7F"/>
    <w:rsid w:val="00ED6980"/>
    <w:rsid w:val="00EF689B"/>
    <w:rsid w:val="00F00055"/>
    <w:rsid w:val="00F03FC3"/>
    <w:rsid w:val="00F120ED"/>
    <w:rsid w:val="00F12E7E"/>
    <w:rsid w:val="00F160CC"/>
    <w:rsid w:val="00F17A3F"/>
    <w:rsid w:val="00F34B33"/>
    <w:rsid w:val="00F356D2"/>
    <w:rsid w:val="00F375F8"/>
    <w:rsid w:val="00F452C8"/>
    <w:rsid w:val="00F53BB7"/>
    <w:rsid w:val="00F563BE"/>
    <w:rsid w:val="00F63C45"/>
    <w:rsid w:val="00F66902"/>
    <w:rsid w:val="00FA318A"/>
    <w:rsid w:val="00FB2B97"/>
    <w:rsid w:val="00FB333D"/>
    <w:rsid w:val="00FB4466"/>
    <w:rsid w:val="00FC2257"/>
    <w:rsid w:val="00FD10A7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183C"/>
  <w15:chartTrackingRefBased/>
  <w15:docId w15:val="{C6476468-97A2-4398-B46B-EFB0E4E9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1D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1D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uiPriority w:val="99"/>
    <w:rsid w:val="00666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C0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58</Pages>
  <Words>11776</Words>
  <Characters>67127</Characters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2022-04-28T13:18:00Z</dcterms:created>
  <dcterms:modified xsi:type="dcterms:W3CDTF">2022-05-04T07:07:00Z</dcterms:modified>
</cp:coreProperties>
</file>