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A8" w:rsidRDefault="007944A8" w:rsidP="00F644A8">
      <w:pPr>
        <w:jc w:val="center"/>
        <w:rPr>
          <w:b/>
        </w:rPr>
      </w:pPr>
    </w:p>
    <w:p w:rsidR="00E24361" w:rsidRPr="00506305" w:rsidRDefault="00E24361" w:rsidP="00E24361">
      <w:pPr>
        <w:jc w:val="center"/>
        <w:rPr>
          <w:b/>
          <w:sz w:val="24"/>
        </w:rPr>
      </w:pPr>
      <w:r w:rsidRPr="00506305">
        <w:rPr>
          <w:b/>
          <w:sz w:val="24"/>
        </w:rPr>
        <w:t xml:space="preserve">Сведения </w:t>
      </w:r>
    </w:p>
    <w:p w:rsidR="00E24361" w:rsidRPr="00506305" w:rsidRDefault="00E24361" w:rsidP="00E24361">
      <w:pPr>
        <w:jc w:val="center"/>
        <w:rPr>
          <w:b/>
          <w:sz w:val="24"/>
        </w:rPr>
      </w:pPr>
      <w:r w:rsidRPr="00506305">
        <w:rPr>
          <w:b/>
          <w:sz w:val="24"/>
        </w:rPr>
        <w:t>о доходах, расходах, об имуществе и обязательствах имущественного характера федеральных государственных служащих, замещающих в Приволжской транспортной прокуратуре, и членов их семей за период с 1 января 201</w:t>
      </w:r>
      <w:r w:rsidR="00264BF0">
        <w:rPr>
          <w:b/>
          <w:sz w:val="24"/>
        </w:rPr>
        <w:t>7</w:t>
      </w:r>
      <w:r w:rsidRPr="00506305">
        <w:rPr>
          <w:b/>
          <w:sz w:val="24"/>
        </w:rPr>
        <w:t xml:space="preserve"> г. по 31 декабря 201</w:t>
      </w:r>
      <w:r w:rsidR="00264BF0">
        <w:rPr>
          <w:b/>
          <w:sz w:val="24"/>
        </w:rPr>
        <w:t>7</w:t>
      </w:r>
      <w:r w:rsidRPr="00506305">
        <w:rPr>
          <w:b/>
          <w:sz w:val="24"/>
        </w:rPr>
        <w:t xml:space="preserve"> г.</w:t>
      </w:r>
    </w:p>
    <w:p w:rsidR="00BC6E43" w:rsidRPr="00A34FCB" w:rsidRDefault="00BC6E43" w:rsidP="00F644A8">
      <w:pPr>
        <w:jc w:val="center"/>
        <w:rPr>
          <w:b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2271"/>
        <w:gridCol w:w="1446"/>
        <w:gridCol w:w="1080"/>
        <w:gridCol w:w="1080"/>
        <w:gridCol w:w="900"/>
        <w:gridCol w:w="880"/>
        <w:gridCol w:w="1134"/>
        <w:gridCol w:w="851"/>
        <w:gridCol w:w="992"/>
        <w:gridCol w:w="1417"/>
        <w:gridCol w:w="1276"/>
        <w:gridCol w:w="1559"/>
      </w:tblGrid>
      <w:tr w:rsidR="00F644A8" w:rsidRPr="00D8057D" w:rsidTr="00D87203">
        <w:trPr>
          <w:cantSplit/>
          <w:trHeight w:val="2621"/>
        </w:trPr>
        <w:tc>
          <w:tcPr>
            <w:tcW w:w="565" w:type="dxa"/>
            <w:vAlign w:val="center"/>
          </w:tcPr>
          <w:p w:rsidR="00F644A8" w:rsidRPr="00D8057D" w:rsidRDefault="00F644A8" w:rsidP="00D8057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8057D">
              <w:rPr>
                <w:b/>
                <w:sz w:val="20"/>
                <w:szCs w:val="20"/>
              </w:rPr>
              <w:t>№</w:t>
            </w:r>
          </w:p>
          <w:p w:rsidR="00F644A8" w:rsidRPr="00D8057D" w:rsidRDefault="00F644A8" w:rsidP="00D8057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8057D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271" w:type="dxa"/>
            <w:vAlign w:val="center"/>
          </w:tcPr>
          <w:p w:rsidR="00F644A8" w:rsidRPr="00D8057D" w:rsidRDefault="00F644A8" w:rsidP="00D8057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8057D">
              <w:rPr>
                <w:b/>
                <w:sz w:val="20"/>
                <w:szCs w:val="20"/>
              </w:rPr>
              <w:t>Фамилия и инициалы лица,</w:t>
            </w:r>
          </w:p>
          <w:p w:rsidR="00F644A8" w:rsidRPr="00D8057D" w:rsidRDefault="00F644A8" w:rsidP="00D8057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8057D">
              <w:rPr>
                <w:b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446" w:type="dxa"/>
            <w:vAlign w:val="center"/>
          </w:tcPr>
          <w:p w:rsidR="00F644A8" w:rsidRPr="00D8057D" w:rsidRDefault="00F644A8" w:rsidP="00D8057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8057D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3940" w:type="dxa"/>
            <w:gridSpan w:val="4"/>
            <w:vAlign w:val="center"/>
          </w:tcPr>
          <w:p w:rsidR="00BC6E43" w:rsidRPr="00D8057D" w:rsidRDefault="00F644A8" w:rsidP="00D8057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8057D">
              <w:rPr>
                <w:b/>
                <w:sz w:val="20"/>
                <w:szCs w:val="20"/>
              </w:rPr>
              <w:t xml:space="preserve">Объекты недвижимости, находящиеся </w:t>
            </w:r>
          </w:p>
          <w:p w:rsidR="00F644A8" w:rsidRPr="00D8057D" w:rsidRDefault="00F644A8" w:rsidP="00D8057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8057D">
              <w:rPr>
                <w:b/>
                <w:sz w:val="20"/>
                <w:szCs w:val="20"/>
              </w:rPr>
              <w:t>в собственности</w:t>
            </w:r>
          </w:p>
        </w:tc>
        <w:tc>
          <w:tcPr>
            <w:tcW w:w="2977" w:type="dxa"/>
            <w:gridSpan w:val="3"/>
            <w:vAlign w:val="center"/>
          </w:tcPr>
          <w:p w:rsidR="00F644A8" w:rsidRPr="00D8057D" w:rsidRDefault="00F644A8" w:rsidP="00D8057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8057D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Align w:val="center"/>
          </w:tcPr>
          <w:p w:rsidR="00F644A8" w:rsidRPr="00D8057D" w:rsidRDefault="00F644A8" w:rsidP="00D8057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8057D">
              <w:rPr>
                <w:b/>
                <w:sz w:val="20"/>
                <w:szCs w:val="20"/>
              </w:rPr>
              <w:t>Транспорт</w:t>
            </w:r>
            <w:r w:rsidR="00BC6E43" w:rsidRPr="00D8057D">
              <w:rPr>
                <w:b/>
                <w:sz w:val="20"/>
                <w:szCs w:val="20"/>
              </w:rPr>
              <w:t>-</w:t>
            </w:r>
            <w:r w:rsidRPr="00D8057D">
              <w:rPr>
                <w:b/>
                <w:sz w:val="20"/>
                <w:szCs w:val="20"/>
              </w:rPr>
              <w:t>ные средства (вид, марка)</w:t>
            </w:r>
          </w:p>
        </w:tc>
        <w:tc>
          <w:tcPr>
            <w:tcW w:w="1276" w:type="dxa"/>
            <w:vAlign w:val="center"/>
          </w:tcPr>
          <w:p w:rsidR="00F644A8" w:rsidRPr="00D8057D" w:rsidRDefault="00F644A8" w:rsidP="00D8057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8057D">
              <w:rPr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59" w:type="dxa"/>
            <w:vAlign w:val="center"/>
          </w:tcPr>
          <w:p w:rsidR="00F644A8" w:rsidRPr="00D8057D" w:rsidRDefault="00F644A8" w:rsidP="00D8057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8057D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24361" w:rsidRPr="00D8057D" w:rsidTr="00D87203">
        <w:trPr>
          <w:cantSplit/>
          <w:trHeight w:val="1871"/>
        </w:trPr>
        <w:tc>
          <w:tcPr>
            <w:tcW w:w="565" w:type="dxa"/>
          </w:tcPr>
          <w:p w:rsidR="00E24361" w:rsidRPr="00D8057D" w:rsidRDefault="00E24361" w:rsidP="00F644A8">
            <w:pPr>
              <w:rPr>
                <w:b/>
                <w:sz w:val="20"/>
                <w:szCs w:val="20"/>
              </w:rPr>
            </w:pPr>
          </w:p>
        </w:tc>
        <w:tc>
          <w:tcPr>
            <w:tcW w:w="2271" w:type="dxa"/>
          </w:tcPr>
          <w:p w:rsidR="00E24361" w:rsidRPr="00D8057D" w:rsidRDefault="00E24361" w:rsidP="00F644A8">
            <w:pPr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E24361" w:rsidRPr="00D8057D" w:rsidRDefault="00E24361" w:rsidP="00F644A8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extDirection w:val="btLr"/>
            <w:vAlign w:val="center"/>
          </w:tcPr>
          <w:p w:rsidR="00E24361" w:rsidRPr="00D8057D" w:rsidRDefault="00E24361" w:rsidP="00D8057D">
            <w:pPr>
              <w:ind w:left="113" w:right="113"/>
              <w:rPr>
                <w:sz w:val="20"/>
                <w:szCs w:val="20"/>
              </w:rPr>
            </w:pPr>
            <w:r w:rsidRPr="00D8057D">
              <w:rPr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extDirection w:val="btLr"/>
            <w:vAlign w:val="center"/>
          </w:tcPr>
          <w:p w:rsidR="00E24361" w:rsidRPr="00D8057D" w:rsidRDefault="00E24361" w:rsidP="00D8057D">
            <w:pPr>
              <w:ind w:left="113" w:right="113"/>
              <w:rPr>
                <w:sz w:val="20"/>
                <w:szCs w:val="20"/>
              </w:rPr>
            </w:pPr>
            <w:r w:rsidRPr="00D8057D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00" w:type="dxa"/>
            <w:textDirection w:val="btLr"/>
            <w:vAlign w:val="center"/>
          </w:tcPr>
          <w:p w:rsidR="00E24361" w:rsidRPr="00D8057D" w:rsidRDefault="00E24361" w:rsidP="00D8057D">
            <w:pPr>
              <w:ind w:left="113" w:right="113"/>
              <w:rPr>
                <w:sz w:val="20"/>
                <w:szCs w:val="20"/>
              </w:rPr>
            </w:pPr>
            <w:r w:rsidRPr="00D8057D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880" w:type="dxa"/>
            <w:textDirection w:val="btLr"/>
            <w:vAlign w:val="center"/>
          </w:tcPr>
          <w:p w:rsidR="00E24361" w:rsidRPr="00D8057D" w:rsidRDefault="00E24361" w:rsidP="00D8057D">
            <w:pPr>
              <w:ind w:left="113" w:right="113"/>
              <w:rPr>
                <w:sz w:val="20"/>
                <w:szCs w:val="20"/>
              </w:rPr>
            </w:pPr>
            <w:r w:rsidRPr="00D8057D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extDirection w:val="btLr"/>
            <w:vAlign w:val="center"/>
          </w:tcPr>
          <w:p w:rsidR="00E24361" w:rsidRPr="00D8057D" w:rsidRDefault="00E24361" w:rsidP="00D8057D">
            <w:pPr>
              <w:ind w:left="113" w:right="113"/>
              <w:rPr>
                <w:sz w:val="20"/>
                <w:szCs w:val="20"/>
              </w:rPr>
            </w:pPr>
            <w:r w:rsidRPr="00D8057D">
              <w:rPr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extDirection w:val="btLr"/>
            <w:vAlign w:val="center"/>
          </w:tcPr>
          <w:p w:rsidR="00E24361" w:rsidRPr="00D8057D" w:rsidRDefault="00E24361" w:rsidP="00D8057D">
            <w:pPr>
              <w:ind w:left="113" w:right="113"/>
              <w:rPr>
                <w:sz w:val="20"/>
                <w:szCs w:val="20"/>
              </w:rPr>
            </w:pPr>
            <w:r w:rsidRPr="00D8057D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textDirection w:val="btLr"/>
            <w:vAlign w:val="center"/>
          </w:tcPr>
          <w:p w:rsidR="00E24361" w:rsidRPr="00D8057D" w:rsidRDefault="00E24361" w:rsidP="00D8057D">
            <w:pPr>
              <w:ind w:left="113" w:right="113"/>
              <w:rPr>
                <w:sz w:val="20"/>
                <w:szCs w:val="20"/>
              </w:rPr>
            </w:pPr>
            <w:r w:rsidRPr="00D8057D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</w:tcPr>
          <w:p w:rsidR="00E24361" w:rsidRPr="006D19CE" w:rsidRDefault="00E24361" w:rsidP="00E24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24361" w:rsidRPr="00D8057D" w:rsidRDefault="00E24361" w:rsidP="00F644A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24361" w:rsidRPr="00D8057D" w:rsidRDefault="00E24361" w:rsidP="00F644A8">
            <w:pPr>
              <w:rPr>
                <w:b/>
                <w:sz w:val="20"/>
                <w:szCs w:val="20"/>
              </w:rPr>
            </w:pPr>
          </w:p>
        </w:tc>
      </w:tr>
      <w:tr w:rsidR="00704E01" w:rsidRPr="00D8057D" w:rsidTr="00D87203">
        <w:tc>
          <w:tcPr>
            <w:tcW w:w="565" w:type="dxa"/>
            <w:vMerge w:val="restart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 w:rsidRPr="00D8057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71" w:type="dxa"/>
            <w:vMerge w:val="restart"/>
          </w:tcPr>
          <w:p w:rsidR="00704E01" w:rsidRPr="00030EB0" w:rsidRDefault="00704E01" w:rsidP="00E24361">
            <w:pPr>
              <w:rPr>
                <w:b/>
                <w:caps/>
                <w:sz w:val="20"/>
                <w:szCs w:val="20"/>
                <w:highlight w:val="yellow"/>
              </w:rPr>
            </w:pPr>
            <w:r w:rsidRPr="00A0696D">
              <w:rPr>
                <w:b/>
                <w:caps/>
                <w:sz w:val="20"/>
                <w:szCs w:val="20"/>
              </w:rPr>
              <w:t>Кебеков Т.М.</w:t>
            </w:r>
          </w:p>
        </w:tc>
        <w:tc>
          <w:tcPr>
            <w:tcW w:w="1446" w:type="dxa"/>
            <w:vMerge w:val="restart"/>
          </w:tcPr>
          <w:p w:rsidR="00704E01" w:rsidRPr="006D19CE" w:rsidRDefault="00704E01" w:rsidP="00E24361">
            <w:pPr>
              <w:jc w:val="center"/>
              <w:rPr>
                <w:sz w:val="20"/>
                <w:szCs w:val="20"/>
              </w:rPr>
            </w:pPr>
            <w:r w:rsidRPr="006D19CE">
              <w:rPr>
                <w:sz w:val="20"/>
                <w:szCs w:val="20"/>
              </w:rPr>
              <w:t>Приволжский транспортный прокурор</w:t>
            </w: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Гараж, комната в подвале, комната на цокольном этаже</w:t>
            </w: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45,8</w:t>
            </w:r>
          </w:p>
        </w:tc>
        <w:tc>
          <w:tcPr>
            <w:tcW w:w="8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128,6</w:t>
            </w:r>
          </w:p>
        </w:tc>
        <w:tc>
          <w:tcPr>
            <w:tcW w:w="992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704E01" w:rsidRPr="006D19CE" w:rsidRDefault="00704E01" w:rsidP="00E24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4E01" w:rsidRPr="006D19CE" w:rsidRDefault="00A0696D" w:rsidP="00E24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2 365 225,55</w:t>
            </w: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D87203">
        <w:tc>
          <w:tcPr>
            <w:tcW w:w="565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704E01" w:rsidRPr="00C46520" w:rsidRDefault="00704E01" w:rsidP="00E2436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704E01" w:rsidRPr="006D19CE" w:rsidRDefault="00704E01" w:rsidP="00E24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</w:tc>
        <w:tc>
          <w:tcPr>
            <w:tcW w:w="992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704E01" w:rsidRPr="006D19CE" w:rsidRDefault="00704E01" w:rsidP="00E24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4E01" w:rsidRDefault="00704E01" w:rsidP="00E24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D87203">
        <w:tc>
          <w:tcPr>
            <w:tcW w:w="565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704E01" w:rsidRPr="00C46520" w:rsidRDefault="00704E01" w:rsidP="00E2436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704E01" w:rsidRPr="006D19CE" w:rsidRDefault="00704E01" w:rsidP="00E24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851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155,5</w:t>
            </w:r>
          </w:p>
        </w:tc>
        <w:tc>
          <w:tcPr>
            <w:tcW w:w="992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704E01" w:rsidRPr="006D19CE" w:rsidRDefault="00704E01" w:rsidP="00E24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4E01" w:rsidRDefault="00704E01" w:rsidP="00E24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D87203">
        <w:trPr>
          <w:trHeight w:val="268"/>
        </w:trPr>
        <w:tc>
          <w:tcPr>
            <w:tcW w:w="565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</w:tcPr>
          <w:p w:rsidR="00704E01" w:rsidRPr="006D19CE" w:rsidRDefault="00704E01" w:rsidP="00E24361">
            <w:pPr>
              <w:rPr>
                <w:sz w:val="20"/>
                <w:szCs w:val="20"/>
              </w:rPr>
            </w:pPr>
            <w:r w:rsidRPr="006D19CE">
              <w:rPr>
                <w:sz w:val="20"/>
                <w:szCs w:val="20"/>
              </w:rPr>
              <w:t>супруга</w:t>
            </w:r>
          </w:p>
        </w:tc>
        <w:tc>
          <w:tcPr>
            <w:tcW w:w="1446" w:type="dxa"/>
            <w:vMerge w:val="restart"/>
          </w:tcPr>
          <w:p w:rsidR="00704E01" w:rsidRPr="006D19CE" w:rsidRDefault="00704E01" w:rsidP="00E24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155,5</w:t>
            </w:r>
          </w:p>
        </w:tc>
        <w:tc>
          <w:tcPr>
            <w:tcW w:w="8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128,6</w:t>
            </w:r>
          </w:p>
        </w:tc>
        <w:tc>
          <w:tcPr>
            <w:tcW w:w="992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704E01" w:rsidRPr="006D19CE" w:rsidRDefault="00704E01" w:rsidP="00640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Инфинити ФХ-37-С</w:t>
            </w:r>
          </w:p>
        </w:tc>
        <w:tc>
          <w:tcPr>
            <w:tcW w:w="1276" w:type="dxa"/>
          </w:tcPr>
          <w:p w:rsidR="00704E01" w:rsidRPr="006D19CE" w:rsidRDefault="00A0696D" w:rsidP="00A06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15755758,03</w:t>
            </w: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D87203">
        <w:trPr>
          <w:trHeight w:val="268"/>
        </w:trPr>
        <w:tc>
          <w:tcPr>
            <w:tcW w:w="565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704E01" w:rsidRPr="006D19CE" w:rsidRDefault="00704E01" w:rsidP="00E24361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704E01" w:rsidRPr="006D19CE" w:rsidRDefault="00704E01" w:rsidP="00E24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</w:tc>
        <w:tc>
          <w:tcPr>
            <w:tcW w:w="992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704E01" w:rsidRDefault="00704E01" w:rsidP="00E24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4E01" w:rsidRDefault="00704E01" w:rsidP="00E24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D87203">
        <w:trPr>
          <w:trHeight w:val="268"/>
        </w:trPr>
        <w:tc>
          <w:tcPr>
            <w:tcW w:w="565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704E01" w:rsidRPr="006D19CE" w:rsidRDefault="00704E01" w:rsidP="00E24361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704E01" w:rsidRPr="006D19CE" w:rsidRDefault="00704E01" w:rsidP="00E24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Гараж, комната в подвале, комната на цокольном этаже</w:t>
            </w:r>
          </w:p>
        </w:tc>
        <w:tc>
          <w:tcPr>
            <w:tcW w:w="851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45,8</w:t>
            </w:r>
          </w:p>
        </w:tc>
        <w:tc>
          <w:tcPr>
            <w:tcW w:w="992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704E01" w:rsidRDefault="00704E01" w:rsidP="00E24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4E01" w:rsidRDefault="00704E01" w:rsidP="00E24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D87203">
        <w:trPr>
          <w:trHeight w:val="268"/>
        </w:trPr>
        <w:tc>
          <w:tcPr>
            <w:tcW w:w="565" w:type="dxa"/>
            <w:vMerge/>
            <w:tcBorders>
              <w:bottom w:val="nil"/>
            </w:tcBorders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</w:tcPr>
          <w:p w:rsidR="00704E01" w:rsidRPr="006D19CE" w:rsidRDefault="00704E01" w:rsidP="00E24361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6" w:type="dxa"/>
            <w:vMerge w:val="restart"/>
          </w:tcPr>
          <w:p w:rsidR="00704E01" w:rsidRPr="006D19CE" w:rsidRDefault="00704E01" w:rsidP="00E24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90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128,6</w:t>
            </w:r>
          </w:p>
        </w:tc>
        <w:tc>
          <w:tcPr>
            <w:tcW w:w="88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</w:tc>
        <w:tc>
          <w:tcPr>
            <w:tcW w:w="992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704E01" w:rsidRPr="006D19CE" w:rsidRDefault="00704E01" w:rsidP="00E24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4E01" w:rsidRDefault="00704E01" w:rsidP="00E24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D87203">
        <w:trPr>
          <w:trHeight w:val="268"/>
        </w:trPr>
        <w:tc>
          <w:tcPr>
            <w:tcW w:w="565" w:type="dxa"/>
            <w:vMerge w:val="restart"/>
            <w:tcBorders>
              <w:top w:val="nil"/>
            </w:tcBorders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704E01" w:rsidRDefault="00704E01" w:rsidP="00E24361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704E01" w:rsidRPr="006D19CE" w:rsidRDefault="00704E01" w:rsidP="00E24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Гараж, комната в подвале, комната на цокольном этаже</w:t>
            </w:r>
          </w:p>
        </w:tc>
        <w:tc>
          <w:tcPr>
            <w:tcW w:w="851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45,8</w:t>
            </w:r>
          </w:p>
        </w:tc>
        <w:tc>
          <w:tcPr>
            <w:tcW w:w="992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704E01" w:rsidRPr="006D19CE" w:rsidRDefault="00704E01" w:rsidP="00E24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4E01" w:rsidRDefault="00704E01" w:rsidP="00E24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D87203">
        <w:trPr>
          <w:trHeight w:val="268"/>
        </w:trPr>
        <w:tc>
          <w:tcPr>
            <w:tcW w:w="565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704E01" w:rsidRDefault="00704E01" w:rsidP="00E24361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704E01" w:rsidRPr="006D19CE" w:rsidRDefault="00704E01" w:rsidP="00E24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851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155,5</w:t>
            </w:r>
          </w:p>
        </w:tc>
        <w:tc>
          <w:tcPr>
            <w:tcW w:w="992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704E01" w:rsidRPr="006D19CE" w:rsidRDefault="00704E01" w:rsidP="00E24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4E01" w:rsidRDefault="00704E01" w:rsidP="00E24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D87203">
        <w:trPr>
          <w:trHeight w:val="1578"/>
        </w:trPr>
        <w:tc>
          <w:tcPr>
            <w:tcW w:w="565" w:type="dxa"/>
            <w:vMerge w:val="restart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 w:rsidRPr="00D8057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</w:tcPr>
          <w:p w:rsidR="00704E01" w:rsidRPr="00506305" w:rsidRDefault="00704E01" w:rsidP="00F644A8">
            <w:pPr>
              <w:rPr>
                <w:b/>
                <w:sz w:val="22"/>
                <w:szCs w:val="22"/>
              </w:rPr>
            </w:pPr>
            <w:r w:rsidRPr="003C4E28">
              <w:rPr>
                <w:b/>
                <w:sz w:val="22"/>
                <w:szCs w:val="22"/>
              </w:rPr>
              <w:t>КОЛОСОВ В.А.</w:t>
            </w:r>
          </w:p>
        </w:tc>
        <w:tc>
          <w:tcPr>
            <w:tcW w:w="1446" w:type="dxa"/>
            <w:vMerge w:val="restart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заместитель Приволжского транспортного прокурора</w:t>
            </w: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107,6</w:t>
            </w:r>
          </w:p>
        </w:tc>
        <w:tc>
          <w:tcPr>
            <w:tcW w:w="8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51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828,0</w:t>
            </w:r>
          </w:p>
        </w:tc>
        <w:tc>
          <w:tcPr>
            <w:tcW w:w="992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704E01" w:rsidRPr="00D8057D" w:rsidRDefault="00704E01" w:rsidP="00A06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</w:t>
            </w:r>
            <w:r w:rsidR="00A0696D">
              <w:rPr>
                <w:sz w:val="22"/>
                <w:szCs w:val="22"/>
              </w:rPr>
              <w:t>ТОЙОТА Ленд Крузер 150</w:t>
            </w:r>
          </w:p>
        </w:tc>
        <w:tc>
          <w:tcPr>
            <w:tcW w:w="1276" w:type="dxa"/>
          </w:tcPr>
          <w:p w:rsidR="00704E01" w:rsidRPr="00D8057D" w:rsidRDefault="00A0696D" w:rsidP="00F644A8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2880770,57</w:t>
            </w: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116E0C">
        <w:trPr>
          <w:trHeight w:val="701"/>
        </w:trPr>
        <w:tc>
          <w:tcPr>
            <w:tcW w:w="565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704E01" w:rsidRDefault="00704E01" w:rsidP="00F644A8">
            <w:pPr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Стояночное место</w:t>
            </w:r>
          </w:p>
        </w:tc>
        <w:tc>
          <w:tcPr>
            <w:tcW w:w="108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88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93,4</w:t>
            </w:r>
          </w:p>
        </w:tc>
        <w:tc>
          <w:tcPr>
            <w:tcW w:w="992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4E01" w:rsidRDefault="00704E01" w:rsidP="00F644A8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640B72" w:rsidRPr="00D8057D" w:rsidTr="00D87203">
        <w:trPr>
          <w:trHeight w:val="1578"/>
        </w:trPr>
        <w:tc>
          <w:tcPr>
            <w:tcW w:w="565" w:type="dxa"/>
            <w:vMerge/>
          </w:tcPr>
          <w:p w:rsidR="00640B72" w:rsidRPr="00D8057D" w:rsidRDefault="00640B72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:rsidR="00640B72" w:rsidRDefault="00640B72" w:rsidP="00F644A8">
            <w:pPr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</w:tcPr>
          <w:p w:rsidR="00640B72" w:rsidRDefault="00640B72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640B72" w:rsidRDefault="00640B72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640B72" w:rsidRDefault="00640B72" w:rsidP="00F644A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640B72" w:rsidRDefault="00640B72" w:rsidP="00F644A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640B72" w:rsidRDefault="00640B72" w:rsidP="00F644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40B72" w:rsidRDefault="00640B72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851" w:type="dxa"/>
          </w:tcPr>
          <w:p w:rsidR="00640B72" w:rsidRDefault="00640B72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73,7</w:t>
            </w:r>
          </w:p>
        </w:tc>
        <w:tc>
          <w:tcPr>
            <w:tcW w:w="992" w:type="dxa"/>
          </w:tcPr>
          <w:p w:rsidR="00640B72" w:rsidRDefault="00640B72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640B72" w:rsidRPr="00D8057D" w:rsidRDefault="00640B72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40B72" w:rsidRDefault="00640B72" w:rsidP="00F644A8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</w:tcPr>
          <w:p w:rsidR="00640B72" w:rsidRPr="00D8057D" w:rsidRDefault="00640B72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D87203">
        <w:tc>
          <w:tcPr>
            <w:tcW w:w="565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446" w:type="dxa"/>
            <w:vMerge w:val="restart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93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828,0</w:t>
            </w:r>
          </w:p>
        </w:tc>
        <w:tc>
          <w:tcPr>
            <w:tcW w:w="8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93,4</w:t>
            </w:r>
          </w:p>
        </w:tc>
        <w:tc>
          <w:tcPr>
            <w:tcW w:w="992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D87203">
        <w:tc>
          <w:tcPr>
            <w:tcW w:w="565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93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73,7</w:t>
            </w:r>
          </w:p>
        </w:tc>
        <w:tc>
          <w:tcPr>
            <w:tcW w:w="8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107,6</w:t>
            </w:r>
          </w:p>
        </w:tc>
        <w:tc>
          <w:tcPr>
            <w:tcW w:w="992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FD7382">
        <w:tc>
          <w:tcPr>
            <w:tcW w:w="565" w:type="dxa"/>
            <w:vMerge/>
            <w:tcBorders>
              <w:bottom w:val="nil"/>
            </w:tcBorders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93325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стояночное место</w:t>
            </w:r>
          </w:p>
        </w:tc>
        <w:tc>
          <w:tcPr>
            <w:tcW w:w="851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A81991">
        <w:tc>
          <w:tcPr>
            <w:tcW w:w="565" w:type="dxa"/>
            <w:vMerge w:val="restart"/>
            <w:tcBorders>
              <w:top w:val="nil"/>
            </w:tcBorders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6" w:type="dxa"/>
            <w:vMerge w:val="restart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93325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93,4</w:t>
            </w:r>
          </w:p>
        </w:tc>
        <w:tc>
          <w:tcPr>
            <w:tcW w:w="992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A81991">
        <w:tc>
          <w:tcPr>
            <w:tcW w:w="565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93325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107,6</w:t>
            </w:r>
          </w:p>
        </w:tc>
        <w:tc>
          <w:tcPr>
            <w:tcW w:w="992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A81991">
        <w:tc>
          <w:tcPr>
            <w:tcW w:w="565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93325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стояночное место</w:t>
            </w:r>
          </w:p>
        </w:tc>
        <w:tc>
          <w:tcPr>
            <w:tcW w:w="851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A81991">
        <w:tc>
          <w:tcPr>
            <w:tcW w:w="565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93325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4E01" w:rsidRDefault="00704E01" w:rsidP="000078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51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828,0</w:t>
            </w:r>
          </w:p>
        </w:tc>
        <w:tc>
          <w:tcPr>
            <w:tcW w:w="992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FD7382">
        <w:tc>
          <w:tcPr>
            <w:tcW w:w="565" w:type="dxa"/>
            <w:vMerge/>
            <w:tcBorders>
              <w:bottom w:val="nil"/>
            </w:tcBorders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93325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4E01" w:rsidRDefault="00704E01" w:rsidP="000078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851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73,7</w:t>
            </w:r>
          </w:p>
        </w:tc>
        <w:tc>
          <w:tcPr>
            <w:tcW w:w="992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704E01">
        <w:trPr>
          <w:trHeight w:val="64"/>
        </w:trPr>
        <w:tc>
          <w:tcPr>
            <w:tcW w:w="565" w:type="dxa"/>
            <w:vMerge w:val="restart"/>
            <w:tcBorders>
              <w:top w:val="nil"/>
            </w:tcBorders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6" w:type="dxa"/>
            <w:vMerge w:val="restart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93325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4E01" w:rsidRPr="00D8057D" w:rsidRDefault="00704E01" w:rsidP="00C04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704E01" w:rsidRPr="00D8057D" w:rsidRDefault="00704E01" w:rsidP="00C04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93,4</w:t>
            </w:r>
          </w:p>
        </w:tc>
        <w:tc>
          <w:tcPr>
            <w:tcW w:w="992" w:type="dxa"/>
          </w:tcPr>
          <w:p w:rsidR="00704E01" w:rsidRPr="00D8057D" w:rsidRDefault="00704E01" w:rsidP="00C04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A81991">
        <w:tc>
          <w:tcPr>
            <w:tcW w:w="565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93325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4E01" w:rsidRDefault="00704E01" w:rsidP="00C04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704E01" w:rsidRDefault="00704E01" w:rsidP="00C04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107,6</w:t>
            </w:r>
          </w:p>
        </w:tc>
        <w:tc>
          <w:tcPr>
            <w:tcW w:w="992" w:type="dxa"/>
          </w:tcPr>
          <w:p w:rsidR="00704E01" w:rsidRDefault="00704E01" w:rsidP="00C04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A81991">
        <w:tc>
          <w:tcPr>
            <w:tcW w:w="565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93325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4E01" w:rsidRDefault="00704E01" w:rsidP="00C04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стояночное место</w:t>
            </w:r>
          </w:p>
        </w:tc>
        <w:tc>
          <w:tcPr>
            <w:tcW w:w="851" w:type="dxa"/>
          </w:tcPr>
          <w:p w:rsidR="00704E01" w:rsidRDefault="00704E01" w:rsidP="00C04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</w:tcPr>
          <w:p w:rsidR="00704E01" w:rsidRDefault="00704E01" w:rsidP="00C04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A81991">
        <w:tc>
          <w:tcPr>
            <w:tcW w:w="565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  <w:tcBorders>
              <w:bottom w:val="nil"/>
            </w:tcBorders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93325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4E01" w:rsidRDefault="00704E01" w:rsidP="00C04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51" w:type="dxa"/>
          </w:tcPr>
          <w:p w:rsidR="00704E01" w:rsidRDefault="00704E01" w:rsidP="00C04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828,0</w:t>
            </w:r>
          </w:p>
        </w:tc>
        <w:tc>
          <w:tcPr>
            <w:tcW w:w="992" w:type="dxa"/>
          </w:tcPr>
          <w:p w:rsidR="00704E01" w:rsidRDefault="00704E01" w:rsidP="00C04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A81991">
        <w:tc>
          <w:tcPr>
            <w:tcW w:w="565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93325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4E01" w:rsidRDefault="00704E01" w:rsidP="00C04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851" w:type="dxa"/>
          </w:tcPr>
          <w:p w:rsidR="00704E01" w:rsidRDefault="00704E01" w:rsidP="00C04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73,7</w:t>
            </w:r>
          </w:p>
        </w:tc>
        <w:tc>
          <w:tcPr>
            <w:tcW w:w="992" w:type="dxa"/>
          </w:tcPr>
          <w:p w:rsidR="00704E01" w:rsidRDefault="00704E01" w:rsidP="00C04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A81991">
        <w:tc>
          <w:tcPr>
            <w:tcW w:w="565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6" w:type="dxa"/>
            <w:vMerge w:val="restart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93325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4E01" w:rsidRPr="00D8057D" w:rsidRDefault="00704E01" w:rsidP="00C04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704E01" w:rsidRPr="00D8057D" w:rsidRDefault="00704E01" w:rsidP="00C04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93,4</w:t>
            </w:r>
          </w:p>
        </w:tc>
        <w:tc>
          <w:tcPr>
            <w:tcW w:w="992" w:type="dxa"/>
          </w:tcPr>
          <w:p w:rsidR="00704E01" w:rsidRPr="00D8057D" w:rsidRDefault="00704E01" w:rsidP="00C04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A81991">
        <w:tc>
          <w:tcPr>
            <w:tcW w:w="565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93325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4E01" w:rsidRDefault="00704E01" w:rsidP="00C04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704E01" w:rsidRDefault="00704E01" w:rsidP="00C04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107,6</w:t>
            </w:r>
          </w:p>
        </w:tc>
        <w:tc>
          <w:tcPr>
            <w:tcW w:w="992" w:type="dxa"/>
          </w:tcPr>
          <w:p w:rsidR="00704E01" w:rsidRDefault="00704E01" w:rsidP="00C04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A81991">
        <w:tc>
          <w:tcPr>
            <w:tcW w:w="565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93325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4E01" w:rsidRDefault="00704E01" w:rsidP="00C04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стояночное место</w:t>
            </w:r>
          </w:p>
        </w:tc>
        <w:tc>
          <w:tcPr>
            <w:tcW w:w="851" w:type="dxa"/>
          </w:tcPr>
          <w:p w:rsidR="00704E01" w:rsidRDefault="00704E01" w:rsidP="00C04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</w:tcPr>
          <w:p w:rsidR="00704E01" w:rsidRDefault="00704E01" w:rsidP="00C04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A81991">
        <w:tc>
          <w:tcPr>
            <w:tcW w:w="565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93325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4E01" w:rsidRDefault="00704E01" w:rsidP="00C04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51" w:type="dxa"/>
          </w:tcPr>
          <w:p w:rsidR="00704E01" w:rsidRDefault="00704E01" w:rsidP="00C04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828,0</w:t>
            </w:r>
          </w:p>
        </w:tc>
        <w:tc>
          <w:tcPr>
            <w:tcW w:w="992" w:type="dxa"/>
          </w:tcPr>
          <w:p w:rsidR="00704E01" w:rsidRDefault="00704E01" w:rsidP="00C04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D87203">
        <w:tc>
          <w:tcPr>
            <w:tcW w:w="565" w:type="dxa"/>
            <w:vMerge/>
            <w:tcBorders>
              <w:bottom w:val="single" w:sz="4" w:space="0" w:color="auto"/>
            </w:tcBorders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93325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4E01" w:rsidRDefault="00704E01" w:rsidP="00C04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851" w:type="dxa"/>
          </w:tcPr>
          <w:p w:rsidR="00704E01" w:rsidRDefault="00704E01" w:rsidP="00C04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73,7</w:t>
            </w:r>
          </w:p>
        </w:tc>
        <w:tc>
          <w:tcPr>
            <w:tcW w:w="992" w:type="dxa"/>
          </w:tcPr>
          <w:p w:rsidR="00704E01" w:rsidRDefault="00704E01" w:rsidP="00C04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D87203">
        <w:tc>
          <w:tcPr>
            <w:tcW w:w="565" w:type="dxa"/>
            <w:vMerge w:val="restart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271" w:type="dxa"/>
            <w:vMerge w:val="restart"/>
          </w:tcPr>
          <w:p w:rsidR="00704E01" w:rsidRPr="0013618B" w:rsidRDefault="00704E01" w:rsidP="00F644A8">
            <w:pPr>
              <w:rPr>
                <w:b/>
                <w:sz w:val="22"/>
                <w:szCs w:val="22"/>
              </w:rPr>
            </w:pPr>
            <w:r w:rsidRPr="0013618B">
              <w:rPr>
                <w:b/>
                <w:sz w:val="22"/>
                <w:szCs w:val="22"/>
              </w:rPr>
              <w:t>НЕГОВОРА А.Е.</w:t>
            </w:r>
          </w:p>
        </w:tc>
        <w:tc>
          <w:tcPr>
            <w:tcW w:w="1446" w:type="dxa"/>
            <w:vMerge w:val="restart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Приволжского транспортного прокурора</w:t>
            </w: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43,2</w:t>
            </w:r>
          </w:p>
        </w:tc>
        <w:tc>
          <w:tcPr>
            <w:tcW w:w="992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704E01" w:rsidRPr="00D8057D" w:rsidRDefault="00704E01" w:rsidP="00AB4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НИССАН </w:t>
            </w:r>
            <w:r>
              <w:rPr>
                <w:sz w:val="22"/>
                <w:szCs w:val="22"/>
                <w:lang w:val="en-US"/>
              </w:rPr>
              <w:t>QASHQAI</w:t>
            </w:r>
          </w:p>
        </w:tc>
        <w:tc>
          <w:tcPr>
            <w:tcW w:w="1276" w:type="dxa"/>
          </w:tcPr>
          <w:p w:rsidR="00704E01" w:rsidRPr="00D8057D" w:rsidRDefault="001463BF" w:rsidP="00F644A8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2227478,26</w:t>
            </w: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D87203">
        <w:tc>
          <w:tcPr>
            <w:tcW w:w="565" w:type="dxa"/>
            <w:vMerge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704E01" w:rsidRDefault="00704E01" w:rsidP="00F644A8">
            <w:pPr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992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704E01" w:rsidRPr="00D8057D" w:rsidRDefault="00704E01" w:rsidP="00D8057D">
            <w:pPr>
              <w:spacing w:line="160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4E01" w:rsidRPr="00D8057D" w:rsidRDefault="00704E01" w:rsidP="00F644A8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D87203">
        <w:tc>
          <w:tcPr>
            <w:tcW w:w="565" w:type="dxa"/>
            <w:vMerge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704E01" w:rsidRDefault="00704E01" w:rsidP="00F644A8">
            <w:pPr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32,5</w:t>
            </w:r>
          </w:p>
        </w:tc>
        <w:tc>
          <w:tcPr>
            <w:tcW w:w="992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704E01" w:rsidRPr="00D8057D" w:rsidRDefault="00704E01" w:rsidP="00D8057D">
            <w:pPr>
              <w:spacing w:line="160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4E01" w:rsidRPr="00D8057D" w:rsidRDefault="00704E01" w:rsidP="00F644A8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D87203">
        <w:tc>
          <w:tcPr>
            <w:tcW w:w="565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</w:t>
            </w:r>
            <w:r>
              <w:rPr>
                <w:sz w:val="22"/>
                <w:szCs w:val="22"/>
              </w:rPr>
              <w:lastRenderedPageBreak/>
              <w:t>участок для индивидуального садоводства</w:t>
            </w:r>
          </w:p>
        </w:tc>
        <w:tc>
          <w:tcPr>
            <w:tcW w:w="851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1500,0</w:t>
            </w:r>
          </w:p>
        </w:tc>
        <w:tc>
          <w:tcPr>
            <w:tcW w:w="992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D87203">
        <w:tc>
          <w:tcPr>
            <w:tcW w:w="565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446" w:type="dxa"/>
            <w:vMerge w:val="restart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индивидуального садоводства</w:t>
            </w:r>
          </w:p>
        </w:tc>
        <w:tc>
          <w:tcPr>
            <w:tcW w:w="1080" w:type="dxa"/>
          </w:tcPr>
          <w:p w:rsidR="00704E01" w:rsidRPr="00D8057D" w:rsidRDefault="00704E01" w:rsidP="0093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8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43,2</w:t>
            </w:r>
          </w:p>
        </w:tc>
        <w:tc>
          <w:tcPr>
            <w:tcW w:w="992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4E01" w:rsidRPr="00D8057D" w:rsidRDefault="001463BF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1557220,42</w:t>
            </w: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A418A5">
        <w:tc>
          <w:tcPr>
            <w:tcW w:w="565" w:type="dxa"/>
            <w:vMerge/>
            <w:tcBorders>
              <w:bottom w:val="nil"/>
            </w:tcBorders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704E01" w:rsidRPr="00D8057D" w:rsidRDefault="00704E01" w:rsidP="0093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90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8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A418A5">
        <w:tc>
          <w:tcPr>
            <w:tcW w:w="565" w:type="dxa"/>
            <w:vMerge w:val="restart"/>
            <w:tcBorders>
              <w:top w:val="nil"/>
            </w:tcBorders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704E01" w:rsidRDefault="00704E01" w:rsidP="0093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32,5</w:t>
            </w:r>
          </w:p>
        </w:tc>
        <w:tc>
          <w:tcPr>
            <w:tcW w:w="88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D87203">
        <w:tc>
          <w:tcPr>
            <w:tcW w:w="565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6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Default="00704E01" w:rsidP="0093325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4E01" w:rsidRDefault="00704E01" w:rsidP="009A0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43,2</w:t>
            </w:r>
          </w:p>
        </w:tc>
        <w:tc>
          <w:tcPr>
            <w:tcW w:w="992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4E01" w:rsidRDefault="001463BF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402122,89</w:t>
            </w: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D87203">
        <w:tc>
          <w:tcPr>
            <w:tcW w:w="565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Default="00704E01" w:rsidP="0093325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4E01" w:rsidRDefault="00704E01" w:rsidP="00C04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51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D87203">
        <w:tc>
          <w:tcPr>
            <w:tcW w:w="565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Default="00704E01" w:rsidP="0093325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4E01" w:rsidRDefault="00704E01" w:rsidP="009A0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851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A418A5">
        <w:tc>
          <w:tcPr>
            <w:tcW w:w="565" w:type="dxa"/>
            <w:vMerge/>
            <w:tcBorders>
              <w:bottom w:val="nil"/>
            </w:tcBorders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  <w:tcBorders>
              <w:bottom w:val="nil"/>
            </w:tcBorders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Default="00704E01" w:rsidP="0093325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4E01" w:rsidRDefault="00704E01" w:rsidP="00C04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для размещения домов </w:t>
            </w:r>
            <w:r>
              <w:rPr>
                <w:sz w:val="22"/>
                <w:szCs w:val="22"/>
              </w:rPr>
              <w:lastRenderedPageBreak/>
              <w:t>индивидуальной жилой застройки</w:t>
            </w:r>
          </w:p>
        </w:tc>
        <w:tc>
          <w:tcPr>
            <w:tcW w:w="851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300,0</w:t>
            </w:r>
          </w:p>
        </w:tc>
        <w:tc>
          <w:tcPr>
            <w:tcW w:w="992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C04822" w:rsidRPr="00D8057D" w:rsidTr="00A418A5">
        <w:tc>
          <w:tcPr>
            <w:tcW w:w="565" w:type="dxa"/>
            <w:tcBorders>
              <w:top w:val="nil"/>
            </w:tcBorders>
          </w:tcPr>
          <w:p w:rsidR="00C04822" w:rsidRPr="00D8057D" w:rsidRDefault="00C04822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C04822" w:rsidRDefault="00C04822" w:rsidP="00F644A8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C04822" w:rsidRPr="00D8057D" w:rsidRDefault="00C04822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04822" w:rsidRDefault="00C04822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04822" w:rsidRDefault="00C04822" w:rsidP="0093325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04822" w:rsidRDefault="00C04822" w:rsidP="00F644A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04822" w:rsidRDefault="00C04822" w:rsidP="00F644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04822" w:rsidRDefault="00C04822" w:rsidP="00C04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851" w:type="dxa"/>
          </w:tcPr>
          <w:p w:rsidR="00C04822" w:rsidRDefault="00C04822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115,0</w:t>
            </w:r>
          </w:p>
        </w:tc>
        <w:tc>
          <w:tcPr>
            <w:tcW w:w="992" w:type="dxa"/>
          </w:tcPr>
          <w:p w:rsidR="00C04822" w:rsidRDefault="00C04822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C04822" w:rsidRPr="00D8057D" w:rsidRDefault="00C04822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04822" w:rsidRDefault="00C04822" w:rsidP="00F644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04822" w:rsidRPr="00D8057D" w:rsidRDefault="00C04822" w:rsidP="00F644A8">
            <w:pPr>
              <w:rPr>
                <w:sz w:val="22"/>
                <w:szCs w:val="22"/>
              </w:rPr>
            </w:pPr>
          </w:p>
        </w:tc>
      </w:tr>
      <w:tr w:rsidR="00820FC5" w:rsidRPr="00D8057D" w:rsidTr="00D87203">
        <w:trPr>
          <w:trHeight w:val="320"/>
        </w:trPr>
        <w:tc>
          <w:tcPr>
            <w:tcW w:w="565" w:type="dxa"/>
            <w:vMerge w:val="restart"/>
          </w:tcPr>
          <w:p w:rsidR="00820FC5" w:rsidRPr="00D8057D" w:rsidRDefault="00820FC5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271" w:type="dxa"/>
            <w:vMerge w:val="restart"/>
          </w:tcPr>
          <w:p w:rsidR="00820FC5" w:rsidRPr="001463BF" w:rsidRDefault="00820FC5" w:rsidP="00506305">
            <w:pPr>
              <w:rPr>
                <w:b/>
                <w:sz w:val="22"/>
                <w:szCs w:val="22"/>
              </w:rPr>
            </w:pPr>
            <w:r w:rsidRPr="001463BF">
              <w:rPr>
                <w:b/>
                <w:sz w:val="22"/>
                <w:szCs w:val="22"/>
              </w:rPr>
              <w:t>ВОСКРЕСЕНСКАЯ О.Л.</w:t>
            </w:r>
          </w:p>
        </w:tc>
        <w:tc>
          <w:tcPr>
            <w:tcW w:w="1446" w:type="dxa"/>
            <w:vMerge w:val="restart"/>
          </w:tcPr>
          <w:p w:rsidR="00820FC5" w:rsidRPr="00D8057D" w:rsidRDefault="00820FC5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Приволжского транспортного прокурора</w:t>
            </w:r>
          </w:p>
        </w:tc>
        <w:tc>
          <w:tcPr>
            <w:tcW w:w="1080" w:type="dxa"/>
          </w:tcPr>
          <w:p w:rsidR="00820FC5" w:rsidRPr="00D8057D" w:rsidRDefault="00820FC5" w:rsidP="00820FC5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820FC5" w:rsidRPr="00D8057D" w:rsidRDefault="00820FC5" w:rsidP="00820F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 (Воскресенский И.Г.)</w:t>
            </w:r>
          </w:p>
        </w:tc>
        <w:tc>
          <w:tcPr>
            <w:tcW w:w="900" w:type="dxa"/>
          </w:tcPr>
          <w:p w:rsidR="00820FC5" w:rsidRPr="00D8057D" w:rsidRDefault="00820FC5" w:rsidP="00820F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83,7</w:t>
            </w:r>
          </w:p>
        </w:tc>
        <w:tc>
          <w:tcPr>
            <w:tcW w:w="880" w:type="dxa"/>
          </w:tcPr>
          <w:p w:rsidR="00820FC5" w:rsidRPr="00D8057D" w:rsidRDefault="00820FC5" w:rsidP="00820F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820FC5" w:rsidRPr="00D8057D" w:rsidRDefault="00820FC5" w:rsidP="001D11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размещения производственных и административных зданий, строений, сооружений промышленности</w:t>
            </w:r>
          </w:p>
        </w:tc>
        <w:tc>
          <w:tcPr>
            <w:tcW w:w="851" w:type="dxa"/>
          </w:tcPr>
          <w:p w:rsidR="00820FC5" w:rsidRPr="00D8057D" w:rsidRDefault="00820FC5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4271,3</w:t>
            </w:r>
          </w:p>
        </w:tc>
        <w:tc>
          <w:tcPr>
            <w:tcW w:w="992" w:type="dxa"/>
          </w:tcPr>
          <w:p w:rsidR="00820FC5" w:rsidRPr="00D8057D" w:rsidRDefault="00820FC5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820FC5" w:rsidRPr="00D8057D" w:rsidRDefault="00820FC5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20FC5" w:rsidRPr="00D8057D" w:rsidRDefault="00820FC5" w:rsidP="00F644A8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2428956,88</w:t>
            </w:r>
          </w:p>
        </w:tc>
        <w:tc>
          <w:tcPr>
            <w:tcW w:w="1559" w:type="dxa"/>
          </w:tcPr>
          <w:p w:rsidR="00820FC5" w:rsidRPr="00D8057D" w:rsidRDefault="00820FC5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D87203">
        <w:tc>
          <w:tcPr>
            <w:tcW w:w="565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04E01" w:rsidRPr="00D8057D" w:rsidRDefault="00704E01" w:rsidP="001D11C5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помещение, отдельно стоящее административное здание</w:t>
            </w:r>
          </w:p>
        </w:tc>
        <w:tc>
          <w:tcPr>
            <w:tcW w:w="851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66,2</w:t>
            </w:r>
          </w:p>
        </w:tc>
        <w:tc>
          <w:tcPr>
            <w:tcW w:w="992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A418A5">
        <w:tc>
          <w:tcPr>
            <w:tcW w:w="565" w:type="dxa"/>
            <w:vMerge/>
            <w:tcBorders>
              <w:bottom w:val="nil"/>
            </w:tcBorders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446" w:type="dxa"/>
            <w:vMerge w:val="restart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размещения произво</w:t>
            </w:r>
            <w:r>
              <w:rPr>
                <w:sz w:val="22"/>
                <w:szCs w:val="22"/>
              </w:rPr>
              <w:lastRenderedPageBreak/>
              <w:t>дственных и административных зданий, строений, сооружений промышленности</w:t>
            </w: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индивидуальная</w:t>
            </w:r>
          </w:p>
        </w:tc>
        <w:tc>
          <w:tcPr>
            <w:tcW w:w="90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4271,3</w:t>
            </w:r>
          </w:p>
        </w:tc>
        <w:tc>
          <w:tcPr>
            <w:tcW w:w="8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04E01" w:rsidRPr="0014612B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04E01" w:rsidRPr="00820FC5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ТОЙОТА </w:t>
            </w:r>
            <w:r>
              <w:rPr>
                <w:sz w:val="22"/>
                <w:szCs w:val="22"/>
                <w:lang w:val="en-US"/>
              </w:rPr>
              <w:t>Camry</w:t>
            </w:r>
            <w:r w:rsidR="00820FC5">
              <w:rPr>
                <w:sz w:val="22"/>
                <w:szCs w:val="22"/>
              </w:rPr>
              <w:t>, УАЗ 31512,</w:t>
            </w:r>
          </w:p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Лодочный мотор </w:t>
            </w:r>
            <w:r>
              <w:rPr>
                <w:sz w:val="22"/>
                <w:szCs w:val="22"/>
                <w:lang w:val="en-US"/>
              </w:rPr>
              <w:t>Suzuki</w:t>
            </w:r>
            <w:r w:rsidRPr="0014612B">
              <w:rPr>
                <w:sz w:val="22"/>
                <w:szCs w:val="22"/>
              </w:rPr>
              <w:t xml:space="preserve"> 4</w:t>
            </w:r>
            <w:r>
              <w:rPr>
                <w:sz w:val="22"/>
                <w:szCs w:val="22"/>
                <w:lang w:val="en-US"/>
              </w:rPr>
              <w:t>DF</w:t>
            </w:r>
            <w:r>
              <w:rPr>
                <w:sz w:val="22"/>
                <w:szCs w:val="22"/>
              </w:rPr>
              <w:t>,</w:t>
            </w:r>
          </w:p>
          <w:p w:rsidR="00704E01" w:rsidRPr="0014612B" w:rsidRDefault="00704E01" w:rsidP="00F644A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 xml:space="preserve">Лодка ПВХ </w:t>
            </w:r>
            <w:r>
              <w:rPr>
                <w:sz w:val="22"/>
                <w:szCs w:val="22"/>
                <w:lang w:val="en-US"/>
              </w:rPr>
              <w:t>Streem 285</w:t>
            </w:r>
          </w:p>
        </w:tc>
        <w:tc>
          <w:tcPr>
            <w:tcW w:w="1276" w:type="dxa"/>
          </w:tcPr>
          <w:p w:rsidR="00704E01" w:rsidRPr="00D8057D" w:rsidRDefault="00820FC5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1597650,00</w:t>
            </w: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A418A5">
        <w:tc>
          <w:tcPr>
            <w:tcW w:w="565" w:type="dxa"/>
            <w:tcBorders>
              <w:top w:val="nil"/>
              <w:bottom w:val="nil"/>
            </w:tcBorders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704E01" w:rsidRDefault="00704E01" w:rsidP="00146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 (Воскресенская О.Л.)</w:t>
            </w:r>
          </w:p>
        </w:tc>
        <w:tc>
          <w:tcPr>
            <w:tcW w:w="90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83,7</w:t>
            </w:r>
          </w:p>
        </w:tc>
        <w:tc>
          <w:tcPr>
            <w:tcW w:w="88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A418A5">
        <w:tc>
          <w:tcPr>
            <w:tcW w:w="565" w:type="dxa"/>
            <w:tcBorders>
              <w:top w:val="nil"/>
              <w:bottom w:val="nil"/>
            </w:tcBorders>
          </w:tcPr>
          <w:p w:rsidR="00704E01" w:rsidRPr="00D8057D" w:rsidRDefault="00704E01" w:rsidP="00A418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помещение, отдельно стоящее административное здание</w:t>
            </w:r>
          </w:p>
        </w:tc>
        <w:tc>
          <w:tcPr>
            <w:tcW w:w="1080" w:type="dxa"/>
          </w:tcPr>
          <w:p w:rsidR="00704E01" w:rsidRDefault="00704E01" w:rsidP="00146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66,2</w:t>
            </w:r>
          </w:p>
        </w:tc>
        <w:tc>
          <w:tcPr>
            <w:tcW w:w="88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820FC5" w:rsidRPr="00D8057D" w:rsidTr="00A418A5">
        <w:tc>
          <w:tcPr>
            <w:tcW w:w="565" w:type="dxa"/>
            <w:vMerge w:val="restart"/>
            <w:tcBorders>
              <w:top w:val="nil"/>
            </w:tcBorders>
          </w:tcPr>
          <w:p w:rsidR="00820FC5" w:rsidRPr="00D8057D" w:rsidRDefault="00820FC5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</w:tcPr>
          <w:p w:rsidR="00820FC5" w:rsidRDefault="00820FC5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6" w:type="dxa"/>
            <w:vMerge w:val="restart"/>
          </w:tcPr>
          <w:p w:rsidR="00820FC5" w:rsidRPr="00D8057D" w:rsidRDefault="00820FC5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820FC5" w:rsidRDefault="00820FC5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820FC5" w:rsidRDefault="00820FC5" w:rsidP="0014612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20FC5" w:rsidRDefault="00820FC5" w:rsidP="00F644A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820FC5" w:rsidRDefault="00820FC5" w:rsidP="00F644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20FC5" w:rsidRDefault="00820FC5" w:rsidP="00820FC5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820FC5" w:rsidRDefault="00820FC5" w:rsidP="00820F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83,7</w:t>
            </w:r>
          </w:p>
        </w:tc>
        <w:tc>
          <w:tcPr>
            <w:tcW w:w="992" w:type="dxa"/>
          </w:tcPr>
          <w:p w:rsidR="00820FC5" w:rsidRDefault="00820FC5" w:rsidP="00820F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820FC5" w:rsidRPr="00D8057D" w:rsidRDefault="00820FC5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20FC5" w:rsidRDefault="00820FC5" w:rsidP="00F644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20FC5" w:rsidRPr="00D8057D" w:rsidRDefault="00820FC5" w:rsidP="00F644A8">
            <w:pPr>
              <w:rPr>
                <w:sz w:val="22"/>
                <w:szCs w:val="22"/>
              </w:rPr>
            </w:pPr>
          </w:p>
        </w:tc>
      </w:tr>
      <w:tr w:rsidR="00820FC5" w:rsidRPr="00D8057D" w:rsidTr="00D87203">
        <w:tc>
          <w:tcPr>
            <w:tcW w:w="565" w:type="dxa"/>
            <w:vMerge/>
          </w:tcPr>
          <w:p w:rsidR="00820FC5" w:rsidRPr="00D8057D" w:rsidRDefault="00820FC5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820FC5" w:rsidRDefault="00820FC5" w:rsidP="00F644A8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820FC5" w:rsidRPr="00D8057D" w:rsidRDefault="00820FC5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820FC5" w:rsidRDefault="00820FC5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820FC5" w:rsidRDefault="00820FC5" w:rsidP="0014612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20FC5" w:rsidRDefault="00820FC5" w:rsidP="00F644A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820FC5" w:rsidRDefault="00820FC5" w:rsidP="00F644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20FC5" w:rsidRDefault="00820FC5" w:rsidP="00820FC5">
            <w:pPr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для размещения производственных и административных </w:t>
            </w:r>
            <w:r>
              <w:rPr>
                <w:sz w:val="22"/>
                <w:szCs w:val="22"/>
              </w:rPr>
              <w:lastRenderedPageBreak/>
              <w:t>зданий, строений, сооружений промышленности</w:t>
            </w:r>
          </w:p>
        </w:tc>
        <w:tc>
          <w:tcPr>
            <w:tcW w:w="851" w:type="dxa"/>
          </w:tcPr>
          <w:p w:rsidR="00820FC5" w:rsidRDefault="00820FC5" w:rsidP="00820F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4271,3</w:t>
            </w:r>
          </w:p>
        </w:tc>
        <w:tc>
          <w:tcPr>
            <w:tcW w:w="992" w:type="dxa"/>
          </w:tcPr>
          <w:p w:rsidR="00820FC5" w:rsidRDefault="00820FC5" w:rsidP="00820F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820FC5" w:rsidRPr="00D8057D" w:rsidRDefault="00820FC5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20FC5" w:rsidRDefault="00820FC5" w:rsidP="00F644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20FC5" w:rsidRPr="00D8057D" w:rsidRDefault="00820FC5" w:rsidP="00F644A8">
            <w:pPr>
              <w:rPr>
                <w:sz w:val="22"/>
                <w:szCs w:val="22"/>
              </w:rPr>
            </w:pPr>
          </w:p>
        </w:tc>
      </w:tr>
      <w:tr w:rsidR="00820FC5" w:rsidRPr="00D8057D" w:rsidTr="00A418A5">
        <w:tc>
          <w:tcPr>
            <w:tcW w:w="565" w:type="dxa"/>
            <w:vMerge/>
            <w:tcBorders>
              <w:bottom w:val="nil"/>
            </w:tcBorders>
          </w:tcPr>
          <w:p w:rsidR="00820FC5" w:rsidRPr="00D8057D" w:rsidRDefault="00820FC5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  <w:tcBorders>
              <w:bottom w:val="nil"/>
            </w:tcBorders>
          </w:tcPr>
          <w:p w:rsidR="00820FC5" w:rsidRDefault="00820FC5" w:rsidP="00F644A8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820FC5" w:rsidRPr="00D8057D" w:rsidRDefault="00820FC5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820FC5" w:rsidRDefault="00820FC5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820FC5" w:rsidRDefault="00820FC5" w:rsidP="0014612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20FC5" w:rsidRDefault="00820FC5" w:rsidP="00F644A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820FC5" w:rsidRDefault="00820FC5" w:rsidP="00F644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20FC5" w:rsidRDefault="00820FC5" w:rsidP="00820F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помещение, отдельно стоящее административное здание</w:t>
            </w:r>
          </w:p>
        </w:tc>
        <w:tc>
          <w:tcPr>
            <w:tcW w:w="851" w:type="dxa"/>
          </w:tcPr>
          <w:p w:rsidR="00820FC5" w:rsidRDefault="00820FC5" w:rsidP="00820F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66,2</w:t>
            </w:r>
          </w:p>
        </w:tc>
        <w:tc>
          <w:tcPr>
            <w:tcW w:w="992" w:type="dxa"/>
          </w:tcPr>
          <w:p w:rsidR="00820FC5" w:rsidRDefault="00820FC5" w:rsidP="00820F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820FC5" w:rsidRPr="00D8057D" w:rsidRDefault="00820FC5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20FC5" w:rsidRDefault="00820FC5" w:rsidP="00F644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20FC5" w:rsidRPr="00D8057D" w:rsidRDefault="00820FC5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D87203">
        <w:tc>
          <w:tcPr>
            <w:tcW w:w="565" w:type="dxa"/>
            <w:vMerge w:val="restart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271" w:type="dxa"/>
            <w:vMerge w:val="restart"/>
          </w:tcPr>
          <w:p w:rsidR="00704E01" w:rsidRPr="00506305" w:rsidRDefault="00704E01" w:rsidP="00F644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ДОБРОТИН В.Е.</w:t>
            </w:r>
          </w:p>
        </w:tc>
        <w:tc>
          <w:tcPr>
            <w:tcW w:w="1446" w:type="dxa"/>
            <w:vMerge w:val="restart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Владимирский транспортный прокурор</w:t>
            </w: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размещения гаражей и автостоянок</w:t>
            </w: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</w:t>
            </w:r>
          </w:p>
        </w:tc>
        <w:tc>
          <w:tcPr>
            <w:tcW w:w="8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4E01" w:rsidRPr="00D8057D" w:rsidRDefault="00704E01" w:rsidP="00264BF0">
            <w:pPr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1480912,72</w:t>
            </w: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D87203">
        <w:tc>
          <w:tcPr>
            <w:tcW w:w="565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704E01" w:rsidRPr="00506305" w:rsidRDefault="00704E01" w:rsidP="00F644A8">
            <w:pPr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индивидуальное жилищное строительство</w:t>
            </w:r>
          </w:p>
        </w:tc>
        <w:tc>
          <w:tcPr>
            <w:tcW w:w="108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90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426,0</w:t>
            </w:r>
          </w:p>
        </w:tc>
        <w:tc>
          <w:tcPr>
            <w:tcW w:w="88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4E01" w:rsidRPr="00D8057D" w:rsidRDefault="00704E01" w:rsidP="00F644A8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D87203">
        <w:tc>
          <w:tcPr>
            <w:tcW w:w="565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704E01" w:rsidRPr="00506305" w:rsidRDefault="00704E01" w:rsidP="00F644A8">
            <w:pPr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90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72,4</w:t>
            </w:r>
          </w:p>
        </w:tc>
        <w:tc>
          <w:tcPr>
            <w:tcW w:w="88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4E01" w:rsidRPr="00D8057D" w:rsidRDefault="00704E01" w:rsidP="00F644A8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D87203">
        <w:tc>
          <w:tcPr>
            <w:tcW w:w="565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704E01" w:rsidRPr="00506305" w:rsidRDefault="00704E01" w:rsidP="00F644A8">
            <w:pPr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</w:t>
            </w:r>
            <w:r>
              <w:rPr>
                <w:sz w:val="22"/>
                <w:szCs w:val="22"/>
              </w:rPr>
              <w:lastRenderedPageBreak/>
              <w:t>долевая (1/3)</w:t>
            </w:r>
          </w:p>
        </w:tc>
        <w:tc>
          <w:tcPr>
            <w:tcW w:w="90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153,6</w:t>
            </w:r>
          </w:p>
        </w:tc>
        <w:tc>
          <w:tcPr>
            <w:tcW w:w="88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4E01" w:rsidRPr="00D8057D" w:rsidRDefault="00704E01" w:rsidP="00F644A8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D87203">
        <w:tc>
          <w:tcPr>
            <w:tcW w:w="565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704E01" w:rsidRPr="00506305" w:rsidRDefault="00704E01" w:rsidP="00F644A8">
            <w:pPr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704E01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880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4E01" w:rsidRPr="00D8057D" w:rsidRDefault="00704E01" w:rsidP="00F644A8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D87203">
        <w:tc>
          <w:tcPr>
            <w:tcW w:w="565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446" w:type="dxa"/>
            <w:vMerge w:val="restart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индивидуальное жилищное строительство</w:t>
            </w: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90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426, 0</w:t>
            </w:r>
          </w:p>
        </w:tc>
        <w:tc>
          <w:tcPr>
            <w:tcW w:w="8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72,4</w:t>
            </w:r>
          </w:p>
        </w:tc>
        <w:tc>
          <w:tcPr>
            <w:tcW w:w="992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704E01" w:rsidRPr="00264BF0" w:rsidRDefault="00704E01" w:rsidP="00264BF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Автомобиль Форд           </w:t>
            </w:r>
            <w:r>
              <w:rPr>
                <w:sz w:val="22"/>
                <w:szCs w:val="22"/>
                <w:lang w:val="en-US"/>
              </w:rPr>
              <w:t>Focus 2</w:t>
            </w:r>
          </w:p>
        </w:tc>
        <w:tc>
          <w:tcPr>
            <w:tcW w:w="1276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865725,64</w:t>
            </w: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D87203">
        <w:tc>
          <w:tcPr>
            <w:tcW w:w="565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Default="00704E01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704E01" w:rsidRDefault="00704E01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900" w:type="dxa"/>
          </w:tcPr>
          <w:p w:rsidR="00704E01" w:rsidRDefault="00704E01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153,6</w:t>
            </w:r>
          </w:p>
        </w:tc>
        <w:tc>
          <w:tcPr>
            <w:tcW w:w="880" w:type="dxa"/>
          </w:tcPr>
          <w:p w:rsidR="00704E01" w:rsidRDefault="00704E01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участок. Для размещения гаражей и автостоянок</w:t>
            </w:r>
          </w:p>
        </w:tc>
        <w:tc>
          <w:tcPr>
            <w:tcW w:w="851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</w:t>
            </w:r>
          </w:p>
        </w:tc>
        <w:tc>
          <w:tcPr>
            <w:tcW w:w="992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4E01" w:rsidRPr="00D8057D" w:rsidRDefault="00704E01" w:rsidP="00F644A8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D87203">
        <w:tc>
          <w:tcPr>
            <w:tcW w:w="565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4E01" w:rsidRPr="00D8057D" w:rsidRDefault="00704E01" w:rsidP="0093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851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992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4E01" w:rsidRPr="00D8057D" w:rsidRDefault="00704E01" w:rsidP="00F644A8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D87203">
        <w:tc>
          <w:tcPr>
            <w:tcW w:w="565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4E01" w:rsidRDefault="00704E01" w:rsidP="0093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участок. Под индивидуальное жилищное строительство</w:t>
            </w:r>
          </w:p>
        </w:tc>
        <w:tc>
          <w:tcPr>
            <w:tcW w:w="851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426,0</w:t>
            </w:r>
          </w:p>
        </w:tc>
        <w:tc>
          <w:tcPr>
            <w:tcW w:w="992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4E01" w:rsidRPr="00D8057D" w:rsidRDefault="00704E01" w:rsidP="00F644A8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D87203">
        <w:tc>
          <w:tcPr>
            <w:tcW w:w="565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6" w:type="dxa"/>
            <w:vMerge w:val="restart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(1/6)</w:t>
            </w:r>
          </w:p>
        </w:tc>
        <w:tc>
          <w:tcPr>
            <w:tcW w:w="90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153,6</w:t>
            </w:r>
          </w:p>
        </w:tc>
        <w:tc>
          <w:tcPr>
            <w:tcW w:w="8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704E01" w:rsidRDefault="00704E01" w:rsidP="0093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72,4</w:t>
            </w:r>
          </w:p>
        </w:tc>
        <w:tc>
          <w:tcPr>
            <w:tcW w:w="992" w:type="dxa"/>
          </w:tcPr>
          <w:p w:rsidR="00704E01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4E01" w:rsidRPr="00D8057D" w:rsidRDefault="00704E01" w:rsidP="00F644A8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D87203">
        <w:tc>
          <w:tcPr>
            <w:tcW w:w="565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</w:t>
            </w:r>
            <w:r>
              <w:rPr>
                <w:sz w:val="22"/>
                <w:szCs w:val="22"/>
              </w:rPr>
              <w:lastRenderedPageBreak/>
              <w:t>ый участок. Для размещения гаражей и автостоянок</w:t>
            </w:r>
          </w:p>
        </w:tc>
        <w:tc>
          <w:tcPr>
            <w:tcW w:w="851" w:type="dxa"/>
          </w:tcPr>
          <w:p w:rsidR="00704E01" w:rsidRPr="00D8057D" w:rsidRDefault="00704E01" w:rsidP="00BB0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26,0</w:t>
            </w:r>
          </w:p>
        </w:tc>
        <w:tc>
          <w:tcPr>
            <w:tcW w:w="992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4E01" w:rsidRPr="00D8057D" w:rsidRDefault="00704E01" w:rsidP="00F644A8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D87203">
        <w:tc>
          <w:tcPr>
            <w:tcW w:w="565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93325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851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992" w:type="dxa"/>
          </w:tcPr>
          <w:p w:rsidR="00704E01" w:rsidRPr="00264BF0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4E01" w:rsidRPr="00D8057D" w:rsidRDefault="00704E01" w:rsidP="00F644A8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D87203">
        <w:tc>
          <w:tcPr>
            <w:tcW w:w="565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участок. Под индивидуальное жилищное строительство</w:t>
            </w:r>
          </w:p>
        </w:tc>
        <w:tc>
          <w:tcPr>
            <w:tcW w:w="851" w:type="dxa"/>
          </w:tcPr>
          <w:p w:rsidR="00704E01" w:rsidRPr="00516ECC" w:rsidRDefault="00704E01" w:rsidP="00F644A8">
            <w:pPr>
              <w:rPr>
                <w:sz w:val="22"/>
                <w:szCs w:val="22"/>
                <w:highlight w:val="red"/>
              </w:rPr>
            </w:pPr>
            <w:r w:rsidRPr="0013618B">
              <w:rPr>
                <w:sz w:val="22"/>
                <w:szCs w:val="22"/>
              </w:rPr>
              <w:t>426,</w:t>
            </w:r>
            <w:r w:rsidR="0013618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4E01" w:rsidRPr="00D8057D" w:rsidRDefault="00704E01" w:rsidP="00F644A8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D87203">
        <w:tc>
          <w:tcPr>
            <w:tcW w:w="565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</w:tcPr>
          <w:p w:rsidR="00704E01" w:rsidRPr="00D8057D" w:rsidRDefault="00704E01" w:rsidP="004462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6" w:type="dxa"/>
            <w:vMerge w:val="restart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704E01" w:rsidRPr="00D8057D" w:rsidRDefault="00704E01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(1/6)</w:t>
            </w:r>
          </w:p>
        </w:tc>
        <w:tc>
          <w:tcPr>
            <w:tcW w:w="900" w:type="dxa"/>
          </w:tcPr>
          <w:p w:rsidR="00704E01" w:rsidRPr="00D8057D" w:rsidRDefault="00704E01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153,6</w:t>
            </w:r>
          </w:p>
        </w:tc>
        <w:tc>
          <w:tcPr>
            <w:tcW w:w="880" w:type="dxa"/>
          </w:tcPr>
          <w:p w:rsidR="00704E01" w:rsidRPr="00D8057D" w:rsidRDefault="00704E01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704E01" w:rsidRDefault="00704E01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704E01" w:rsidRDefault="00704E01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72,4</w:t>
            </w:r>
          </w:p>
        </w:tc>
        <w:tc>
          <w:tcPr>
            <w:tcW w:w="992" w:type="dxa"/>
          </w:tcPr>
          <w:p w:rsidR="00704E01" w:rsidRDefault="00704E01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4E01" w:rsidRPr="00D8057D" w:rsidRDefault="00704E01" w:rsidP="00F644A8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D87203">
        <w:tc>
          <w:tcPr>
            <w:tcW w:w="565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704E01" w:rsidRPr="00D8057D" w:rsidRDefault="00704E01" w:rsidP="0093325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4E01" w:rsidRPr="00D8057D" w:rsidRDefault="00704E01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участок. Для размещения гаражей и автостоянок</w:t>
            </w:r>
          </w:p>
        </w:tc>
        <w:tc>
          <w:tcPr>
            <w:tcW w:w="851" w:type="dxa"/>
          </w:tcPr>
          <w:p w:rsidR="00704E01" w:rsidRPr="00D8057D" w:rsidRDefault="00704E01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</w:t>
            </w:r>
          </w:p>
        </w:tc>
        <w:tc>
          <w:tcPr>
            <w:tcW w:w="992" w:type="dxa"/>
          </w:tcPr>
          <w:p w:rsidR="00704E01" w:rsidRPr="00D8057D" w:rsidRDefault="00704E01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4E01" w:rsidRPr="00D8057D" w:rsidRDefault="00704E01" w:rsidP="00F644A8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D87203">
        <w:tc>
          <w:tcPr>
            <w:tcW w:w="565" w:type="dxa"/>
            <w:vMerge/>
            <w:tcBorders>
              <w:bottom w:val="nil"/>
            </w:tcBorders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4E01" w:rsidRPr="00D8057D" w:rsidRDefault="00704E01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851" w:type="dxa"/>
          </w:tcPr>
          <w:p w:rsidR="00704E01" w:rsidRPr="00D8057D" w:rsidRDefault="00704E01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992" w:type="dxa"/>
          </w:tcPr>
          <w:p w:rsidR="00704E01" w:rsidRPr="00D8057D" w:rsidRDefault="00704E01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704E01" w:rsidRPr="00D8057D" w:rsidTr="00D87203">
        <w:tc>
          <w:tcPr>
            <w:tcW w:w="565" w:type="dxa"/>
            <w:tcBorders>
              <w:top w:val="nil"/>
            </w:tcBorders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0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4E01" w:rsidRPr="00D8057D" w:rsidRDefault="00704E01" w:rsidP="00E16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участок. Под индивиду</w:t>
            </w:r>
            <w:r>
              <w:rPr>
                <w:sz w:val="22"/>
                <w:szCs w:val="22"/>
              </w:rPr>
              <w:lastRenderedPageBreak/>
              <w:t>альное жилищное строительство</w:t>
            </w:r>
          </w:p>
        </w:tc>
        <w:tc>
          <w:tcPr>
            <w:tcW w:w="851" w:type="dxa"/>
          </w:tcPr>
          <w:p w:rsidR="00704E01" w:rsidRPr="0013618B" w:rsidRDefault="00704E01" w:rsidP="00E1621A">
            <w:pPr>
              <w:rPr>
                <w:sz w:val="22"/>
                <w:szCs w:val="22"/>
              </w:rPr>
            </w:pPr>
            <w:r w:rsidRPr="0013618B">
              <w:rPr>
                <w:sz w:val="22"/>
                <w:szCs w:val="22"/>
              </w:rPr>
              <w:lastRenderedPageBreak/>
              <w:t>426,</w:t>
            </w:r>
            <w:r w:rsidR="0013618B" w:rsidRPr="0013618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04E01" w:rsidRPr="0013618B" w:rsidRDefault="00704E01" w:rsidP="00E1621A">
            <w:pPr>
              <w:rPr>
                <w:sz w:val="22"/>
                <w:szCs w:val="22"/>
              </w:rPr>
            </w:pPr>
            <w:r w:rsidRPr="0013618B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04E01" w:rsidRPr="00D8057D" w:rsidRDefault="00704E01" w:rsidP="00F644A8">
            <w:pPr>
              <w:rPr>
                <w:sz w:val="22"/>
                <w:szCs w:val="22"/>
              </w:rPr>
            </w:pPr>
          </w:p>
        </w:tc>
      </w:tr>
      <w:tr w:rsidR="00C04822" w:rsidRPr="00D8057D" w:rsidTr="00D87203">
        <w:tc>
          <w:tcPr>
            <w:tcW w:w="565" w:type="dxa"/>
            <w:vMerge w:val="restart"/>
          </w:tcPr>
          <w:p w:rsidR="00C04822" w:rsidRPr="00D8057D" w:rsidRDefault="00C04822" w:rsidP="00704E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271" w:type="dxa"/>
          </w:tcPr>
          <w:p w:rsidR="00C04822" w:rsidRPr="00156AF6" w:rsidRDefault="00C04822" w:rsidP="00F644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ГРУЗДЕВ А.М.</w:t>
            </w:r>
          </w:p>
        </w:tc>
        <w:tc>
          <w:tcPr>
            <w:tcW w:w="1446" w:type="dxa"/>
          </w:tcPr>
          <w:p w:rsidR="00C04822" w:rsidRPr="00D8057D" w:rsidRDefault="00C04822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прокурора</w:t>
            </w:r>
          </w:p>
        </w:tc>
        <w:tc>
          <w:tcPr>
            <w:tcW w:w="1080" w:type="dxa"/>
          </w:tcPr>
          <w:p w:rsidR="00C04822" w:rsidRPr="00D8057D" w:rsidRDefault="00C04822" w:rsidP="00F644A8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C04822" w:rsidRPr="00D8057D" w:rsidRDefault="00C04822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 (</w:t>
            </w:r>
            <w:r w:rsidRPr="0013618B">
              <w:rPr>
                <w:sz w:val="22"/>
                <w:szCs w:val="22"/>
              </w:rPr>
              <w:t>Груздева Н.Н.)</w:t>
            </w:r>
          </w:p>
        </w:tc>
        <w:tc>
          <w:tcPr>
            <w:tcW w:w="900" w:type="dxa"/>
          </w:tcPr>
          <w:p w:rsidR="00C04822" w:rsidRPr="00D8057D" w:rsidRDefault="00C04822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51,2</w:t>
            </w:r>
          </w:p>
        </w:tc>
        <w:tc>
          <w:tcPr>
            <w:tcW w:w="880" w:type="dxa"/>
          </w:tcPr>
          <w:p w:rsidR="00C04822" w:rsidRPr="00D8057D" w:rsidRDefault="00C04822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C04822" w:rsidRPr="00D8057D" w:rsidRDefault="00C04822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C04822" w:rsidRPr="00D8057D" w:rsidRDefault="00C04822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59,7</w:t>
            </w:r>
          </w:p>
        </w:tc>
        <w:tc>
          <w:tcPr>
            <w:tcW w:w="992" w:type="dxa"/>
          </w:tcPr>
          <w:p w:rsidR="00C04822" w:rsidRPr="00D8057D" w:rsidRDefault="00C04822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C04822" w:rsidRPr="00D8057D" w:rsidRDefault="00C04822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Опель Астра</w:t>
            </w:r>
          </w:p>
        </w:tc>
        <w:tc>
          <w:tcPr>
            <w:tcW w:w="1276" w:type="dxa"/>
          </w:tcPr>
          <w:p w:rsidR="00C04822" w:rsidRPr="00D8057D" w:rsidRDefault="00264BF0" w:rsidP="00F644A8">
            <w:pPr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907998,38</w:t>
            </w:r>
          </w:p>
        </w:tc>
        <w:tc>
          <w:tcPr>
            <w:tcW w:w="1559" w:type="dxa"/>
          </w:tcPr>
          <w:p w:rsidR="00C04822" w:rsidRPr="00D8057D" w:rsidRDefault="00C04822" w:rsidP="00F644A8">
            <w:pPr>
              <w:rPr>
                <w:sz w:val="22"/>
                <w:szCs w:val="22"/>
              </w:rPr>
            </w:pPr>
          </w:p>
        </w:tc>
      </w:tr>
      <w:tr w:rsidR="00C04822" w:rsidRPr="00D8057D" w:rsidTr="00A418A5">
        <w:tc>
          <w:tcPr>
            <w:tcW w:w="565" w:type="dxa"/>
            <w:vMerge/>
            <w:tcBorders>
              <w:bottom w:val="nil"/>
            </w:tcBorders>
          </w:tcPr>
          <w:p w:rsidR="00C04822" w:rsidRPr="00D8057D" w:rsidRDefault="00C04822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bottom w:val="nil"/>
            </w:tcBorders>
          </w:tcPr>
          <w:p w:rsidR="00C04822" w:rsidRPr="00D8057D" w:rsidRDefault="00C04822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446" w:type="dxa"/>
          </w:tcPr>
          <w:p w:rsidR="00C04822" w:rsidRPr="00D8057D" w:rsidRDefault="00C04822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04822" w:rsidRPr="00D8057D" w:rsidRDefault="00C04822" w:rsidP="00F644A8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C04822" w:rsidRPr="00D8057D" w:rsidRDefault="00C04822" w:rsidP="0093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совместная </w:t>
            </w:r>
            <w:r w:rsidRPr="0013618B">
              <w:rPr>
                <w:sz w:val="22"/>
                <w:szCs w:val="22"/>
              </w:rPr>
              <w:t>(Груздев А.М.)</w:t>
            </w:r>
          </w:p>
        </w:tc>
        <w:tc>
          <w:tcPr>
            <w:tcW w:w="900" w:type="dxa"/>
          </w:tcPr>
          <w:p w:rsidR="00C04822" w:rsidRPr="00D8057D" w:rsidRDefault="00C04822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51,2</w:t>
            </w:r>
          </w:p>
        </w:tc>
        <w:tc>
          <w:tcPr>
            <w:tcW w:w="880" w:type="dxa"/>
          </w:tcPr>
          <w:p w:rsidR="00C04822" w:rsidRPr="00D8057D" w:rsidRDefault="00C04822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C04822" w:rsidRPr="00D8057D" w:rsidRDefault="00C04822" w:rsidP="00F644A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04822" w:rsidRPr="00D8057D" w:rsidRDefault="00C04822" w:rsidP="00F644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04822" w:rsidRPr="00D8057D" w:rsidRDefault="00C04822" w:rsidP="00F644A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04822" w:rsidRPr="00D8057D" w:rsidRDefault="00C04822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04822" w:rsidRPr="00D8057D" w:rsidRDefault="00951E1C" w:rsidP="00F644A8">
            <w:pPr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155273,27</w:t>
            </w:r>
          </w:p>
        </w:tc>
        <w:tc>
          <w:tcPr>
            <w:tcW w:w="1559" w:type="dxa"/>
          </w:tcPr>
          <w:p w:rsidR="00C04822" w:rsidRPr="00D8057D" w:rsidRDefault="00C04822" w:rsidP="00F644A8">
            <w:pPr>
              <w:rPr>
                <w:sz w:val="22"/>
                <w:szCs w:val="22"/>
              </w:rPr>
            </w:pPr>
          </w:p>
        </w:tc>
      </w:tr>
      <w:tr w:rsidR="00C04822" w:rsidRPr="00D8057D" w:rsidTr="00A418A5">
        <w:trPr>
          <w:trHeight w:val="1110"/>
        </w:trPr>
        <w:tc>
          <w:tcPr>
            <w:tcW w:w="565" w:type="dxa"/>
            <w:vMerge w:val="restart"/>
            <w:tcBorders>
              <w:top w:val="nil"/>
            </w:tcBorders>
          </w:tcPr>
          <w:p w:rsidR="00C04822" w:rsidRPr="00D8057D" w:rsidRDefault="00C04822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C04822" w:rsidRPr="00D8057D" w:rsidRDefault="00C04822" w:rsidP="00F644A8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C04822" w:rsidRPr="00D8057D" w:rsidRDefault="00C04822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04822" w:rsidRPr="00D8057D" w:rsidRDefault="00C04822" w:rsidP="00F644A8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C04822" w:rsidRPr="00D8057D" w:rsidRDefault="00C04822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(1/4)</w:t>
            </w:r>
          </w:p>
        </w:tc>
        <w:tc>
          <w:tcPr>
            <w:tcW w:w="900" w:type="dxa"/>
          </w:tcPr>
          <w:p w:rsidR="00C04822" w:rsidRPr="00D8057D" w:rsidRDefault="00C04822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59,7</w:t>
            </w:r>
          </w:p>
        </w:tc>
        <w:tc>
          <w:tcPr>
            <w:tcW w:w="880" w:type="dxa"/>
          </w:tcPr>
          <w:p w:rsidR="00C04822" w:rsidRPr="00D8057D" w:rsidRDefault="00C04822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C04822" w:rsidRPr="00D8057D" w:rsidRDefault="00C04822" w:rsidP="00F644A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04822" w:rsidRPr="00D8057D" w:rsidRDefault="00C04822" w:rsidP="00F644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04822" w:rsidRPr="00D8057D" w:rsidRDefault="00C04822" w:rsidP="00F644A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04822" w:rsidRPr="00D8057D" w:rsidRDefault="00C04822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04822" w:rsidRPr="00D8057D" w:rsidRDefault="00C04822" w:rsidP="00F644A8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559" w:type="dxa"/>
          </w:tcPr>
          <w:p w:rsidR="00C04822" w:rsidRPr="00D8057D" w:rsidRDefault="00C04822" w:rsidP="00F644A8">
            <w:pPr>
              <w:rPr>
                <w:sz w:val="22"/>
                <w:szCs w:val="22"/>
              </w:rPr>
            </w:pPr>
          </w:p>
        </w:tc>
      </w:tr>
      <w:tr w:rsidR="004A12D5" w:rsidRPr="00D8057D" w:rsidTr="00D87203">
        <w:tc>
          <w:tcPr>
            <w:tcW w:w="565" w:type="dxa"/>
            <w:vMerge/>
          </w:tcPr>
          <w:p w:rsidR="004A12D5" w:rsidRPr="00D8057D" w:rsidRDefault="004A12D5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</w:tcPr>
          <w:p w:rsidR="004A12D5" w:rsidRPr="00D8057D" w:rsidRDefault="004A12D5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6" w:type="dxa"/>
            <w:vMerge w:val="restart"/>
          </w:tcPr>
          <w:p w:rsidR="004A12D5" w:rsidRPr="00D8057D" w:rsidRDefault="004A12D5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A12D5" w:rsidRPr="00D8057D" w:rsidRDefault="004A12D5" w:rsidP="00F644A8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080" w:type="dxa"/>
          </w:tcPr>
          <w:p w:rsidR="004A12D5" w:rsidRPr="00D8057D" w:rsidRDefault="004A12D5" w:rsidP="00F644A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A12D5" w:rsidRPr="00D8057D" w:rsidRDefault="004A12D5" w:rsidP="00F644A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4A12D5" w:rsidRPr="00D8057D" w:rsidRDefault="004A12D5" w:rsidP="00F644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A12D5" w:rsidRPr="00D8057D" w:rsidRDefault="004A12D5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4A12D5" w:rsidRPr="00D8057D" w:rsidRDefault="004A12D5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59,7</w:t>
            </w:r>
          </w:p>
        </w:tc>
        <w:tc>
          <w:tcPr>
            <w:tcW w:w="992" w:type="dxa"/>
          </w:tcPr>
          <w:p w:rsidR="004A12D5" w:rsidRPr="00D8057D" w:rsidRDefault="004A12D5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4A12D5" w:rsidRPr="00D8057D" w:rsidRDefault="004A12D5" w:rsidP="0093325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A12D5" w:rsidRPr="00D8057D" w:rsidRDefault="004A12D5" w:rsidP="00F644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A12D5" w:rsidRPr="00D8057D" w:rsidRDefault="004A12D5" w:rsidP="00F644A8">
            <w:pPr>
              <w:rPr>
                <w:sz w:val="22"/>
                <w:szCs w:val="22"/>
              </w:rPr>
            </w:pPr>
          </w:p>
        </w:tc>
      </w:tr>
      <w:tr w:rsidR="004A12D5" w:rsidRPr="00D8057D" w:rsidTr="00D87203">
        <w:tc>
          <w:tcPr>
            <w:tcW w:w="565" w:type="dxa"/>
            <w:vMerge/>
          </w:tcPr>
          <w:p w:rsidR="004A12D5" w:rsidRPr="00D8057D" w:rsidRDefault="004A12D5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4A12D5" w:rsidRPr="00D8057D" w:rsidRDefault="004A12D5" w:rsidP="00F644A8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4A12D5" w:rsidRPr="00D8057D" w:rsidRDefault="004A12D5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A12D5" w:rsidRPr="00D8057D" w:rsidRDefault="004A12D5" w:rsidP="00F644A8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080" w:type="dxa"/>
          </w:tcPr>
          <w:p w:rsidR="004A12D5" w:rsidRPr="00D8057D" w:rsidRDefault="004A12D5" w:rsidP="00F644A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A12D5" w:rsidRPr="00D8057D" w:rsidRDefault="004A12D5" w:rsidP="00F644A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4A12D5" w:rsidRPr="00D8057D" w:rsidRDefault="004A12D5" w:rsidP="00F644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A12D5" w:rsidRPr="00D8057D" w:rsidRDefault="004A12D5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4A12D5" w:rsidRPr="00D8057D" w:rsidRDefault="004A12D5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51,2</w:t>
            </w:r>
          </w:p>
        </w:tc>
        <w:tc>
          <w:tcPr>
            <w:tcW w:w="992" w:type="dxa"/>
          </w:tcPr>
          <w:p w:rsidR="004A12D5" w:rsidRPr="00D8057D" w:rsidRDefault="004A12D5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4A12D5" w:rsidRPr="00D8057D" w:rsidRDefault="004A12D5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A12D5" w:rsidRPr="00D8057D" w:rsidRDefault="004A12D5" w:rsidP="00F644A8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559" w:type="dxa"/>
          </w:tcPr>
          <w:p w:rsidR="004A12D5" w:rsidRPr="00D8057D" w:rsidRDefault="004A12D5" w:rsidP="00F644A8">
            <w:pPr>
              <w:rPr>
                <w:sz w:val="22"/>
                <w:szCs w:val="22"/>
              </w:rPr>
            </w:pPr>
          </w:p>
        </w:tc>
      </w:tr>
      <w:tr w:rsidR="004A12D5" w:rsidRPr="00D8057D" w:rsidTr="00D87203">
        <w:tc>
          <w:tcPr>
            <w:tcW w:w="565" w:type="dxa"/>
            <w:vMerge/>
          </w:tcPr>
          <w:p w:rsidR="004A12D5" w:rsidRPr="00D8057D" w:rsidRDefault="004A12D5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</w:tcPr>
          <w:p w:rsidR="004A12D5" w:rsidRPr="00D8057D" w:rsidRDefault="004A12D5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6" w:type="dxa"/>
            <w:vMerge w:val="restart"/>
          </w:tcPr>
          <w:p w:rsidR="004A12D5" w:rsidRPr="00D8057D" w:rsidRDefault="004A12D5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A12D5" w:rsidRPr="00D8057D" w:rsidRDefault="004A12D5" w:rsidP="00F644A8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080" w:type="dxa"/>
          </w:tcPr>
          <w:p w:rsidR="004A12D5" w:rsidRPr="00D8057D" w:rsidRDefault="004A12D5" w:rsidP="0093325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A12D5" w:rsidRPr="00D8057D" w:rsidRDefault="004A12D5" w:rsidP="00F644A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4A12D5" w:rsidRPr="00D8057D" w:rsidRDefault="004A12D5" w:rsidP="00F644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A12D5" w:rsidRPr="00D8057D" w:rsidRDefault="004A12D5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4A12D5" w:rsidRPr="00D8057D" w:rsidRDefault="004A12D5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59,7</w:t>
            </w:r>
          </w:p>
        </w:tc>
        <w:tc>
          <w:tcPr>
            <w:tcW w:w="992" w:type="dxa"/>
          </w:tcPr>
          <w:p w:rsidR="004A12D5" w:rsidRPr="00D8057D" w:rsidRDefault="004A12D5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4A12D5" w:rsidRPr="009A08DD" w:rsidRDefault="004A12D5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A12D5" w:rsidRPr="00D8057D" w:rsidRDefault="004A12D5" w:rsidP="00F644A8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1559" w:type="dxa"/>
          </w:tcPr>
          <w:p w:rsidR="004A12D5" w:rsidRPr="00D8057D" w:rsidRDefault="004A12D5" w:rsidP="00F644A8">
            <w:pPr>
              <w:rPr>
                <w:sz w:val="22"/>
                <w:szCs w:val="22"/>
              </w:rPr>
            </w:pPr>
          </w:p>
        </w:tc>
      </w:tr>
      <w:tr w:rsidR="004A12D5" w:rsidRPr="00D8057D" w:rsidTr="00D87203">
        <w:tc>
          <w:tcPr>
            <w:tcW w:w="565" w:type="dxa"/>
            <w:vMerge/>
          </w:tcPr>
          <w:p w:rsidR="004A12D5" w:rsidRPr="00D8057D" w:rsidRDefault="004A12D5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4A12D5" w:rsidRDefault="004A12D5" w:rsidP="00F644A8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4A12D5" w:rsidRPr="00D8057D" w:rsidRDefault="004A12D5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A12D5" w:rsidRPr="00D8057D" w:rsidRDefault="004A12D5" w:rsidP="00F644A8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080" w:type="dxa"/>
          </w:tcPr>
          <w:p w:rsidR="004A12D5" w:rsidRPr="00D8057D" w:rsidRDefault="004A12D5" w:rsidP="0093325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A12D5" w:rsidRPr="00D8057D" w:rsidRDefault="004A12D5" w:rsidP="00F644A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4A12D5" w:rsidRPr="00D8057D" w:rsidRDefault="004A12D5" w:rsidP="00F644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A12D5" w:rsidRPr="00D8057D" w:rsidRDefault="004A12D5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4A12D5" w:rsidRPr="00D8057D" w:rsidRDefault="004A12D5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51,2</w:t>
            </w:r>
          </w:p>
        </w:tc>
        <w:tc>
          <w:tcPr>
            <w:tcW w:w="992" w:type="dxa"/>
          </w:tcPr>
          <w:p w:rsidR="004A12D5" w:rsidRPr="00D8057D" w:rsidRDefault="004A12D5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4A12D5" w:rsidRPr="009A08DD" w:rsidRDefault="004A12D5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A12D5" w:rsidRPr="00D8057D" w:rsidRDefault="004A12D5" w:rsidP="00F644A8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1559" w:type="dxa"/>
          </w:tcPr>
          <w:p w:rsidR="004A12D5" w:rsidRPr="00D8057D" w:rsidRDefault="004A12D5" w:rsidP="00F644A8">
            <w:pPr>
              <w:rPr>
                <w:sz w:val="22"/>
                <w:szCs w:val="22"/>
              </w:rPr>
            </w:pPr>
          </w:p>
        </w:tc>
      </w:tr>
      <w:tr w:rsidR="00951E1C" w:rsidRPr="00D8057D" w:rsidTr="00D87203">
        <w:tc>
          <w:tcPr>
            <w:tcW w:w="565" w:type="dxa"/>
            <w:vMerge w:val="restart"/>
          </w:tcPr>
          <w:p w:rsidR="00951E1C" w:rsidRPr="00D8057D" w:rsidRDefault="00951E1C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  <w:p w:rsidR="00951E1C" w:rsidRPr="00D8057D" w:rsidRDefault="00951E1C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</w:tcPr>
          <w:p w:rsidR="00951E1C" w:rsidRPr="00497E0F" w:rsidRDefault="00951E1C" w:rsidP="00F644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БИРЮКОВ К.А.</w:t>
            </w:r>
          </w:p>
        </w:tc>
        <w:tc>
          <w:tcPr>
            <w:tcW w:w="1446" w:type="dxa"/>
            <w:vMerge w:val="restart"/>
          </w:tcPr>
          <w:p w:rsidR="00951E1C" w:rsidRPr="00D8057D" w:rsidRDefault="00951E1C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прокурора</w:t>
            </w:r>
          </w:p>
        </w:tc>
        <w:tc>
          <w:tcPr>
            <w:tcW w:w="1080" w:type="dxa"/>
          </w:tcPr>
          <w:p w:rsidR="00951E1C" w:rsidRPr="00D8057D" w:rsidRDefault="00951E1C" w:rsidP="00F644A8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951E1C" w:rsidRPr="00D8057D" w:rsidRDefault="00951E1C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951E1C" w:rsidRPr="00D8057D" w:rsidRDefault="00951E1C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64,7</w:t>
            </w:r>
          </w:p>
        </w:tc>
        <w:tc>
          <w:tcPr>
            <w:tcW w:w="880" w:type="dxa"/>
          </w:tcPr>
          <w:p w:rsidR="00951E1C" w:rsidRPr="00D8057D" w:rsidRDefault="00951E1C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951E1C" w:rsidRPr="00D8057D" w:rsidRDefault="00951E1C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951E1C" w:rsidRPr="00D8057D" w:rsidRDefault="00951E1C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52,7</w:t>
            </w:r>
          </w:p>
        </w:tc>
        <w:tc>
          <w:tcPr>
            <w:tcW w:w="992" w:type="dxa"/>
          </w:tcPr>
          <w:p w:rsidR="00951E1C" w:rsidRPr="00D8057D" w:rsidRDefault="00951E1C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951E1C" w:rsidRPr="00D8057D" w:rsidRDefault="00951E1C" w:rsidP="00900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Опель Астра</w:t>
            </w:r>
          </w:p>
        </w:tc>
        <w:tc>
          <w:tcPr>
            <w:tcW w:w="1276" w:type="dxa"/>
          </w:tcPr>
          <w:p w:rsidR="00951E1C" w:rsidRPr="00D8057D" w:rsidRDefault="00951E1C" w:rsidP="00F644A8">
            <w:pPr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939282,88</w:t>
            </w:r>
          </w:p>
        </w:tc>
        <w:tc>
          <w:tcPr>
            <w:tcW w:w="1559" w:type="dxa"/>
          </w:tcPr>
          <w:p w:rsidR="00951E1C" w:rsidRPr="00D8057D" w:rsidRDefault="00951E1C" w:rsidP="00F644A8">
            <w:pPr>
              <w:rPr>
                <w:sz w:val="22"/>
                <w:szCs w:val="22"/>
              </w:rPr>
            </w:pPr>
          </w:p>
        </w:tc>
      </w:tr>
      <w:tr w:rsidR="00951E1C" w:rsidRPr="00D8057D" w:rsidTr="00D87203">
        <w:tc>
          <w:tcPr>
            <w:tcW w:w="565" w:type="dxa"/>
            <w:vMerge/>
          </w:tcPr>
          <w:p w:rsidR="00951E1C" w:rsidRDefault="00951E1C" w:rsidP="00F644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951E1C" w:rsidRDefault="00951E1C" w:rsidP="00F644A8">
            <w:pPr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951E1C" w:rsidRDefault="00951E1C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951E1C" w:rsidRDefault="00951E1C" w:rsidP="00F644A8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951E1C" w:rsidRDefault="00951E1C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951E1C" w:rsidRDefault="00951E1C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49,4</w:t>
            </w:r>
          </w:p>
        </w:tc>
        <w:tc>
          <w:tcPr>
            <w:tcW w:w="880" w:type="dxa"/>
          </w:tcPr>
          <w:p w:rsidR="00951E1C" w:rsidRDefault="00951E1C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951E1C" w:rsidRDefault="00951E1C" w:rsidP="00527DF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51E1C" w:rsidRDefault="00951E1C" w:rsidP="00527D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1E1C" w:rsidRDefault="00951E1C" w:rsidP="00527DF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51E1C" w:rsidRDefault="00951E1C" w:rsidP="0090083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51E1C" w:rsidRDefault="00951E1C" w:rsidP="00F644A8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559" w:type="dxa"/>
          </w:tcPr>
          <w:p w:rsidR="00951E1C" w:rsidRPr="00D8057D" w:rsidRDefault="00951E1C" w:rsidP="00F644A8">
            <w:pPr>
              <w:rPr>
                <w:sz w:val="22"/>
                <w:szCs w:val="22"/>
              </w:rPr>
            </w:pPr>
          </w:p>
        </w:tc>
      </w:tr>
      <w:tr w:rsidR="00951E1C" w:rsidRPr="00D8057D" w:rsidTr="00D87203">
        <w:trPr>
          <w:trHeight w:val="941"/>
        </w:trPr>
        <w:tc>
          <w:tcPr>
            <w:tcW w:w="565" w:type="dxa"/>
            <w:vMerge/>
          </w:tcPr>
          <w:p w:rsidR="00951E1C" w:rsidRPr="00D8057D" w:rsidRDefault="00951E1C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951E1C" w:rsidRPr="00D8057D" w:rsidRDefault="00951E1C" w:rsidP="00F644A8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951E1C" w:rsidRPr="00D8057D" w:rsidRDefault="00951E1C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951E1C" w:rsidRPr="00D8057D" w:rsidRDefault="00951E1C" w:rsidP="00F644A8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гараж</w:t>
            </w:r>
          </w:p>
        </w:tc>
        <w:tc>
          <w:tcPr>
            <w:tcW w:w="1080" w:type="dxa"/>
          </w:tcPr>
          <w:p w:rsidR="00951E1C" w:rsidRPr="00D8057D" w:rsidRDefault="00951E1C" w:rsidP="0093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951E1C" w:rsidRPr="00D8057D" w:rsidRDefault="00951E1C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23,8</w:t>
            </w:r>
          </w:p>
        </w:tc>
        <w:tc>
          <w:tcPr>
            <w:tcW w:w="880" w:type="dxa"/>
          </w:tcPr>
          <w:p w:rsidR="00951E1C" w:rsidRPr="00D8057D" w:rsidRDefault="00951E1C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951E1C" w:rsidRPr="00D8057D" w:rsidRDefault="00951E1C" w:rsidP="00F644A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51E1C" w:rsidRPr="00D8057D" w:rsidRDefault="00951E1C" w:rsidP="00F644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1E1C" w:rsidRPr="00D8057D" w:rsidRDefault="00951E1C" w:rsidP="00F644A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51E1C" w:rsidRPr="00D8057D" w:rsidRDefault="00951E1C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51E1C" w:rsidRPr="00D8057D" w:rsidRDefault="00951E1C" w:rsidP="00F644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51E1C" w:rsidRPr="00D8057D" w:rsidRDefault="00951E1C" w:rsidP="00F644A8">
            <w:pPr>
              <w:rPr>
                <w:sz w:val="22"/>
                <w:szCs w:val="22"/>
              </w:rPr>
            </w:pPr>
          </w:p>
        </w:tc>
      </w:tr>
      <w:tr w:rsidR="00951E1C" w:rsidRPr="00D8057D" w:rsidTr="00D87203">
        <w:tc>
          <w:tcPr>
            <w:tcW w:w="565" w:type="dxa"/>
            <w:vMerge/>
          </w:tcPr>
          <w:p w:rsidR="00951E1C" w:rsidRPr="00D8057D" w:rsidRDefault="00951E1C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</w:tcPr>
          <w:p w:rsidR="00951E1C" w:rsidRPr="00D8057D" w:rsidRDefault="00951E1C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446" w:type="dxa"/>
            <w:vMerge w:val="restart"/>
          </w:tcPr>
          <w:p w:rsidR="00951E1C" w:rsidRPr="00D8057D" w:rsidRDefault="00951E1C" w:rsidP="0093325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951E1C" w:rsidRPr="00D8057D" w:rsidRDefault="00951E1C" w:rsidP="00F644A8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951E1C" w:rsidRPr="00D8057D" w:rsidRDefault="00951E1C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900" w:type="dxa"/>
          </w:tcPr>
          <w:p w:rsidR="00951E1C" w:rsidRPr="00D8057D" w:rsidRDefault="00951E1C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52,7</w:t>
            </w:r>
          </w:p>
        </w:tc>
        <w:tc>
          <w:tcPr>
            <w:tcW w:w="880" w:type="dxa"/>
          </w:tcPr>
          <w:p w:rsidR="00951E1C" w:rsidRPr="00D8057D" w:rsidRDefault="00951E1C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951E1C" w:rsidRPr="00D8057D" w:rsidRDefault="00951E1C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851" w:type="dxa"/>
          </w:tcPr>
          <w:p w:rsidR="00951E1C" w:rsidRPr="00D8057D" w:rsidRDefault="00951E1C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23,8</w:t>
            </w:r>
          </w:p>
        </w:tc>
        <w:tc>
          <w:tcPr>
            <w:tcW w:w="992" w:type="dxa"/>
          </w:tcPr>
          <w:p w:rsidR="00951E1C" w:rsidRPr="00D8057D" w:rsidRDefault="00951E1C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951E1C" w:rsidRPr="00D8057D" w:rsidRDefault="00951E1C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51E1C" w:rsidRPr="00D8057D" w:rsidRDefault="00951E1C" w:rsidP="00F644A8">
            <w:pPr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324105,34</w:t>
            </w:r>
          </w:p>
        </w:tc>
        <w:tc>
          <w:tcPr>
            <w:tcW w:w="1559" w:type="dxa"/>
          </w:tcPr>
          <w:p w:rsidR="00951E1C" w:rsidRPr="00D8057D" w:rsidRDefault="00951E1C" w:rsidP="00F644A8">
            <w:pPr>
              <w:rPr>
                <w:sz w:val="22"/>
                <w:szCs w:val="22"/>
              </w:rPr>
            </w:pPr>
          </w:p>
        </w:tc>
      </w:tr>
      <w:tr w:rsidR="00951E1C" w:rsidRPr="00D8057D" w:rsidTr="00D87203">
        <w:tc>
          <w:tcPr>
            <w:tcW w:w="565" w:type="dxa"/>
            <w:vMerge/>
          </w:tcPr>
          <w:p w:rsidR="00951E1C" w:rsidRPr="00D8057D" w:rsidRDefault="00951E1C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951E1C" w:rsidRPr="00D8057D" w:rsidRDefault="00951E1C" w:rsidP="00F644A8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951E1C" w:rsidRPr="00D8057D" w:rsidRDefault="00951E1C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951E1C" w:rsidRPr="00D8057D" w:rsidRDefault="00951E1C" w:rsidP="00F644A8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080" w:type="dxa"/>
          </w:tcPr>
          <w:p w:rsidR="00951E1C" w:rsidRPr="00D8057D" w:rsidRDefault="00951E1C" w:rsidP="0093325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951E1C" w:rsidRPr="00D8057D" w:rsidRDefault="00951E1C" w:rsidP="00F644A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951E1C" w:rsidRPr="00D8057D" w:rsidRDefault="00951E1C" w:rsidP="00F644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51E1C" w:rsidRPr="00D8057D" w:rsidRDefault="00951E1C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951E1C" w:rsidRPr="00D8057D" w:rsidRDefault="00951E1C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64,7</w:t>
            </w:r>
          </w:p>
        </w:tc>
        <w:tc>
          <w:tcPr>
            <w:tcW w:w="992" w:type="dxa"/>
          </w:tcPr>
          <w:p w:rsidR="00951E1C" w:rsidRPr="00D8057D" w:rsidRDefault="00951E1C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951E1C" w:rsidRPr="00D8057D" w:rsidRDefault="00951E1C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51E1C" w:rsidRPr="00D8057D" w:rsidRDefault="00951E1C" w:rsidP="00F644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51E1C" w:rsidRPr="00D8057D" w:rsidRDefault="00951E1C" w:rsidP="00F644A8">
            <w:pPr>
              <w:rPr>
                <w:sz w:val="22"/>
                <w:szCs w:val="22"/>
              </w:rPr>
            </w:pPr>
          </w:p>
        </w:tc>
      </w:tr>
      <w:tr w:rsidR="00951E1C" w:rsidRPr="00D8057D" w:rsidTr="00D87203">
        <w:tc>
          <w:tcPr>
            <w:tcW w:w="565" w:type="dxa"/>
            <w:vMerge/>
          </w:tcPr>
          <w:p w:rsidR="00951E1C" w:rsidRPr="00D8057D" w:rsidRDefault="00951E1C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951E1C" w:rsidRPr="00D8057D" w:rsidRDefault="00951E1C" w:rsidP="00F644A8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951E1C" w:rsidRPr="00D8057D" w:rsidRDefault="00951E1C" w:rsidP="00F644A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951E1C" w:rsidRPr="00D8057D" w:rsidRDefault="00951E1C" w:rsidP="00F644A8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080" w:type="dxa"/>
          </w:tcPr>
          <w:p w:rsidR="00951E1C" w:rsidRPr="00D8057D" w:rsidRDefault="00951E1C" w:rsidP="0093325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951E1C" w:rsidRPr="00D8057D" w:rsidRDefault="00951E1C" w:rsidP="00F644A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951E1C" w:rsidRPr="00D8057D" w:rsidRDefault="00951E1C" w:rsidP="00F644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51E1C" w:rsidRDefault="00951E1C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951E1C" w:rsidRDefault="00951E1C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49,4</w:t>
            </w:r>
          </w:p>
        </w:tc>
        <w:tc>
          <w:tcPr>
            <w:tcW w:w="992" w:type="dxa"/>
          </w:tcPr>
          <w:p w:rsidR="00951E1C" w:rsidRDefault="00951E1C" w:rsidP="00F64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951E1C" w:rsidRPr="00D8057D" w:rsidRDefault="00951E1C" w:rsidP="00F644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51E1C" w:rsidRPr="00D8057D" w:rsidRDefault="00951E1C" w:rsidP="00F644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51E1C" w:rsidRPr="00D8057D" w:rsidRDefault="00951E1C" w:rsidP="00F644A8">
            <w:pPr>
              <w:rPr>
                <w:sz w:val="22"/>
                <w:szCs w:val="22"/>
              </w:rPr>
            </w:pPr>
          </w:p>
        </w:tc>
      </w:tr>
      <w:tr w:rsidR="004A12D5" w:rsidRPr="00D8057D" w:rsidTr="00D87203">
        <w:tblPrEx>
          <w:tblLook w:val="04A0"/>
        </w:tblPrEx>
        <w:trPr>
          <w:trHeight w:val="527"/>
        </w:trPr>
        <w:tc>
          <w:tcPr>
            <w:tcW w:w="565" w:type="dxa"/>
            <w:vMerge/>
          </w:tcPr>
          <w:p w:rsidR="004A12D5" w:rsidRPr="00D8057D" w:rsidRDefault="004A12D5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</w:tcPr>
          <w:p w:rsidR="004A12D5" w:rsidRPr="00D8057D" w:rsidRDefault="004A12D5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6" w:type="dxa"/>
            <w:vMerge w:val="restart"/>
          </w:tcPr>
          <w:p w:rsidR="004A12D5" w:rsidRPr="00D8057D" w:rsidRDefault="004A12D5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A12D5" w:rsidRPr="00D8057D" w:rsidRDefault="004A12D5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A12D5" w:rsidRPr="00D8057D" w:rsidRDefault="004A12D5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A12D5" w:rsidRPr="00D8057D" w:rsidRDefault="004A12D5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4A12D5" w:rsidRPr="00D8057D" w:rsidRDefault="004A12D5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A12D5" w:rsidRPr="00D8057D" w:rsidRDefault="004A12D5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4A12D5" w:rsidRPr="00D8057D" w:rsidRDefault="004A12D5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52,7</w:t>
            </w:r>
          </w:p>
        </w:tc>
        <w:tc>
          <w:tcPr>
            <w:tcW w:w="992" w:type="dxa"/>
          </w:tcPr>
          <w:p w:rsidR="004A12D5" w:rsidRPr="00D8057D" w:rsidRDefault="004A12D5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4A12D5" w:rsidRPr="00037975" w:rsidRDefault="004A12D5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A12D5" w:rsidRPr="00D8057D" w:rsidRDefault="004A12D5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A12D5" w:rsidRPr="00D8057D" w:rsidRDefault="004A12D5" w:rsidP="00D8057D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4A12D5" w:rsidRPr="00D8057D" w:rsidTr="00D87203">
        <w:tblPrEx>
          <w:tblLook w:val="04A0"/>
        </w:tblPrEx>
        <w:tc>
          <w:tcPr>
            <w:tcW w:w="565" w:type="dxa"/>
            <w:vMerge/>
          </w:tcPr>
          <w:p w:rsidR="004A12D5" w:rsidRPr="00D8057D" w:rsidRDefault="004A12D5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4A12D5" w:rsidRPr="00D8057D" w:rsidRDefault="004A12D5" w:rsidP="00EF4687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4A12D5" w:rsidRPr="00D8057D" w:rsidRDefault="004A12D5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A12D5" w:rsidRPr="00D8057D" w:rsidRDefault="004A12D5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A12D5" w:rsidRPr="00D8057D" w:rsidRDefault="004A12D5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A12D5" w:rsidRPr="00D8057D" w:rsidRDefault="004A12D5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4A12D5" w:rsidRPr="00D8057D" w:rsidRDefault="004A12D5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A12D5" w:rsidRPr="00D8057D" w:rsidRDefault="004A12D5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4A12D5" w:rsidRPr="00D8057D" w:rsidRDefault="004A12D5" w:rsidP="00951E1C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49,4</w:t>
            </w:r>
          </w:p>
        </w:tc>
        <w:tc>
          <w:tcPr>
            <w:tcW w:w="992" w:type="dxa"/>
          </w:tcPr>
          <w:p w:rsidR="004A12D5" w:rsidRPr="00D8057D" w:rsidRDefault="004A12D5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4A12D5" w:rsidRPr="00D8057D" w:rsidRDefault="004A12D5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A12D5" w:rsidRPr="00D8057D" w:rsidRDefault="004A12D5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A12D5" w:rsidRPr="00D8057D" w:rsidRDefault="004A12D5" w:rsidP="00EF4687">
            <w:pPr>
              <w:rPr>
                <w:sz w:val="22"/>
                <w:szCs w:val="22"/>
              </w:rPr>
            </w:pPr>
          </w:p>
        </w:tc>
      </w:tr>
      <w:tr w:rsidR="004A12D5" w:rsidRPr="00D8057D" w:rsidTr="00D87203">
        <w:tblPrEx>
          <w:tblLook w:val="04A0"/>
        </w:tblPrEx>
        <w:tc>
          <w:tcPr>
            <w:tcW w:w="565" w:type="dxa"/>
            <w:vMerge/>
          </w:tcPr>
          <w:p w:rsidR="004A12D5" w:rsidRPr="00D8057D" w:rsidRDefault="004A12D5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4A12D5" w:rsidRPr="00497E0F" w:rsidRDefault="004A12D5" w:rsidP="00EF4687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446" w:type="dxa"/>
            <w:vMerge/>
          </w:tcPr>
          <w:p w:rsidR="004A12D5" w:rsidRPr="00D8057D" w:rsidRDefault="004A12D5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A12D5" w:rsidRPr="00D8057D" w:rsidRDefault="004A12D5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A12D5" w:rsidRPr="00D8057D" w:rsidRDefault="004A12D5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A12D5" w:rsidRPr="00D8057D" w:rsidRDefault="004A12D5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4A12D5" w:rsidRPr="00D8057D" w:rsidRDefault="004A12D5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A12D5" w:rsidRPr="00D8057D" w:rsidRDefault="004A12D5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851" w:type="dxa"/>
          </w:tcPr>
          <w:p w:rsidR="004A12D5" w:rsidRPr="00D8057D" w:rsidRDefault="004A12D5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23,8</w:t>
            </w:r>
          </w:p>
        </w:tc>
        <w:tc>
          <w:tcPr>
            <w:tcW w:w="992" w:type="dxa"/>
          </w:tcPr>
          <w:p w:rsidR="004A12D5" w:rsidRPr="00D8057D" w:rsidRDefault="004A12D5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4A12D5" w:rsidRPr="00D8057D" w:rsidRDefault="004A12D5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A12D5" w:rsidRPr="00D8057D" w:rsidRDefault="004A12D5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A12D5" w:rsidRPr="00D8057D" w:rsidRDefault="004A12D5" w:rsidP="00EF4687">
            <w:pPr>
              <w:rPr>
                <w:sz w:val="22"/>
                <w:szCs w:val="22"/>
              </w:rPr>
            </w:pPr>
          </w:p>
        </w:tc>
      </w:tr>
      <w:tr w:rsidR="004A12D5" w:rsidRPr="00D8057D" w:rsidTr="00D87203">
        <w:tblPrEx>
          <w:tblLook w:val="04A0"/>
        </w:tblPrEx>
        <w:tc>
          <w:tcPr>
            <w:tcW w:w="565" w:type="dxa"/>
            <w:vMerge/>
          </w:tcPr>
          <w:p w:rsidR="004A12D5" w:rsidRPr="00D8057D" w:rsidRDefault="004A12D5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4A12D5" w:rsidRPr="00497E0F" w:rsidRDefault="004A12D5" w:rsidP="00EF4687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446" w:type="dxa"/>
            <w:vMerge/>
          </w:tcPr>
          <w:p w:rsidR="004A12D5" w:rsidRPr="00D8057D" w:rsidRDefault="004A12D5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A12D5" w:rsidRPr="00D8057D" w:rsidRDefault="004A12D5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A12D5" w:rsidRPr="00D8057D" w:rsidRDefault="004A12D5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A12D5" w:rsidRPr="00D8057D" w:rsidRDefault="004A12D5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4A12D5" w:rsidRPr="00D8057D" w:rsidRDefault="004A12D5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A12D5" w:rsidRPr="00D8057D" w:rsidRDefault="004A12D5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4A12D5" w:rsidRPr="00D8057D" w:rsidRDefault="004A12D5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64,7</w:t>
            </w:r>
          </w:p>
        </w:tc>
        <w:tc>
          <w:tcPr>
            <w:tcW w:w="992" w:type="dxa"/>
          </w:tcPr>
          <w:p w:rsidR="004A12D5" w:rsidRPr="00D8057D" w:rsidRDefault="004A12D5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4A12D5" w:rsidRPr="00D8057D" w:rsidRDefault="004A12D5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A12D5" w:rsidRPr="00D8057D" w:rsidRDefault="004A12D5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A12D5" w:rsidRPr="00D8057D" w:rsidRDefault="004A12D5" w:rsidP="00EF4687">
            <w:pPr>
              <w:rPr>
                <w:sz w:val="22"/>
                <w:szCs w:val="22"/>
              </w:rPr>
            </w:pPr>
          </w:p>
        </w:tc>
      </w:tr>
      <w:tr w:rsidR="00C04822" w:rsidRPr="00D8057D" w:rsidTr="00D87203">
        <w:tblPrEx>
          <w:tblLook w:val="04A0"/>
        </w:tblPrEx>
        <w:trPr>
          <w:trHeight w:val="1265"/>
        </w:trPr>
        <w:tc>
          <w:tcPr>
            <w:tcW w:w="565" w:type="dxa"/>
          </w:tcPr>
          <w:p w:rsidR="00C04822" w:rsidRPr="00D8057D" w:rsidRDefault="00C04822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271" w:type="dxa"/>
          </w:tcPr>
          <w:p w:rsidR="00C04822" w:rsidRPr="00884632" w:rsidRDefault="00C04822" w:rsidP="00EF46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СЫЗРАНЦЕВ В.В.</w:t>
            </w:r>
          </w:p>
        </w:tc>
        <w:tc>
          <w:tcPr>
            <w:tcW w:w="1446" w:type="dxa"/>
          </w:tcPr>
          <w:p w:rsidR="00C04822" w:rsidRPr="00D8057D" w:rsidRDefault="00C04822" w:rsidP="00C544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Камск</w:t>
            </w:r>
            <w:r w:rsidR="00C544B0">
              <w:rPr>
                <w:sz w:val="22"/>
                <w:szCs w:val="22"/>
              </w:rPr>
              <w:t>ий</w:t>
            </w:r>
            <w:r>
              <w:rPr>
                <w:sz w:val="22"/>
                <w:szCs w:val="22"/>
              </w:rPr>
              <w:t xml:space="preserve"> транспортн</w:t>
            </w:r>
            <w:r w:rsidR="00C544B0">
              <w:rPr>
                <w:sz w:val="22"/>
                <w:szCs w:val="22"/>
              </w:rPr>
              <w:t xml:space="preserve">ый </w:t>
            </w:r>
            <w:r>
              <w:rPr>
                <w:sz w:val="22"/>
                <w:szCs w:val="22"/>
              </w:rPr>
              <w:t>прокурор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04822" w:rsidRPr="00D8057D" w:rsidRDefault="00C04822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04822" w:rsidRPr="00D8057D" w:rsidRDefault="00C04822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04822" w:rsidRPr="00D8057D" w:rsidRDefault="00980EEF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102,5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04822" w:rsidRPr="00D8057D" w:rsidRDefault="00C04822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4822" w:rsidRPr="00D8057D" w:rsidRDefault="00C04822" w:rsidP="00EF46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04822" w:rsidRPr="00D8057D" w:rsidRDefault="00C04822" w:rsidP="00EF46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4822" w:rsidRPr="00D8057D" w:rsidRDefault="00C04822" w:rsidP="00EF46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4822" w:rsidRPr="00D8057D" w:rsidRDefault="00C04822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4822" w:rsidRPr="00D8057D" w:rsidRDefault="00C544B0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1016437,05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04822" w:rsidRPr="00D8057D" w:rsidRDefault="00C04822" w:rsidP="00EF4687">
            <w:pPr>
              <w:rPr>
                <w:sz w:val="22"/>
                <w:szCs w:val="22"/>
              </w:rPr>
            </w:pPr>
          </w:p>
        </w:tc>
      </w:tr>
      <w:tr w:rsidR="00C04822" w:rsidRPr="00D8057D" w:rsidTr="00D87203">
        <w:tblPrEx>
          <w:tblLook w:val="04A0"/>
        </w:tblPrEx>
        <w:trPr>
          <w:trHeight w:val="1265"/>
        </w:trPr>
        <w:tc>
          <w:tcPr>
            <w:tcW w:w="565" w:type="dxa"/>
            <w:vMerge w:val="restart"/>
          </w:tcPr>
          <w:p w:rsidR="00C04822" w:rsidRDefault="00C04822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:rsidR="00C04822" w:rsidRPr="000D56F7" w:rsidRDefault="00C04822" w:rsidP="00EF4687">
            <w:pPr>
              <w:rPr>
                <w:sz w:val="22"/>
                <w:szCs w:val="22"/>
              </w:rPr>
            </w:pPr>
            <w:r w:rsidRPr="000D56F7">
              <w:rPr>
                <w:sz w:val="22"/>
                <w:szCs w:val="22"/>
              </w:rPr>
              <w:t>Супруга</w:t>
            </w:r>
          </w:p>
        </w:tc>
        <w:tc>
          <w:tcPr>
            <w:tcW w:w="1446" w:type="dxa"/>
          </w:tcPr>
          <w:p w:rsidR="00C04822" w:rsidRDefault="00C04822" w:rsidP="000D56F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04822" w:rsidRDefault="00C04822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04822" w:rsidRDefault="00C04822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04822" w:rsidRDefault="00C04822" w:rsidP="00C544B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</w:t>
            </w:r>
            <w:r w:rsidR="00C544B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04822" w:rsidRDefault="00980EEF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102,5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04822" w:rsidRDefault="00C04822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4822" w:rsidRPr="00D8057D" w:rsidRDefault="00C04822" w:rsidP="00EF46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04822" w:rsidRPr="00D8057D" w:rsidRDefault="00C04822" w:rsidP="00EF46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4822" w:rsidRPr="00D8057D" w:rsidRDefault="00C04822" w:rsidP="00EF46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4822" w:rsidRPr="00D8057D" w:rsidRDefault="00C04822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4822" w:rsidRDefault="00C04822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04822" w:rsidRPr="00D8057D" w:rsidRDefault="00C04822" w:rsidP="00EF4687">
            <w:pPr>
              <w:rPr>
                <w:sz w:val="22"/>
                <w:szCs w:val="22"/>
              </w:rPr>
            </w:pPr>
          </w:p>
        </w:tc>
      </w:tr>
      <w:tr w:rsidR="00C04822" w:rsidRPr="00D8057D" w:rsidTr="00D87203">
        <w:tblPrEx>
          <w:tblLook w:val="04A0"/>
        </w:tblPrEx>
        <w:trPr>
          <w:trHeight w:val="1265"/>
        </w:trPr>
        <w:tc>
          <w:tcPr>
            <w:tcW w:w="565" w:type="dxa"/>
            <w:vMerge/>
          </w:tcPr>
          <w:p w:rsidR="00C04822" w:rsidRDefault="00C04822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:rsidR="00C04822" w:rsidRPr="000D56F7" w:rsidRDefault="00C04822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6" w:type="dxa"/>
          </w:tcPr>
          <w:p w:rsidR="00C04822" w:rsidRDefault="00C04822" w:rsidP="000D56F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04822" w:rsidRDefault="00C04822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04822" w:rsidRDefault="00C04822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(1/4)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04822" w:rsidRDefault="00980EEF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102,5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04822" w:rsidRDefault="00C04822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4822" w:rsidRPr="00D8057D" w:rsidRDefault="00C04822" w:rsidP="00EF46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04822" w:rsidRPr="00D8057D" w:rsidRDefault="00C04822" w:rsidP="00EF46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4822" w:rsidRPr="00D8057D" w:rsidRDefault="00C04822" w:rsidP="00EF46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4822" w:rsidRPr="00D8057D" w:rsidRDefault="00C04822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4822" w:rsidRDefault="00C04822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04822" w:rsidRPr="00D8057D" w:rsidRDefault="00C04822" w:rsidP="00EF4687">
            <w:pPr>
              <w:rPr>
                <w:sz w:val="22"/>
                <w:szCs w:val="22"/>
              </w:rPr>
            </w:pPr>
          </w:p>
        </w:tc>
      </w:tr>
      <w:tr w:rsidR="00C04822" w:rsidRPr="00D8057D" w:rsidTr="00D87203">
        <w:tblPrEx>
          <w:tblLook w:val="04A0"/>
        </w:tblPrEx>
        <w:trPr>
          <w:trHeight w:val="1265"/>
        </w:trPr>
        <w:tc>
          <w:tcPr>
            <w:tcW w:w="565" w:type="dxa"/>
            <w:vMerge/>
          </w:tcPr>
          <w:p w:rsidR="00C04822" w:rsidRDefault="00C04822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:rsidR="00C04822" w:rsidRDefault="00C04822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6" w:type="dxa"/>
          </w:tcPr>
          <w:p w:rsidR="00C04822" w:rsidRDefault="00C04822" w:rsidP="000D56F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04822" w:rsidRDefault="00C04822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04822" w:rsidRDefault="00C04822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04822" w:rsidRDefault="00C04822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04822" w:rsidRDefault="00C04822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4822" w:rsidRPr="00D8057D" w:rsidRDefault="00C04822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04822" w:rsidRPr="00D8057D" w:rsidRDefault="00980EEF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4822" w:rsidRPr="00D8057D" w:rsidRDefault="00C04822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4822" w:rsidRPr="00D8057D" w:rsidRDefault="00C04822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4822" w:rsidRDefault="00C04822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04822" w:rsidRPr="00D8057D" w:rsidRDefault="00C04822" w:rsidP="00EF4687">
            <w:pPr>
              <w:rPr>
                <w:sz w:val="22"/>
                <w:szCs w:val="22"/>
              </w:rPr>
            </w:pPr>
          </w:p>
        </w:tc>
      </w:tr>
      <w:tr w:rsidR="00C04822" w:rsidRPr="00D8057D" w:rsidTr="00116E0C">
        <w:tblPrEx>
          <w:tblLook w:val="04A0"/>
        </w:tblPrEx>
        <w:trPr>
          <w:trHeight w:val="701"/>
        </w:trPr>
        <w:tc>
          <w:tcPr>
            <w:tcW w:w="565" w:type="dxa"/>
          </w:tcPr>
          <w:p w:rsidR="00C04822" w:rsidRDefault="00704E01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04822">
              <w:rPr>
                <w:sz w:val="22"/>
                <w:szCs w:val="22"/>
              </w:rPr>
              <w:t>.</w:t>
            </w:r>
          </w:p>
        </w:tc>
        <w:tc>
          <w:tcPr>
            <w:tcW w:w="2271" w:type="dxa"/>
          </w:tcPr>
          <w:p w:rsidR="00C04822" w:rsidRPr="00470F58" w:rsidRDefault="00C04822" w:rsidP="00EF46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КУЗЬМИН Д.С.</w:t>
            </w:r>
          </w:p>
        </w:tc>
        <w:tc>
          <w:tcPr>
            <w:tcW w:w="1446" w:type="dxa"/>
          </w:tcPr>
          <w:p w:rsidR="00C04822" w:rsidRPr="00D8057D" w:rsidRDefault="00C04822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Кировский транспортный прокурор</w:t>
            </w:r>
          </w:p>
        </w:tc>
        <w:tc>
          <w:tcPr>
            <w:tcW w:w="1080" w:type="dxa"/>
          </w:tcPr>
          <w:p w:rsidR="00C04822" w:rsidRPr="00D8057D" w:rsidRDefault="00C04822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04822" w:rsidRPr="00D8057D" w:rsidRDefault="00C04822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04822" w:rsidRPr="00D8057D" w:rsidRDefault="00C04822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04822" w:rsidRPr="00D8057D" w:rsidRDefault="00C04822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04822" w:rsidRPr="00D8057D" w:rsidRDefault="00C04822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851" w:type="dxa"/>
          </w:tcPr>
          <w:p w:rsidR="00C04822" w:rsidRPr="00D8057D" w:rsidRDefault="00C04822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161,2</w:t>
            </w:r>
          </w:p>
        </w:tc>
        <w:tc>
          <w:tcPr>
            <w:tcW w:w="992" w:type="dxa"/>
          </w:tcPr>
          <w:p w:rsidR="00C04822" w:rsidRPr="00D8057D" w:rsidRDefault="00C04822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C04822" w:rsidRPr="00D8057D" w:rsidRDefault="00C04822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04822" w:rsidRPr="00D8057D" w:rsidRDefault="00C544B0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1381946,20</w:t>
            </w:r>
          </w:p>
        </w:tc>
        <w:tc>
          <w:tcPr>
            <w:tcW w:w="1559" w:type="dxa"/>
          </w:tcPr>
          <w:p w:rsidR="00C04822" w:rsidRPr="00D8057D" w:rsidRDefault="00C04822" w:rsidP="00EF4687">
            <w:pPr>
              <w:rPr>
                <w:sz w:val="22"/>
                <w:szCs w:val="22"/>
              </w:rPr>
            </w:pPr>
          </w:p>
        </w:tc>
      </w:tr>
      <w:tr w:rsidR="005464C8" w:rsidRPr="00D8057D" w:rsidTr="00D87203">
        <w:tblPrEx>
          <w:tblLook w:val="04A0"/>
        </w:tblPrEx>
        <w:trPr>
          <w:trHeight w:val="1265"/>
        </w:trPr>
        <w:tc>
          <w:tcPr>
            <w:tcW w:w="565" w:type="dxa"/>
            <w:vMerge w:val="restart"/>
          </w:tcPr>
          <w:p w:rsidR="005464C8" w:rsidRDefault="005464C8" w:rsidP="00704E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4E0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71" w:type="dxa"/>
            <w:vMerge w:val="restart"/>
          </w:tcPr>
          <w:p w:rsidR="005464C8" w:rsidRPr="00884632" w:rsidRDefault="005464C8" w:rsidP="00EF46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НАЙМУШИНА Л.Л.</w:t>
            </w:r>
          </w:p>
        </w:tc>
        <w:tc>
          <w:tcPr>
            <w:tcW w:w="1446" w:type="dxa"/>
            <w:vMerge w:val="restart"/>
          </w:tcPr>
          <w:p w:rsidR="005464C8" w:rsidRPr="00D8057D" w:rsidRDefault="005464C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прокурора</w:t>
            </w:r>
          </w:p>
        </w:tc>
        <w:tc>
          <w:tcPr>
            <w:tcW w:w="1080" w:type="dxa"/>
          </w:tcPr>
          <w:p w:rsidR="005464C8" w:rsidRPr="00D8057D" w:rsidRDefault="005464C8" w:rsidP="00546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индивидуальное жилищное строительство</w:t>
            </w:r>
          </w:p>
        </w:tc>
        <w:tc>
          <w:tcPr>
            <w:tcW w:w="1080" w:type="dxa"/>
          </w:tcPr>
          <w:p w:rsidR="005464C8" w:rsidRPr="00D8057D" w:rsidRDefault="005464C8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5464C8" w:rsidRPr="00D8057D" w:rsidRDefault="005464C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1296,0</w:t>
            </w:r>
          </w:p>
        </w:tc>
        <w:tc>
          <w:tcPr>
            <w:tcW w:w="880" w:type="dxa"/>
          </w:tcPr>
          <w:p w:rsidR="005464C8" w:rsidRPr="00D8057D" w:rsidRDefault="005464C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5464C8" w:rsidRPr="00D8057D" w:rsidRDefault="005464C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размещения гаражей и автостоянок</w:t>
            </w:r>
          </w:p>
        </w:tc>
        <w:tc>
          <w:tcPr>
            <w:tcW w:w="851" w:type="dxa"/>
          </w:tcPr>
          <w:p w:rsidR="005464C8" w:rsidRPr="00D8057D" w:rsidRDefault="005464C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23,5</w:t>
            </w:r>
          </w:p>
        </w:tc>
        <w:tc>
          <w:tcPr>
            <w:tcW w:w="992" w:type="dxa"/>
          </w:tcPr>
          <w:p w:rsidR="005464C8" w:rsidRPr="00D8057D" w:rsidRDefault="005464C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5464C8" w:rsidRPr="00D8057D" w:rsidRDefault="005464C8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464C8" w:rsidRPr="00D8057D" w:rsidRDefault="005464C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1145953,96</w:t>
            </w:r>
          </w:p>
        </w:tc>
        <w:tc>
          <w:tcPr>
            <w:tcW w:w="1559" w:type="dxa"/>
          </w:tcPr>
          <w:p w:rsidR="005464C8" w:rsidRPr="00D8057D" w:rsidRDefault="005464C8" w:rsidP="00EF4687">
            <w:pPr>
              <w:rPr>
                <w:sz w:val="22"/>
                <w:szCs w:val="22"/>
              </w:rPr>
            </w:pPr>
          </w:p>
        </w:tc>
      </w:tr>
      <w:tr w:rsidR="005464C8" w:rsidRPr="00D8057D" w:rsidTr="00D87203">
        <w:tblPrEx>
          <w:tblLook w:val="04A0"/>
        </w:tblPrEx>
        <w:trPr>
          <w:trHeight w:val="507"/>
        </w:trPr>
        <w:tc>
          <w:tcPr>
            <w:tcW w:w="565" w:type="dxa"/>
            <w:vMerge/>
          </w:tcPr>
          <w:p w:rsidR="005464C8" w:rsidRDefault="005464C8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5464C8" w:rsidRDefault="005464C8" w:rsidP="00EF4687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5464C8" w:rsidRDefault="005464C8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5464C8" w:rsidRDefault="005464C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5464C8" w:rsidRDefault="005464C8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5464C8" w:rsidRDefault="005464C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55,4</w:t>
            </w:r>
          </w:p>
        </w:tc>
        <w:tc>
          <w:tcPr>
            <w:tcW w:w="880" w:type="dxa"/>
          </w:tcPr>
          <w:p w:rsidR="005464C8" w:rsidRDefault="005464C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5464C8" w:rsidRPr="00D8057D" w:rsidRDefault="005464C8" w:rsidP="00EF46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464C8" w:rsidRPr="00D8057D" w:rsidRDefault="005464C8" w:rsidP="00EF46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464C8" w:rsidRPr="00D8057D" w:rsidRDefault="005464C8" w:rsidP="00EF46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464C8" w:rsidRPr="00D8057D" w:rsidRDefault="005464C8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464C8" w:rsidRDefault="005464C8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464C8" w:rsidRPr="00D8057D" w:rsidRDefault="005464C8" w:rsidP="00EF4687">
            <w:pPr>
              <w:rPr>
                <w:sz w:val="22"/>
                <w:szCs w:val="22"/>
              </w:rPr>
            </w:pPr>
          </w:p>
        </w:tc>
      </w:tr>
      <w:tr w:rsidR="005464C8" w:rsidRPr="00D8057D" w:rsidTr="00D87203">
        <w:tblPrEx>
          <w:tblLook w:val="04A0"/>
        </w:tblPrEx>
        <w:trPr>
          <w:trHeight w:val="401"/>
        </w:trPr>
        <w:tc>
          <w:tcPr>
            <w:tcW w:w="565" w:type="dxa"/>
            <w:vMerge/>
          </w:tcPr>
          <w:p w:rsidR="005464C8" w:rsidRDefault="005464C8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5464C8" w:rsidRDefault="005464C8" w:rsidP="00EF4687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5464C8" w:rsidRDefault="005464C8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5464C8" w:rsidRDefault="005464C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</w:tcPr>
          <w:p w:rsidR="005464C8" w:rsidRDefault="005464C8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5464C8" w:rsidRDefault="005464C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23,5</w:t>
            </w:r>
          </w:p>
        </w:tc>
        <w:tc>
          <w:tcPr>
            <w:tcW w:w="880" w:type="dxa"/>
          </w:tcPr>
          <w:p w:rsidR="005464C8" w:rsidRDefault="005464C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5464C8" w:rsidRPr="00D8057D" w:rsidRDefault="005464C8" w:rsidP="00EF46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464C8" w:rsidRPr="00D8057D" w:rsidRDefault="005464C8" w:rsidP="00EF46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464C8" w:rsidRPr="00D8057D" w:rsidRDefault="005464C8" w:rsidP="00EF46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464C8" w:rsidRPr="00D8057D" w:rsidRDefault="005464C8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464C8" w:rsidRDefault="005464C8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464C8" w:rsidRPr="00D8057D" w:rsidRDefault="005464C8" w:rsidP="00EF4687">
            <w:pPr>
              <w:rPr>
                <w:sz w:val="22"/>
                <w:szCs w:val="22"/>
              </w:rPr>
            </w:pPr>
          </w:p>
        </w:tc>
      </w:tr>
      <w:tr w:rsidR="005464C8" w:rsidRPr="00D8057D" w:rsidTr="00D87203">
        <w:tblPrEx>
          <w:tblLook w:val="04A0"/>
        </w:tblPrEx>
        <w:trPr>
          <w:trHeight w:val="769"/>
        </w:trPr>
        <w:tc>
          <w:tcPr>
            <w:tcW w:w="565" w:type="dxa"/>
            <w:vMerge/>
            <w:tcBorders>
              <w:bottom w:val="nil"/>
            </w:tcBorders>
          </w:tcPr>
          <w:p w:rsidR="005464C8" w:rsidRDefault="005464C8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</w:tcPr>
          <w:p w:rsidR="005464C8" w:rsidRDefault="005464C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6" w:type="dxa"/>
            <w:vMerge w:val="restart"/>
          </w:tcPr>
          <w:p w:rsidR="005464C8" w:rsidRDefault="005464C8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5464C8" w:rsidRDefault="005464C8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5464C8" w:rsidRDefault="005464C8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464C8" w:rsidRDefault="005464C8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5464C8" w:rsidRDefault="005464C8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464C8" w:rsidRPr="00D8057D" w:rsidRDefault="005464C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5464C8" w:rsidRPr="00D8057D" w:rsidRDefault="005464C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55,4</w:t>
            </w:r>
          </w:p>
        </w:tc>
        <w:tc>
          <w:tcPr>
            <w:tcW w:w="992" w:type="dxa"/>
          </w:tcPr>
          <w:p w:rsidR="005464C8" w:rsidRPr="00D8057D" w:rsidRDefault="005464C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5464C8" w:rsidRPr="00D8057D" w:rsidRDefault="005464C8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464C8" w:rsidRDefault="005464C8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464C8" w:rsidRPr="00D8057D" w:rsidRDefault="005464C8" w:rsidP="00EF4687">
            <w:pPr>
              <w:rPr>
                <w:sz w:val="22"/>
                <w:szCs w:val="22"/>
              </w:rPr>
            </w:pPr>
          </w:p>
        </w:tc>
      </w:tr>
      <w:tr w:rsidR="005464C8" w:rsidRPr="00D8057D" w:rsidTr="00D87203">
        <w:tblPrEx>
          <w:tblLook w:val="04A0"/>
        </w:tblPrEx>
        <w:trPr>
          <w:trHeight w:val="246"/>
        </w:trPr>
        <w:tc>
          <w:tcPr>
            <w:tcW w:w="565" w:type="dxa"/>
            <w:vMerge w:val="restart"/>
            <w:tcBorders>
              <w:top w:val="nil"/>
            </w:tcBorders>
          </w:tcPr>
          <w:p w:rsidR="005464C8" w:rsidRDefault="005464C8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5464C8" w:rsidRDefault="005464C8" w:rsidP="00EF4687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5464C8" w:rsidRDefault="005464C8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5464C8" w:rsidRDefault="005464C8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5464C8" w:rsidRDefault="005464C8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464C8" w:rsidRDefault="005464C8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5464C8" w:rsidRDefault="005464C8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464C8" w:rsidRPr="00D8057D" w:rsidRDefault="005464C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851" w:type="dxa"/>
          </w:tcPr>
          <w:p w:rsidR="005464C8" w:rsidRPr="00D8057D" w:rsidRDefault="005464C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23,5</w:t>
            </w:r>
          </w:p>
        </w:tc>
        <w:tc>
          <w:tcPr>
            <w:tcW w:w="992" w:type="dxa"/>
          </w:tcPr>
          <w:p w:rsidR="005464C8" w:rsidRPr="00D8057D" w:rsidRDefault="005464C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5464C8" w:rsidRPr="00D8057D" w:rsidRDefault="005464C8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464C8" w:rsidRDefault="005464C8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464C8" w:rsidRPr="00D8057D" w:rsidRDefault="005464C8" w:rsidP="00EF4687">
            <w:pPr>
              <w:rPr>
                <w:sz w:val="22"/>
                <w:szCs w:val="22"/>
              </w:rPr>
            </w:pPr>
          </w:p>
        </w:tc>
      </w:tr>
      <w:tr w:rsidR="005464C8" w:rsidRPr="00D8057D" w:rsidTr="00D87203">
        <w:tblPrEx>
          <w:tblLook w:val="04A0"/>
        </w:tblPrEx>
        <w:trPr>
          <w:trHeight w:val="1265"/>
        </w:trPr>
        <w:tc>
          <w:tcPr>
            <w:tcW w:w="565" w:type="dxa"/>
            <w:vMerge/>
          </w:tcPr>
          <w:p w:rsidR="005464C8" w:rsidRDefault="005464C8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5464C8" w:rsidRDefault="005464C8" w:rsidP="00EF4687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5464C8" w:rsidRDefault="005464C8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5464C8" w:rsidRDefault="005464C8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5464C8" w:rsidRDefault="005464C8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464C8" w:rsidRDefault="005464C8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5464C8" w:rsidRDefault="005464C8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464C8" w:rsidRDefault="005464C8" w:rsidP="00546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индивидуальное жилищное строительство</w:t>
            </w:r>
          </w:p>
        </w:tc>
        <w:tc>
          <w:tcPr>
            <w:tcW w:w="851" w:type="dxa"/>
          </w:tcPr>
          <w:p w:rsidR="005464C8" w:rsidRDefault="005464C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1296,0</w:t>
            </w:r>
          </w:p>
        </w:tc>
        <w:tc>
          <w:tcPr>
            <w:tcW w:w="992" w:type="dxa"/>
          </w:tcPr>
          <w:p w:rsidR="005464C8" w:rsidRPr="00D8057D" w:rsidRDefault="005464C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5464C8" w:rsidRPr="00D8057D" w:rsidRDefault="005464C8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464C8" w:rsidRDefault="005464C8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464C8" w:rsidRPr="00D8057D" w:rsidRDefault="005464C8" w:rsidP="00EF4687">
            <w:pPr>
              <w:rPr>
                <w:sz w:val="22"/>
                <w:szCs w:val="22"/>
              </w:rPr>
            </w:pPr>
          </w:p>
        </w:tc>
      </w:tr>
      <w:tr w:rsidR="00C04822" w:rsidRPr="00D8057D" w:rsidTr="00D87203">
        <w:tblPrEx>
          <w:tblLook w:val="04A0"/>
        </w:tblPrEx>
        <w:trPr>
          <w:trHeight w:val="1265"/>
        </w:trPr>
        <w:tc>
          <w:tcPr>
            <w:tcW w:w="565" w:type="dxa"/>
          </w:tcPr>
          <w:p w:rsidR="00C04822" w:rsidRDefault="00C04822" w:rsidP="00704E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4E0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71" w:type="dxa"/>
          </w:tcPr>
          <w:p w:rsidR="00C04822" w:rsidRPr="00884632" w:rsidRDefault="00C04822" w:rsidP="00EF4687">
            <w:pPr>
              <w:rPr>
                <w:b/>
                <w:sz w:val="22"/>
                <w:szCs w:val="22"/>
              </w:rPr>
            </w:pPr>
            <w:r w:rsidRPr="008A2390">
              <w:rPr>
                <w:b/>
                <w:sz w:val="22"/>
                <w:szCs w:val="22"/>
              </w:rPr>
              <w:t>МАЛЫШЕВ А.Е.</w:t>
            </w:r>
          </w:p>
        </w:tc>
        <w:tc>
          <w:tcPr>
            <w:tcW w:w="1446" w:type="dxa"/>
          </w:tcPr>
          <w:p w:rsidR="00C04822" w:rsidRDefault="00C04822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Красноуфимский транспортный прокурор</w:t>
            </w:r>
          </w:p>
        </w:tc>
        <w:tc>
          <w:tcPr>
            <w:tcW w:w="1080" w:type="dxa"/>
          </w:tcPr>
          <w:p w:rsidR="00C04822" w:rsidRDefault="00C04822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C04822" w:rsidRDefault="00C04822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(1/4)</w:t>
            </w:r>
          </w:p>
        </w:tc>
        <w:tc>
          <w:tcPr>
            <w:tcW w:w="900" w:type="dxa"/>
          </w:tcPr>
          <w:p w:rsidR="00C04822" w:rsidRDefault="00C04822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63,6</w:t>
            </w:r>
          </w:p>
        </w:tc>
        <w:tc>
          <w:tcPr>
            <w:tcW w:w="880" w:type="dxa"/>
          </w:tcPr>
          <w:p w:rsidR="00C04822" w:rsidRDefault="00C04822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C04822" w:rsidRDefault="00C04822" w:rsidP="00EF46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04822" w:rsidRDefault="00C04822" w:rsidP="00EF46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04822" w:rsidRDefault="00C04822" w:rsidP="00EF46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04822" w:rsidRPr="00D8057D" w:rsidRDefault="00C04822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04822" w:rsidRDefault="005464C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1378692,79</w:t>
            </w:r>
          </w:p>
        </w:tc>
        <w:tc>
          <w:tcPr>
            <w:tcW w:w="1559" w:type="dxa"/>
          </w:tcPr>
          <w:p w:rsidR="00C04822" w:rsidRPr="00D8057D" w:rsidRDefault="00C04822" w:rsidP="00EF4687">
            <w:pPr>
              <w:rPr>
                <w:sz w:val="22"/>
                <w:szCs w:val="22"/>
              </w:rPr>
            </w:pPr>
          </w:p>
        </w:tc>
      </w:tr>
      <w:tr w:rsidR="005464C8" w:rsidRPr="00D8057D" w:rsidTr="00D87203">
        <w:tblPrEx>
          <w:tblLook w:val="04A0"/>
        </w:tblPrEx>
        <w:trPr>
          <w:trHeight w:val="1005"/>
        </w:trPr>
        <w:tc>
          <w:tcPr>
            <w:tcW w:w="565" w:type="dxa"/>
            <w:vMerge w:val="restart"/>
          </w:tcPr>
          <w:p w:rsidR="005464C8" w:rsidRDefault="005464C8" w:rsidP="00704E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4E0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71" w:type="dxa"/>
            <w:vMerge w:val="restart"/>
          </w:tcPr>
          <w:p w:rsidR="005464C8" w:rsidRPr="00884632" w:rsidRDefault="005464C8" w:rsidP="00EF46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ПИСАРЕНКО Д.А.</w:t>
            </w:r>
          </w:p>
        </w:tc>
        <w:tc>
          <w:tcPr>
            <w:tcW w:w="1446" w:type="dxa"/>
            <w:vMerge w:val="restart"/>
          </w:tcPr>
          <w:p w:rsidR="005464C8" w:rsidRDefault="005464C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Куйбышевский транспортный прокурор</w:t>
            </w:r>
          </w:p>
        </w:tc>
        <w:tc>
          <w:tcPr>
            <w:tcW w:w="1080" w:type="dxa"/>
          </w:tcPr>
          <w:p w:rsidR="005464C8" w:rsidRDefault="005464C8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5464C8" w:rsidRDefault="005464C8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464C8" w:rsidRDefault="005464C8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5464C8" w:rsidRDefault="005464C8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464C8" w:rsidRDefault="005464C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5464C8" w:rsidRDefault="005464C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50,6</w:t>
            </w:r>
          </w:p>
        </w:tc>
        <w:tc>
          <w:tcPr>
            <w:tcW w:w="992" w:type="dxa"/>
          </w:tcPr>
          <w:p w:rsidR="005464C8" w:rsidRDefault="005464C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5464C8" w:rsidRPr="00D8057D" w:rsidRDefault="005464C8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464C8" w:rsidRDefault="005464C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1280397,94</w:t>
            </w:r>
          </w:p>
        </w:tc>
        <w:tc>
          <w:tcPr>
            <w:tcW w:w="1559" w:type="dxa"/>
          </w:tcPr>
          <w:p w:rsidR="005464C8" w:rsidRPr="00D8057D" w:rsidRDefault="005464C8" w:rsidP="00EF4687">
            <w:pPr>
              <w:rPr>
                <w:sz w:val="22"/>
                <w:szCs w:val="22"/>
              </w:rPr>
            </w:pPr>
          </w:p>
        </w:tc>
      </w:tr>
      <w:tr w:rsidR="005464C8" w:rsidRPr="00D8057D" w:rsidTr="00D87203">
        <w:tblPrEx>
          <w:tblLook w:val="04A0"/>
        </w:tblPrEx>
        <w:trPr>
          <w:trHeight w:val="267"/>
        </w:trPr>
        <w:tc>
          <w:tcPr>
            <w:tcW w:w="565" w:type="dxa"/>
            <w:vMerge/>
          </w:tcPr>
          <w:p w:rsidR="005464C8" w:rsidRDefault="005464C8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5464C8" w:rsidRPr="00884632" w:rsidRDefault="005464C8" w:rsidP="00EF4687">
            <w:pPr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5464C8" w:rsidRDefault="005464C8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5464C8" w:rsidRDefault="005464C8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5464C8" w:rsidRDefault="005464C8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464C8" w:rsidRDefault="005464C8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5464C8" w:rsidRDefault="005464C8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464C8" w:rsidRDefault="005464C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5464C8" w:rsidRDefault="005464C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48,5</w:t>
            </w:r>
          </w:p>
        </w:tc>
        <w:tc>
          <w:tcPr>
            <w:tcW w:w="992" w:type="dxa"/>
          </w:tcPr>
          <w:p w:rsidR="005464C8" w:rsidRDefault="005464C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5464C8" w:rsidRPr="00D8057D" w:rsidRDefault="005464C8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464C8" w:rsidRDefault="005464C8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464C8" w:rsidRPr="00D8057D" w:rsidRDefault="005464C8" w:rsidP="00EF4687">
            <w:pPr>
              <w:rPr>
                <w:sz w:val="22"/>
                <w:szCs w:val="22"/>
              </w:rPr>
            </w:pPr>
          </w:p>
        </w:tc>
      </w:tr>
      <w:tr w:rsidR="00C04822" w:rsidRPr="00D8057D" w:rsidTr="00D87203">
        <w:tblPrEx>
          <w:tblLook w:val="04A0"/>
        </w:tblPrEx>
        <w:trPr>
          <w:trHeight w:val="267"/>
        </w:trPr>
        <w:tc>
          <w:tcPr>
            <w:tcW w:w="565" w:type="dxa"/>
            <w:vMerge/>
          </w:tcPr>
          <w:p w:rsidR="00C04822" w:rsidRDefault="00C04822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:rsidR="00C04822" w:rsidRPr="008C4BC3" w:rsidRDefault="00C04822" w:rsidP="00EF4687">
            <w:pPr>
              <w:rPr>
                <w:sz w:val="22"/>
                <w:szCs w:val="22"/>
              </w:rPr>
            </w:pPr>
            <w:r w:rsidRPr="008C4BC3">
              <w:rPr>
                <w:sz w:val="22"/>
                <w:szCs w:val="22"/>
              </w:rPr>
              <w:t>Супруга</w:t>
            </w:r>
          </w:p>
        </w:tc>
        <w:tc>
          <w:tcPr>
            <w:tcW w:w="1446" w:type="dxa"/>
          </w:tcPr>
          <w:p w:rsidR="00C04822" w:rsidRDefault="00C04822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04822" w:rsidRDefault="00C04822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C04822" w:rsidRDefault="00C04822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C04822" w:rsidRDefault="00C04822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44,1</w:t>
            </w:r>
          </w:p>
        </w:tc>
        <w:tc>
          <w:tcPr>
            <w:tcW w:w="880" w:type="dxa"/>
          </w:tcPr>
          <w:p w:rsidR="00C04822" w:rsidRDefault="00C04822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C04822" w:rsidRDefault="00C04822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C04822" w:rsidRDefault="00C04822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48,5</w:t>
            </w:r>
          </w:p>
        </w:tc>
        <w:tc>
          <w:tcPr>
            <w:tcW w:w="992" w:type="dxa"/>
          </w:tcPr>
          <w:p w:rsidR="00C04822" w:rsidRDefault="00C04822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C04822" w:rsidRPr="00D8057D" w:rsidRDefault="00C04822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04822" w:rsidRDefault="005464C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292004,79</w:t>
            </w:r>
          </w:p>
        </w:tc>
        <w:tc>
          <w:tcPr>
            <w:tcW w:w="1559" w:type="dxa"/>
          </w:tcPr>
          <w:p w:rsidR="00C04822" w:rsidRPr="00D8057D" w:rsidRDefault="00C04822" w:rsidP="00EF4687">
            <w:pPr>
              <w:rPr>
                <w:sz w:val="22"/>
                <w:szCs w:val="22"/>
              </w:rPr>
            </w:pPr>
          </w:p>
        </w:tc>
      </w:tr>
      <w:tr w:rsidR="00C04822" w:rsidRPr="00D8057D" w:rsidTr="00D87203">
        <w:tblPrEx>
          <w:tblLook w:val="04A0"/>
        </w:tblPrEx>
        <w:trPr>
          <w:trHeight w:val="267"/>
        </w:trPr>
        <w:tc>
          <w:tcPr>
            <w:tcW w:w="565" w:type="dxa"/>
            <w:vMerge/>
          </w:tcPr>
          <w:p w:rsidR="00C04822" w:rsidRDefault="00C04822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:rsidR="00C04822" w:rsidRPr="008C4BC3" w:rsidRDefault="00C04822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6" w:type="dxa"/>
          </w:tcPr>
          <w:p w:rsidR="00C04822" w:rsidRDefault="00C04822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04822" w:rsidRDefault="00C04822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04822" w:rsidRDefault="00C04822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04822" w:rsidRDefault="00C04822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04822" w:rsidRDefault="00C04822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04822" w:rsidRDefault="00C04822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C04822" w:rsidRDefault="00C04822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32,7</w:t>
            </w:r>
          </w:p>
        </w:tc>
        <w:tc>
          <w:tcPr>
            <w:tcW w:w="992" w:type="dxa"/>
          </w:tcPr>
          <w:p w:rsidR="00C04822" w:rsidRDefault="00C04822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C04822" w:rsidRPr="00D8057D" w:rsidRDefault="00C04822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04822" w:rsidRDefault="002C0D96" w:rsidP="00EF4687">
            <w:pPr>
              <w:rPr>
                <w:sz w:val="22"/>
                <w:szCs w:val="22"/>
              </w:rPr>
            </w:pPr>
            <w:r w:rsidRPr="00980EEF">
              <w:rPr>
                <w:sz w:val="22"/>
                <w:szCs w:val="22"/>
              </w:rPr>
              <w:t>13840,00</w:t>
            </w:r>
          </w:p>
        </w:tc>
        <w:tc>
          <w:tcPr>
            <w:tcW w:w="1559" w:type="dxa"/>
          </w:tcPr>
          <w:p w:rsidR="00C04822" w:rsidRPr="00D8057D" w:rsidRDefault="00C04822" w:rsidP="00EF4687">
            <w:pPr>
              <w:rPr>
                <w:sz w:val="22"/>
                <w:szCs w:val="22"/>
              </w:rPr>
            </w:pPr>
          </w:p>
        </w:tc>
      </w:tr>
      <w:tr w:rsidR="00C04822" w:rsidRPr="00D8057D" w:rsidTr="00D87203">
        <w:tblPrEx>
          <w:tblLook w:val="04A0"/>
        </w:tblPrEx>
        <w:trPr>
          <w:trHeight w:val="267"/>
        </w:trPr>
        <w:tc>
          <w:tcPr>
            <w:tcW w:w="565" w:type="dxa"/>
            <w:vMerge/>
          </w:tcPr>
          <w:p w:rsidR="00C04822" w:rsidRDefault="00C04822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:rsidR="00C04822" w:rsidRPr="00884632" w:rsidRDefault="00C04822" w:rsidP="00EF468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6" w:type="dxa"/>
          </w:tcPr>
          <w:p w:rsidR="00C04822" w:rsidRDefault="00C04822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04822" w:rsidRDefault="00C04822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04822" w:rsidRDefault="00C04822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04822" w:rsidRDefault="00C04822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04822" w:rsidRDefault="00C04822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04822" w:rsidRDefault="00C04822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C04822" w:rsidRDefault="00C04822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87,6</w:t>
            </w:r>
          </w:p>
        </w:tc>
        <w:tc>
          <w:tcPr>
            <w:tcW w:w="992" w:type="dxa"/>
          </w:tcPr>
          <w:p w:rsidR="00C04822" w:rsidRDefault="00C04822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C04822" w:rsidRPr="00D8057D" w:rsidRDefault="00C04822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04822" w:rsidRDefault="00C04822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04822" w:rsidRPr="00D8057D" w:rsidRDefault="00C04822" w:rsidP="00EF4687">
            <w:pPr>
              <w:rPr>
                <w:sz w:val="22"/>
                <w:szCs w:val="22"/>
              </w:rPr>
            </w:pPr>
          </w:p>
        </w:tc>
      </w:tr>
      <w:tr w:rsidR="002C0D96" w:rsidRPr="00D8057D" w:rsidTr="00D87203">
        <w:tblPrEx>
          <w:tblLook w:val="04A0"/>
        </w:tblPrEx>
        <w:trPr>
          <w:trHeight w:val="267"/>
        </w:trPr>
        <w:tc>
          <w:tcPr>
            <w:tcW w:w="565" w:type="dxa"/>
            <w:vMerge/>
          </w:tcPr>
          <w:p w:rsidR="002C0D96" w:rsidRDefault="002C0D96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</w:tcPr>
          <w:p w:rsidR="002C0D96" w:rsidRPr="00884632" w:rsidRDefault="002C0D96" w:rsidP="00EF468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6" w:type="dxa"/>
            <w:vMerge w:val="restart"/>
          </w:tcPr>
          <w:p w:rsidR="002C0D96" w:rsidRDefault="002C0D96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2C0D96" w:rsidRDefault="002C0D96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2C0D96" w:rsidRDefault="002C0D96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C0D96" w:rsidRDefault="002C0D96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2C0D96" w:rsidRDefault="002C0D96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C0D96" w:rsidRDefault="002C0D96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2C0D96" w:rsidRDefault="002C0D96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44,1</w:t>
            </w:r>
          </w:p>
        </w:tc>
        <w:tc>
          <w:tcPr>
            <w:tcW w:w="992" w:type="dxa"/>
          </w:tcPr>
          <w:p w:rsidR="002C0D96" w:rsidRDefault="002C0D96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2C0D96" w:rsidRPr="00D8057D" w:rsidRDefault="002C0D96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C0D96" w:rsidRDefault="002C0D96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C0D96" w:rsidRPr="00D8057D" w:rsidRDefault="002C0D96" w:rsidP="00EF4687">
            <w:pPr>
              <w:rPr>
                <w:sz w:val="22"/>
                <w:szCs w:val="22"/>
              </w:rPr>
            </w:pPr>
          </w:p>
        </w:tc>
      </w:tr>
      <w:tr w:rsidR="002C0D96" w:rsidRPr="00D8057D" w:rsidTr="00D87203">
        <w:tblPrEx>
          <w:tblLook w:val="04A0"/>
        </w:tblPrEx>
        <w:trPr>
          <w:trHeight w:val="267"/>
        </w:trPr>
        <w:tc>
          <w:tcPr>
            <w:tcW w:w="565" w:type="dxa"/>
            <w:vMerge/>
          </w:tcPr>
          <w:p w:rsidR="002C0D96" w:rsidRDefault="002C0D96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2C0D96" w:rsidRDefault="002C0D96" w:rsidP="00EF4687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2C0D96" w:rsidRDefault="002C0D96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2C0D96" w:rsidRDefault="002C0D96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2C0D96" w:rsidRDefault="002C0D96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C0D96" w:rsidRDefault="002C0D96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2C0D96" w:rsidRDefault="002C0D96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C0D96" w:rsidRDefault="002C0D96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2C0D96" w:rsidRDefault="002C0D96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48,5</w:t>
            </w:r>
          </w:p>
        </w:tc>
        <w:tc>
          <w:tcPr>
            <w:tcW w:w="992" w:type="dxa"/>
          </w:tcPr>
          <w:p w:rsidR="002C0D96" w:rsidRDefault="002C0D96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2C0D96" w:rsidRPr="00D8057D" w:rsidRDefault="002C0D96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C0D96" w:rsidRDefault="002C0D96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C0D96" w:rsidRPr="00D8057D" w:rsidRDefault="002C0D96" w:rsidP="00EF4687">
            <w:pPr>
              <w:rPr>
                <w:sz w:val="22"/>
                <w:szCs w:val="22"/>
              </w:rPr>
            </w:pPr>
          </w:p>
        </w:tc>
      </w:tr>
      <w:tr w:rsidR="002C0D96" w:rsidRPr="00D8057D" w:rsidTr="00D87203">
        <w:tblPrEx>
          <w:tblLook w:val="04A0"/>
        </w:tblPrEx>
        <w:trPr>
          <w:trHeight w:val="267"/>
        </w:trPr>
        <w:tc>
          <w:tcPr>
            <w:tcW w:w="565" w:type="dxa"/>
            <w:vMerge/>
          </w:tcPr>
          <w:p w:rsidR="002C0D96" w:rsidRDefault="002C0D96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</w:tcPr>
          <w:p w:rsidR="002C0D96" w:rsidRDefault="002C0D96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6" w:type="dxa"/>
            <w:vMerge w:val="restart"/>
          </w:tcPr>
          <w:p w:rsidR="002C0D96" w:rsidRDefault="002C0D96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2C0D96" w:rsidRDefault="002C0D96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2C0D96" w:rsidRDefault="002C0D96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C0D96" w:rsidRDefault="002C0D96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2C0D96" w:rsidRDefault="002C0D96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C0D96" w:rsidRDefault="002C0D96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2C0D96" w:rsidRDefault="002C0D96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44,1</w:t>
            </w:r>
          </w:p>
        </w:tc>
        <w:tc>
          <w:tcPr>
            <w:tcW w:w="992" w:type="dxa"/>
          </w:tcPr>
          <w:p w:rsidR="002C0D96" w:rsidRDefault="002C0D96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2C0D96" w:rsidRPr="00D8057D" w:rsidRDefault="002C0D96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C0D96" w:rsidRDefault="002C0D96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C0D96" w:rsidRPr="00D8057D" w:rsidRDefault="002C0D96" w:rsidP="00EF4687">
            <w:pPr>
              <w:rPr>
                <w:sz w:val="22"/>
                <w:szCs w:val="22"/>
              </w:rPr>
            </w:pPr>
          </w:p>
        </w:tc>
      </w:tr>
      <w:tr w:rsidR="002C0D96" w:rsidRPr="00D8057D" w:rsidTr="00D87203">
        <w:tblPrEx>
          <w:tblLook w:val="04A0"/>
        </w:tblPrEx>
        <w:trPr>
          <w:trHeight w:val="267"/>
        </w:trPr>
        <w:tc>
          <w:tcPr>
            <w:tcW w:w="565" w:type="dxa"/>
            <w:vMerge/>
          </w:tcPr>
          <w:p w:rsidR="002C0D96" w:rsidRDefault="002C0D96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2C0D96" w:rsidRDefault="002C0D96" w:rsidP="00EF4687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2C0D96" w:rsidRDefault="002C0D96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2C0D96" w:rsidRDefault="002C0D96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2C0D96" w:rsidRDefault="002C0D96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C0D96" w:rsidRDefault="002C0D96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2C0D96" w:rsidRDefault="002C0D96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C0D96" w:rsidRDefault="002C0D96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2C0D96" w:rsidRDefault="002C0D96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48,5</w:t>
            </w:r>
          </w:p>
        </w:tc>
        <w:tc>
          <w:tcPr>
            <w:tcW w:w="992" w:type="dxa"/>
          </w:tcPr>
          <w:p w:rsidR="002C0D96" w:rsidRDefault="002C0D96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2C0D96" w:rsidRPr="00D8057D" w:rsidRDefault="002C0D96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C0D96" w:rsidRDefault="002C0D96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C0D96" w:rsidRPr="00D8057D" w:rsidRDefault="002C0D96" w:rsidP="00EF4687">
            <w:pPr>
              <w:rPr>
                <w:sz w:val="22"/>
                <w:szCs w:val="22"/>
              </w:rPr>
            </w:pPr>
          </w:p>
        </w:tc>
      </w:tr>
      <w:tr w:rsidR="00B12ECF" w:rsidRPr="00D8057D" w:rsidTr="00D87203">
        <w:tblPrEx>
          <w:tblLook w:val="04A0"/>
        </w:tblPrEx>
        <w:trPr>
          <w:trHeight w:val="267"/>
        </w:trPr>
        <w:tc>
          <w:tcPr>
            <w:tcW w:w="565" w:type="dxa"/>
            <w:vMerge w:val="restart"/>
          </w:tcPr>
          <w:p w:rsidR="00B12ECF" w:rsidRDefault="00704E01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271" w:type="dxa"/>
          </w:tcPr>
          <w:p w:rsidR="00B12ECF" w:rsidRPr="002C0D96" w:rsidRDefault="00B12ECF" w:rsidP="00EF4687">
            <w:pPr>
              <w:rPr>
                <w:b/>
                <w:sz w:val="22"/>
                <w:szCs w:val="22"/>
              </w:rPr>
            </w:pPr>
            <w:r w:rsidRPr="002C0D96">
              <w:rPr>
                <w:b/>
                <w:sz w:val="22"/>
                <w:szCs w:val="22"/>
              </w:rPr>
              <w:t>ЧАМУРЛИЕВ Д.Д.</w:t>
            </w:r>
          </w:p>
        </w:tc>
        <w:tc>
          <w:tcPr>
            <w:tcW w:w="1446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прокурора</w:t>
            </w:r>
          </w:p>
        </w:tc>
        <w:tc>
          <w:tcPr>
            <w:tcW w:w="1080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B12ECF" w:rsidRDefault="00B12ECF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73,5</w:t>
            </w:r>
          </w:p>
        </w:tc>
        <w:tc>
          <w:tcPr>
            <w:tcW w:w="880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12ECF" w:rsidRPr="00D8057D" w:rsidRDefault="00B12ECF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952171,55</w:t>
            </w:r>
          </w:p>
        </w:tc>
        <w:tc>
          <w:tcPr>
            <w:tcW w:w="1559" w:type="dxa"/>
          </w:tcPr>
          <w:p w:rsidR="00B12ECF" w:rsidRPr="00D8057D" w:rsidRDefault="00B12ECF" w:rsidP="00EF4687">
            <w:pPr>
              <w:rPr>
                <w:sz w:val="22"/>
                <w:szCs w:val="22"/>
              </w:rPr>
            </w:pPr>
          </w:p>
        </w:tc>
      </w:tr>
      <w:tr w:rsidR="00B12ECF" w:rsidRPr="00D8057D" w:rsidTr="00D87203">
        <w:tblPrEx>
          <w:tblLook w:val="04A0"/>
        </w:tblPrEx>
        <w:trPr>
          <w:trHeight w:val="267"/>
        </w:trPr>
        <w:tc>
          <w:tcPr>
            <w:tcW w:w="565" w:type="dxa"/>
            <w:vMerge/>
          </w:tcPr>
          <w:p w:rsidR="00B12ECF" w:rsidRDefault="00B12ECF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:rsidR="00B12ECF" w:rsidRPr="002C0D96" w:rsidRDefault="00B12ECF" w:rsidP="00EF468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6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12ECF" w:rsidRDefault="00B12ECF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851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B12ECF" w:rsidRPr="00D8057D" w:rsidRDefault="00B12ECF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12ECF" w:rsidRPr="00D8057D" w:rsidRDefault="00B12ECF" w:rsidP="00EF4687">
            <w:pPr>
              <w:rPr>
                <w:sz w:val="22"/>
                <w:szCs w:val="22"/>
              </w:rPr>
            </w:pPr>
          </w:p>
        </w:tc>
      </w:tr>
      <w:tr w:rsidR="00B12ECF" w:rsidRPr="00D8057D" w:rsidTr="00D87203">
        <w:tblPrEx>
          <w:tblLook w:val="04A0"/>
        </w:tblPrEx>
        <w:trPr>
          <w:trHeight w:val="267"/>
        </w:trPr>
        <w:tc>
          <w:tcPr>
            <w:tcW w:w="565" w:type="dxa"/>
            <w:vMerge/>
          </w:tcPr>
          <w:p w:rsidR="00B12ECF" w:rsidRDefault="00B12ECF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:rsidR="00B12ECF" w:rsidRPr="002C0D96" w:rsidRDefault="00B12ECF" w:rsidP="00C746B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6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12ECF" w:rsidRDefault="00B12ECF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12ECF" w:rsidRDefault="00B12ECF" w:rsidP="00C74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851" w:type="dxa"/>
          </w:tcPr>
          <w:p w:rsidR="00B12ECF" w:rsidRDefault="00B12ECF" w:rsidP="00C74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B12ECF" w:rsidRDefault="00B12ECF" w:rsidP="00C74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B12ECF" w:rsidRPr="00D8057D" w:rsidRDefault="00B12ECF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12ECF" w:rsidRPr="00D8057D" w:rsidRDefault="00B12ECF" w:rsidP="00EF4687">
            <w:pPr>
              <w:rPr>
                <w:sz w:val="22"/>
                <w:szCs w:val="22"/>
              </w:rPr>
            </w:pPr>
          </w:p>
        </w:tc>
      </w:tr>
      <w:tr w:rsidR="00B12ECF" w:rsidRPr="00D8057D" w:rsidTr="00D87203">
        <w:tblPrEx>
          <w:tblLook w:val="04A0"/>
        </w:tblPrEx>
        <w:trPr>
          <w:trHeight w:val="267"/>
        </w:trPr>
        <w:tc>
          <w:tcPr>
            <w:tcW w:w="565" w:type="dxa"/>
            <w:vMerge/>
          </w:tcPr>
          <w:p w:rsidR="00B12ECF" w:rsidRDefault="00B12ECF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:rsidR="00B12ECF" w:rsidRDefault="00B12ECF" w:rsidP="00C74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6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12ECF" w:rsidRDefault="00B12ECF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12ECF" w:rsidRDefault="00B12ECF" w:rsidP="00C74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B12ECF" w:rsidRDefault="00B12ECF" w:rsidP="00C74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73,5</w:t>
            </w:r>
          </w:p>
        </w:tc>
        <w:tc>
          <w:tcPr>
            <w:tcW w:w="992" w:type="dxa"/>
          </w:tcPr>
          <w:p w:rsidR="00B12ECF" w:rsidRDefault="00B12ECF" w:rsidP="00C74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B12ECF" w:rsidRPr="00D8057D" w:rsidRDefault="00B12ECF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12ECF" w:rsidRPr="00D8057D" w:rsidRDefault="00B12ECF" w:rsidP="00EF4687">
            <w:pPr>
              <w:rPr>
                <w:sz w:val="22"/>
                <w:szCs w:val="22"/>
              </w:rPr>
            </w:pPr>
          </w:p>
        </w:tc>
      </w:tr>
      <w:tr w:rsidR="00B12ECF" w:rsidRPr="00D8057D" w:rsidTr="00D87203">
        <w:tblPrEx>
          <w:tblLook w:val="04A0"/>
        </w:tblPrEx>
        <w:trPr>
          <w:trHeight w:val="267"/>
        </w:trPr>
        <w:tc>
          <w:tcPr>
            <w:tcW w:w="565" w:type="dxa"/>
            <w:vMerge w:val="restart"/>
          </w:tcPr>
          <w:p w:rsidR="00B12ECF" w:rsidRDefault="00704E01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271" w:type="dxa"/>
            <w:vMerge w:val="restart"/>
          </w:tcPr>
          <w:p w:rsidR="00B12ECF" w:rsidRPr="00B12ECF" w:rsidRDefault="00B12ECF" w:rsidP="00C746BA">
            <w:pPr>
              <w:rPr>
                <w:b/>
                <w:sz w:val="22"/>
                <w:szCs w:val="22"/>
              </w:rPr>
            </w:pPr>
            <w:r w:rsidRPr="00B12ECF">
              <w:rPr>
                <w:b/>
                <w:sz w:val="22"/>
                <w:szCs w:val="22"/>
              </w:rPr>
              <w:t>ЛАЩЕНКО В.В.</w:t>
            </w:r>
          </w:p>
        </w:tc>
        <w:tc>
          <w:tcPr>
            <w:tcW w:w="1446" w:type="dxa"/>
            <w:vMerge w:val="restart"/>
          </w:tcPr>
          <w:p w:rsidR="00B12ECF" w:rsidRDefault="00B12ECF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прокурора</w:t>
            </w:r>
          </w:p>
        </w:tc>
        <w:tc>
          <w:tcPr>
            <w:tcW w:w="1080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12ECF" w:rsidRDefault="00B12ECF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12ECF" w:rsidRDefault="00B12ECF" w:rsidP="00C74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851" w:type="dxa"/>
          </w:tcPr>
          <w:p w:rsidR="00B12ECF" w:rsidRDefault="00B12ECF" w:rsidP="00C74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B12ECF" w:rsidRDefault="00B12ECF" w:rsidP="00C74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B12ECF" w:rsidRPr="00D8057D" w:rsidRDefault="00B12ECF" w:rsidP="00B12E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</w:t>
            </w:r>
            <w:r w:rsidR="001E7C6E">
              <w:rPr>
                <w:sz w:val="22"/>
                <w:szCs w:val="22"/>
                <w:lang w:val="en-US"/>
              </w:rPr>
              <w:t>MAZDA 6</w:t>
            </w:r>
          </w:p>
        </w:tc>
        <w:tc>
          <w:tcPr>
            <w:tcW w:w="1276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778138,15</w:t>
            </w:r>
          </w:p>
        </w:tc>
        <w:tc>
          <w:tcPr>
            <w:tcW w:w="1559" w:type="dxa"/>
          </w:tcPr>
          <w:p w:rsidR="00B12ECF" w:rsidRPr="00D8057D" w:rsidRDefault="00B12ECF" w:rsidP="00EF4687">
            <w:pPr>
              <w:rPr>
                <w:sz w:val="22"/>
                <w:szCs w:val="22"/>
              </w:rPr>
            </w:pPr>
          </w:p>
        </w:tc>
      </w:tr>
      <w:tr w:rsidR="00B12ECF" w:rsidRPr="00D8057D" w:rsidTr="00D87203">
        <w:tblPrEx>
          <w:tblLook w:val="04A0"/>
        </w:tblPrEx>
        <w:trPr>
          <w:trHeight w:val="267"/>
        </w:trPr>
        <w:tc>
          <w:tcPr>
            <w:tcW w:w="565" w:type="dxa"/>
            <w:vMerge/>
          </w:tcPr>
          <w:p w:rsidR="00B12ECF" w:rsidRDefault="00B12ECF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B12ECF" w:rsidRPr="00B12ECF" w:rsidRDefault="00B12ECF" w:rsidP="00C746BA">
            <w:pPr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B12ECF" w:rsidRDefault="00B12ECF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12ECF" w:rsidRDefault="00B12ECF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12ECF" w:rsidRDefault="00B12ECF" w:rsidP="00C74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B12ECF" w:rsidRDefault="00B12ECF" w:rsidP="00C74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</w:t>
            </w:r>
          </w:p>
        </w:tc>
        <w:tc>
          <w:tcPr>
            <w:tcW w:w="992" w:type="dxa"/>
          </w:tcPr>
          <w:p w:rsidR="00B12ECF" w:rsidRDefault="00B12ECF" w:rsidP="00C74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B12ECF" w:rsidRDefault="00B12ECF" w:rsidP="00B12E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12ECF" w:rsidRPr="00D8057D" w:rsidRDefault="00B12ECF" w:rsidP="00EF4687">
            <w:pPr>
              <w:rPr>
                <w:sz w:val="22"/>
                <w:szCs w:val="22"/>
              </w:rPr>
            </w:pPr>
          </w:p>
        </w:tc>
      </w:tr>
      <w:tr w:rsidR="00B12ECF" w:rsidRPr="00D8057D" w:rsidTr="00D87203">
        <w:tblPrEx>
          <w:tblLook w:val="04A0"/>
        </w:tblPrEx>
        <w:trPr>
          <w:trHeight w:val="911"/>
        </w:trPr>
        <w:tc>
          <w:tcPr>
            <w:tcW w:w="565" w:type="dxa"/>
            <w:vMerge w:val="restart"/>
          </w:tcPr>
          <w:p w:rsidR="00B12ECF" w:rsidRDefault="00B12ECF" w:rsidP="00704E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4E0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71" w:type="dxa"/>
            <w:vMerge w:val="restart"/>
          </w:tcPr>
          <w:p w:rsidR="00B12ECF" w:rsidRPr="00884632" w:rsidRDefault="00B12ECF" w:rsidP="00EF46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КУДРЯШОВ А.С.</w:t>
            </w:r>
          </w:p>
        </w:tc>
        <w:tc>
          <w:tcPr>
            <w:tcW w:w="1446" w:type="dxa"/>
            <w:vMerge w:val="restart"/>
          </w:tcPr>
          <w:p w:rsidR="00B12ECF" w:rsidRDefault="00B12ECF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Марийский транспортный прокурор</w:t>
            </w:r>
          </w:p>
        </w:tc>
        <w:tc>
          <w:tcPr>
            <w:tcW w:w="1080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12ECF" w:rsidRDefault="00B12ECF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49,1</w:t>
            </w:r>
          </w:p>
        </w:tc>
        <w:tc>
          <w:tcPr>
            <w:tcW w:w="992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B12ECF" w:rsidRPr="00763276" w:rsidRDefault="00B12ECF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ВАЗ-217030 </w:t>
            </w:r>
            <w:r>
              <w:rPr>
                <w:sz w:val="22"/>
                <w:szCs w:val="22"/>
                <w:lang w:val="en-US"/>
              </w:rPr>
              <w:t>LADA PRIORA</w:t>
            </w:r>
          </w:p>
        </w:tc>
        <w:tc>
          <w:tcPr>
            <w:tcW w:w="1276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2718573,09</w:t>
            </w:r>
          </w:p>
        </w:tc>
        <w:tc>
          <w:tcPr>
            <w:tcW w:w="1559" w:type="dxa"/>
          </w:tcPr>
          <w:p w:rsidR="00B12ECF" w:rsidRPr="00D8057D" w:rsidRDefault="00B12ECF" w:rsidP="00EF4687">
            <w:pPr>
              <w:rPr>
                <w:sz w:val="22"/>
                <w:szCs w:val="22"/>
              </w:rPr>
            </w:pPr>
          </w:p>
        </w:tc>
      </w:tr>
      <w:tr w:rsidR="00B12ECF" w:rsidRPr="00D8057D" w:rsidTr="00D87203">
        <w:tblPrEx>
          <w:tblLook w:val="04A0"/>
        </w:tblPrEx>
        <w:trPr>
          <w:trHeight w:val="1265"/>
        </w:trPr>
        <w:tc>
          <w:tcPr>
            <w:tcW w:w="565" w:type="dxa"/>
            <w:vMerge/>
          </w:tcPr>
          <w:p w:rsidR="00B12ECF" w:rsidRDefault="00B12ECF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B12ECF" w:rsidRPr="00884632" w:rsidRDefault="00B12ECF" w:rsidP="00EF4687">
            <w:pPr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B12ECF" w:rsidRDefault="00B12ECF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12ECF" w:rsidRDefault="00B12ECF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12ECF" w:rsidRDefault="00B12ECF" w:rsidP="00B12E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51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</w:t>
            </w:r>
          </w:p>
        </w:tc>
        <w:tc>
          <w:tcPr>
            <w:tcW w:w="992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12ECF" w:rsidRPr="00D8057D" w:rsidRDefault="00B12ECF" w:rsidP="00EF4687">
            <w:pPr>
              <w:rPr>
                <w:sz w:val="22"/>
                <w:szCs w:val="22"/>
              </w:rPr>
            </w:pPr>
          </w:p>
        </w:tc>
      </w:tr>
      <w:tr w:rsidR="00B12ECF" w:rsidRPr="00D8057D" w:rsidTr="00D87203">
        <w:tblPrEx>
          <w:tblLook w:val="04A0"/>
        </w:tblPrEx>
        <w:trPr>
          <w:trHeight w:val="326"/>
        </w:trPr>
        <w:tc>
          <w:tcPr>
            <w:tcW w:w="565" w:type="dxa"/>
            <w:vMerge/>
          </w:tcPr>
          <w:p w:rsidR="00B12ECF" w:rsidRDefault="00B12ECF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B12ECF" w:rsidRPr="00884632" w:rsidRDefault="00B12ECF" w:rsidP="00EF4687">
            <w:pPr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B12ECF" w:rsidRDefault="00B12ECF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12ECF" w:rsidRDefault="00B12ECF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851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19,1</w:t>
            </w:r>
          </w:p>
        </w:tc>
        <w:tc>
          <w:tcPr>
            <w:tcW w:w="992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12ECF" w:rsidRPr="00D8057D" w:rsidRDefault="00B12ECF" w:rsidP="00EF4687">
            <w:pPr>
              <w:rPr>
                <w:sz w:val="22"/>
                <w:szCs w:val="22"/>
              </w:rPr>
            </w:pPr>
          </w:p>
        </w:tc>
      </w:tr>
      <w:tr w:rsidR="00B12ECF" w:rsidRPr="00D8057D" w:rsidTr="00D87203">
        <w:tblPrEx>
          <w:tblLook w:val="04A0"/>
        </w:tblPrEx>
        <w:trPr>
          <w:trHeight w:val="326"/>
        </w:trPr>
        <w:tc>
          <w:tcPr>
            <w:tcW w:w="565" w:type="dxa"/>
            <w:vMerge/>
          </w:tcPr>
          <w:p w:rsidR="00B12ECF" w:rsidRDefault="00B12ECF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B12ECF" w:rsidRPr="00884632" w:rsidRDefault="00B12ECF" w:rsidP="00EF4687">
            <w:pPr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B12ECF" w:rsidRDefault="00B12ECF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12ECF" w:rsidRDefault="00B12ECF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67,4</w:t>
            </w:r>
          </w:p>
        </w:tc>
        <w:tc>
          <w:tcPr>
            <w:tcW w:w="992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12ECF" w:rsidRDefault="00B12ECF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12ECF" w:rsidRPr="00D8057D" w:rsidRDefault="00B12ECF" w:rsidP="00EF4687">
            <w:pPr>
              <w:rPr>
                <w:sz w:val="22"/>
                <w:szCs w:val="22"/>
              </w:rPr>
            </w:pPr>
          </w:p>
        </w:tc>
      </w:tr>
      <w:tr w:rsidR="00004430" w:rsidRPr="00D8057D" w:rsidTr="00D87203">
        <w:tblPrEx>
          <w:tblLook w:val="04A0"/>
        </w:tblPrEx>
        <w:trPr>
          <w:trHeight w:val="326"/>
        </w:trPr>
        <w:tc>
          <w:tcPr>
            <w:tcW w:w="565" w:type="dxa"/>
            <w:vMerge/>
          </w:tcPr>
          <w:p w:rsidR="00004430" w:rsidRDefault="00004430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</w:tcPr>
          <w:p w:rsidR="00004430" w:rsidRPr="00763276" w:rsidRDefault="00004430" w:rsidP="00EF4687">
            <w:pPr>
              <w:rPr>
                <w:sz w:val="22"/>
                <w:szCs w:val="22"/>
              </w:rPr>
            </w:pPr>
            <w:r w:rsidRPr="00763276">
              <w:rPr>
                <w:sz w:val="22"/>
                <w:szCs w:val="22"/>
              </w:rPr>
              <w:t>Супруга</w:t>
            </w:r>
          </w:p>
        </w:tc>
        <w:tc>
          <w:tcPr>
            <w:tcW w:w="1446" w:type="dxa"/>
            <w:vMerge w:val="restart"/>
          </w:tcPr>
          <w:p w:rsidR="00004430" w:rsidRDefault="00004430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004430" w:rsidRDefault="00004430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080" w:type="dxa"/>
          </w:tcPr>
          <w:p w:rsidR="00004430" w:rsidRDefault="00004430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004430" w:rsidRDefault="00004430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</w:t>
            </w:r>
          </w:p>
        </w:tc>
        <w:tc>
          <w:tcPr>
            <w:tcW w:w="880" w:type="dxa"/>
          </w:tcPr>
          <w:p w:rsidR="00004430" w:rsidRDefault="00004430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004430" w:rsidRDefault="00004430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004430" w:rsidRDefault="00004430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67,4</w:t>
            </w:r>
          </w:p>
        </w:tc>
        <w:tc>
          <w:tcPr>
            <w:tcW w:w="992" w:type="dxa"/>
          </w:tcPr>
          <w:p w:rsidR="00004430" w:rsidRDefault="00004430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004430" w:rsidRDefault="00004430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04430" w:rsidRDefault="00004430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131398,88</w:t>
            </w:r>
          </w:p>
        </w:tc>
        <w:tc>
          <w:tcPr>
            <w:tcW w:w="1559" w:type="dxa"/>
          </w:tcPr>
          <w:p w:rsidR="00004430" w:rsidRPr="00D8057D" w:rsidRDefault="00004430" w:rsidP="00EF4687">
            <w:pPr>
              <w:rPr>
                <w:sz w:val="22"/>
                <w:szCs w:val="22"/>
              </w:rPr>
            </w:pPr>
          </w:p>
        </w:tc>
      </w:tr>
      <w:tr w:rsidR="00004430" w:rsidRPr="00D8057D" w:rsidTr="00D87203">
        <w:tblPrEx>
          <w:tblLook w:val="04A0"/>
        </w:tblPrEx>
        <w:trPr>
          <w:trHeight w:val="326"/>
        </w:trPr>
        <w:tc>
          <w:tcPr>
            <w:tcW w:w="565" w:type="dxa"/>
            <w:vMerge/>
          </w:tcPr>
          <w:p w:rsidR="00004430" w:rsidRDefault="00004430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004430" w:rsidRPr="00763276" w:rsidRDefault="00004430" w:rsidP="00EF4687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004430" w:rsidRDefault="00004430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004430" w:rsidRDefault="00004430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1080" w:type="dxa"/>
          </w:tcPr>
          <w:p w:rsidR="00004430" w:rsidRDefault="00004430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004430" w:rsidRDefault="00004430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19,1</w:t>
            </w:r>
          </w:p>
        </w:tc>
        <w:tc>
          <w:tcPr>
            <w:tcW w:w="880" w:type="dxa"/>
          </w:tcPr>
          <w:p w:rsidR="00004430" w:rsidRDefault="00004430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004430" w:rsidRDefault="00004430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004430" w:rsidRDefault="00004430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67,4</w:t>
            </w:r>
          </w:p>
        </w:tc>
        <w:tc>
          <w:tcPr>
            <w:tcW w:w="992" w:type="dxa"/>
          </w:tcPr>
          <w:p w:rsidR="00004430" w:rsidRDefault="00004430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004430" w:rsidRDefault="00004430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04430" w:rsidRDefault="00004430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430" w:rsidRPr="00D8057D" w:rsidRDefault="00004430" w:rsidP="00EF4687">
            <w:pPr>
              <w:rPr>
                <w:sz w:val="22"/>
                <w:szCs w:val="22"/>
              </w:rPr>
            </w:pPr>
          </w:p>
        </w:tc>
      </w:tr>
      <w:tr w:rsidR="00004430" w:rsidRPr="00D8057D" w:rsidTr="00D87203">
        <w:tblPrEx>
          <w:tblLook w:val="04A0"/>
        </w:tblPrEx>
        <w:trPr>
          <w:trHeight w:val="326"/>
        </w:trPr>
        <w:tc>
          <w:tcPr>
            <w:tcW w:w="565" w:type="dxa"/>
            <w:vMerge/>
          </w:tcPr>
          <w:p w:rsidR="00004430" w:rsidRDefault="00004430" w:rsidP="00276D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</w:tcPr>
          <w:p w:rsidR="00004430" w:rsidRDefault="00004430" w:rsidP="00276D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6" w:type="dxa"/>
            <w:vMerge w:val="restart"/>
          </w:tcPr>
          <w:p w:rsidR="00004430" w:rsidRDefault="00004430" w:rsidP="00276D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004430" w:rsidRDefault="00004430" w:rsidP="00276D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004430" w:rsidRDefault="00004430" w:rsidP="00276D3C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004430" w:rsidRDefault="00004430" w:rsidP="00276D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004430" w:rsidRDefault="00004430" w:rsidP="00276D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04430" w:rsidRDefault="00004430" w:rsidP="00276D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51" w:type="dxa"/>
          </w:tcPr>
          <w:p w:rsidR="00004430" w:rsidRDefault="00004430" w:rsidP="00C74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</w:t>
            </w:r>
          </w:p>
        </w:tc>
        <w:tc>
          <w:tcPr>
            <w:tcW w:w="992" w:type="dxa"/>
          </w:tcPr>
          <w:p w:rsidR="00004430" w:rsidRDefault="00004430" w:rsidP="00C74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004430" w:rsidRDefault="00004430" w:rsidP="00C746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04430" w:rsidRDefault="00004430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430" w:rsidRPr="00D8057D" w:rsidRDefault="00004430" w:rsidP="00EF4687">
            <w:pPr>
              <w:rPr>
                <w:sz w:val="22"/>
                <w:szCs w:val="22"/>
              </w:rPr>
            </w:pPr>
          </w:p>
        </w:tc>
      </w:tr>
      <w:tr w:rsidR="00004430" w:rsidRPr="00D8057D" w:rsidTr="00D87203">
        <w:tblPrEx>
          <w:tblLook w:val="04A0"/>
        </w:tblPrEx>
        <w:trPr>
          <w:trHeight w:val="326"/>
        </w:trPr>
        <w:tc>
          <w:tcPr>
            <w:tcW w:w="565" w:type="dxa"/>
            <w:vMerge/>
            <w:tcBorders>
              <w:bottom w:val="nil"/>
            </w:tcBorders>
          </w:tcPr>
          <w:p w:rsidR="00004430" w:rsidRDefault="00004430" w:rsidP="00276D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004430" w:rsidRDefault="00004430" w:rsidP="00276D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004430" w:rsidRDefault="00004430" w:rsidP="00276D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004430" w:rsidRDefault="00004430" w:rsidP="00276D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004430" w:rsidRDefault="00004430" w:rsidP="00276D3C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004430" w:rsidRDefault="00004430" w:rsidP="00276D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004430" w:rsidRDefault="00004430" w:rsidP="00276D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04430" w:rsidRDefault="00004430" w:rsidP="00276D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851" w:type="dxa"/>
          </w:tcPr>
          <w:p w:rsidR="00004430" w:rsidRDefault="00004430" w:rsidP="00C74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19,1</w:t>
            </w:r>
          </w:p>
        </w:tc>
        <w:tc>
          <w:tcPr>
            <w:tcW w:w="992" w:type="dxa"/>
          </w:tcPr>
          <w:p w:rsidR="00004430" w:rsidRDefault="00004430" w:rsidP="00C74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004430" w:rsidRDefault="00004430" w:rsidP="00C746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04430" w:rsidRDefault="00004430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430" w:rsidRPr="00D8057D" w:rsidRDefault="00004430" w:rsidP="00EF4687">
            <w:pPr>
              <w:rPr>
                <w:sz w:val="22"/>
                <w:szCs w:val="22"/>
              </w:rPr>
            </w:pPr>
          </w:p>
        </w:tc>
      </w:tr>
      <w:tr w:rsidR="00004430" w:rsidRPr="00D8057D" w:rsidTr="00D87203">
        <w:tblPrEx>
          <w:tblLook w:val="04A0"/>
        </w:tblPrEx>
        <w:trPr>
          <w:trHeight w:val="326"/>
        </w:trPr>
        <w:tc>
          <w:tcPr>
            <w:tcW w:w="565" w:type="dxa"/>
            <w:tcBorders>
              <w:top w:val="nil"/>
            </w:tcBorders>
          </w:tcPr>
          <w:p w:rsidR="00004430" w:rsidRDefault="00004430" w:rsidP="00276D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004430" w:rsidRDefault="00004430" w:rsidP="00276D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004430" w:rsidRDefault="00004430" w:rsidP="00276D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004430" w:rsidRDefault="00004430" w:rsidP="00276D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004430" w:rsidRDefault="00004430" w:rsidP="00276D3C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004430" w:rsidRDefault="00004430" w:rsidP="00276D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004430" w:rsidRDefault="00004430" w:rsidP="00276D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04430" w:rsidRDefault="00004430" w:rsidP="00276D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004430" w:rsidRDefault="00004430" w:rsidP="00C74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67,4</w:t>
            </w:r>
          </w:p>
        </w:tc>
        <w:tc>
          <w:tcPr>
            <w:tcW w:w="992" w:type="dxa"/>
          </w:tcPr>
          <w:p w:rsidR="00004430" w:rsidRDefault="00004430" w:rsidP="00C74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004430" w:rsidRDefault="00004430" w:rsidP="00C746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04430" w:rsidRDefault="00004430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04430" w:rsidRPr="00D8057D" w:rsidRDefault="00004430" w:rsidP="00EF4687">
            <w:pPr>
              <w:rPr>
                <w:sz w:val="22"/>
                <w:szCs w:val="22"/>
              </w:rPr>
            </w:pPr>
          </w:p>
        </w:tc>
      </w:tr>
      <w:tr w:rsidR="00276D3C" w:rsidRPr="00D8057D" w:rsidTr="00D87203">
        <w:tblPrEx>
          <w:tblLook w:val="04A0"/>
        </w:tblPrEx>
        <w:trPr>
          <w:trHeight w:val="1265"/>
        </w:trPr>
        <w:tc>
          <w:tcPr>
            <w:tcW w:w="565" w:type="dxa"/>
            <w:vMerge w:val="restart"/>
          </w:tcPr>
          <w:p w:rsidR="00276D3C" w:rsidRDefault="00276D3C" w:rsidP="00704E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4E0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71" w:type="dxa"/>
            <w:vMerge w:val="restart"/>
          </w:tcPr>
          <w:p w:rsidR="00276D3C" w:rsidRPr="00884632" w:rsidRDefault="00276D3C" w:rsidP="00EF46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ТУМАНОВА И.В.</w:t>
            </w:r>
          </w:p>
        </w:tc>
        <w:tc>
          <w:tcPr>
            <w:tcW w:w="1446" w:type="dxa"/>
            <w:vMerge w:val="restart"/>
          </w:tcPr>
          <w:p w:rsidR="00276D3C" w:rsidRDefault="00276D3C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прокурора</w:t>
            </w:r>
          </w:p>
        </w:tc>
        <w:tc>
          <w:tcPr>
            <w:tcW w:w="1080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личного подсобного хозяйства</w:t>
            </w:r>
          </w:p>
        </w:tc>
        <w:tc>
          <w:tcPr>
            <w:tcW w:w="1080" w:type="dxa"/>
          </w:tcPr>
          <w:p w:rsidR="00276D3C" w:rsidRDefault="00276D3C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900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1261,0</w:t>
            </w:r>
          </w:p>
        </w:tc>
        <w:tc>
          <w:tcPr>
            <w:tcW w:w="880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276D3C" w:rsidRPr="0069559E" w:rsidRDefault="008A2390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276D3C">
              <w:rPr>
                <w:sz w:val="22"/>
                <w:szCs w:val="22"/>
              </w:rPr>
              <w:t>ежилое</w:t>
            </w:r>
            <w:r>
              <w:rPr>
                <w:sz w:val="22"/>
                <w:szCs w:val="22"/>
              </w:rPr>
              <w:t xml:space="preserve"> помещение</w:t>
            </w:r>
          </w:p>
        </w:tc>
        <w:tc>
          <w:tcPr>
            <w:tcW w:w="851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124,6</w:t>
            </w:r>
          </w:p>
        </w:tc>
        <w:tc>
          <w:tcPr>
            <w:tcW w:w="992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276D3C" w:rsidRPr="00D8057D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893479,93</w:t>
            </w:r>
          </w:p>
        </w:tc>
        <w:tc>
          <w:tcPr>
            <w:tcW w:w="1559" w:type="dxa"/>
          </w:tcPr>
          <w:p w:rsidR="00276D3C" w:rsidRPr="00D8057D" w:rsidRDefault="00276D3C" w:rsidP="00EF4687">
            <w:pPr>
              <w:rPr>
                <w:sz w:val="22"/>
                <w:szCs w:val="22"/>
              </w:rPr>
            </w:pPr>
          </w:p>
        </w:tc>
      </w:tr>
      <w:tr w:rsidR="00276D3C" w:rsidRPr="00D8057D" w:rsidTr="00D87203">
        <w:tblPrEx>
          <w:tblLook w:val="04A0"/>
        </w:tblPrEx>
        <w:trPr>
          <w:trHeight w:val="763"/>
        </w:trPr>
        <w:tc>
          <w:tcPr>
            <w:tcW w:w="565" w:type="dxa"/>
            <w:vMerge/>
          </w:tcPr>
          <w:p w:rsidR="00276D3C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276D3C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276D3C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276D3C" w:rsidRDefault="00276D3C" w:rsidP="00276D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</w:t>
            </w:r>
          </w:p>
        </w:tc>
        <w:tc>
          <w:tcPr>
            <w:tcW w:w="1080" w:type="dxa"/>
          </w:tcPr>
          <w:p w:rsidR="00276D3C" w:rsidRDefault="00276D3C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900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538,6</w:t>
            </w:r>
          </w:p>
        </w:tc>
        <w:tc>
          <w:tcPr>
            <w:tcW w:w="880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76D3C" w:rsidRPr="00D8057D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76D3C" w:rsidRPr="00D8057D" w:rsidRDefault="00276D3C" w:rsidP="00EF4687">
            <w:pPr>
              <w:rPr>
                <w:sz w:val="22"/>
                <w:szCs w:val="22"/>
              </w:rPr>
            </w:pPr>
          </w:p>
        </w:tc>
      </w:tr>
      <w:tr w:rsidR="00276D3C" w:rsidRPr="00D8057D" w:rsidTr="00D87203">
        <w:tblPrEx>
          <w:tblLook w:val="04A0"/>
        </w:tblPrEx>
        <w:trPr>
          <w:trHeight w:val="405"/>
        </w:trPr>
        <w:tc>
          <w:tcPr>
            <w:tcW w:w="565" w:type="dxa"/>
            <w:vMerge/>
          </w:tcPr>
          <w:p w:rsidR="00276D3C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276D3C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276D3C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276D3C" w:rsidRDefault="00276D3C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880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76D3C" w:rsidRPr="00D8057D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76D3C" w:rsidRPr="00D8057D" w:rsidRDefault="00276D3C" w:rsidP="00EF4687">
            <w:pPr>
              <w:rPr>
                <w:sz w:val="22"/>
                <w:szCs w:val="22"/>
              </w:rPr>
            </w:pPr>
          </w:p>
        </w:tc>
      </w:tr>
      <w:tr w:rsidR="00276D3C" w:rsidRPr="00D8057D" w:rsidTr="00D87203">
        <w:tblPrEx>
          <w:tblLook w:val="04A0"/>
        </w:tblPrEx>
        <w:trPr>
          <w:trHeight w:val="639"/>
        </w:trPr>
        <w:tc>
          <w:tcPr>
            <w:tcW w:w="565" w:type="dxa"/>
            <w:vMerge/>
          </w:tcPr>
          <w:p w:rsidR="00276D3C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276D3C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276D3C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276D3C" w:rsidRDefault="00276D3C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совместная </w:t>
            </w:r>
            <w:r w:rsidRPr="00936E43">
              <w:rPr>
                <w:sz w:val="22"/>
                <w:szCs w:val="22"/>
              </w:rPr>
              <w:t>(Туманов В.И., Туманова В.А., Чеботарева Н.В.)</w:t>
            </w:r>
          </w:p>
        </w:tc>
        <w:tc>
          <w:tcPr>
            <w:tcW w:w="900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82,6</w:t>
            </w:r>
          </w:p>
        </w:tc>
        <w:tc>
          <w:tcPr>
            <w:tcW w:w="880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76D3C" w:rsidRPr="00D8057D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76D3C" w:rsidRPr="00D8057D" w:rsidRDefault="00276D3C" w:rsidP="00EF4687">
            <w:pPr>
              <w:rPr>
                <w:sz w:val="22"/>
                <w:szCs w:val="22"/>
              </w:rPr>
            </w:pPr>
          </w:p>
        </w:tc>
      </w:tr>
      <w:tr w:rsidR="00276D3C" w:rsidRPr="00D8057D" w:rsidTr="00D87203">
        <w:tblPrEx>
          <w:tblLook w:val="04A0"/>
        </w:tblPrEx>
        <w:trPr>
          <w:trHeight w:val="465"/>
        </w:trPr>
        <w:tc>
          <w:tcPr>
            <w:tcW w:w="565" w:type="dxa"/>
            <w:vMerge/>
            <w:tcBorders>
              <w:bottom w:val="nil"/>
            </w:tcBorders>
          </w:tcPr>
          <w:p w:rsidR="00276D3C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276D3C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276D3C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</w:tcPr>
          <w:p w:rsidR="00276D3C" w:rsidRDefault="00276D3C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18,9</w:t>
            </w:r>
          </w:p>
        </w:tc>
        <w:tc>
          <w:tcPr>
            <w:tcW w:w="880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76D3C" w:rsidRPr="00D8057D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76D3C" w:rsidRPr="00D8057D" w:rsidRDefault="00276D3C" w:rsidP="00EF4687">
            <w:pPr>
              <w:rPr>
                <w:sz w:val="22"/>
                <w:szCs w:val="22"/>
              </w:rPr>
            </w:pPr>
          </w:p>
        </w:tc>
      </w:tr>
      <w:tr w:rsidR="00276D3C" w:rsidRPr="00D8057D" w:rsidTr="00D87203">
        <w:tblPrEx>
          <w:tblLook w:val="04A0"/>
        </w:tblPrEx>
        <w:trPr>
          <w:trHeight w:val="1265"/>
        </w:trPr>
        <w:tc>
          <w:tcPr>
            <w:tcW w:w="565" w:type="dxa"/>
            <w:vMerge w:val="restart"/>
            <w:tcBorders>
              <w:top w:val="nil"/>
            </w:tcBorders>
          </w:tcPr>
          <w:p w:rsidR="00276D3C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</w:tcPr>
          <w:p w:rsidR="00276D3C" w:rsidRDefault="00276D3C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446" w:type="dxa"/>
            <w:vMerge w:val="restart"/>
          </w:tcPr>
          <w:p w:rsidR="00276D3C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276D3C" w:rsidRPr="0069559E" w:rsidRDefault="008A2390" w:rsidP="008A23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080" w:type="dxa"/>
          </w:tcPr>
          <w:p w:rsidR="00276D3C" w:rsidRDefault="00276D3C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124,6</w:t>
            </w:r>
          </w:p>
        </w:tc>
        <w:tc>
          <w:tcPr>
            <w:tcW w:w="880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276D3C" w:rsidRPr="0069559E" w:rsidRDefault="00276D3C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992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276D3C" w:rsidRPr="00F17C5B" w:rsidRDefault="00276D3C" w:rsidP="00276D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ТОЙОТА </w:t>
            </w:r>
            <w:r>
              <w:rPr>
                <w:sz w:val="22"/>
                <w:szCs w:val="22"/>
                <w:lang w:val="en-US"/>
              </w:rPr>
              <w:t>RAV</w:t>
            </w:r>
            <w:r w:rsidRPr="0069559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, автомобиль Фольксваген  </w:t>
            </w:r>
            <w:r>
              <w:rPr>
                <w:sz w:val="22"/>
                <w:szCs w:val="22"/>
                <w:lang w:val="en-US"/>
              </w:rPr>
              <w:t>TUAREG</w:t>
            </w:r>
            <w:r>
              <w:rPr>
                <w:sz w:val="22"/>
                <w:szCs w:val="22"/>
              </w:rPr>
              <w:t xml:space="preserve">, лодка </w:t>
            </w:r>
            <w:r>
              <w:rPr>
                <w:sz w:val="22"/>
                <w:szCs w:val="22"/>
                <w:lang w:val="en-US"/>
              </w:rPr>
              <w:t>Stingray</w:t>
            </w:r>
            <w:r w:rsidRPr="006955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MX</w:t>
            </w:r>
            <w:r w:rsidRPr="0069559E">
              <w:rPr>
                <w:sz w:val="22"/>
                <w:szCs w:val="22"/>
              </w:rPr>
              <w:t>-320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OAL</w:t>
            </w:r>
          </w:p>
        </w:tc>
        <w:tc>
          <w:tcPr>
            <w:tcW w:w="1276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574000,00</w:t>
            </w:r>
          </w:p>
        </w:tc>
        <w:tc>
          <w:tcPr>
            <w:tcW w:w="1559" w:type="dxa"/>
          </w:tcPr>
          <w:p w:rsidR="00276D3C" w:rsidRPr="00D8057D" w:rsidRDefault="00276D3C" w:rsidP="00EF4687">
            <w:pPr>
              <w:rPr>
                <w:sz w:val="22"/>
                <w:szCs w:val="22"/>
              </w:rPr>
            </w:pPr>
          </w:p>
        </w:tc>
      </w:tr>
      <w:tr w:rsidR="00276D3C" w:rsidRPr="00D8057D" w:rsidTr="00D87203">
        <w:tblPrEx>
          <w:tblLook w:val="04A0"/>
        </w:tblPrEx>
        <w:trPr>
          <w:trHeight w:val="333"/>
        </w:trPr>
        <w:tc>
          <w:tcPr>
            <w:tcW w:w="565" w:type="dxa"/>
            <w:vMerge/>
          </w:tcPr>
          <w:p w:rsidR="00276D3C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276D3C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276D3C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276D3C" w:rsidRDefault="00276D3C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82,6</w:t>
            </w:r>
          </w:p>
        </w:tc>
        <w:tc>
          <w:tcPr>
            <w:tcW w:w="992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276D3C" w:rsidRPr="00D8057D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76D3C" w:rsidRPr="00D8057D" w:rsidRDefault="00276D3C" w:rsidP="00EF4687">
            <w:pPr>
              <w:rPr>
                <w:sz w:val="22"/>
                <w:szCs w:val="22"/>
              </w:rPr>
            </w:pPr>
          </w:p>
        </w:tc>
      </w:tr>
      <w:tr w:rsidR="00276D3C" w:rsidRPr="00D8057D" w:rsidTr="00D87203">
        <w:tblPrEx>
          <w:tblLook w:val="04A0"/>
        </w:tblPrEx>
        <w:trPr>
          <w:trHeight w:val="1265"/>
        </w:trPr>
        <w:tc>
          <w:tcPr>
            <w:tcW w:w="565" w:type="dxa"/>
            <w:vMerge/>
          </w:tcPr>
          <w:p w:rsidR="00276D3C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276D3C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276D3C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276D3C" w:rsidRDefault="00276D3C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76D3C" w:rsidRDefault="00276D3C" w:rsidP="006955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личного подсобного хозяйства</w:t>
            </w:r>
          </w:p>
        </w:tc>
        <w:tc>
          <w:tcPr>
            <w:tcW w:w="851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1261,0</w:t>
            </w:r>
          </w:p>
        </w:tc>
        <w:tc>
          <w:tcPr>
            <w:tcW w:w="992" w:type="dxa"/>
          </w:tcPr>
          <w:p w:rsidR="00276D3C" w:rsidRDefault="00276D3C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276D3C" w:rsidRPr="00D8057D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76D3C" w:rsidRPr="00D8057D" w:rsidRDefault="00276D3C" w:rsidP="00EF4687">
            <w:pPr>
              <w:rPr>
                <w:sz w:val="22"/>
                <w:szCs w:val="22"/>
              </w:rPr>
            </w:pPr>
          </w:p>
        </w:tc>
      </w:tr>
      <w:tr w:rsidR="00276D3C" w:rsidRPr="00D8057D" w:rsidTr="00D87203">
        <w:tblPrEx>
          <w:tblLook w:val="04A0"/>
        </w:tblPrEx>
        <w:trPr>
          <w:trHeight w:val="243"/>
        </w:trPr>
        <w:tc>
          <w:tcPr>
            <w:tcW w:w="565" w:type="dxa"/>
            <w:vMerge/>
          </w:tcPr>
          <w:p w:rsidR="00276D3C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276D3C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276D3C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276D3C" w:rsidRDefault="00276D3C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851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538,6</w:t>
            </w:r>
          </w:p>
        </w:tc>
        <w:tc>
          <w:tcPr>
            <w:tcW w:w="992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276D3C" w:rsidRPr="00D8057D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76D3C" w:rsidRPr="00D8057D" w:rsidRDefault="00276D3C" w:rsidP="00EF4687">
            <w:pPr>
              <w:rPr>
                <w:sz w:val="22"/>
                <w:szCs w:val="22"/>
              </w:rPr>
            </w:pPr>
          </w:p>
        </w:tc>
      </w:tr>
      <w:tr w:rsidR="00276D3C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276D3C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276D3C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276D3C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276D3C" w:rsidRDefault="00276D3C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851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18,9</w:t>
            </w:r>
          </w:p>
        </w:tc>
        <w:tc>
          <w:tcPr>
            <w:tcW w:w="992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276D3C" w:rsidRPr="00D8057D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76D3C" w:rsidRDefault="00276D3C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76D3C" w:rsidRPr="00D8057D" w:rsidRDefault="00276D3C" w:rsidP="00EF4687">
            <w:pPr>
              <w:rPr>
                <w:sz w:val="22"/>
                <w:szCs w:val="22"/>
              </w:rPr>
            </w:pPr>
          </w:p>
        </w:tc>
      </w:tr>
      <w:tr w:rsidR="00CE697D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</w:tcPr>
          <w:p w:rsidR="00CE697D" w:rsidRDefault="00CE697D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6" w:type="dxa"/>
            <w:vMerge w:val="restart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E697D" w:rsidRDefault="00CE697D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E697D" w:rsidRPr="0069559E" w:rsidRDefault="00CE697D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CE697D" w:rsidRDefault="00CE697D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992" w:type="dxa"/>
          </w:tcPr>
          <w:p w:rsidR="00CE697D" w:rsidRDefault="00CE697D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CE697D" w:rsidRPr="00D805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E697D" w:rsidRPr="00D8057D" w:rsidRDefault="00CE697D" w:rsidP="00EF4687">
            <w:pPr>
              <w:rPr>
                <w:sz w:val="22"/>
                <w:szCs w:val="22"/>
              </w:rPr>
            </w:pPr>
          </w:p>
        </w:tc>
      </w:tr>
      <w:tr w:rsidR="00CE697D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E697D" w:rsidRDefault="00CE697D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E697D" w:rsidRDefault="00CE697D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CE697D" w:rsidRDefault="00CE697D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82,6</w:t>
            </w:r>
          </w:p>
        </w:tc>
        <w:tc>
          <w:tcPr>
            <w:tcW w:w="992" w:type="dxa"/>
          </w:tcPr>
          <w:p w:rsidR="00CE697D" w:rsidRDefault="00CE697D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CE697D" w:rsidRPr="00D805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E697D" w:rsidRPr="00D8057D" w:rsidRDefault="00CE697D" w:rsidP="00EF4687">
            <w:pPr>
              <w:rPr>
                <w:sz w:val="22"/>
                <w:szCs w:val="22"/>
              </w:rPr>
            </w:pPr>
          </w:p>
        </w:tc>
      </w:tr>
      <w:tr w:rsidR="00CE697D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  <w:tcBorders>
              <w:bottom w:val="nil"/>
            </w:tcBorders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E697D" w:rsidRDefault="00CE697D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E697D" w:rsidRDefault="00CE697D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личного подсобного хозяйства</w:t>
            </w:r>
          </w:p>
        </w:tc>
        <w:tc>
          <w:tcPr>
            <w:tcW w:w="851" w:type="dxa"/>
          </w:tcPr>
          <w:p w:rsidR="00CE697D" w:rsidRDefault="00CE697D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1261,0</w:t>
            </w:r>
          </w:p>
        </w:tc>
        <w:tc>
          <w:tcPr>
            <w:tcW w:w="992" w:type="dxa"/>
          </w:tcPr>
          <w:p w:rsidR="00CE697D" w:rsidRDefault="00CE697D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CE697D" w:rsidRPr="00D805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E697D" w:rsidRPr="00D8057D" w:rsidRDefault="00CE697D" w:rsidP="00EF4687">
            <w:pPr>
              <w:rPr>
                <w:sz w:val="22"/>
                <w:szCs w:val="22"/>
              </w:rPr>
            </w:pPr>
          </w:p>
        </w:tc>
      </w:tr>
      <w:tr w:rsidR="00CE697D" w:rsidRPr="00D8057D" w:rsidTr="00D87203">
        <w:tblPrEx>
          <w:tblLook w:val="04A0"/>
        </w:tblPrEx>
        <w:trPr>
          <w:trHeight w:val="490"/>
        </w:trPr>
        <w:tc>
          <w:tcPr>
            <w:tcW w:w="565" w:type="dxa"/>
            <w:vMerge w:val="restart"/>
            <w:tcBorders>
              <w:top w:val="nil"/>
            </w:tcBorders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E697D" w:rsidRDefault="00CE697D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E697D" w:rsidRDefault="00CE697D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851" w:type="dxa"/>
          </w:tcPr>
          <w:p w:rsidR="00CE697D" w:rsidRDefault="00CE697D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538,6</w:t>
            </w:r>
          </w:p>
        </w:tc>
        <w:tc>
          <w:tcPr>
            <w:tcW w:w="992" w:type="dxa"/>
          </w:tcPr>
          <w:p w:rsidR="00CE697D" w:rsidRDefault="00CE697D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CE697D" w:rsidRPr="00D805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E697D" w:rsidRPr="00D8057D" w:rsidRDefault="00CE697D" w:rsidP="00EF4687">
            <w:pPr>
              <w:rPr>
                <w:sz w:val="22"/>
                <w:szCs w:val="22"/>
              </w:rPr>
            </w:pPr>
          </w:p>
        </w:tc>
      </w:tr>
      <w:tr w:rsidR="00CE697D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</w:tcPr>
          <w:p w:rsidR="00CE697D" w:rsidRDefault="00CE697D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</w:t>
            </w:r>
            <w:r>
              <w:rPr>
                <w:sz w:val="22"/>
                <w:szCs w:val="22"/>
              </w:rPr>
              <w:lastRenderedPageBreak/>
              <w:t>ребенок</w:t>
            </w:r>
          </w:p>
        </w:tc>
        <w:tc>
          <w:tcPr>
            <w:tcW w:w="1446" w:type="dxa"/>
            <w:vMerge w:val="restart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E697D" w:rsidRDefault="00CE697D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E697D" w:rsidRPr="0069559E" w:rsidRDefault="00CE697D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CE697D" w:rsidRDefault="00CE697D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992" w:type="dxa"/>
          </w:tcPr>
          <w:p w:rsidR="00CE697D" w:rsidRDefault="00CE697D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CE697D" w:rsidRPr="00D805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E697D" w:rsidRPr="00D8057D" w:rsidRDefault="00CE697D" w:rsidP="00EF4687">
            <w:pPr>
              <w:rPr>
                <w:sz w:val="22"/>
                <w:szCs w:val="22"/>
              </w:rPr>
            </w:pPr>
          </w:p>
        </w:tc>
      </w:tr>
      <w:tr w:rsidR="00CE697D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E697D" w:rsidRDefault="00CE697D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E697D" w:rsidRDefault="00CE697D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CE697D" w:rsidRDefault="00CE697D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82,6</w:t>
            </w:r>
          </w:p>
        </w:tc>
        <w:tc>
          <w:tcPr>
            <w:tcW w:w="992" w:type="dxa"/>
          </w:tcPr>
          <w:p w:rsidR="00CE697D" w:rsidRDefault="00CE697D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CE697D" w:rsidRPr="00D805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E697D" w:rsidRPr="00D8057D" w:rsidRDefault="00CE697D" w:rsidP="00EF4687">
            <w:pPr>
              <w:rPr>
                <w:sz w:val="22"/>
                <w:szCs w:val="22"/>
              </w:rPr>
            </w:pPr>
          </w:p>
        </w:tc>
      </w:tr>
      <w:tr w:rsidR="00CE697D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  <w:tcBorders>
              <w:bottom w:val="nil"/>
            </w:tcBorders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E697D" w:rsidRDefault="00CE697D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E697D" w:rsidRDefault="00CE697D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личного подсобного хозяйства</w:t>
            </w:r>
          </w:p>
        </w:tc>
        <w:tc>
          <w:tcPr>
            <w:tcW w:w="851" w:type="dxa"/>
          </w:tcPr>
          <w:p w:rsidR="00CE697D" w:rsidRDefault="00CE697D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1261,0</w:t>
            </w:r>
          </w:p>
        </w:tc>
        <w:tc>
          <w:tcPr>
            <w:tcW w:w="992" w:type="dxa"/>
          </w:tcPr>
          <w:p w:rsidR="00CE697D" w:rsidRDefault="00CE697D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CE697D" w:rsidRPr="00D805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E697D" w:rsidRPr="00D8057D" w:rsidRDefault="00CE697D" w:rsidP="00EF4687">
            <w:pPr>
              <w:rPr>
                <w:sz w:val="22"/>
                <w:szCs w:val="22"/>
              </w:rPr>
            </w:pPr>
          </w:p>
        </w:tc>
      </w:tr>
      <w:tr w:rsidR="00CE697D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tcBorders>
              <w:top w:val="nil"/>
            </w:tcBorders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E697D" w:rsidRDefault="00CE697D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E697D" w:rsidRDefault="00CE697D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851" w:type="dxa"/>
          </w:tcPr>
          <w:p w:rsidR="00CE697D" w:rsidRDefault="00CE697D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538,6</w:t>
            </w:r>
          </w:p>
        </w:tc>
        <w:tc>
          <w:tcPr>
            <w:tcW w:w="992" w:type="dxa"/>
          </w:tcPr>
          <w:p w:rsidR="00CE697D" w:rsidRDefault="00CE697D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CE697D" w:rsidRPr="00D805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E697D" w:rsidRPr="00D8057D" w:rsidRDefault="00CE697D" w:rsidP="00EF4687">
            <w:pPr>
              <w:rPr>
                <w:sz w:val="22"/>
                <w:szCs w:val="22"/>
              </w:rPr>
            </w:pPr>
          </w:p>
        </w:tc>
      </w:tr>
      <w:tr w:rsidR="00CE697D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 w:val="restart"/>
          </w:tcPr>
          <w:p w:rsidR="00CE697D" w:rsidRPr="008A687A" w:rsidRDefault="00CE697D" w:rsidP="00704E01">
            <w:pPr>
              <w:rPr>
                <w:sz w:val="22"/>
                <w:szCs w:val="22"/>
              </w:rPr>
            </w:pPr>
            <w:r w:rsidRPr="008A687A">
              <w:rPr>
                <w:sz w:val="22"/>
                <w:szCs w:val="22"/>
              </w:rPr>
              <w:t>1</w:t>
            </w:r>
            <w:r w:rsidR="00704E01">
              <w:rPr>
                <w:sz w:val="22"/>
                <w:szCs w:val="22"/>
              </w:rPr>
              <w:t>7</w:t>
            </w:r>
            <w:r w:rsidRPr="008A687A">
              <w:rPr>
                <w:sz w:val="22"/>
                <w:szCs w:val="22"/>
              </w:rPr>
              <w:t>.</w:t>
            </w:r>
          </w:p>
        </w:tc>
        <w:tc>
          <w:tcPr>
            <w:tcW w:w="2271" w:type="dxa"/>
            <w:vMerge w:val="restart"/>
          </w:tcPr>
          <w:p w:rsidR="00CE697D" w:rsidRPr="008A687A" w:rsidRDefault="00CE697D" w:rsidP="00D87203">
            <w:pPr>
              <w:rPr>
                <w:b/>
                <w:sz w:val="22"/>
                <w:szCs w:val="22"/>
              </w:rPr>
            </w:pPr>
            <w:r w:rsidRPr="008A687A">
              <w:rPr>
                <w:b/>
                <w:sz w:val="22"/>
                <w:szCs w:val="22"/>
              </w:rPr>
              <w:t>ВОРОШИЛОВ А.Ю.</w:t>
            </w:r>
          </w:p>
        </w:tc>
        <w:tc>
          <w:tcPr>
            <w:tcW w:w="1446" w:type="dxa"/>
            <w:vMerge w:val="restart"/>
          </w:tcPr>
          <w:p w:rsidR="00CE697D" w:rsidRDefault="00CE697D" w:rsidP="008A68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Нижегородский транспортный прокурор</w:t>
            </w:r>
          </w:p>
        </w:tc>
        <w:tc>
          <w:tcPr>
            <w:tcW w:w="108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E697D" w:rsidRDefault="00CE697D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E697D" w:rsidRDefault="00CE697D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CE697D" w:rsidRDefault="00CE697D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91,2</w:t>
            </w:r>
          </w:p>
        </w:tc>
        <w:tc>
          <w:tcPr>
            <w:tcW w:w="992" w:type="dxa"/>
          </w:tcPr>
          <w:p w:rsidR="00CE697D" w:rsidRDefault="00CE697D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CE697D" w:rsidRPr="008A687A" w:rsidRDefault="00CE697D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ТОЙОТА </w:t>
            </w:r>
            <w:r>
              <w:rPr>
                <w:sz w:val="22"/>
                <w:szCs w:val="22"/>
                <w:lang w:val="en-US"/>
              </w:rPr>
              <w:t>HIGHLANDER</w:t>
            </w:r>
          </w:p>
        </w:tc>
        <w:tc>
          <w:tcPr>
            <w:tcW w:w="1276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1594310,99</w:t>
            </w:r>
          </w:p>
        </w:tc>
        <w:tc>
          <w:tcPr>
            <w:tcW w:w="1559" w:type="dxa"/>
          </w:tcPr>
          <w:p w:rsidR="00CE697D" w:rsidRPr="00D8057D" w:rsidRDefault="00CE697D" w:rsidP="00EF4687">
            <w:pPr>
              <w:rPr>
                <w:sz w:val="22"/>
                <w:szCs w:val="22"/>
              </w:rPr>
            </w:pPr>
          </w:p>
        </w:tc>
      </w:tr>
      <w:tr w:rsidR="00CE697D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CE697D" w:rsidRPr="008A687A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CE697D" w:rsidRPr="008A687A" w:rsidRDefault="00CE697D" w:rsidP="00D87203">
            <w:pPr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CE697D" w:rsidRDefault="00CE697D" w:rsidP="008A687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E697D" w:rsidRDefault="00CE697D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E697D" w:rsidRDefault="00CE697D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CE697D" w:rsidRDefault="00CE697D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70,4</w:t>
            </w:r>
          </w:p>
        </w:tc>
        <w:tc>
          <w:tcPr>
            <w:tcW w:w="992" w:type="dxa"/>
          </w:tcPr>
          <w:p w:rsidR="00CE697D" w:rsidRDefault="00CE697D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E697D" w:rsidRPr="00D8057D" w:rsidRDefault="00CE697D" w:rsidP="00EF4687">
            <w:pPr>
              <w:rPr>
                <w:sz w:val="22"/>
                <w:szCs w:val="22"/>
              </w:rPr>
            </w:pPr>
          </w:p>
        </w:tc>
      </w:tr>
      <w:tr w:rsidR="00CE697D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CE697D" w:rsidRPr="008A687A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CE697D" w:rsidRPr="008A687A" w:rsidRDefault="00CE697D" w:rsidP="00D87203">
            <w:pPr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CE697D" w:rsidRDefault="00CE697D" w:rsidP="008A687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E697D" w:rsidRDefault="00CE697D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E697D" w:rsidRDefault="00CE697D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CE697D" w:rsidRDefault="00CE697D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992" w:type="dxa"/>
          </w:tcPr>
          <w:p w:rsidR="00CE697D" w:rsidRDefault="00CE697D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E697D" w:rsidRPr="00D8057D" w:rsidRDefault="00CE697D" w:rsidP="00EF4687">
            <w:pPr>
              <w:rPr>
                <w:sz w:val="22"/>
                <w:szCs w:val="22"/>
              </w:rPr>
            </w:pPr>
          </w:p>
        </w:tc>
      </w:tr>
      <w:tr w:rsidR="00CE697D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CE697D" w:rsidRPr="008A687A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</w:tcPr>
          <w:p w:rsidR="00CE697D" w:rsidRPr="008A687A" w:rsidRDefault="00CE697D" w:rsidP="00D87203">
            <w:pPr>
              <w:rPr>
                <w:sz w:val="22"/>
                <w:szCs w:val="22"/>
              </w:rPr>
            </w:pPr>
            <w:r w:rsidRPr="008A687A">
              <w:rPr>
                <w:sz w:val="22"/>
                <w:szCs w:val="22"/>
              </w:rPr>
              <w:t>Супруга</w:t>
            </w:r>
          </w:p>
        </w:tc>
        <w:tc>
          <w:tcPr>
            <w:tcW w:w="1446" w:type="dxa"/>
            <w:vMerge w:val="restart"/>
          </w:tcPr>
          <w:p w:rsidR="00CE697D" w:rsidRDefault="00CE697D" w:rsidP="008A687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CE697D" w:rsidRDefault="00CE697D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90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70,4</w:t>
            </w:r>
          </w:p>
        </w:tc>
        <w:tc>
          <w:tcPr>
            <w:tcW w:w="88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CE697D" w:rsidRDefault="00CE697D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CE697D" w:rsidRDefault="00CE697D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91,2</w:t>
            </w:r>
          </w:p>
        </w:tc>
        <w:tc>
          <w:tcPr>
            <w:tcW w:w="992" w:type="dxa"/>
          </w:tcPr>
          <w:p w:rsidR="00CE697D" w:rsidRDefault="00CE697D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425799,30</w:t>
            </w:r>
          </w:p>
        </w:tc>
        <w:tc>
          <w:tcPr>
            <w:tcW w:w="1559" w:type="dxa"/>
          </w:tcPr>
          <w:p w:rsidR="00CE697D" w:rsidRPr="00D8057D" w:rsidRDefault="00CE697D" w:rsidP="00EF4687">
            <w:pPr>
              <w:rPr>
                <w:sz w:val="22"/>
                <w:szCs w:val="22"/>
              </w:rPr>
            </w:pPr>
          </w:p>
        </w:tc>
      </w:tr>
      <w:tr w:rsidR="00CE697D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CE697D" w:rsidRPr="008A687A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CE697D" w:rsidRPr="008A687A" w:rsidRDefault="00CE697D" w:rsidP="00D87203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CE697D" w:rsidRDefault="00CE697D" w:rsidP="008A687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E697D" w:rsidRDefault="00CE697D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E697D" w:rsidRDefault="00CE697D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CE697D" w:rsidRDefault="00CE697D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992" w:type="dxa"/>
          </w:tcPr>
          <w:p w:rsidR="00CE697D" w:rsidRDefault="00CE697D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E697D" w:rsidRPr="00D8057D" w:rsidRDefault="00CE697D" w:rsidP="00EF4687">
            <w:pPr>
              <w:rPr>
                <w:sz w:val="22"/>
                <w:szCs w:val="22"/>
              </w:rPr>
            </w:pPr>
          </w:p>
        </w:tc>
      </w:tr>
      <w:tr w:rsidR="00CE697D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CE697D" w:rsidRPr="008A687A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</w:tcPr>
          <w:p w:rsidR="00CE697D" w:rsidRPr="008A687A" w:rsidRDefault="00CE697D" w:rsidP="00D87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6" w:type="dxa"/>
            <w:vMerge w:val="restart"/>
          </w:tcPr>
          <w:p w:rsidR="00CE697D" w:rsidRDefault="00CE697D" w:rsidP="008A687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CE697D" w:rsidRDefault="00CE697D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90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70,4</w:t>
            </w:r>
          </w:p>
        </w:tc>
        <w:tc>
          <w:tcPr>
            <w:tcW w:w="88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CE697D" w:rsidRDefault="00CE697D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CE697D" w:rsidRDefault="00CE697D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91,2</w:t>
            </w:r>
          </w:p>
        </w:tc>
        <w:tc>
          <w:tcPr>
            <w:tcW w:w="992" w:type="dxa"/>
          </w:tcPr>
          <w:p w:rsidR="00CE697D" w:rsidRDefault="00CE697D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E697D" w:rsidRPr="00D8057D" w:rsidRDefault="00CE697D" w:rsidP="00EF4687">
            <w:pPr>
              <w:rPr>
                <w:sz w:val="22"/>
                <w:szCs w:val="22"/>
              </w:rPr>
            </w:pPr>
          </w:p>
        </w:tc>
      </w:tr>
      <w:tr w:rsidR="00CE697D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CE697D" w:rsidRPr="008A687A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CE697D" w:rsidRDefault="00CE697D" w:rsidP="00D87203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CE697D" w:rsidRDefault="00CE697D" w:rsidP="008A687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E697D" w:rsidRDefault="00CE697D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E697D" w:rsidRDefault="00CE697D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CE697D" w:rsidRDefault="00CE697D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992" w:type="dxa"/>
          </w:tcPr>
          <w:p w:rsidR="00CE697D" w:rsidRDefault="00CE697D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E697D" w:rsidRPr="00D8057D" w:rsidRDefault="00CE697D" w:rsidP="00EF4687">
            <w:pPr>
              <w:rPr>
                <w:sz w:val="22"/>
                <w:szCs w:val="22"/>
              </w:rPr>
            </w:pPr>
          </w:p>
        </w:tc>
      </w:tr>
      <w:tr w:rsidR="00CE697D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 w:val="restart"/>
          </w:tcPr>
          <w:p w:rsidR="00CE697D" w:rsidRDefault="00CE697D" w:rsidP="00704E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4E0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71" w:type="dxa"/>
            <w:vMerge w:val="restart"/>
          </w:tcPr>
          <w:p w:rsidR="00CE697D" w:rsidRPr="00527DF2" w:rsidRDefault="00CE697D" w:rsidP="00EF46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ЦВЕТКОВ М.Е.</w:t>
            </w:r>
          </w:p>
        </w:tc>
        <w:tc>
          <w:tcPr>
            <w:tcW w:w="1446" w:type="dxa"/>
            <w:vMerge w:val="restart"/>
          </w:tcPr>
          <w:p w:rsidR="00CE697D" w:rsidRDefault="00CE697D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прокурора</w:t>
            </w:r>
          </w:p>
        </w:tc>
        <w:tc>
          <w:tcPr>
            <w:tcW w:w="108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CE697D" w:rsidRDefault="00CE697D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совместная </w:t>
            </w:r>
            <w:r w:rsidRPr="00936E43">
              <w:rPr>
                <w:sz w:val="22"/>
                <w:szCs w:val="22"/>
              </w:rPr>
              <w:t>(Цветкова М.А.)</w:t>
            </w:r>
          </w:p>
        </w:tc>
        <w:tc>
          <w:tcPr>
            <w:tcW w:w="90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</w:t>
            </w:r>
          </w:p>
        </w:tc>
        <w:tc>
          <w:tcPr>
            <w:tcW w:w="88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CE697D" w:rsidRDefault="00CE697D" w:rsidP="00527DF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E697D" w:rsidRDefault="00CE697D" w:rsidP="00527D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E697D" w:rsidRDefault="00CE697D" w:rsidP="00527DF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E697D" w:rsidRPr="00D805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872139,16</w:t>
            </w:r>
          </w:p>
        </w:tc>
        <w:tc>
          <w:tcPr>
            <w:tcW w:w="1559" w:type="dxa"/>
          </w:tcPr>
          <w:p w:rsidR="00CE697D" w:rsidRPr="00D8057D" w:rsidRDefault="00CE697D" w:rsidP="00EF4687">
            <w:pPr>
              <w:rPr>
                <w:sz w:val="22"/>
                <w:szCs w:val="22"/>
              </w:rPr>
            </w:pPr>
          </w:p>
        </w:tc>
      </w:tr>
      <w:tr w:rsidR="00CE697D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CE697D" w:rsidRDefault="00CE697D" w:rsidP="00EF4687">
            <w:pPr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CE697D" w:rsidRDefault="00CE697D" w:rsidP="00C746BA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(1/4)</w:t>
            </w:r>
          </w:p>
        </w:tc>
        <w:tc>
          <w:tcPr>
            <w:tcW w:w="90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42,9</w:t>
            </w:r>
          </w:p>
        </w:tc>
        <w:tc>
          <w:tcPr>
            <w:tcW w:w="88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CE697D" w:rsidRDefault="00CE697D" w:rsidP="00527DF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E697D" w:rsidRDefault="00CE697D" w:rsidP="00527D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E697D" w:rsidRDefault="00CE697D" w:rsidP="00527DF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E697D" w:rsidRPr="00D805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E697D" w:rsidRPr="00D8057D" w:rsidRDefault="00CE697D" w:rsidP="00EF4687">
            <w:pPr>
              <w:rPr>
                <w:sz w:val="22"/>
                <w:szCs w:val="22"/>
              </w:rPr>
            </w:pPr>
          </w:p>
        </w:tc>
      </w:tr>
      <w:tr w:rsidR="001E7C6E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1E7C6E" w:rsidRDefault="001E7C6E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</w:tcPr>
          <w:p w:rsidR="001E7C6E" w:rsidRDefault="001E7C6E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446" w:type="dxa"/>
          </w:tcPr>
          <w:p w:rsidR="001E7C6E" w:rsidRDefault="001E7C6E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1E7C6E" w:rsidRDefault="001E7C6E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1E7C6E" w:rsidRPr="00936E43" w:rsidRDefault="001E7C6E" w:rsidP="001E7C6E">
            <w:pPr>
              <w:spacing w:line="240" w:lineRule="exact"/>
              <w:rPr>
                <w:sz w:val="22"/>
                <w:szCs w:val="22"/>
              </w:rPr>
            </w:pPr>
            <w:r w:rsidRPr="00936E43">
              <w:rPr>
                <w:sz w:val="22"/>
                <w:szCs w:val="22"/>
              </w:rPr>
              <w:t>Общая совместная (ЦветковМ.Е.)</w:t>
            </w:r>
          </w:p>
        </w:tc>
        <w:tc>
          <w:tcPr>
            <w:tcW w:w="900" w:type="dxa"/>
          </w:tcPr>
          <w:p w:rsidR="001E7C6E" w:rsidRDefault="001E7C6E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</w:t>
            </w:r>
          </w:p>
        </w:tc>
        <w:tc>
          <w:tcPr>
            <w:tcW w:w="880" w:type="dxa"/>
          </w:tcPr>
          <w:p w:rsidR="001E7C6E" w:rsidRDefault="001E7C6E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1E7C6E" w:rsidRDefault="001E7C6E" w:rsidP="00527DF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7C6E" w:rsidRDefault="001E7C6E" w:rsidP="00527D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7C6E" w:rsidRDefault="001E7C6E" w:rsidP="00527DF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E7C6E" w:rsidRPr="00D8057D" w:rsidRDefault="001E7C6E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E7C6E" w:rsidRDefault="001E7C6E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104685,04</w:t>
            </w:r>
          </w:p>
        </w:tc>
        <w:tc>
          <w:tcPr>
            <w:tcW w:w="1559" w:type="dxa"/>
          </w:tcPr>
          <w:p w:rsidR="001E7C6E" w:rsidRPr="00D8057D" w:rsidRDefault="001E7C6E" w:rsidP="00EF4687">
            <w:pPr>
              <w:rPr>
                <w:sz w:val="22"/>
                <w:szCs w:val="22"/>
              </w:rPr>
            </w:pPr>
          </w:p>
        </w:tc>
      </w:tr>
      <w:tr w:rsidR="001E7C6E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1E7C6E" w:rsidRDefault="001E7C6E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1E7C6E" w:rsidRDefault="001E7C6E" w:rsidP="00EF4687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1E7C6E" w:rsidRDefault="001E7C6E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1E7C6E" w:rsidRDefault="001E7C6E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1E7C6E" w:rsidRDefault="001E7C6E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</w:t>
            </w:r>
            <w:r>
              <w:rPr>
                <w:sz w:val="22"/>
                <w:szCs w:val="22"/>
              </w:rPr>
              <w:lastRenderedPageBreak/>
              <w:t>долевая (1/4)</w:t>
            </w:r>
          </w:p>
        </w:tc>
        <w:tc>
          <w:tcPr>
            <w:tcW w:w="900" w:type="dxa"/>
          </w:tcPr>
          <w:p w:rsidR="001E7C6E" w:rsidRDefault="001E7C6E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61,0</w:t>
            </w:r>
          </w:p>
        </w:tc>
        <w:tc>
          <w:tcPr>
            <w:tcW w:w="880" w:type="dxa"/>
          </w:tcPr>
          <w:p w:rsidR="001E7C6E" w:rsidRDefault="001E7C6E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1E7C6E" w:rsidRDefault="001E7C6E" w:rsidP="00527DF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7C6E" w:rsidRDefault="001E7C6E" w:rsidP="00527D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7C6E" w:rsidRDefault="001E7C6E" w:rsidP="00527DF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E7C6E" w:rsidRPr="00D8057D" w:rsidRDefault="001E7C6E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E7C6E" w:rsidRDefault="001E7C6E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E7C6E" w:rsidRPr="00D8057D" w:rsidRDefault="001E7C6E" w:rsidP="00EF4687">
            <w:pPr>
              <w:rPr>
                <w:sz w:val="22"/>
                <w:szCs w:val="22"/>
              </w:rPr>
            </w:pPr>
          </w:p>
        </w:tc>
      </w:tr>
      <w:tr w:rsidR="00CE697D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6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E697D" w:rsidRDefault="00CE697D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E697D" w:rsidRDefault="001E7C6E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CE697D" w:rsidRDefault="001E7C6E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</w:t>
            </w:r>
          </w:p>
        </w:tc>
        <w:tc>
          <w:tcPr>
            <w:tcW w:w="992" w:type="dxa"/>
          </w:tcPr>
          <w:p w:rsidR="00CE697D" w:rsidRDefault="001E7C6E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CE697D" w:rsidRPr="00D805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E697D" w:rsidRPr="00D8057D" w:rsidRDefault="00CE697D" w:rsidP="00EF4687">
            <w:pPr>
              <w:rPr>
                <w:sz w:val="22"/>
                <w:szCs w:val="22"/>
              </w:rPr>
            </w:pPr>
          </w:p>
        </w:tc>
      </w:tr>
      <w:tr w:rsidR="001E7C6E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 w:val="restart"/>
          </w:tcPr>
          <w:p w:rsidR="001E7C6E" w:rsidRDefault="001E7C6E" w:rsidP="00704E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4E0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71" w:type="dxa"/>
            <w:vMerge w:val="restart"/>
          </w:tcPr>
          <w:p w:rsidR="001E7C6E" w:rsidRPr="00527DF2" w:rsidRDefault="001E7C6E" w:rsidP="00EF46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ГУСЕВ С.Н.</w:t>
            </w:r>
          </w:p>
        </w:tc>
        <w:tc>
          <w:tcPr>
            <w:tcW w:w="1446" w:type="dxa"/>
            <w:vMerge w:val="restart"/>
          </w:tcPr>
          <w:p w:rsidR="001E7C6E" w:rsidRPr="00A921D5" w:rsidRDefault="001E7C6E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Пензенский транспортный прокурор</w:t>
            </w:r>
          </w:p>
        </w:tc>
        <w:tc>
          <w:tcPr>
            <w:tcW w:w="1080" w:type="dxa"/>
          </w:tcPr>
          <w:p w:rsidR="001E7C6E" w:rsidRDefault="001E7C6E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1E7C6E" w:rsidRDefault="001E7C6E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1E7C6E" w:rsidRDefault="001E7C6E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55,8</w:t>
            </w:r>
          </w:p>
        </w:tc>
        <w:tc>
          <w:tcPr>
            <w:tcW w:w="880" w:type="dxa"/>
          </w:tcPr>
          <w:p w:rsidR="001E7C6E" w:rsidRDefault="001E7C6E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1E7C6E" w:rsidRDefault="001E7C6E" w:rsidP="00527DF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7C6E" w:rsidRDefault="001E7C6E" w:rsidP="00527D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7C6E" w:rsidRDefault="001E7C6E" w:rsidP="00527DF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E7C6E" w:rsidRPr="00A921D5" w:rsidRDefault="001E7C6E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НИССАН </w:t>
            </w:r>
            <w:r>
              <w:rPr>
                <w:sz w:val="22"/>
                <w:szCs w:val="22"/>
                <w:lang w:val="en-US"/>
              </w:rPr>
              <w:t>QASHQAI</w:t>
            </w:r>
          </w:p>
        </w:tc>
        <w:tc>
          <w:tcPr>
            <w:tcW w:w="1276" w:type="dxa"/>
          </w:tcPr>
          <w:p w:rsidR="001E7C6E" w:rsidRDefault="001E7C6E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1546388,90</w:t>
            </w:r>
          </w:p>
        </w:tc>
        <w:tc>
          <w:tcPr>
            <w:tcW w:w="1559" w:type="dxa"/>
          </w:tcPr>
          <w:p w:rsidR="001E7C6E" w:rsidRPr="00D8057D" w:rsidRDefault="001E7C6E" w:rsidP="00EF4687">
            <w:pPr>
              <w:rPr>
                <w:sz w:val="22"/>
                <w:szCs w:val="22"/>
              </w:rPr>
            </w:pPr>
          </w:p>
        </w:tc>
      </w:tr>
      <w:tr w:rsidR="001E7C6E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1E7C6E" w:rsidRDefault="001E7C6E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1E7C6E" w:rsidRPr="00527DF2" w:rsidRDefault="001E7C6E" w:rsidP="00EF4687">
            <w:pPr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1E7C6E" w:rsidRDefault="001E7C6E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1E7C6E" w:rsidRDefault="001E7C6E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1E7C6E" w:rsidRDefault="001E7C6E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900" w:type="dxa"/>
          </w:tcPr>
          <w:p w:rsidR="001E7C6E" w:rsidRDefault="001E7C6E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29,2</w:t>
            </w:r>
          </w:p>
        </w:tc>
        <w:tc>
          <w:tcPr>
            <w:tcW w:w="880" w:type="dxa"/>
          </w:tcPr>
          <w:p w:rsidR="001E7C6E" w:rsidRDefault="001E7C6E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1E7C6E" w:rsidRDefault="001E7C6E" w:rsidP="00527DF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7C6E" w:rsidRDefault="001E7C6E" w:rsidP="00527D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7C6E" w:rsidRDefault="001E7C6E" w:rsidP="00527DF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E7C6E" w:rsidRPr="00D8057D" w:rsidRDefault="001E7C6E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E7C6E" w:rsidRDefault="001E7C6E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E7C6E" w:rsidRPr="00D8057D" w:rsidRDefault="001E7C6E" w:rsidP="00EF4687">
            <w:pPr>
              <w:rPr>
                <w:sz w:val="22"/>
                <w:szCs w:val="22"/>
              </w:rPr>
            </w:pPr>
          </w:p>
        </w:tc>
      </w:tr>
      <w:tr w:rsidR="00CE697D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:rsidR="00CE697D" w:rsidRPr="00A921D5" w:rsidRDefault="00CE697D" w:rsidP="00EF4687">
            <w:pPr>
              <w:rPr>
                <w:sz w:val="22"/>
                <w:szCs w:val="22"/>
              </w:rPr>
            </w:pPr>
            <w:r w:rsidRPr="00A921D5">
              <w:rPr>
                <w:sz w:val="22"/>
                <w:szCs w:val="22"/>
              </w:rPr>
              <w:t>Супруга</w:t>
            </w:r>
          </w:p>
        </w:tc>
        <w:tc>
          <w:tcPr>
            <w:tcW w:w="1446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E697D" w:rsidRDefault="00CE697D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E697D" w:rsidRDefault="00CE697D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CE697D" w:rsidRDefault="00CE697D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55,8</w:t>
            </w:r>
          </w:p>
        </w:tc>
        <w:tc>
          <w:tcPr>
            <w:tcW w:w="992" w:type="dxa"/>
          </w:tcPr>
          <w:p w:rsidR="00CE697D" w:rsidRDefault="00CE697D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CE697D" w:rsidRPr="00D805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697D" w:rsidRDefault="001E7C6E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354414,03</w:t>
            </w:r>
          </w:p>
        </w:tc>
        <w:tc>
          <w:tcPr>
            <w:tcW w:w="1559" w:type="dxa"/>
          </w:tcPr>
          <w:p w:rsidR="00CE697D" w:rsidRPr="00D8057D" w:rsidRDefault="00CE697D" w:rsidP="00EF4687">
            <w:pPr>
              <w:rPr>
                <w:sz w:val="22"/>
                <w:szCs w:val="22"/>
              </w:rPr>
            </w:pPr>
          </w:p>
        </w:tc>
      </w:tr>
      <w:tr w:rsidR="0079574A" w:rsidRPr="00D8057D" w:rsidTr="0079574A">
        <w:tblPrEx>
          <w:tblLook w:val="04A0"/>
        </w:tblPrEx>
        <w:trPr>
          <w:trHeight w:val="882"/>
        </w:trPr>
        <w:tc>
          <w:tcPr>
            <w:tcW w:w="565" w:type="dxa"/>
            <w:vMerge w:val="restart"/>
          </w:tcPr>
          <w:p w:rsidR="0079574A" w:rsidRDefault="00704E01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9574A">
              <w:rPr>
                <w:sz w:val="22"/>
                <w:szCs w:val="22"/>
              </w:rPr>
              <w:t>.</w:t>
            </w:r>
          </w:p>
        </w:tc>
        <w:tc>
          <w:tcPr>
            <w:tcW w:w="2271" w:type="dxa"/>
          </w:tcPr>
          <w:p w:rsidR="0079574A" w:rsidRPr="00A82812" w:rsidRDefault="00936E43" w:rsidP="00EF46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="0079574A">
              <w:rPr>
                <w:b/>
                <w:sz w:val="22"/>
                <w:szCs w:val="22"/>
              </w:rPr>
              <w:t>РИВОЗУБОВ С.А.</w:t>
            </w:r>
          </w:p>
        </w:tc>
        <w:tc>
          <w:tcPr>
            <w:tcW w:w="1446" w:type="dxa"/>
          </w:tcPr>
          <w:p w:rsidR="0079574A" w:rsidRDefault="0079574A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прокурора</w:t>
            </w:r>
          </w:p>
        </w:tc>
        <w:tc>
          <w:tcPr>
            <w:tcW w:w="1080" w:type="dxa"/>
          </w:tcPr>
          <w:p w:rsidR="0079574A" w:rsidRDefault="0079574A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9574A" w:rsidRDefault="0079574A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9574A" w:rsidRDefault="0079574A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79574A" w:rsidRDefault="0079574A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9574A" w:rsidRPr="0079574A" w:rsidRDefault="0079574A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79574A" w:rsidRDefault="0079574A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47,0</w:t>
            </w:r>
          </w:p>
        </w:tc>
        <w:tc>
          <w:tcPr>
            <w:tcW w:w="992" w:type="dxa"/>
          </w:tcPr>
          <w:p w:rsidR="0079574A" w:rsidRDefault="0079574A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79574A" w:rsidRPr="001E7C6E" w:rsidRDefault="0079574A" w:rsidP="00EF468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Автомобиль ВАЗ 21063, </w:t>
            </w:r>
            <w:r>
              <w:rPr>
                <w:sz w:val="22"/>
                <w:szCs w:val="22"/>
                <w:lang w:val="en-US"/>
              </w:rPr>
              <w:t>MAZDA 6</w:t>
            </w:r>
          </w:p>
        </w:tc>
        <w:tc>
          <w:tcPr>
            <w:tcW w:w="1276" w:type="dxa"/>
          </w:tcPr>
          <w:p w:rsidR="0079574A" w:rsidRDefault="0079574A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714046,39</w:t>
            </w:r>
          </w:p>
        </w:tc>
        <w:tc>
          <w:tcPr>
            <w:tcW w:w="1559" w:type="dxa"/>
          </w:tcPr>
          <w:p w:rsidR="0079574A" w:rsidRPr="00D8057D" w:rsidRDefault="0079574A" w:rsidP="00EF4687">
            <w:pPr>
              <w:rPr>
                <w:sz w:val="22"/>
                <w:szCs w:val="22"/>
              </w:rPr>
            </w:pPr>
          </w:p>
        </w:tc>
      </w:tr>
      <w:tr w:rsidR="0079574A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79574A" w:rsidRDefault="0079574A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:rsidR="0079574A" w:rsidRPr="0079574A" w:rsidRDefault="0079574A" w:rsidP="00EF4687">
            <w:pPr>
              <w:rPr>
                <w:sz w:val="22"/>
                <w:szCs w:val="22"/>
              </w:rPr>
            </w:pPr>
            <w:r w:rsidRPr="0079574A">
              <w:rPr>
                <w:sz w:val="22"/>
                <w:szCs w:val="22"/>
              </w:rPr>
              <w:t>Супруга</w:t>
            </w:r>
          </w:p>
        </w:tc>
        <w:tc>
          <w:tcPr>
            <w:tcW w:w="1446" w:type="dxa"/>
          </w:tcPr>
          <w:p w:rsidR="0079574A" w:rsidRDefault="0079574A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9574A" w:rsidRDefault="0079574A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9574A" w:rsidRDefault="0079574A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9574A" w:rsidRDefault="0079574A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79574A" w:rsidRDefault="0079574A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9574A" w:rsidRDefault="0079574A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79574A" w:rsidRDefault="0079574A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47,0</w:t>
            </w:r>
          </w:p>
        </w:tc>
        <w:tc>
          <w:tcPr>
            <w:tcW w:w="992" w:type="dxa"/>
          </w:tcPr>
          <w:p w:rsidR="0079574A" w:rsidRDefault="0079574A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79574A" w:rsidRDefault="0079574A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9574A" w:rsidRDefault="0079574A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398885,23</w:t>
            </w:r>
          </w:p>
        </w:tc>
        <w:tc>
          <w:tcPr>
            <w:tcW w:w="1559" w:type="dxa"/>
          </w:tcPr>
          <w:p w:rsidR="0079574A" w:rsidRPr="00D8057D" w:rsidRDefault="0079574A" w:rsidP="00EF4687">
            <w:pPr>
              <w:rPr>
                <w:sz w:val="22"/>
                <w:szCs w:val="22"/>
              </w:rPr>
            </w:pPr>
          </w:p>
        </w:tc>
      </w:tr>
      <w:tr w:rsidR="0079574A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79574A" w:rsidRDefault="0079574A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:rsidR="0079574A" w:rsidRPr="0079574A" w:rsidRDefault="0079574A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6" w:type="dxa"/>
          </w:tcPr>
          <w:p w:rsidR="0079574A" w:rsidRDefault="0079574A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9574A" w:rsidRDefault="0079574A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9574A" w:rsidRDefault="0079574A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9574A" w:rsidRDefault="0079574A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79574A" w:rsidRDefault="0079574A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9574A" w:rsidRDefault="0079574A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79574A" w:rsidRDefault="0079574A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47,0</w:t>
            </w:r>
          </w:p>
        </w:tc>
        <w:tc>
          <w:tcPr>
            <w:tcW w:w="992" w:type="dxa"/>
          </w:tcPr>
          <w:p w:rsidR="0079574A" w:rsidRDefault="0079574A" w:rsidP="00795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79574A" w:rsidRDefault="0079574A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9574A" w:rsidRDefault="0079574A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9574A" w:rsidRPr="00D8057D" w:rsidRDefault="0079574A" w:rsidP="00EF4687">
            <w:pPr>
              <w:rPr>
                <w:sz w:val="22"/>
                <w:szCs w:val="22"/>
              </w:rPr>
            </w:pPr>
          </w:p>
        </w:tc>
      </w:tr>
      <w:tr w:rsidR="0079574A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79574A" w:rsidRDefault="0079574A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:rsidR="0079574A" w:rsidRDefault="0079574A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6" w:type="dxa"/>
          </w:tcPr>
          <w:p w:rsidR="0079574A" w:rsidRDefault="0079574A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9574A" w:rsidRDefault="0079574A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9574A" w:rsidRDefault="0079574A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9574A" w:rsidRDefault="0079574A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79574A" w:rsidRDefault="0079574A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9574A" w:rsidRDefault="0079574A" w:rsidP="00C74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79574A" w:rsidRDefault="0079574A" w:rsidP="00C74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47,0</w:t>
            </w:r>
          </w:p>
        </w:tc>
        <w:tc>
          <w:tcPr>
            <w:tcW w:w="992" w:type="dxa"/>
          </w:tcPr>
          <w:p w:rsidR="0079574A" w:rsidRDefault="0079574A" w:rsidP="00C74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79574A" w:rsidRDefault="0079574A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9574A" w:rsidRDefault="0079574A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9574A" w:rsidRPr="00D8057D" w:rsidRDefault="0079574A" w:rsidP="00EF4687">
            <w:pPr>
              <w:rPr>
                <w:sz w:val="22"/>
                <w:szCs w:val="22"/>
              </w:rPr>
            </w:pPr>
          </w:p>
        </w:tc>
      </w:tr>
      <w:tr w:rsidR="0079574A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 w:val="restart"/>
          </w:tcPr>
          <w:p w:rsidR="0079574A" w:rsidRDefault="0079574A" w:rsidP="00704E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04E0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71" w:type="dxa"/>
            <w:vMerge w:val="restart"/>
          </w:tcPr>
          <w:p w:rsidR="0079574A" w:rsidRPr="00884632" w:rsidRDefault="0079574A" w:rsidP="00EF46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КАЛИНКИН С.И.</w:t>
            </w:r>
          </w:p>
        </w:tc>
        <w:tc>
          <w:tcPr>
            <w:tcW w:w="1446" w:type="dxa"/>
            <w:vMerge w:val="restart"/>
          </w:tcPr>
          <w:p w:rsidR="0079574A" w:rsidRDefault="00D67EB9" w:rsidP="00D67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прокурора</w:t>
            </w:r>
          </w:p>
        </w:tc>
        <w:tc>
          <w:tcPr>
            <w:tcW w:w="1080" w:type="dxa"/>
          </w:tcPr>
          <w:p w:rsidR="0079574A" w:rsidRDefault="0079574A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9574A" w:rsidRDefault="0079574A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9574A" w:rsidRDefault="0079574A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79574A" w:rsidRDefault="0079574A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9574A" w:rsidRPr="0079574A" w:rsidRDefault="0079574A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851" w:type="dxa"/>
          </w:tcPr>
          <w:p w:rsidR="0079574A" w:rsidRDefault="0079574A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82,0</w:t>
            </w:r>
          </w:p>
        </w:tc>
        <w:tc>
          <w:tcPr>
            <w:tcW w:w="992" w:type="dxa"/>
          </w:tcPr>
          <w:p w:rsidR="0079574A" w:rsidRDefault="0079574A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79574A" w:rsidRPr="0079574A" w:rsidRDefault="0079574A" w:rsidP="00EF468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Автомобиль </w:t>
            </w:r>
            <w:r>
              <w:rPr>
                <w:sz w:val="22"/>
                <w:szCs w:val="22"/>
                <w:lang w:val="en-US"/>
              </w:rPr>
              <w:t>Hyundai Elantra</w:t>
            </w:r>
          </w:p>
        </w:tc>
        <w:tc>
          <w:tcPr>
            <w:tcW w:w="1276" w:type="dxa"/>
          </w:tcPr>
          <w:p w:rsidR="0079574A" w:rsidRDefault="0079574A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904889,77</w:t>
            </w:r>
          </w:p>
        </w:tc>
        <w:tc>
          <w:tcPr>
            <w:tcW w:w="1559" w:type="dxa"/>
          </w:tcPr>
          <w:p w:rsidR="0079574A" w:rsidRPr="00D8057D" w:rsidRDefault="0079574A" w:rsidP="00EF4687">
            <w:pPr>
              <w:rPr>
                <w:sz w:val="22"/>
                <w:szCs w:val="22"/>
              </w:rPr>
            </w:pPr>
          </w:p>
        </w:tc>
      </w:tr>
      <w:tr w:rsidR="0079574A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79574A" w:rsidRDefault="0079574A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79574A" w:rsidRDefault="0079574A" w:rsidP="00EF4687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79574A" w:rsidRDefault="0079574A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9574A" w:rsidRDefault="0079574A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9574A" w:rsidRDefault="0079574A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9574A" w:rsidRDefault="0079574A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79574A" w:rsidRDefault="0079574A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9574A" w:rsidRDefault="0079574A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79574A" w:rsidRDefault="00D67EB9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</w:p>
        </w:tc>
        <w:tc>
          <w:tcPr>
            <w:tcW w:w="992" w:type="dxa"/>
          </w:tcPr>
          <w:p w:rsidR="0079574A" w:rsidRDefault="0079574A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79574A" w:rsidRPr="00D8057D" w:rsidRDefault="0079574A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9574A" w:rsidRDefault="0079574A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9574A" w:rsidRPr="00D8057D" w:rsidRDefault="0079574A" w:rsidP="00EF4687">
            <w:pPr>
              <w:rPr>
                <w:sz w:val="22"/>
                <w:szCs w:val="22"/>
              </w:rPr>
            </w:pPr>
          </w:p>
        </w:tc>
      </w:tr>
      <w:tr w:rsidR="00196879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196879" w:rsidRDefault="00196879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</w:tcPr>
          <w:p w:rsidR="00196879" w:rsidRDefault="00196879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446" w:type="dxa"/>
            <w:vMerge w:val="restart"/>
          </w:tcPr>
          <w:p w:rsidR="00196879" w:rsidRDefault="00196879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196879" w:rsidRDefault="00196879" w:rsidP="00A82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1080" w:type="dxa"/>
          </w:tcPr>
          <w:p w:rsidR="00196879" w:rsidRDefault="00196879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(1/4)</w:t>
            </w:r>
          </w:p>
        </w:tc>
        <w:tc>
          <w:tcPr>
            <w:tcW w:w="900" w:type="dxa"/>
          </w:tcPr>
          <w:p w:rsidR="00196879" w:rsidRDefault="00196879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71,7</w:t>
            </w:r>
          </w:p>
        </w:tc>
        <w:tc>
          <w:tcPr>
            <w:tcW w:w="880" w:type="dxa"/>
          </w:tcPr>
          <w:p w:rsidR="00196879" w:rsidRDefault="00196879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196879" w:rsidRDefault="00196879" w:rsidP="00527DF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96879" w:rsidRDefault="00196879" w:rsidP="00527D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96879" w:rsidRDefault="00196879" w:rsidP="00527DF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96879" w:rsidRPr="00D8057D" w:rsidRDefault="00196879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96879" w:rsidRDefault="00196879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114711,99</w:t>
            </w:r>
          </w:p>
        </w:tc>
        <w:tc>
          <w:tcPr>
            <w:tcW w:w="1559" w:type="dxa"/>
          </w:tcPr>
          <w:p w:rsidR="00196879" w:rsidRPr="00D8057D" w:rsidRDefault="00196879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196879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  <w:tcBorders>
              <w:bottom w:val="nil"/>
            </w:tcBorders>
          </w:tcPr>
          <w:p w:rsidR="00196879" w:rsidRDefault="00196879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196879" w:rsidRDefault="00196879" w:rsidP="00EF4687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196879" w:rsidRDefault="00196879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196879" w:rsidRDefault="00196879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196879" w:rsidRDefault="00196879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196879" w:rsidRDefault="00196879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</w:p>
        </w:tc>
        <w:tc>
          <w:tcPr>
            <w:tcW w:w="880" w:type="dxa"/>
          </w:tcPr>
          <w:p w:rsidR="00196879" w:rsidRDefault="00196879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196879" w:rsidRDefault="00196879" w:rsidP="00527DF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96879" w:rsidRDefault="00196879" w:rsidP="00527D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96879" w:rsidRDefault="00196879" w:rsidP="00527DF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96879" w:rsidRPr="00D8057D" w:rsidRDefault="00196879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96879" w:rsidRDefault="00196879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96879" w:rsidRPr="00D8057D" w:rsidRDefault="00196879" w:rsidP="00EF4687">
            <w:pPr>
              <w:rPr>
                <w:sz w:val="22"/>
                <w:szCs w:val="22"/>
              </w:rPr>
            </w:pPr>
          </w:p>
        </w:tc>
      </w:tr>
      <w:tr w:rsidR="00CE697D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 w:val="restart"/>
            <w:tcBorders>
              <w:top w:val="nil"/>
            </w:tcBorders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:rsidR="00CE697D" w:rsidRDefault="00196879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6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E697D" w:rsidRDefault="00CE697D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E697D" w:rsidRDefault="00196879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CE697D" w:rsidRDefault="00196879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81,3</w:t>
            </w:r>
          </w:p>
        </w:tc>
        <w:tc>
          <w:tcPr>
            <w:tcW w:w="992" w:type="dxa"/>
          </w:tcPr>
          <w:p w:rsidR="00CE697D" w:rsidRDefault="00196879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CE697D" w:rsidRPr="00D805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697D" w:rsidRDefault="00196879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187002,00</w:t>
            </w:r>
          </w:p>
        </w:tc>
        <w:tc>
          <w:tcPr>
            <w:tcW w:w="1559" w:type="dxa"/>
          </w:tcPr>
          <w:p w:rsidR="00CE697D" w:rsidRPr="00D8057D" w:rsidRDefault="00CE697D" w:rsidP="00EF4687">
            <w:pPr>
              <w:rPr>
                <w:sz w:val="22"/>
                <w:szCs w:val="22"/>
              </w:rPr>
            </w:pPr>
          </w:p>
        </w:tc>
      </w:tr>
      <w:tr w:rsidR="00CE697D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:rsidR="00CE697D" w:rsidRDefault="00196879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6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E697D" w:rsidRDefault="00CE697D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E697D" w:rsidRDefault="00196879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CE697D" w:rsidRDefault="00196879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D67EB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CE697D" w:rsidRDefault="00196879" w:rsidP="0052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CE697D" w:rsidRPr="00D805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E697D" w:rsidRPr="00D8057D" w:rsidRDefault="00CE697D" w:rsidP="00EF4687">
            <w:pPr>
              <w:rPr>
                <w:sz w:val="22"/>
                <w:szCs w:val="22"/>
              </w:rPr>
            </w:pPr>
          </w:p>
        </w:tc>
      </w:tr>
      <w:tr w:rsidR="00CE697D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 w:val="restart"/>
          </w:tcPr>
          <w:p w:rsidR="00CE697D" w:rsidRDefault="00CE697D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2271" w:type="dxa"/>
          </w:tcPr>
          <w:p w:rsidR="00CE697D" w:rsidRPr="007E4ABD" w:rsidRDefault="00CE697D" w:rsidP="006776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ТАВЛИЯРОВ Р.В.</w:t>
            </w:r>
          </w:p>
        </w:tc>
        <w:tc>
          <w:tcPr>
            <w:tcW w:w="1446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Стерлитамакский транспортный прокурор</w:t>
            </w:r>
          </w:p>
        </w:tc>
        <w:tc>
          <w:tcPr>
            <w:tcW w:w="108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E697D" w:rsidRDefault="00CE697D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E697D" w:rsidRDefault="00CE697D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CE697D" w:rsidRDefault="00CE697D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992" w:type="dxa"/>
          </w:tcPr>
          <w:p w:rsidR="00CE697D" w:rsidRDefault="00CE697D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CE697D" w:rsidRPr="00D8057D" w:rsidRDefault="00CE697D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ТОЙОТА Королла</w:t>
            </w:r>
          </w:p>
        </w:tc>
        <w:tc>
          <w:tcPr>
            <w:tcW w:w="1276" w:type="dxa"/>
          </w:tcPr>
          <w:p w:rsidR="00CE697D" w:rsidRDefault="00196879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2581326,42</w:t>
            </w:r>
          </w:p>
        </w:tc>
        <w:tc>
          <w:tcPr>
            <w:tcW w:w="1559" w:type="dxa"/>
          </w:tcPr>
          <w:p w:rsidR="00CE697D" w:rsidRPr="00D8057D" w:rsidRDefault="00CE697D" w:rsidP="00EF4687">
            <w:pPr>
              <w:rPr>
                <w:sz w:val="22"/>
                <w:szCs w:val="22"/>
              </w:rPr>
            </w:pPr>
          </w:p>
        </w:tc>
      </w:tr>
      <w:tr w:rsidR="00605CE8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</w:tcPr>
          <w:p w:rsidR="00605CE8" w:rsidRPr="007E4ABD" w:rsidRDefault="00605CE8" w:rsidP="006776C4">
            <w:pPr>
              <w:rPr>
                <w:sz w:val="22"/>
                <w:szCs w:val="22"/>
              </w:rPr>
            </w:pPr>
            <w:r w:rsidRPr="007E4ABD">
              <w:rPr>
                <w:sz w:val="22"/>
                <w:szCs w:val="22"/>
              </w:rPr>
              <w:t>Супруга</w:t>
            </w:r>
          </w:p>
        </w:tc>
        <w:tc>
          <w:tcPr>
            <w:tcW w:w="1446" w:type="dxa"/>
            <w:vMerge w:val="restart"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605CE8" w:rsidRDefault="00605CE8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долевая </w:t>
            </w:r>
            <w:r>
              <w:rPr>
                <w:sz w:val="22"/>
                <w:szCs w:val="22"/>
              </w:rPr>
              <w:lastRenderedPageBreak/>
              <w:t>(1/2)</w:t>
            </w:r>
          </w:p>
        </w:tc>
        <w:tc>
          <w:tcPr>
            <w:tcW w:w="900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18,7</w:t>
            </w:r>
          </w:p>
        </w:tc>
        <w:tc>
          <w:tcPr>
            <w:tcW w:w="880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605CE8" w:rsidRDefault="00605CE8" w:rsidP="006776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05CE8" w:rsidRDefault="00605CE8" w:rsidP="006776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05CE8" w:rsidRDefault="00605CE8" w:rsidP="006776C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92396,70</w:t>
            </w:r>
          </w:p>
        </w:tc>
        <w:tc>
          <w:tcPr>
            <w:tcW w:w="1559" w:type="dxa"/>
          </w:tcPr>
          <w:p w:rsidR="00605CE8" w:rsidRPr="00D8057D" w:rsidRDefault="00605CE8" w:rsidP="00EF4687">
            <w:pPr>
              <w:rPr>
                <w:sz w:val="22"/>
                <w:szCs w:val="22"/>
              </w:rPr>
            </w:pPr>
          </w:p>
        </w:tc>
      </w:tr>
      <w:tr w:rsidR="00605CE8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605CE8" w:rsidRPr="007E4ABD" w:rsidRDefault="00605CE8" w:rsidP="006776C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605CE8" w:rsidRDefault="00605CE8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880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605CE8" w:rsidRDefault="00605CE8" w:rsidP="006776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05CE8" w:rsidRDefault="00605CE8" w:rsidP="006776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05CE8" w:rsidRDefault="00605CE8" w:rsidP="006776C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05CE8" w:rsidRPr="00D8057D" w:rsidRDefault="00605CE8" w:rsidP="00EF4687">
            <w:pPr>
              <w:rPr>
                <w:sz w:val="22"/>
                <w:szCs w:val="22"/>
              </w:rPr>
            </w:pPr>
          </w:p>
        </w:tc>
      </w:tr>
      <w:tr w:rsidR="00605CE8" w:rsidRPr="00D8057D" w:rsidTr="003A2713">
        <w:tblPrEx>
          <w:tblLook w:val="04A0"/>
        </w:tblPrEx>
        <w:trPr>
          <w:trHeight w:val="276"/>
        </w:trPr>
        <w:tc>
          <w:tcPr>
            <w:tcW w:w="565" w:type="dxa"/>
            <w:tcBorders>
              <w:bottom w:val="nil"/>
            </w:tcBorders>
          </w:tcPr>
          <w:p w:rsidR="00605CE8" w:rsidRDefault="00605CE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2271" w:type="dxa"/>
            <w:vMerge w:val="restart"/>
          </w:tcPr>
          <w:p w:rsidR="00605CE8" w:rsidRPr="003A2713" w:rsidRDefault="00605CE8" w:rsidP="006776C4">
            <w:pPr>
              <w:rPr>
                <w:b/>
                <w:sz w:val="22"/>
                <w:szCs w:val="22"/>
              </w:rPr>
            </w:pPr>
            <w:r w:rsidRPr="003A2713">
              <w:rPr>
                <w:b/>
                <w:sz w:val="22"/>
                <w:szCs w:val="22"/>
              </w:rPr>
              <w:t>ШАРАФУТДИНОВ И.Р.</w:t>
            </w:r>
          </w:p>
        </w:tc>
        <w:tc>
          <w:tcPr>
            <w:tcW w:w="1446" w:type="dxa"/>
            <w:vMerge w:val="restart"/>
          </w:tcPr>
          <w:p w:rsidR="00605CE8" w:rsidRDefault="00605CE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прокурора</w:t>
            </w:r>
          </w:p>
        </w:tc>
        <w:tc>
          <w:tcPr>
            <w:tcW w:w="1080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605CE8" w:rsidRDefault="00605CE8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76,8</w:t>
            </w:r>
          </w:p>
        </w:tc>
        <w:tc>
          <w:tcPr>
            <w:tcW w:w="880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605CE8" w:rsidRDefault="00605CE8" w:rsidP="006776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05CE8" w:rsidRDefault="00605CE8" w:rsidP="006776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05CE8" w:rsidRDefault="00605CE8" w:rsidP="006776C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 Шкода Фабия</w:t>
            </w:r>
          </w:p>
        </w:tc>
        <w:tc>
          <w:tcPr>
            <w:tcW w:w="1276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966940,19</w:t>
            </w:r>
          </w:p>
        </w:tc>
        <w:tc>
          <w:tcPr>
            <w:tcW w:w="1559" w:type="dxa"/>
          </w:tcPr>
          <w:p w:rsidR="00605CE8" w:rsidRPr="00D8057D" w:rsidRDefault="00605CE8" w:rsidP="00EF4687">
            <w:pPr>
              <w:rPr>
                <w:sz w:val="22"/>
                <w:szCs w:val="22"/>
              </w:rPr>
            </w:pPr>
          </w:p>
        </w:tc>
      </w:tr>
      <w:tr w:rsidR="00605CE8" w:rsidRPr="00D8057D" w:rsidTr="00C746BA">
        <w:tblPrEx>
          <w:tblLook w:val="04A0"/>
        </w:tblPrEx>
        <w:trPr>
          <w:trHeight w:val="276"/>
        </w:trPr>
        <w:tc>
          <w:tcPr>
            <w:tcW w:w="565" w:type="dxa"/>
            <w:vMerge w:val="restart"/>
            <w:tcBorders>
              <w:top w:val="nil"/>
            </w:tcBorders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605CE8" w:rsidRPr="003A2713" w:rsidRDefault="00605CE8" w:rsidP="006776C4">
            <w:pPr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605CE8" w:rsidRDefault="00605CE8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65,3</w:t>
            </w:r>
          </w:p>
        </w:tc>
        <w:tc>
          <w:tcPr>
            <w:tcW w:w="880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605CE8" w:rsidRDefault="00605CE8" w:rsidP="006776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05CE8" w:rsidRDefault="00605CE8" w:rsidP="006776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05CE8" w:rsidRDefault="00605CE8" w:rsidP="006776C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05CE8" w:rsidRPr="00D8057D" w:rsidRDefault="00605CE8" w:rsidP="00EF4687">
            <w:pPr>
              <w:rPr>
                <w:sz w:val="22"/>
                <w:szCs w:val="22"/>
              </w:rPr>
            </w:pPr>
          </w:p>
        </w:tc>
      </w:tr>
      <w:tr w:rsidR="00605CE8" w:rsidRPr="00D8057D" w:rsidTr="00C746BA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605CE8" w:rsidRPr="003A2713" w:rsidRDefault="00605CE8" w:rsidP="006776C4">
            <w:pPr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</w:tcPr>
          <w:p w:rsidR="00605CE8" w:rsidRDefault="00605CE8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16,1</w:t>
            </w:r>
          </w:p>
        </w:tc>
        <w:tc>
          <w:tcPr>
            <w:tcW w:w="880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605CE8" w:rsidRDefault="00605CE8" w:rsidP="006776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05CE8" w:rsidRDefault="00605CE8" w:rsidP="006776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05CE8" w:rsidRDefault="00605CE8" w:rsidP="006776C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05CE8" w:rsidRPr="00D8057D" w:rsidRDefault="00605CE8" w:rsidP="00EF4687">
            <w:pPr>
              <w:rPr>
                <w:sz w:val="22"/>
                <w:szCs w:val="22"/>
              </w:rPr>
            </w:pPr>
          </w:p>
        </w:tc>
      </w:tr>
      <w:tr w:rsidR="00605CE8" w:rsidRPr="00D8057D" w:rsidTr="00C746BA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</w:tcPr>
          <w:p w:rsidR="00605CE8" w:rsidRPr="003A2713" w:rsidRDefault="00605CE8" w:rsidP="006776C4">
            <w:pPr>
              <w:rPr>
                <w:sz w:val="22"/>
                <w:szCs w:val="22"/>
              </w:rPr>
            </w:pPr>
            <w:r w:rsidRPr="003A2713">
              <w:rPr>
                <w:sz w:val="22"/>
                <w:szCs w:val="22"/>
              </w:rPr>
              <w:t>Супруга</w:t>
            </w:r>
          </w:p>
        </w:tc>
        <w:tc>
          <w:tcPr>
            <w:tcW w:w="1446" w:type="dxa"/>
            <w:vMerge w:val="restart"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садовый</w:t>
            </w:r>
          </w:p>
        </w:tc>
        <w:tc>
          <w:tcPr>
            <w:tcW w:w="1080" w:type="dxa"/>
          </w:tcPr>
          <w:p w:rsidR="00605CE8" w:rsidRDefault="00605CE8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583,0</w:t>
            </w:r>
          </w:p>
        </w:tc>
        <w:tc>
          <w:tcPr>
            <w:tcW w:w="880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605CE8" w:rsidRDefault="00605CE8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605CE8" w:rsidRDefault="00605CE8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76,8</w:t>
            </w:r>
          </w:p>
        </w:tc>
        <w:tc>
          <w:tcPr>
            <w:tcW w:w="992" w:type="dxa"/>
          </w:tcPr>
          <w:p w:rsidR="00605CE8" w:rsidRDefault="00605CE8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352141,38</w:t>
            </w:r>
          </w:p>
        </w:tc>
        <w:tc>
          <w:tcPr>
            <w:tcW w:w="1559" w:type="dxa"/>
          </w:tcPr>
          <w:p w:rsidR="00605CE8" w:rsidRPr="00D8057D" w:rsidRDefault="00605CE8" w:rsidP="00EF4687">
            <w:pPr>
              <w:rPr>
                <w:sz w:val="22"/>
                <w:szCs w:val="22"/>
              </w:rPr>
            </w:pPr>
          </w:p>
        </w:tc>
      </w:tr>
      <w:tr w:rsidR="00605CE8" w:rsidRPr="00D8057D" w:rsidTr="00C746BA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605CE8" w:rsidRPr="003A2713" w:rsidRDefault="00605CE8" w:rsidP="006776C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605CE8" w:rsidRDefault="00605CE8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05CE8" w:rsidRDefault="00605CE8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605CE8" w:rsidRDefault="00605CE8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65,3</w:t>
            </w:r>
          </w:p>
        </w:tc>
        <w:tc>
          <w:tcPr>
            <w:tcW w:w="992" w:type="dxa"/>
          </w:tcPr>
          <w:p w:rsidR="00605CE8" w:rsidRDefault="00605CE8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05CE8" w:rsidRPr="00D8057D" w:rsidRDefault="00605CE8" w:rsidP="00EF4687">
            <w:pPr>
              <w:rPr>
                <w:sz w:val="22"/>
                <w:szCs w:val="22"/>
              </w:rPr>
            </w:pPr>
          </w:p>
        </w:tc>
      </w:tr>
      <w:tr w:rsidR="00605CE8" w:rsidRPr="00D8057D" w:rsidTr="00C746BA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605CE8" w:rsidRPr="003A2713" w:rsidRDefault="00605CE8" w:rsidP="006776C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605CE8" w:rsidRDefault="00605CE8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05CE8" w:rsidRDefault="00605CE8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851" w:type="dxa"/>
          </w:tcPr>
          <w:p w:rsidR="00605CE8" w:rsidRDefault="00605CE8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16,1</w:t>
            </w:r>
          </w:p>
        </w:tc>
        <w:tc>
          <w:tcPr>
            <w:tcW w:w="992" w:type="dxa"/>
          </w:tcPr>
          <w:p w:rsidR="00605CE8" w:rsidRDefault="00605CE8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05CE8" w:rsidRPr="00D8057D" w:rsidRDefault="00605CE8" w:rsidP="00EF4687">
            <w:pPr>
              <w:rPr>
                <w:sz w:val="22"/>
                <w:szCs w:val="22"/>
              </w:rPr>
            </w:pPr>
          </w:p>
        </w:tc>
      </w:tr>
      <w:tr w:rsidR="00605CE8" w:rsidRPr="00D8057D" w:rsidTr="00C746BA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</w:tcPr>
          <w:p w:rsidR="00605CE8" w:rsidRDefault="00605CE8" w:rsidP="00B21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6" w:type="dxa"/>
            <w:vMerge w:val="restart"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605CE8" w:rsidRDefault="00605CE8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05CE8" w:rsidRDefault="00605CE8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605CE8" w:rsidRDefault="00605CE8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76,8</w:t>
            </w:r>
          </w:p>
        </w:tc>
        <w:tc>
          <w:tcPr>
            <w:tcW w:w="992" w:type="dxa"/>
          </w:tcPr>
          <w:p w:rsidR="00605CE8" w:rsidRDefault="00605CE8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05CE8" w:rsidRPr="00D8057D" w:rsidRDefault="00605CE8" w:rsidP="00EF4687">
            <w:pPr>
              <w:rPr>
                <w:sz w:val="22"/>
                <w:szCs w:val="22"/>
              </w:rPr>
            </w:pPr>
          </w:p>
        </w:tc>
      </w:tr>
      <w:tr w:rsidR="00605CE8" w:rsidRPr="00D8057D" w:rsidTr="00C746BA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605CE8" w:rsidRDefault="00605CE8" w:rsidP="00B21AFB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605CE8" w:rsidRDefault="00605CE8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05CE8" w:rsidRDefault="00605CE8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605CE8" w:rsidRDefault="00605CE8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65,3</w:t>
            </w:r>
          </w:p>
        </w:tc>
        <w:tc>
          <w:tcPr>
            <w:tcW w:w="992" w:type="dxa"/>
          </w:tcPr>
          <w:p w:rsidR="00605CE8" w:rsidRDefault="00605CE8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05CE8" w:rsidRPr="00D8057D" w:rsidRDefault="00605CE8" w:rsidP="00EF4687">
            <w:pPr>
              <w:rPr>
                <w:sz w:val="22"/>
                <w:szCs w:val="22"/>
              </w:rPr>
            </w:pPr>
          </w:p>
        </w:tc>
      </w:tr>
      <w:tr w:rsidR="00605CE8" w:rsidRPr="00D8057D" w:rsidTr="003A2713">
        <w:tblPrEx>
          <w:tblLook w:val="04A0"/>
        </w:tblPrEx>
        <w:trPr>
          <w:trHeight w:val="276"/>
        </w:trPr>
        <w:tc>
          <w:tcPr>
            <w:tcW w:w="565" w:type="dxa"/>
            <w:vMerge/>
            <w:tcBorders>
              <w:bottom w:val="single" w:sz="4" w:space="0" w:color="auto"/>
            </w:tcBorders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605CE8" w:rsidRDefault="00605CE8" w:rsidP="00B21AFB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605CE8" w:rsidRDefault="00605CE8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05CE8" w:rsidRDefault="00605CE8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851" w:type="dxa"/>
          </w:tcPr>
          <w:p w:rsidR="00605CE8" w:rsidRDefault="00605CE8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16,1</w:t>
            </w:r>
          </w:p>
        </w:tc>
        <w:tc>
          <w:tcPr>
            <w:tcW w:w="992" w:type="dxa"/>
          </w:tcPr>
          <w:p w:rsidR="00605CE8" w:rsidRDefault="00605CE8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05CE8" w:rsidRPr="00D8057D" w:rsidRDefault="00605CE8" w:rsidP="00EF4687">
            <w:pPr>
              <w:rPr>
                <w:sz w:val="22"/>
                <w:szCs w:val="22"/>
              </w:rPr>
            </w:pPr>
          </w:p>
        </w:tc>
      </w:tr>
      <w:tr w:rsidR="00605CE8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 w:val="restart"/>
          </w:tcPr>
          <w:p w:rsidR="00605CE8" w:rsidRDefault="00605CE8" w:rsidP="00704E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04E0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71" w:type="dxa"/>
            <w:vMerge w:val="restart"/>
          </w:tcPr>
          <w:p w:rsidR="00605CE8" w:rsidRPr="00E94F8F" w:rsidRDefault="00605CE8" w:rsidP="006776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БЕЛОУСОВА И.В.</w:t>
            </w:r>
          </w:p>
        </w:tc>
        <w:tc>
          <w:tcPr>
            <w:tcW w:w="1446" w:type="dxa"/>
            <w:vMerge w:val="restart"/>
          </w:tcPr>
          <w:p w:rsidR="00605CE8" w:rsidRDefault="00605CE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прокурора</w:t>
            </w:r>
          </w:p>
        </w:tc>
        <w:tc>
          <w:tcPr>
            <w:tcW w:w="1080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индивидуальное жилищное строительство</w:t>
            </w:r>
          </w:p>
        </w:tc>
        <w:tc>
          <w:tcPr>
            <w:tcW w:w="1080" w:type="dxa"/>
          </w:tcPr>
          <w:p w:rsidR="00605CE8" w:rsidRDefault="00605CE8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1298,0</w:t>
            </w:r>
          </w:p>
        </w:tc>
        <w:tc>
          <w:tcPr>
            <w:tcW w:w="880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605CE8" w:rsidRDefault="00605CE8" w:rsidP="006776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05CE8" w:rsidRDefault="00605CE8" w:rsidP="006776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05CE8" w:rsidRDefault="00605CE8" w:rsidP="006776C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05CE8" w:rsidRPr="00D8057D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832431,66</w:t>
            </w:r>
          </w:p>
        </w:tc>
        <w:tc>
          <w:tcPr>
            <w:tcW w:w="1559" w:type="dxa"/>
          </w:tcPr>
          <w:p w:rsidR="00605CE8" w:rsidRPr="00D8057D" w:rsidRDefault="00605CE8" w:rsidP="00EF4687">
            <w:pPr>
              <w:rPr>
                <w:sz w:val="22"/>
                <w:szCs w:val="22"/>
              </w:rPr>
            </w:pPr>
          </w:p>
        </w:tc>
      </w:tr>
      <w:tr w:rsidR="00605CE8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605CE8" w:rsidRDefault="00605CE8" w:rsidP="006776C4">
            <w:pPr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индивидуальное жилищное строител</w:t>
            </w:r>
            <w:r>
              <w:rPr>
                <w:sz w:val="22"/>
                <w:szCs w:val="22"/>
              </w:rPr>
              <w:lastRenderedPageBreak/>
              <w:t>ьство</w:t>
            </w:r>
          </w:p>
        </w:tc>
        <w:tc>
          <w:tcPr>
            <w:tcW w:w="1080" w:type="dxa"/>
          </w:tcPr>
          <w:p w:rsidR="00605CE8" w:rsidRDefault="00605CE8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Общая долевая (1/2)</w:t>
            </w:r>
          </w:p>
        </w:tc>
        <w:tc>
          <w:tcPr>
            <w:tcW w:w="900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</w:tc>
        <w:tc>
          <w:tcPr>
            <w:tcW w:w="880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605CE8" w:rsidRDefault="00605CE8" w:rsidP="006776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05CE8" w:rsidRDefault="00605CE8" w:rsidP="006776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05CE8" w:rsidRDefault="00605CE8" w:rsidP="006776C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05CE8" w:rsidRPr="00D8057D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05CE8" w:rsidRPr="00D8057D" w:rsidRDefault="00605CE8" w:rsidP="00EF4687">
            <w:pPr>
              <w:rPr>
                <w:sz w:val="22"/>
                <w:szCs w:val="22"/>
              </w:rPr>
            </w:pPr>
          </w:p>
        </w:tc>
      </w:tr>
      <w:tr w:rsidR="00605CE8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605CE8" w:rsidRDefault="00605CE8" w:rsidP="006776C4">
            <w:pPr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1080" w:type="dxa"/>
          </w:tcPr>
          <w:p w:rsidR="00605CE8" w:rsidRDefault="00605CE8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900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84,5</w:t>
            </w:r>
          </w:p>
        </w:tc>
        <w:tc>
          <w:tcPr>
            <w:tcW w:w="880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605CE8" w:rsidRDefault="00605CE8" w:rsidP="006776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05CE8" w:rsidRDefault="00605CE8" w:rsidP="006776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05CE8" w:rsidRDefault="00605CE8" w:rsidP="006776C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05CE8" w:rsidRPr="00D8057D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05CE8" w:rsidRPr="00D8057D" w:rsidRDefault="00605CE8" w:rsidP="00EF4687">
            <w:pPr>
              <w:rPr>
                <w:sz w:val="22"/>
                <w:szCs w:val="22"/>
              </w:rPr>
            </w:pPr>
          </w:p>
        </w:tc>
      </w:tr>
      <w:tr w:rsidR="00605CE8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605CE8" w:rsidRDefault="00605CE8" w:rsidP="006776C4">
            <w:pPr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605CE8" w:rsidRDefault="00605CE8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71,0</w:t>
            </w:r>
          </w:p>
        </w:tc>
        <w:tc>
          <w:tcPr>
            <w:tcW w:w="880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605CE8" w:rsidRDefault="00605CE8" w:rsidP="006776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05CE8" w:rsidRDefault="00605CE8" w:rsidP="006776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05CE8" w:rsidRDefault="00605CE8" w:rsidP="006776C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05CE8" w:rsidRPr="00D8057D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05CE8" w:rsidRDefault="00605CE8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05CE8" w:rsidRPr="00D8057D" w:rsidRDefault="00605CE8" w:rsidP="00EF4687">
            <w:pPr>
              <w:rPr>
                <w:sz w:val="22"/>
                <w:szCs w:val="22"/>
              </w:rPr>
            </w:pPr>
          </w:p>
        </w:tc>
      </w:tr>
      <w:tr w:rsidR="00820D88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820D88" w:rsidRDefault="00820D88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</w:tcPr>
          <w:p w:rsidR="00820D88" w:rsidRPr="00D47AD4" w:rsidRDefault="00820D88" w:rsidP="006776C4">
            <w:pPr>
              <w:rPr>
                <w:sz w:val="22"/>
                <w:szCs w:val="22"/>
              </w:rPr>
            </w:pPr>
            <w:r w:rsidRPr="00D47AD4">
              <w:rPr>
                <w:sz w:val="22"/>
                <w:szCs w:val="22"/>
              </w:rPr>
              <w:t>Супруг</w:t>
            </w:r>
          </w:p>
        </w:tc>
        <w:tc>
          <w:tcPr>
            <w:tcW w:w="1446" w:type="dxa"/>
            <w:vMerge w:val="restart"/>
          </w:tcPr>
          <w:p w:rsidR="00820D88" w:rsidRDefault="00820D88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820D88" w:rsidRDefault="00820D8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для размещения домов индивидуальной </w:t>
            </w:r>
          </w:p>
          <w:p w:rsidR="00820D88" w:rsidRDefault="00820D8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застройки</w:t>
            </w:r>
          </w:p>
        </w:tc>
        <w:tc>
          <w:tcPr>
            <w:tcW w:w="1080" w:type="dxa"/>
          </w:tcPr>
          <w:p w:rsidR="00820D88" w:rsidRDefault="00820D88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820D88" w:rsidRDefault="00820D8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630,0</w:t>
            </w:r>
          </w:p>
        </w:tc>
        <w:tc>
          <w:tcPr>
            <w:tcW w:w="880" w:type="dxa"/>
          </w:tcPr>
          <w:p w:rsidR="00820D88" w:rsidRDefault="00820D8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820D88" w:rsidRDefault="00820D88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820D88" w:rsidRDefault="00820D88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71,0</w:t>
            </w:r>
          </w:p>
        </w:tc>
        <w:tc>
          <w:tcPr>
            <w:tcW w:w="992" w:type="dxa"/>
          </w:tcPr>
          <w:p w:rsidR="00820D88" w:rsidRDefault="00820D88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820D88" w:rsidRPr="00820D88" w:rsidRDefault="00820D88" w:rsidP="00820D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 ВАЗ 21214, </w:t>
            </w:r>
            <w:r>
              <w:rPr>
                <w:sz w:val="22"/>
                <w:szCs w:val="22"/>
                <w:lang w:val="en-US"/>
              </w:rPr>
              <w:t>Nissan</w:t>
            </w:r>
            <w:r w:rsidRPr="00820D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X</w:t>
            </w:r>
            <w:r w:rsidRPr="00820D8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Trail</w:t>
            </w:r>
          </w:p>
        </w:tc>
        <w:tc>
          <w:tcPr>
            <w:tcW w:w="1276" w:type="dxa"/>
          </w:tcPr>
          <w:p w:rsidR="00820D88" w:rsidRDefault="00820D8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1267074,09</w:t>
            </w:r>
          </w:p>
        </w:tc>
        <w:tc>
          <w:tcPr>
            <w:tcW w:w="1559" w:type="dxa"/>
          </w:tcPr>
          <w:p w:rsidR="00820D88" w:rsidRPr="00D8057D" w:rsidRDefault="00820D88" w:rsidP="00EF4687">
            <w:pPr>
              <w:rPr>
                <w:sz w:val="22"/>
                <w:szCs w:val="22"/>
              </w:rPr>
            </w:pPr>
          </w:p>
        </w:tc>
      </w:tr>
      <w:tr w:rsidR="00820D88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820D88" w:rsidRDefault="00820D88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820D88" w:rsidRPr="00D47AD4" w:rsidRDefault="00820D88" w:rsidP="006776C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820D88" w:rsidRDefault="00820D88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820D88" w:rsidRDefault="00820D8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находящиеся в составе дачных, садоводческих и огороднических объединений</w:t>
            </w:r>
          </w:p>
        </w:tc>
        <w:tc>
          <w:tcPr>
            <w:tcW w:w="1080" w:type="dxa"/>
          </w:tcPr>
          <w:p w:rsidR="00820D88" w:rsidRDefault="00820D88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820D88" w:rsidRDefault="00820D8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880" w:type="dxa"/>
          </w:tcPr>
          <w:p w:rsidR="00820D88" w:rsidRDefault="00820D8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820D88" w:rsidRDefault="00820D88" w:rsidP="006776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20D88" w:rsidRDefault="00820D88" w:rsidP="006776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20D88" w:rsidRDefault="00820D88" w:rsidP="006776C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20D88" w:rsidRPr="00D8057D" w:rsidRDefault="00820D88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20D88" w:rsidRDefault="00820D88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20D88" w:rsidRPr="00D8057D" w:rsidRDefault="00820D88" w:rsidP="00EF4687">
            <w:pPr>
              <w:rPr>
                <w:sz w:val="22"/>
                <w:szCs w:val="22"/>
              </w:rPr>
            </w:pPr>
          </w:p>
        </w:tc>
      </w:tr>
      <w:tr w:rsidR="00CE697D" w:rsidRPr="00D8057D" w:rsidTr="00D87203">
        <w:tblPrEx>
          <w:tblLook w:val="04A0"/>
        </w:tblPrEx>
        <w:trPr>
          <w:trHeight w:val="437"/>
        </w:trPr>
        <w:tc>
          <w:tcPr>
            <w:tcW w:w="565" w:type="dxa"/>
            <w:vMerge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:rsidR="00CE697D" w:rsidRDefault="00CE697D" w:rsidP="00C72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6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E697D" w:rsidRDefault="00CE697D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E697D" w:rsidRDefault="00CE697D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CE697D" w:rsidRDefault="00CE697D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71,0</w:t>
            </w:r>
          </w:p>
        </w:tc>
        <w:tc>
          <w:tcPr>
            <w:tcW w:w="992" w:type="dxa"/>
          </w:tcPr>
          <w:p w:rsidR="00CE697D" w:rsidRDefault="00CE697D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CE697D" w:rsidRPr="00D805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E697D" w:rsidRPr="00D8057D" w:rsidRDefault="00CE697D" w:rsidP="00EF4687">
            <w:pPr>
              <w:rPr>
                <w:sz w:val="22"/>
                <w:szCs w:val="22"/>
              </w:rPr>
            </w:pPr>
          </w:p>
        </w:tc>
      </w:tr>
      <w:tr w:rsidR="00820D88" w:rsidRPr="00D8057D" w:rsidTr="00D87203">
        <w:tblPrEx>
          <w:tblLook w:val="04A0"/>
        </w:tblPrEx>
        <w:trPr>
          <w:trHeight w:val="437"/>
        </w:trPr>
        <w:tc>
          <w:tcPr>
            <w:tcW w:w="565" w:type="dxa"/>
          </w:tcPr>
          <w:p w:rsidR="00820D88" w:rsidRDefault="00820D88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:rsidR="00820D88" w:rsidRDefault="00820D88" w:rsidP="00C72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6" w:type="dxa"/>
          </w:tcPr>
          <w:p w:rsidR="00820D88" w:rsidRDefault="00820D88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820D88" w:rsidRDefault="00820D88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820D88" w:rsidRDefault="00820D88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20D88" w:rsidRDefault="00820D88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820D88" w:rsidRDefault="00820D88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20D88" w:rsidRDefault="00820D88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820D88" w:rsidRDefault="00820D88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71,0</w:t>
            </w:r>
          </w:p>
        </w:tc>
        <w:tc>
          <w:tcPr>
            <w:tcW w:w="992" w:type="dxa"/>
          </w:tcPr>
          <w:p w:rsidR="00820D88" w:rsidRDefault="00820D88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820D88" w:rsidRPr="00D8057D" w:rsidRDefault="00820D88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20D88" w:rsidRDefault="00820D88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20D88" w:rsidRPr="00D8057D" w:rsidRDefault="00820D88" w:rsidP="00EF4687">
            <w:pPr>
              <w:rPr>
                <w:sz w:val="22"/>
                <w:szCs w:val="22"/>
              </w:rPr>
            </w:pPr>
          </w:p>
        </w:tc>
      </w:tr>
      <w:tr w:rsidR="00820D88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 w:val="restart"/>
          </w:tcPr>
          <w:p w:rsidR="00820D88" w:rsidRPr="00D67EB9" w:rsidRDefault="00820D88" w:rsidP="00704E01">
            <w:pPr>
              <w:rPr>
                <w:sz w:val="22"/>
                <w:szCs w:val="22"/>
              </w:rPr>
            </w:pPr>
            <w:r w:rsidRPr="00D67EB9">
              <w:rPr>
                <w:sz w:val="22"/>
                <w:szCs w:val="22"/>
              </w:rPr>
              <w:t>2</w:t>
            </w:r>
            <w:r w:rsidR="00704E01" w:rsidRPr="00D67EB9">
              <w:rPr>
                <w:sz w:val="22"/>
                <w:szCs w:val="22"/>
              </w:rPr>
              <w:t>5</w:t>
            </w:r>
            <w:r w:rsidRPr="00D67EB9">
              <w:rPr>
                <w:sz w:val="22"/>
                <w:szCs w:val="22"/>
              </w:rPr>
              <w:t>.</w:t>
            </w:r>
          </w:p>
        </w:tc>
        <w:tc>
          <w:tcPr>
            <w:tcW w:w="2271" w:type="dxa"/>
            <w:vMerge w:val="restart"/>
          </w:tcPr>
          <w:p w:rsidR="00820D88" w:rsidRPr="00C27AD5" w:rsidRDefault="00820D88" w:rsidP="00C727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КОВАЛЮК М.А.</w:t>
            </w:r>
          </w:p>
        </w:tc>
        <w:tc>
          <w:tcPr>
            <w:tcW w:w="1446" w:type="dxa"/>
            <w:vMerge w:val="restart"/>
          </w:tcPr>
          <w:p w:rsidR="00820D88" w:rsidRDefault="00820D8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Татарский транспортный прокурор</w:t>
            </w:r>
          </w:p>
        </w:tc>
        <w:tc>
          <w:tcPr>
            <w:tcW w:w="1080" w:type="dxa"/>
          </w:tcPr>
          <w:p w:rsidR="00820D88" w:rsidRDefault="00820D8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820D88" w:rsidRDefault="00820D88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820D88" w:rsidRDefault="00820D8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50,3</w:t>
            </w:r>
          </w:p>
        </w:tc>
        <w:tc>
          <w:tcPr>
            <w:tcW w:w="880" w:type="dxa"/>
          </w:tcPr>
          <w:p w:rsidR="00820D88" w:rsidRDefault="00820D8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820D88" w:rsidRDefault="00820D88" w:rsidP="006776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20D88" w:rsidRDefault="00820D88" w:rsidP="006776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20D88" w:rsidRDefault="00820D88" w:rsidP="006776C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20D88" w:rsidRPr="00D8057D" w:rsidRDefault="00820D88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20D88" w:rsidRDefault="00820D8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1296545,68</w:t>
            </w:r>
          </w:p>
        </w:tc>
        <w:tc>
          <w:tcPr>
            <w:tcW w:w="1559" w:type="dxa"/>
          </w:tcPr>
          <w:p w:rsidR="00820D88" w:rsidRPr="00D8057D" w:rsidRDefault="00820D88" w:rsidP="00EF4687">
            <w:pPr>
              <w:rPr>
                <w:sz w:val="22"/>
                <w:szCs w:val="22"/>
              </w:rPr>
            </w:pPr>
          </w:p>
        </w:tc>
      </w:tr>
      <w:tr w:rsidR="00820D88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820D88" w:rsidRDefault="00820D88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820D88" w:rsidRPr="00C27AD5" w:rsidRDefault="00820D88" w:rsidP="00C727D5">
            <w:pPr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820D88" w:rsidRDefault="00820D88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820D88" w:rsidRDefault="00820D8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820D88" w:rsidRPr="00936E43" w:rsidRDefault="00820D88" w:rsidP="00D8057D">
            <w:pPr>
              <w:spacing w:line="240" w:lineRule="exact"/>
              <w:rPr>
                <w:sz w:val="22"/>
                <w:szCs w:val="22"/>
              </w:rPr>
            </w:pPr>
            <w:r w:rsidRPr="00936E43">
              <w:rPr>
                <w:sz w:val="22"/>
                <w:szCs w:val="22"/>
              </w:rPr>
              <w:t xml:space="preserve">Общая совместная </w:t>
            </w:r>
            <w:r w:rsidRPr="00936E43">
              <w:rPr>
                <w:sz w:val="22"/>
                <w:szCs w:val="22"/>
              </w:rPr>
              <w:lastRenderedPageBreak/>
              <w:t>(Ковалюк О.А.)</w:t>
            </w:r>
          </w:p>
        </w:tc>
        <w:tc>
          <w:tcPr>
            <w:tcW w:w="900" w:type="dxa"/>
          </w:tcPr>
          <w:p w:rsidR="00820D88" w:rsidRDefault="00820D8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81,1</w:t>
            </w:r>
          </w:p>
        </w:tc>
        <w:tc>
          <w:tcPr>
            <w:tcW w:w="880" w:type="dxa"/>
          </w:tcPr>
          <w:p w:rsidR="00820D88" w:rsidRDefault="00820D8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820D88" w:rsidRDefault="00820D88" w:rsidP="006776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20D88" w:rsidRDefault="00820D88" w:rsidP="006776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20D88" w:rsidRDefault="00820D88" w:rsidP="006776C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20D88" w:rsidRPr="00D8057D" w:rsidRDefault="00820D88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20D88" w:rsidRDefault="00820D88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20D88" w:rsidRPr="00D8057D" w:rsidRDefault="00820D88" w:rsidP="00EF4687">
            <w:pPr>
              <w:rPr>
                <w:sz w:val="22"/>
                <w:szCs w:val="22"/>
              </w:rPr>
            </w:pPr>
          </w:p>
        </w:tc>
      </w:tr>
      <w:tr w:rsidR="00820D88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820D88" w:rsidRDefault="00820D88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820D88" w:rsidRPr="00C27AD5" w:rsidRDefault="00820D88" w:rsidP="00C727D5">
            <w:pPr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820D88" w:rsidRDefault="00820D88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820D88" w:rsidRDefault="00820D8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 парковочное место</w:t>
            </w:r>
          </w:p>
        </w:tc>
        <w:tc>
          <w:tcPr>
            <w:tcW w:w="1080" w:type="dxa"/>
          </w:tcPr>
          <w:p w:rsidR="00820D88" w:rsidRDefault="00820D88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820D88" w:rsidRDefault="00820D8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880" w:type="dxa"/>
          </w:tcPr>
          <w:p w:rsidR="00820D88" w:rsidRDefault="00820D8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820D88" w:rsidRDefault="00820D88" w:rsidP="006776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20D88" w:rsidRDefault="00820D88" w:rsidP="006776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20D88" w:rsidRDefault="00820D88" w:rsidP="006776C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20D88" w:rsidRPr="00D8057D" w:rsidRDefault="00820D88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20D88" w:rsidRDefault="00820D88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20D88" w:rsidRPr="00D8057D" w:rsidRDefault="00820D88" w:rsidP="00EF4687">
            <w:pPr>
              <w:rPr>
                <w:sz w:val="22"/>
                <w:szCs w:val="22"/>
              </w:rPr>
            </w:pPr>
          </w:p>
        </w:tc>
      </w:tr>
      <w:tr w:rsidR="00CE697D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:rsidR="00CE697D" w:rsidRPr="00C27AD5" w:rsidRDefault="00CE697D" w:rsidP="00C727D5">
            <w:pPr>
              <w:rPr>
                <w:sz w:val="22"/>
                <w:szCs w:val="22"/>
              </w:rPr>
            </w:pPr>
            <w:r w:rsidRPr="00C27AD5">
              <w:rPr>
                <w:sz w:val="22"/>
                <w:szCs w:val="22"/>
              </w:rPr>
              <w:t>Супруга</w:t>
            </w:r>
          </w:p>
        </w:tc>
        <w:tc>
          <w:tcPr>
            <w:tcW w:w="1446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CE697D" w:rsidRPr="00936E43" w:rsidRDefault="00CE697D" w:rsidP="00D8057D">
            <w:pPr>
              <w:spacing w:line="240" w:lineRule="exact"/>
              <w:rPr>
                <w:sz w:val="22"/>
                <w:szCs w:val="22"/>
              </w:rPr>
            </w:pPr>
            <w:r w:rsidRPr="00936E43">
              <w:rPr>
                <w:sz w:val="22"/>
                <w:szCs w:val="22"/>
              </w:rPr>
              <w:t>Общая совместная (Ковалюк М.А.)</w:t>
            </w:r>
          </w:p>
        </w:tc>
        <w:tc>
          <w:tcPr>
            <w:tcW w:w="90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81,1</w:t>
            </w:r>
          </w:p>
        </w:tc>
        <w:tc>
          <w:tcPr>
            <w:tcW w:w="88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CE697D" w:rsidRDefault="00CE697D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851" w:type="dxa"/>
          </w:tcPr>
          <w:p w:rsidR="00CE697D" w:rsidRDefault="00CE697D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70,2</w:t>
            </w:r>
          </w:p>
        </w:tc>
        <w:tc>
          <w:tcPr>
            <w:tcW w:w="992" w:type="dxa"/>
          </w:tcPr>
          <w:p w:rsidR="00CE697D" w:rsidRDefault="00CE697D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CE697D" w:rsidRPr="00C27AD5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697D" w:rsidRDefault="00820D88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830600,00</w:t>
            </w:r>
          </w:p>
        </w:tc>
        <w:tc>
          <w:tcPr>
            <w:tcW w:w="1559" w:type="dxa"/>
          </w:tcPr>
          <w:p w:rsidR="00CE697D" w:rsidRPr="00D8057D" w:rsidRDefault="00CE697D" w:rsidP="00EF4687">
            <w:pPr>
              <w:rPr>
                <w:sz w:val="22"/>
                <w:szCs w:val="22"/>
              </w:rPr>
            </w:pPr>
          </w:p>
        </w:tc>
      </w:tr>
      <w:tr w:rsidR="00CE697D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:rsidR="00CE697D" w:rsidRDefault="00CE697D" w:rsidP="00C72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6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E697D" w:rsidRDefault="00CE697D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E697D" w:rsidRDefault="00CE697D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CE697D" w:rsidRDefault="00CE697D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81,1</w:t>
            </w:r>
          </w:p>
        </w:tc>
        <w:tc>
          <w:tcPr>
            <w:tcW w:w="992" w:type="dxa"/>
          </w:tcPr>
          <w:p w:rsidR="00CE697D" w:rsidRDefault="00CE697D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697D" w:rsidRDefault="00CE697D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E697D" w:rsidRPr="00D8057D" w:rsidRDefault="00CE697D" w:rsidP="00EF4687">
            <w:pPr>
              <w:rPr>
                <w:sz w:val="22"/>
                <w:szCs w:val="22"/>
              </w:rPr>
            </w:pPr>
          </w:p>
        </w:tc>
      </w:tr>
      <w:tr w:rsidR="00B832F0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 w:val="restart"/>
          </w:tcPr>
          <w:p w:rsidR="00B832F0" w:rsidRDefault="00B832F0" w:rsidP="00704E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04E0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71" w:type="dxa"/>
            <w:vMerge w:val="restart"/>
          </w:tcPr>
          <w:p w:rsidR="00B832F0" w:rsidRPr="00C27AD5" w:rsidRDefault="00B832F0" w:rsidP="00C727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ХАТМУЛЛИН Н.К.</w:t>
            </w:r>
          </w:p>
        </w:tc>
        <w:tc>
          <w:tcPr>
            <w:tcW w:w="1446" w:type="dxa"/>
            <w:vMerge w:val="restart"/>
          </w:tcPr>
          <w:p w:rsidR="00B832F0" w:rsidRDefault="00B832F0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прокурора</w:t>
            </w:r>
          </w:p>
        </w:tc>
        <w:tc>
          <w:tcPr>
            <w:tcW w:w="1080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B832F0" w:rsidRDefault="00B832F0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</w:t>
            </w:r>
            <w:r w:rsidRPr="00936E43">
              <w:rPr>
                <w:sz w:val="22"/>
                <w:szCs w:val="22"/>
              </w:rPr>
              <w:t>совместная (Хатмуллина А.Н.)</w:t>
            </w:r>
          </w:p>
        </w:tc>
        <w:tc>
          <w:tcPr>
            <w:tcW w:w="900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82,5</w:t>
            </w:r>
          </w:p>
        </w:tc>
        <w:tc>
          <w:tcPr>
            <w:tcW w:w="880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B832F0" w:rsidRDefault="00B832F0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851" w:type="dxa"/>
          </w:tcPr>
          <w:p w:rsidR="00B832F0" w:rsidRDefault="00B832F0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97,0</w:t>
            </w:r>
          </w:p>
        </w:tc>
        <w:tc>
          <w:tcPr>
            <w:tcW w:w="992" w:type="dxa"/>
          </w:tcPr>
          <w:p w:rsidR="00B832F0" w:rsidRDefault="00B832F0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802560,45</w:t>
            </w:r>
          </w:p>
        </w:tc>
        <w:tc>
          <w:tcPr>
            <w:tcW w:w="1559" w:type="dxa"/>
          </w:tcPr>
          <w:p w:rsidR="00B832F0" w:rsidRPr="00D8057D" w:rsidRDefault="00B832F0" w:rsidP="00EF4687">
            <w:pPr>
              <w:rPr>
                <w:sz w:val="22"/>
                <w:szCs w:val="22"/>
              </w:rPr>
            </w:pPr>
          </w:p>
        </w:tc>
      </w:tr>
      <w:tr w:rsidR="00B832F0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B832F0" w:rsidRDefault="00B832F0" w:rsidP="00C727D5">
            <w:pPr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832F0" w:rsidRDefault="00B832F0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832F0" w:rsidRDefault="00B832F0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 для размещения домов индивидуальной жилой застройки</w:t>
            </w:r>
          </w:p>
        </w:tc>
        <w:tc>
          <w:tcPr>
            <w:tcW w:w="851" w:type="dxa"/>
          </w:tcPr>
          <w:p w:rsidR="00B832F0" w:rsidRDefault="00B832F0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900,00</w:t>
            </w:r>
          </w:p>
        </w:tc>
        <w:tc>
          <w:tcPr>
            <w:tcW w:w="992" w:type="dxa"/>
          </w:tcPr>
          <w:p w:rsidR="00B832F0" w:rsidRDefault="00B832F0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832F0" w:rsidRPr="00D8057D" w:rsidRDefault="00B832F0" w:rsidP="00EF4687">
            <w:pPr>
              <w:rPr>
                <w:sz w:val="22"/>
                <w:szCs w:val="22"/>
              </w:rPr>
            </w:pPr>
          </w:p>
        </w:tc>
      </w:tr>
      <w:tr w:rsidR="00B832F0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B832F0" w:rsidRDefault="00B832F0" w:rsidP="00C727D5">
            <w:pPr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832F0" w:rsidRDefault="00B832F0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832F0" w:rsidRDefault="00B832F0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B832F0" w:rsidRDefault="00B832F0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51,9</w:t>
            </w:r>
          </w:p>
        </w:tc>
        <w:tc>
          <w:tcPr>
            <w:tcW w:w="992" w:type="dxa"/>
          </w:tcPr>
          <w:p w:rsidR="00B832F0" w:rsidRDefault="00B832F0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832F0" w:rsidRPr="00D8057D" w:rsidRDefault="00B832F0" w:rsidP="00EF4687">
            <w:pPr>
              <w:rPr>
                <w:sz w:val="22"/>
                <w:szCs w:val="22"/>
              </w:rPr>
            </w:pPr>
          </w:p>
        </w:tc>
      </w:tr>
      <w:tr w:rsidR="00B832F0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</w:tcPr>
          <w:p w:rsidR="00B832F0" w:rsidRPr="00B832F0" w:rsidRDefault="00B832F0" w:rsidP="00C727D5">
            <w:pPr>
              <w:rPr>
                <w:sz w:val="22"/>
                <w:szCs w:val="22"/>
              </w:rPr>
            </w:pPr>
            <w:r w:rsidRPr="00B832F0">
              <w:rPr>
                <w:sz w:val="22"/>
                <w:szCs w:val="22"/>
              </w:rPr>
              <w:t>Супруга</w:t>
            </w:r>
          </w:p>
        </w:tc>
        <w:tc>
          <w:tcPr>
            <w:tcW w:w="1446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B832F0" w:rsidRPr="00936E43" w:rsidRDefault="00B832F0" w:rsidP="00B832F0">
            <w:pPr>
              <w:spacing w:line="240" w:lineRule="exact"/>
              <w:rPr>
                <w:sz w:val="22"/>
                <w:szCs w:val="22"/>
              </w:rPr>
            </w:pPr>
            <w:r w:rsidRPr="00936E43">
              <w:rPr>
                <w:sz w:val="22"/>
                <w:szCs w:val="22"/>
              </w:rPr>
              <w:t>Общая совместная (Хатмуллин Н.К.)</w:t>
            </w:r>
          </w:p>
        </w:tc>
        <w:tc>
          <w:tcPr>
            <w:tcW w:w="900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82,5</w:t>
            </w:r>
          </w:p>
        </w:tc>
        <w:tc>
          <w:tcPr>
            <w:tcW w:w="880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B832F0" w:rsidRDefault="00B832F0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851" w:type="dxa"/>
          </w:tcPr>
          <w:p w:rsidR="00B832F0" w:rsidRDefault="00B832F0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97,0</w:t>
            </w:r>
          </w:p>
        </w:tc>
        <w:tc>
          <w:tcPr>
            <w:tcW w:w="992" w:type="dxa"/>
          </w:tcPr>
          <w:p w:rsidR="00B832F0" w:rsidRDefault="00B832F0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832F0" w:rsidRPr="00D8057D" w:rsidRDefault="00B832F0" w:rsidP="00EF4687">
            <w:pPr>
              <w:rPr>
                <w:sz w:val="22"/>
                <w:szCs w:val="22"/>
              </w:rPr>
            </w:pPr>
          </w:p>
        </w:tc>
      </w:tr>
      <w:tr w:rsidR="00B832F0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B832F0" w:rsidRPr="00B832F0" w:rsidRDefault="00B832F0" w:rsidP="00C727D5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832F0" w:rsidRPr="00936E43" w:rsidRDefault="00B832F0" w:rsidP="00B832F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832F0" w:rsidRDefault="00B832F0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</w:t>
            </w:r>
            <w:r>
              <w:rPr>
                <w:sz w:val="22"/>
                <w:szCs w:val="22"/>
              </w:rPr>
              <w:lastRenderedPageBreak/>
              <w:t>ый участок  для размещения домов индивидуальной жилой застройки</w:t>
            </w:r>
          </w:p>
        </w:tc>
        <w:tc>
          <w:tcPr>
            <w:tcW w:w="851" w:type="dxa"/>
          </w:tcPr>
          <w:p w:rsidR="00B832F0" w:rsidRDefault="00B832F0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900,00</w:t>
            </w:r>
          </w:p>
        </w:tc>
        <w:tc>
          <w:tcPr>
            <w:tcW w:w="992" w:type="dxa"/>
          </w:tcPr>
          <w:p w:rsidR="00B832F0" w:rsidRDefault="00B832F0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832F0" w:rsidRPr="00D8057D" w:rsidRDefault="00B832F0" w:rsidP="00EF4687">
            <w:pPr>
              <w:rPr>
                <w:sz w:val="22"/>
                <w:szCs w:val="22"/>
              </w:rPr>
            </w:pPr>
          </w:p>
        </w:tc>
      </w:tr>
      <w:tr w:rsidR="00B832F0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</w:tcPr>
          <w:p w:rsidR="00B832F0" w:rsidRDefault="00B832F0" w:rsidP="00C74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6" w:type="dxa"/>
            <w:vMerge w:val="restart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832F0" w:rsidRDefault="00B832F0" w:rsidP="00B832F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832F0" w:rsidRDefault="00B832F0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851" w:type="dxa"/>
          </w:tcPr>
          <w:p w:rsidR="00B832F0" w:rsidRDefault="00B832F0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97,0</w:t>
            </w:r>
          </w:p>
        </w:tc>
        <w:tc>
          <w:tcPr>
            <w:tcW w:w="992" w:type="dxa"/>
          </w:tcPr>
          <w:p w:rsidR="00B832F0" w:rsidRDefault="00B832F0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832F0" w:rsidRPr="00D8057D" w:rsidRDefault="00B832F0" w:rsidP="00EF4687">
            <w:pPr>
              <w:rPr>
                <w:sz w:val="22"/>
                <w:szCs w:val="22"/>
              </w:rPr>
            </w:pPr>
          </w:p>
        </w:tc>
      </w:tr>
      <w:tr w:rsidR="00B832F0" w:rsidRPr="00D8057D" w:rsidTr="00B832F0">
        <w:tblPrEx>
          <w:tblLook w:val="04A0"/>
        </w:tblPrEx>
        <w:trPr>
          <w:trHeight w:val="3095"/>
        </w:trPr>
        <w:tc>
          <w:tcPr>
            <w:tcW w:w="565" w:type="dxa"/>
            <w:vMerge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B832F0" w:rsidRDefault="00B832F0" w:rsidP="00C746BA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832F0" w:rsidRDefault="00B832F0" w:rsidP="00B832F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832F0" w:rsidRDefault="00B832F0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 для размещения домов индивидуальной жилой застройки</w:t>
            </w:r>
          </w:p>
        </w:tc>
        <w:tc>
          <w:tcPr>
            <w:tcW w:w="851" w:type="dxa"/>
          </w:tcPr>
          <w:p w:rsidR="00B832F0" w:rsidRDefault="00B832F0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900,00</w:t>
            </w:r>
          </w:p>
        </w:tc>
        <w:tc>
          <w:tcPr>
            <w:tcW w:w="992" w:type="dxa"/>
          </w:tcPr>
          <w:p w:rsidR="00B832F0" w:rsidRDefault="00B832F0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832F0" w:rsidRPr="00D8057D" w:rsidRDefault="00B832F0" w:rsidP="00EF4687">
            <w:pPr>
              <w:rPr>
                <w:sz w:val="22"/>
                <w:szCs w:val="22"/>
              </w:rPr>
            </w:pPr>
          </w:p>
        </w:tc>
      </w:tr>
      <w:tr w:rsidR="00B832F0" w:rsidRPr="00D8057D" w:rsidTr="00B832F0">
        <w:tblPrEx>
          <w:tblLook w:val="04A0"/>
        </w:tblPrEx>
        <w:trPr>
          <w:trHeight w:val="70"/>
        </w:trPr>
        <w:tc>
          <w:tcPr>
            <w:tcW w:w="565" w:type="dxa"/>
            <w:vMerge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</w:tcPr>
          <w:p w:rsidR="00B832F0" w:rsidRDefault="00B832F0" w:rsidP="00C74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6" w:type="dxa"/>
            <w:vMerge w:val="restart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832F0" w:rsidRDefault="00B832F0" w:rsidP="00B832F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832F0" w:rsidRDefault="00B832F0" w:rsidP="00C74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851" w:type="dxa"/>
          </w:tcPr>
          <w:p w:rsidR="00B832F0" w:rsidRDefault="00B832F0" w:rsidP="00C74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97,0</w:t>
            </w:r>
          </w:p>
        </w:tc>
        <w:tc>
          <w:tcPr>
            <w:tcW w:w="992" w:type="dxa"/>
          </w:tcPr>
          <w:p w:rsidR="00B832F0" w:rsidRDefault="00B832F0" w:rsidP="00C74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832F0" w:rsidRPr="00D8057D" w:rsidRDefault="00B832F0" w:rsidP="00EF4687">
            <w:pPr>
              <w:rPr>
                <w:sz w:val="22"/>
                <w:szCs w:val="22"/>
              </w:rPr>
            </w:pPr>
          </w:p>
        </w:tc>
      </w:tr>
      <w:tr w:rsidR="00B832F0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B832F0" w:rsidRDefault="00B832F0" w:rsidP="00C746BA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832F0" w:rsidRDefault="00B832F0" w:rsidP="00B832F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832F0" w:rsidRDefault="00B832F0" w:rsidP="00C74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 для размещения домов индивидуальной жилой застройки</w:t>
            </w:r>
          </w:p>
        </w:tc>
        <w:tc>
          <w:tcPr>
            <w:tcW w:w="851" w:type="dxa"/>
          </w:tcPr>
          <w:p w:rsidR="00B832F0" w:rsidRDefault="00B832F0" w:rsidP="00C74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900,00</w:t>
            </w:r>
          </w:p>
        </w:tc>
        <w:tc>
          <w:tcPr>
            <w:tcW w:w="992" w:type="dxa"/>
          </w:tcPr>
          <w:p w:rsidR="00B832F0" w:rsidRDefault="00B832F0" w:rsidP="00C74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832F0" w:rsidRPr="00D8057D" w:rsidRDefault="00B832F0" w:rsidP="00EF4687">
            <w:pPr>
              <w:rPr>
                <w:sz w:val="22"/>
                <w:szCs w:val="22"/>
              </w:rPr>
            </w:pPr>
          </w:p>
        </w:tc>
      </w:tr>
      <w:tr w:rsidR="00C2327F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 w:val="restart"/>
          </w:tcPr>
          <w:p w:rsidR="00C2327F" w:rsidRDefault="00C2327F" w:rsidP="00704E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04E0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71" w:type="dxa"/>
            <w:vMerge w:val="restart"/>
          </w:tcPr>
          <w:p w:rsidR="00C2327F" w:rsidRPr="00C27AD5" w:rsidRDefault="00C2327F" w:rsidP="006776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ОЛЬХОВСКИЙ А.А.</w:t>
            </w:r>
          </w:p>
        </w:tc>
        <w:tc>
          <w:tcPr>
            <w:tcW w:w="1446" w:type="dxa"/>
            <w:vMerge w:val="restart"/>
          </w:tcPr>
          <w:p w:rsidR="00C2327F" w:rsidRDefault="00C2327F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прокурора</w:t>
            </w:r>
          </w:p>
        </w:tc>
        <w:tc>
          <w:tcPr>
            <w:tcW w:w="1080" w:type="dxa"/>
          </w:tcPr>
          <w:p w:rsidR="00C2327F" w:rsidRDefault="00C2327F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2327F" w:rsidRDefault="00C2327F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2327F" w:rsidRDefault="00C2327F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2327F" w:rsidRDefault="00C2327F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2327F" w:rsidRDefault="00C2327F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C2327F" w:rsidRDefault="00C2327F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72,4</w:t>
            </w:r>
          </w:p>
        </w:tc>
        <w:tc>
          <w:tcPr>
            <w:tcW w:w="992" w:type="dxa"/>
          </w:tcPr>
          <w:p w:rsidR="00C2327F" w:rsidRDefault="00C2327F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C2327F" w:rsidRPr="00D8057D" w:rsidRDefault="00C2327F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2327F" w:rsidRDefault="00C2327F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903086,19</w:t>
            </w:r>
          </w:p>
        </w:tc>
        <w:tc>
          <w:tcPr>
            <w:tcW w:w="1559" w:type="dxa"/>
          </w:tcPr>
          <w:p w:rsidR="00C2327F" w:rsidRPr="00D8057D" w:rsidRDefault="00C2327F" w:rsidP="00EF4687">
            <w:pPr>
              <w:rPr>
                <w:sz w:val="22"/>
                <w:szCs w:val="22"/>
              </w:rPr>
            </w:pPr>
          </w:p>
        </w:tc>
      </w:tr>
      <w:tr w:rsidR="00C2327F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C2327F" w:rsidRDefault="00C2327F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C2327F" w:rsidRDefault="00C2327F" w:rsidP="006776C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C2327F" w:rsidRDefault="00C2327F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2327F" w:rsidRDefault="00C2327F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2327F" w:rsidRDefault="00C2327F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2327F" w:rsidRDefault="00C2327F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2327F" w:rsidRDefault="00C2327F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2327F" w:rsidRDefault="00C2327F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Машино место</w:t>
            </w:r>
          </w:p>
        </w:tc>
        <w:tc>
          <w:tcPr>
            <w:tcW w:w="851" w:type="dxa"/>
          </w:tcPr>
          <w:p w:rsidR="00C2327F" w:rsidRDefault="00C2327F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</w:t>
            </w:r>
          </w:p>
        </w:tc>
        <w:tc>
          <w:tcPr>
            <w:tcW w:w="992" w:type="dxa"/>
          </w:tcPr>
          <w:p w:rsidR="00C2327F" w:rsidRDefault="00C2327F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C2327F" w:rsidRPr="00D8057D" w:rsidRDefault="00C2327F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2327F" w:rsidRDefault="00C2327F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2327F" w:rsidRPr="00D8057D" w:rsidRDefault="00C2327F" w:rsidP="00EF4687">
            <w:pPr>
              <w:rPr>
                <w:sz w:val="22"/>
                <w:szCs w:val="22"/>
              </w:rPr>
            </w:pPr>
          </w:p>
        </w:tc>
      </w:tr>
      <w:tr w:rsidR="00C2327F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C2327F" w:rsidRDefault="00C2327F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</w:tcPr>
          <w:p w:rsidR="00C2327F" w:rsidRDefault="00C2327F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446" w:type="dxa"/>
            <w:vMerge w:val="restart"/>
          </w:tcPr>
          <w:p w:rsidR="00C2327F" w:rsidRDefault="00C2327F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2327F" w:rsidRDefault="00C2327F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C2327F" w:rsidRDefault="00C2327F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(1/4)</w:t>
            </w:r>
          </w:p>
        </w:tc>
        <w:tc>
          <w:tcPr>
            <w:tcW w:w="900" w:type="dxa"/>
          </w:tcPr>
          <w:p w:rsidR="00C2327F" w:rsidRDefault="00C2327F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56,2</w:t>
            </w:r>
          </w:p>
        </w:tc>
        <w:tc>
          <w:tcPr>
            <w:tcW w:w="880" w:type="dxa"/>
          </w:tcPr>
          <w:p w:rsidR="00C2327F" w:rsidRDefault="00C2327F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C2327F" w:rsidRPr="00F1352C" w:rsidRDefault="00C2327F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C2327F" w:rsidRDefault="00C2327F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72,4</w:t>
            </w:r>
          </w:p>
        </w:tc>
        <w:tc>
          <w:tcPr>
            <w:tcW w:w="992" w:type="dxa"/>
          </w:tcPr>
          <w:p w:rsidR="00C2327F" w:rsidRDefault="00C2327F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C2327F" w:rsidRPr="00C2327F" w:rsidRDefault="00C2327F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ТАЙОТА ЛЕКСУС </w:t>
            </w:r>
            <w:r>
              <w:rPr>
                <w:sz w:val="22"/>
                <w:szCs w:val="22"/>
                <w:lang w:val="en-US"/>
              </w:rPr>
              <w:t>RX</w:t>
            </w:r>
            <w:r>
              <w:rPr>
                <w:sz w:val="22"/>
                <w:szCs w:val="22"/>
              </w:rPr>
              <w:t xml:space="preserve"> 200</w:t>
            </w:r>
            <w:r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276" w:type="dxa"/>
          </w:tcPr>
          <w:p w:rsidR="00C2327F" w:rsidRDefault="00C2327F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245106,36</w:t>
            </w:r>
          </w:p>
        </w:tc>
        <w:tc>
          <w:tcPr>
            <w:tcW w:w="1559" w:type="dxa"/>
          </w:tcPr>
          <w:p w:rsidR="00C2327F" w:rsidRPr="00D8057D" w:rsidRDefault="00C2327F" w:rsidP="00EF4687">
            <w:pPr>
              <w:rPr>
                <w:sz w:val="22"/>
                <w:szCs w:val="22"/>
              </w:rPr>
            </w:pPr>
          </w:p>
        </w:tc>
      </w:tr>
      <w:tr w:rsidR="00C2327F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C2327F" w:rsidRDefault="00C2327F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C2327F" w:rsidRDefault="00C2327F" w:rsidP="006776C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C2327F" w:rsidRDefault="00C2327F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2327F" w:rsidRDefault="00C2327F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2327F" w:rsidRDefault="00C2327F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2327F" w:rsidRDefault="00C2327F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2327F" w:rsidRDefault="00C2327F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2327F" w:rsidRDefault="00C2327F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Машино место</w:t>
            </w:r>
          </w:p>
        </w:tc>
        <w:tc>
          <w:tcPr>
            <w:tcW w:w="851" w:type="dxa"/>
          </w:tcPr>
          <w:p w:rsidR="00C2327F" w:rsidRDefault="00C2327F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</w:t>
            </w:r>
          </w:p>
        </w:tc>
        <w:tc>
          <w:tcPr>
            <w:tcW w:w="992" w:type="dxa"/>
          </w:tcPr>
          <w:p w:rsidR="00C2327F" w:rsidRDefault="00C2327F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C2327F" w:rsidRPr="00D8057D" w:rsidRDefault="00C2327F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2327F" w:rsidRDefault="00C2327F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2327F" w:rsidRPr="00D8057D" w:rsidRDefault="00C2327F" w:rsidP="00EF4687">
            <w:pPr>
              <w:rPr>
                <w:sz w:val="22"/>
                <w:szCs w:val="22"/>
              </w:rPr>
            </w:pPr>
          </w:p>
        </w:tc>
      </w:tr>
      <w:tr w:rsidR="00B832F0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:rsidR="00B832F0" w:rsidRDefault="00B832F0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6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832F0" w:rsidRDefault="00B832F0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832F0" w:rsidRDefault="00B832F0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B832F0" w:rsidRDefault="00C2327F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72,4</w:t>
            </w:r>
          </w:p>
        </w:tc>
        <w:tc>
          <w:tcPr>
            <w:tcW w:w="992" w:type="dxa"/>
          </w:tcPr>
          <w:p w:rsidR="00B832F0" w:rsidRDefault="00B832F0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B832F0" w:rsidRPr="00D8057D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832F0" w:rsidRPr="00D8057D" w:rsidRDefault="00B832F0" w:rsidP="00EF4687">
            <w:pPr>
              <w:rPr>
                <w:sz w:val="22"/>
                <w:szCs w:val="22"/>
              </w:rPr>
            </w:pPr>
          </w:p>
        </w:tc>
      </w:tr>
      <w:tr w:rsidR="00B832F0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:rsidR="00B832F0" w:rsidRDefault="00B832F0" w:rsidP="00C72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6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832F0" w:rsidRDefault="00B832F0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832F0" w:rsidRDefault="00B832F0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B832F0" w:rsidRDefault="00C2327F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72,4</w:t>
            </w:r>
          </w:p>
        </w:tc>
        <w:tc>
          <w:tcPr>
            <w:tcW w:w="992" w:type="dxa"/>
          </w:tcPr>
          <w:p w:rsidR="00B832F0" w:rsidRDefault="00B832F0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B832F0" w:rsidRPr="00D8057D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832F0" w:rsidRPr="00D8057D" w:rsidRDefault="00B832F0" w:rsidP="00EF4687">
            <w:pPr>
              <w:rPr>
                <w:sz w:val="22"/>
                <w:szCs w:val="22"/>
              </w:rPr>
            </w:pPr>
          </w:p>
        </w:tc>
      </w:tr>
      <w:tr w:rsidR="00C2327F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 w:val="restart"/>
          </w:tcPr>
          <w:p w:rsidR="00C2327F" w:rsidRDefault="00704E01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2271" w:type="dxa"/>
          </w:tcPr>
          <w:p w:rsidR="00C2327F" w:rsidRPr="00C2327F" w:rsidRDefault="00C2327F" w:rsidP="00C727D5">
            <w:pPr>
              <w:rPr>
                <w:b/>
                <w:sz w:val="22"/>
                <w:szCs w:val="22"/>
              </w:rPr>
            </w:pPr>
            <w:r w:rsidRPr="00C2327F">
              <w:rPr>
                <w:b/>
                <w:sz w:val="22"/>
                <w:szCs w:val="22"/>
              </w:rPr>
              <w:t>КОНЬКОВ С.В.</w:t>
            </w:r>
          </w:p>
        </w:tc>
        <w:tc>
          <w:tcPr>
            <w:tcW w:w="1446" w:type="dxa"/>
          </w:tcPr>
          <w:p w:rsidR="00C2327F" w:rsidRDefault="00C2327F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Удмуртский транспортный прокурор</w:t>
            </w:r>
          </w:p>
        </w:tc>
        <w:tc>
          <w:tcPr>
            <w:tcW w:w="1080" w:type="dxa"/>
          </w:tcPr>
          <w:p w:rsidR="00C2327F" w:rsidRDefault="00C2327F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C2327F" w:rsidRDefault="00C2327F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C2327F" w:rsidRDefault="00C2327F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57,4</w:t>
            </w:r>
          </w:p>
        </w:tc>
        <w:tc>
          <w:tcPr>
            <w:tcW w:w="880" w:type="dxa"/>
          </w:tcPr>
          <w:p w:rsidR="00C2327F" w:rsidRDefault="00C2327F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C2327F" w:rsidRDefault="00C2327F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851" w:type="dxa"/>
          </w:tcPr>
          <w:p w:rsidR="00C2327F" w:rsidRDefault="00C2327F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58,5</w:t>
            </w:r>
          </w:p>
        </w:tc>
        <w:tc>
          <w:tcPr>
            <w:tcW w:w="992" w:type="dxa"/>
          </w:tcPr>
          <w:p w:rsidR="00C2327F" w:rsidRDefault="00C2327F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C2327F" w:rsidRPr="00D8057D" w:rsidRDefault="00C2327F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2327F" w:rsidRDefault="00C2327F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5422996,19</w:t>
            </w:r>
          </w:p>
        </w:tc>
        <w:tc>
          <w:tcPr>
            <w:tcW w:w="1559" w:type="dxa"/>
          </w:tcPr>
          <w:p w:rsidR="00C2327F" w:rsidRPr="00D8057D" w:rsidRDefault="00C2327F" w:rsidP="00EF4687">
            <w:pPr>
              <w:rPr>
                <w:sz w:val="22"/>
                <w:szCs w:val="22"/>
              </w:rPr>
            </w:pPr>
          </w:p>
        </w:tc>
      </w:tr>
      <w:tr w:rsidR="00C2327F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C2327F" w:rsidRDefault="00C2327F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:rsidR="00C2327F" w:rsidRPr="00C2327F" w:rsidRDefault="00C2327F" w:rsidP="00C727D5">
            <w:pPr>
              <w:rPr>
                <w:sz w:val="22"/>
                <w:szCs w:val="22"/>
              </w:rPr>
            </w:pPr>
            <w:r w:rsidRPr="00C2327F">
              <w:rPr>
                <w:sz w:val="22"/>
                <w:szCs w:val="22"/>
              </w:rPr>
              <w:t>Супруга</w:t>
            </w:r>
          </w:p>
        </w:tc>
        <w:tc>
          <w:tcPr>
            <w:tcW w:w="1446" w:type="dxa"/>
          </w:tcPr>
          <w:p w:rsidR="00C2327F" w:rsidRDefault="00C2327F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2327F" w:rsidRDefault="00C2327F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2327F" w:rsidRDefault="00C2327F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2327F" w:rsidRDefault="00C2327F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2327F" w:rsidRDefault="00C2327F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2327F" w:rsidRDefault="00C2327F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851" w:type="dxa"/>
          </w:tcPr>
          <w:p w:rsidR="00C2327F" w:rsidRDefault="00C2327F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58,5</w:t>
            </w:r>
          </w:p>
        </w:tc>
        <w:tc>
          <w:tcPr>
            <w:tcW w:w="992" w:type="dxa"/>
          </w:tcPr>
          <w:p w:rsidR="00C2327F" w:rsidRDefault="00C2327F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C2327F" w:rsidRPr="00C2327F" w:rsidRDefault="00C2327F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</w:t>
            </w:r>
            <w:r>
              <w:rPr>
                <w:sz w:val="22"/>
                <w:szCs w:val="22"/>
                <w:lang w:val="en-US"/>
              </w:rPr>
              <w:t>Skoda</w:t>
            </w:r>
            <w:r w:rsidRPr="00C232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Fabia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Audi Q5</w:t>
            </w:r>
          </w:p>
        </w:tc>
        <w:tc>
          <w:tcPr>
            <w:tcW w:w="1276" w:type="dxa"/>
          </w:tcPr>
          <w:p w:rsidR="00C2327F" w:rsidRDefault="00C2327F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575562,17</w:t>
            </w:r>
          </w:p>
        </w:tc>
        <w:tc>
          <w:tcPr>
            <w:tcW w:w="1559" w:type="dxa"/>
          </w:tcPr>
          <w:p w:rsidR="00C2327F" w:rsidRPr="00D8057D" w:rsidRDefault="00C2327F" w:rsidP="00EF4687">
            <w:pPr>
              <w:rPr>
                <w:sz w:val="22"/>
                <w:szCs w:val="22"/>
              </w:rPr>
            </w:pPr>
          </w:p>
        </w:tc>
      </w:tr>
      <w:tr w:rsidR="003149F7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 w:val="restart"/>
          </w:tcPr>
          <w:p w:rsidR="003149F7" w:rsidRDefault="003149F7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2271" w:type="dxa"/>
            <w:vMerge w:val="restart"/>
          </w:tcPr>
          <w:p w:rsidR="003149F7" w:rsidRPr="00F80974" w:rsidRDefault="003149F7" w:rsidP="006776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ПАНОВА Ю.С.</w:t>
            </w:r>
          </w:p>
        </w:tc>
        <w:tc>
          <w:tcPr>
            <w:tcW w:w="1446" w:type="dxa"/>
            <w:vMerge w:val="restart"/>
          </w:tcPr>
          <w:p w:rsidR="003149F7" w:rsidRDefault="003149F7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прокурора</w:t>
            </w:r>
          </w:p>
        </w:tc>
        <w:tc>
          <w:tcPr>
            <w:tcW w:w="1080" w:type="dxa"/>
          </w:tcPr>
          <w:p w:rsidR="003149F7" w:rsidRDefault="003149F7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3149F7" w:rsidRPr="00936E43" w:rsidRDefault="003149F7" w:rsidP="00D8057D">
            <w:pPr>
              <w:spacing w:line="240" w:lineRule="exact"/>
              <w:rPr>
                <w:sz w:val="22"/>
                <w:szCs w:val="22"/>
              </w:rPr>
            </w:pPr>
            <w:r w:rsidRPr="00936E43">
              <w:rPr>
                <w:sz w:val="22"/>
                <w:szCs w:val="22"/>
              </w:rPr>
              <w:t>Общая совместная (Шиляев Е.В.)</w:t>
            </w:r>
          </w:p>
        </w:tc>
        <w:tc>
          <w:tcPr>
            <w:tcW w:w="900" w:type="dxa"/>
          </w:tcPr>
          <w:p w:rsidR="003149F7" w:rsidRDefault="003149F7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38,3</w:t>
            </w:r>
          </w:p>
        </w:tc>
        <w:tc>
          <w:tcPr>
            <w:tcW w:w="880" w:type="dxa"/>
          </w:tcPr>
          <w:p w:rsidR="003149F7" w:rsidRDefault="003149F7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3149F7" w:rsidRDefault="003149F7" w:rsidP="006776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149F7" w:rsidRDefault="003149F7" w:rsidP="006776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149F7" w:rsidRDefault="003149F7" w:rsidP="006776C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149F7" w:rsidRPr="00D8057D" w:rsidRDefault="003149F7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149F7" w:rsidRDefault="003149F7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1028709,06</w:t>
            </w:r>
          </w:p>
        </w:tc>
        <w:tc>
          <w:tcPr>
            <w:tcW w:w="1559" w:type="dxa"/>
          </w:tcPr>
          <w:p w:rsidR="003149F7" w:rsidRPr="00D8057D" w:rsidRDefault="003149F7" w:rsidP="00EF4687">
            <w:pPr>
              <w:rPr>
                <w:sz w:val="22"/>
                <w:szCs w:val="22"/>
              </w:rPr>
            </w:pPr>
          </w:p>
        </w:tc>
      </w:tr>
      <w:tr w:rsidR="003149F7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3149F7" w:rsidRDefault="003149F7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3149F7" w:rsidRPr="00F80974" w:rsidRDefault="003149F7" w:rsidP="006776C4">
            <w:pPr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3149F7" w:rsidRDefault="003149F7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3149F7" w:rsidRDefault="003149F7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3149F7" w:rsidRPr="00936E43" w:rsidRDefault="003149F7" w:rsidP="00D8057D">
            <w:pPr>
              <w:spacing w:line="240" w:lineRule="exact"/>
              <w:rPr>
                <w:sz w:val="22"/>
                <w:szCs w:val="22"/>
              </w:rPr>
            </w:pPr>
            <w:r w:rsidRPr="00936E43"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900" w:type="dxa"/>
          </w:tcPr>
          <w:p w:rsidR="003149F7" w:rsidRDefault="003149F7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112,2</w:t>
            </w:r>
          </w:p>
        </w:tc>
        <w:tc>
          <w:tcPr>
            <w:tcW w:w="880" w:type="dxa"/>
          </w:tcPr>
          <w:p w:rsidR="003149F7" w:rsidRDefault="003149F7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3149F7" w:rsidRDefault="003149F7" w:rsidP="006776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149F7" w:rsidRDefault="003149F7" w:rsidP="006776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149F7" w:rsidRDefault="003149F7" w:rsidP="006776C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149F7" w:rsidRPr="00D8057D" w:rsidRDefault="003149F7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149F7" w:rsidRDefault="003149F7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149F7" w:rsidRPr="00D8057D" w:rsidRDefault="003149F7" w:rsidP="00EF4687">
            <w:pPr>
              <w:rPr>
                <w:sz w:val="22"/>
                <w:szCs w:val="22"/>
              </w:rPr>
            </w:pPr>
          </w:p>
        </w:tc>
      </w:tr>
      <w:tr w:rsidR="003149F7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3149F7" w:rsidRDefault="003149F7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3149F7" w:rsidRPr="00F80974" w:rsidRDefault="003149F7" w:rsidP="006776C4">
            <w:pPr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3149F7" w:rsidRDefault="003149F7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3149F7" w:rsidRDefault="003149F7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3149F7" w:rsidRPr="00936E43" w:rsidRDefault="003149F7" w:rsidP="00D8057D">
            <w:pPr>
              <w:spacing w:line="240" w:lineRule="exact"/>
              <w:rPr>
                <w:sz w:val="22"/>
                <w:szCs w:val="22"/>
              </w:rPr>
            </w:pPr>
            <w:r w:rsidRPr="00936E43">
              <w:rPr>
                <w:sz w:val="22"/>
                <w:szCs w:val="22"/>
              </w:rPr>
              <w:t>Общая совместная (Шиляев Е.В.)</w:t>
            </w:r>
          </w:p>
        </w:tc>
        <w:tc>
          <w:tcPr>
            <w:tcW w:w="900" w:type="dxa"/>
          </w:tcPr>
          <w:p w:rsidR="003149F7" w:rsidRDefault="003149F7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125,6</w:t>
            </w:r>
          </w:p>
        </w:tc>
        <w:tc>
          <w:tcPr>
            <w:tcW w:w="880" w:type="dxa"/>
          </w:tcPr>
          <w:p w:rsidR="003149F7" w:rsidRDefault="003149F7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3149F7" w:rsidRDefault="003149F7" w:rsidP="006776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149F7" w:rsidRDefault="003149F7" w:rsidP="006776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149F7" w:rsidRDefault="003149F7" w:rsidP="006776C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149F7" w:rsidRPr="00D8057D" w:rsidRDefault="003149F7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149F7" w:rsidRDefault="003149F7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149F7" w:rsidRPr="00D8057D" w:rsidRDefault="003149F7" w:rsidP="00EF4687">
            <w:pPr>
              <w:rPr>
                <w:sz w:val="22"/>
                <w:szCs w:val="22"/>
              </w:rPr>
            </w:pPr>
          </w:p>
        </w:tc>
      </w:tr>
      <w:tr w:rsidR="003149F7" w:rsidRPr="00D8057D" w:rsidTr="00D87203">
        <w:tblPrEx>
          <w:tblLook w:val="04A0"/>
        </w:tblPrEx>
        <w:trPr>
          <w:trHeight w:val="1783"/>
        </w:trPr>
        <w:tc>
          <w:tcPr>
            <w:tcW w:w="565" w:type="dxa"/>
            <w:vMerge/>
          </w:tcPr>
          <w:p w:rsidR="003149F7" w:rsidRDefault="003149F7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</w:tcPr>
          <w:p w:rsidR="003149F7" w:rsidRPr="00F80974" w:rsidRDefault="003149F7" w:rsidP="006776C4">
            <w:pPr>
              <w:rPr>
                <w:sz w:val="22"/>
                <w:szCs w:val="22"/>
              </w:rPr>
            </w:pPr>
            <w:r w:rsidRPr="00F80974">
              <w:rPr>
                <w:sz w:val="22"/>
                <w:szCs w:val="22"/>
              </w:rPr>
              <w:t>Супруг</w:t>
            </w:r>
          </w:p>
        </w:tc>
        <w:tc>
          <w:tcPr>
            <w:tcW w:w="1446" w:type="dxa"/>
            <w:vMerge w:val="restart"/>
          </w:tcPr>
          <w:p w:rsidR="003149F7" w:rsidRDefault="003149F7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3149F7" w:rsidRDefault="003149F7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3149F7" w:rsidRPr="00936E43" w:rsidRDefault="003149F7" w:rsidP="00D8057D">
            <w:pPr>
              <w:spacing w:line="240" w:lineRule="exact"/>
              <w:rPr>
                <w:sz w:val="22"/>
                <w:szCs w:val="22"/>
              </w:rPr>
            </w:pPr>
            <w:r w:rsidRPr="00936E43">
              <w:rPr>
                <w:sz w:val="22"/>
                <w:szCs w:val="22"/>
              </w:rPr>
              <w:t>Общая совместная (Панова Ю.С.)</w:t>
            </w:r>
          </w:p>
        </w:tc>
        <w:tc>
          <w:tcPr>
            <w:tcW w:w="900" w:type="dxa"/>
          </w:tcPr>
          <w:p w:rsidR="003149F7" w:rsidRDefault="003149F7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38,3</w:t>
            </w:r>
          </w:p>
        </w:tc>
        <w:tc>
          <w:tcPr>
            <w:tcW w:w="880" w:type="dxa"/>
          </w:tcPr>
          <w:p w:rsidR="003149F7" w:rsidRDefault="003149F7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3149F7" w:rsidRPr="006C0F00" w:rsidRDefault="003149F7" w:rsidP="006776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149F7" w:rsidRDefault="003149F7" w:rsidP="006776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149F7" w:rsidRDefault="003149F7" w:rsidP="006776C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149F7" w:rsidRPr="003149F7" w:rsidRDefault="003149F7" w:rsidP="00314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ТОЙОТА ЛЕКСУС </w:t>
            </w:r>
            <w:r>
              <w:rPr>
                <w:sz w:val="22"/>
                <w:szCs w:val="22"/>
                <w:lang w:val="en-US"/>
              </w:rPr>
              <w:t>RX</w:t>
            </w:r>
            <w:r w:rsidRPr="00F80974">
              <w:rPr>
                <w:sz w:val="22"/>
                <w:szCs w:val="22"/>
              </w:rPr>
              <w:t xml:space="preserve"> 350</w:t>
            </w:r>
            <w:r>
              <w:rPr>
                <w:sz w:val="22"/>
                <w:szCs w:val="22"/>
              </w:rPr>
              <w:t xml:space="preserve"> Автомобиль Фольксваген </w:t>
            </w:r>
            <w:r>
              <w:rPr>
                <w:sz w:val="22"/>
                <w:szCs w:val="22"/>
                <w:lang w:val="en-US"/>
              </w:rPr>
              <w:t>Touareg</w:t>
            </w:r>
          </w:p>
        </w:tc>
        <w:tc>
          <w:tcPr>
            <w:tcW w:w="1276" w:type="dxa"/>
          </w:tcPr>
          <w:p w:rsidR="003149F7" w:rsidRDefault="003149F7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4462300,00</w:t>
            </w:r>
          </w:p>
        </w:tc>
        <w:tc>
          <w:tcPr>
            <w:tcW w:w="1559" w:type="dxa"/>
          </w:tcPr>
          <w:p w:rsidR="003149F7" w:rsidRPr="00D8057D" w:rsidRDefault="003149F7" w:rsidP="00EF4687">
            <w:pPr>
              <w:rPr>
                <w:sz w:val="22"/>
                <w:szCs w:val="22"/>
              </w:rPr>
            </w:pPr>
          </w:p>
        </w:tc>
      </w:tr>
      <w:tr w:rsidR="003149F7" w:rsidRPr="00D8057D" w:rsidTr="00D87203">
        <w:tblPrEx>
          <w:tblLook w:val="04A0"/>
        </w:tblPrEx>
        <w:trPr>
          <w:trHeight w:val="1783"/>
        </w:trPr>
        <w:tc>
          <w:tcPr>
            <w:tcW w:w="565" w:type="dxa"/>
            <w:vMerge/>
          </w:tcPr>
          <w:p w:rsidR="003149F7" w:rsidRDefault="003149F7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3149F7" w:rsidRPr="00F80974" w:rsidRDefault="003149F7" w:rsidP="006776C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3149F7" w:rsidRDefault="003149F7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3149F7" w:rsidRDefault="003149F7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3149F7" w:rsidRPr="00936E43" w:rsidRDefault="003149F7" w:rsidP="00C746BA">
            <w:pPr>
              <w:spacing w:line="240" w:lineRule="exact"/>
              <w:rPr>
                <w:sz w:val="22"/>
                <w:szCs w:val="22"/>
              </w:rPr>
            </w:pPr>
            <w:r w:rsidRPr="00936E43">
              <w:rPr>
                <w:sz w:val="22"/>
                <w:szCs w:val="22"/>
              </w:rPr>
              <w:t>Общая совместная (Панова Ю.С.)</w:t>
            </w:r>
          </w:p>
        </w:tc>
        <w:tc>
          <w:tcPr>
            <w:tcW w:w="900" w:type="dxa"/>
          </w:tcPr>
          <w:p w:rsidR="003149F7" w:rsidRPr="00936E43" w:rsidRDefault="003149F7" w:rsidP="00C746BA">
            <w:pPr>
              <w:rPr>
                <w:sz w:val="22"/>
                <w:szCs w:val="22"/>
              </w:rPr>
            </w:pPr>
            <w:r w:rsidRPr="00936E43">
              <w:rPr>
                <w:sz w:val="22"/>
                <w:szCs w:val="22"/>
              </w:rPr>
              <w:t>125,6</w:t>
            </w:r>
          </w:p>
        </w:tc>
        <w:tc>
          <w:tcPr>
            <w:tcW w:w="880" w:type="dxa"/>
          </w:tcPr>
          <w:p w:rsidR="003149F7" w:rsidRDefault="003149F7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3149F7" w:rsidRDefault="003149F7" w:rsidP="006776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149F7" w:rsidRDefault="003149F7" w:rsidP="006776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149F7" w:rsidRDefault="003149F7" w:rsidP="006776C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149F7" w:rsidRDefault="003149F7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149F7" w:rsidRDefault="003149F7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149F7" w:rsidRPr="00D8057D" w:rsidRDefault="003149F7" w:rsidP="00EF4687">
            <w:pPr>
              <w:rPr>
                <w:sz w:val="22"/>
                <w:szCs w:val="22"/>
              </w:rPr>
            </w:pPr>
          </w:p>
        </w:tc>
      </w:tr>
      <w:tr w:rsidR="003149F7" w:rsidRPr="00D8057D" w:rsidTr="003149F7">
        <w:tblPrEx>
          <w:tblLook w:val="04A0"/>
        </w:tblPrEx>
        <w:trPr>
          <w:trHeight w:val="276"/>
        </w:trPr>
        <w:tc>
          <w:tcPr>
            <w:tcW w:w="565" w:type="dxa"/>
            <w:vMerge/>
            <w:tcBorders>
              <w:bottom w:val="nil"/>
            </w:tcBorders>
          </w:tcPr>
          <w:p w:rsidR="003149F7" w:rsidRDefault="003149F7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</w:tcPr>
          <w:p w:rsidR="003149F7" w:rsidRPr="00F80974" w:rsidRDefault="003149F7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6" w:type="dxa"/>
            <w:vMerge w:val="restart"/>
          </w:tcPr>
          <w:p w:rsidR="003149F7" w:rsidRDefault="003149F7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3149F7" w:rsidRDefault="003149F7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3149F7" w:rsidRDefault="003149F7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3149F7" w:rsidRDefault="003149F7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3149F7" w:rsidRDefault="003149F7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149F7" w:rsidRDefault="003149F7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3149F7" w:rsidRPr="003149F7" w:rsidRDefault="003149F7" w:rsidP="006776C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38,3</w:t>
            </w:r>
          </w:p>
        </w:tc>
        <w:tc>
          <w:tcPr>
            <w:tcW w:w="992" w:type="dxa"/>
          </w:tcPr>
          <w:p w:rsidR="003149F7" w:rsidRDefault="003149F7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3149F7" w:rsidRDefault="003149F7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149F7" w:rsidRDefault="003149F7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149F7" w:rsidRPr="00D8057D" w:rsidRDefault="003149F7" w:rsidP="00EF4687">
            <w:pPr>
              <w:rPr>
                <w:sz w:val="22"/>
                <w:szCs w:val="22"/>
              </w:rPr>
            </w:pPr>
          </w:p>
        </w:tc>
      </w:tr>
      <w:tr w:rsidR="003149F7" w:rsidRPr="00D8057D" w:rsidTr="003149F7">
        <w:tblPrEx>
          <w:tblLook w:val="04A0"/>
        </w:tblPrEx>
        <w:trPr>
          <w:trHeight w:val="276"/>
        </w:trPr>
        <w:tc>
          <w:tcPr>
            <w:tcW w:w="565" w:type="dxa"/>
            <w:vMerge w:val="restart"/>
            <w:tcBorders>
              <w:top w:val="nil"/>
              <w:bottom w:val="single" w:sz="4" w:space="0" w:color="auto"/>
            </w:tcBorders>
          </w:tcPr>
          <w:p w:rsidR="003149F7" w:rsidRDefault="003149F7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3149F7" w:rsidRDefault="003149F7" w:rsidP="006776C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3149F7" w:rsidRDefault="003149F7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3149F7" w:rsidRDefault="003149F7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3149F7" w:rsidRDefault="003149F7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3149F7" w:rsidRDefault="003149F7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3149F7" w:rsidRDefault="003149F7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149F7" w:rsidRDefault="003149F7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3149F7" w:rsidRDefault="003149F7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112,2</w:t>
            </w:r>
          </w:p>
        </w:tc>
        <w:tc>
          <w:tcPr>
            <w:tcW w:w="992" w:type="dxa"/>
          </w:tcPr>
          <w:p w:rsidR="003149F7" w:rsidRDefault="003149F7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3149F7" w:rsidRDefault="003149F7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149F7" w:rsidRDefault="003149F7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149F7" w:rsidRPr="00D8057D" w:rsidRDefault="003149F7" w:rsidP="00EF4687">
            <w:pPr>
              <w:rPr>
                <w:sz w:val="22"/>
                <w:szCs w:val="22"/>
              </w:rPr>
            </w:pPr>
          </w:p>
        </w:tc>
      </w:tr>
      <w:tr w:rsidR="003149F7" w:rsidRPr="00D8057D" w:rsidTr="003149F7">
        <w:tblPrEx>
          <w:tblLook w:val="04A0"/>
        </w:tblPrEx>
        <w:trPr>
          <w:trHeight w:val="276"/>
        </w:trPr>
        <w:tc>
          <w:tcPr>
            <w:tcW w:w="565" w:type="dxa"/>
            <w:vMerge/>
            <w:tcBorders>
              <w:bottom w:val="single" w:sz="4" w:space="0" w:color="auto"/>
            </w:tcBorders>
          </w:tcPr>
          <w:p w:rsidR="003149F7" w:rsidRDefault="003149F7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3149F7" w:rsidRDefault="003149F7" w:rsidP="006776C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3149F7" w:rsidRDefault="003149F7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3149F7" w:rsidRDefault="003149F7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3149F7" w:rsidRDefault="003149F7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3149F7" w:rsidRDefault="003149F7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3149F7" w:rsidRDefault="003149F7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149F7" w:rsidRDefault="003149F7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3149F7" w:rsidRDefault="003149F7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125,6</w:t>
            </w:r>
          </w:p>
        </w:tc>
        <w:tc>
          <w:tcPr>
            <w:tcW w:w="992" w:type="dxa"/>
          </w:tcPr>
          <w:p w:rsidR="003149F7" w:rsidRDefault="003149F7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3149F7" w:rsidRDefault="003149F7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149F7" w:rsidRDefault="003149F7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149F7" w:rsidRPr="00D8057D" w:rsidRDefault="003149F7" w:rsidP="00EF4687">
            <w:pPr>
              <w:rPr>
                <w:sz w:val="22"/>
                <w:szCs w:val="22"/>
              </w:rPr>
            </w:pPr>
          </w:p>
        </w:tc>
      </w:tr>
      <w:tr w:rsidR="003149F7" w:rsidRPr="00D8057D" w:rsidTr="003149F7">
        <w:tblPrEx>
          <w:tblLook w:val="04A0"/>
        </w:tblPrEx>
        <w:trPr>
          <w:trHeight w:val="276"/>
        </w:trPr>
        <w:tc>
          <w:tcPr>
            <w:tcW w:w="565" w:type="dxa"/>
            <w:vMerge w:val="restart"/>
            <w:tcBorders>
              <w:top w:val="single" w:sz="4" w:space="0" w:color="auto"/>
            </w:tcBorders>
          </w:tcPr>
          <w:p w:rsidR="003149F7" w:rsidRDefault="003149F7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2271" w:type="dxa"/>
            <w:vMerge w:val="restart"/>
          </w:tcPr>
          <w:p w:rsidR="003149F7" w:rsidRPr="000D635B" w:rsidRDefault="003149F7" w:rsidP="006776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КОРОГОДИН Р.С.</w:t>
            </w:r>
          </w:p>
        </w:tc>
        <w:tc>
          <w:tcPr>
            <w:tcW w:w="1446" w:type="dxa"/>
            <w:vMerge w:val="restart"/>
          </w:tcPr>
          <w:p w:rsidR="003149F7" w:rsidRDefault="003149F7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Ульяновский транспортный прокурор</w:t>
            </w:r>
          </w:p>
        </w:tc>
        <w:tc>
          <w:tcPr>
            <w:tcW w:w="1080" w:type="dxa"/>
          </w:tcPr>
          <w:p w:rsidR="003149F7" w:rsidRDefault="003149F7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3149F7" w:rsidRDefault="003149F7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(1/4)</w:t>
            </w:r>
          </w:p>
        </w:tc>
        <w:tc>
          <w:tcPr>
            <w:tcW w:w="900" w:type="dxa"/>
          </w:tcPr>
          <w:p w:rsidR="003149F7" w:rsidRDefault="003149F7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880" w:type="dxa"/>
          </w:tcPr>
          <w:p w:rsidR="003149F7" w:rsidRDefault="003149F7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3149F7" w:rsidRDefault="003149F7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3149F7" w:rsidRDefault="003149F7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</w:t>
            </w:r>
          </w:p>
        </w:tc>
        <w:tc>
          <w:tcPr>
            <w:tcW w:w="992" w:type="dxa"/>
          </w:tcPr>
          <w:p w:rsidR="003149F7" w:rsidRDefault="003149F7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3149F7" w:rsidRPr="00D8057D" w:rsidRDefault="003149F7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СЕАТ Леон</w:t>
            </w:r>
          </w:p>
        </w:tc>
        <w:tc>
          <w:tcPr>
            <w:tcW w:w="1276" w:type="dxa"/>
          </w:tcPr>
          <w:p w:rsidR="003149F7" w:rsidRDefault="003149F7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1226464,08</w:t>
            </w:r>
          </w:p>
        </w:tc>
        <w:tc>
          <w:tcPr>
            <w:tcW w:w="1559" w:type="dxa"/>
          </w:tcPr>
          <w:p w:rsidR="003149F7" w:rsidRPr="00D8057D" w:rsidRDefault="003149F7" w:rsidP="00EF4687">
            <w:pPr>
              <w:rPr>
                <w:sz w:val="22"/>
                <w:szCs w:val="22"/>
              </w:rPr>
            </w:pPr>
          </w:p>
        </w:tc>
      </w:tr>
      <w:tr w:rsidR="003149F7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3149F7" w:rsidRDefault="003149F7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3149F7" w:rsidRDefault="003149F7" w:rsidP="006776C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3149F7" w:rsidRDefault="003149F7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3149F7" w:rsidRDefault="003149F7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3149F7" w:rsidRDefault="003149F7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3149F7" w:rsidRDefault="003149F7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3149F7" w:rsidRDefault="003149F7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149F7" w:rsidRDefault="003149F7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3149F7" w:rsidRDefault="003149F7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41,2</w:t>
            </w:r>
          </w:p>
        </w:tc>
        <w:tc>
          <w:tcPr>
            <w:tcW w:w="992" w:type="dxa"/>
          </w:tcPr>
          <w:p w:rsidR="003149F7" w:rsidRDefault="003149F7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3149F7" w:rsidRPr="00D8057D" w:rsidRDefault="003149F7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149F7" w:rsidRDefault="003149F7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149F7" w:rsidRPr="00D8057D" w:rsidRDefault="003149F7" w:rsidP="00EF4687">
            <w:pPr>
              <w:rPr>
                <w:sz w:val="22"/>
                <w:szCs w:val="22"/>
              </w:rPr>
            </w:pPr>
          </w:p>
        </w:tc>
      </w:tr>
      <w:tr w:rsidR="003149F7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3149F7" w:rsidRDefault="003149F7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</w:tcPr>
          <w:p w:rsidR="003149F7" w:rsidRDefault="003149F7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446" w:type="dxa"/>
            <w:vMerge w:val="restart"/>
          </w:tcPr>
          <w:p w:rsidR="003149F7" w:rsidRDefault="003149F7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3149F7" w:rsidRDefault="003149F7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3149F7" w:rsidRDefault="003149F7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3149F7" w:rsidRDefault="003149F7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41,2</w:t>
            </w:r>
          </w:p>
        </w:tc>
        <w:tc>
          <w:tcPr>
            <w:tcW w:w="880" w:type="dxa"/>
          </w:tcPr>
          <w:p w:rsidR="003149F7" w:rsidRDefault="003149F7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3149F7" w:rsidRDefault="003149F7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3149F7" w:rsidRDefault="003149F7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</w:t>
            </w:r>
          </w:p>
        </w:tc>
        <w:tc>
          <w:tcPr>
            <w:tcW w:w="992" w:type="dxa"/>
          </w:tcPr>
          <w:p w:rsidR="003149F7" w:rsidRDefault="003149F7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3149F7" w:rsidRPr="00D8057D" w:rsidRDefault="003149F7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149F7" w:rsidRDefault="003149F7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26771,17</w:t>
            </w:r>
          </w:p>
        </w:tc>
        <w:tc>
          <w:tcPr>
            <w:tcW w:w="1559" w:type="dxa"/>
          </w:tcPr>
          <w:p w:rsidR="003149F7" w:rsidRPr="00D8057D" w:rsidRDefault="003149F7" w:rsidP="00EF4687">
            <w:pPr>
              <w:rPr>
                <w:sz w:val="22"/>
                <w:szCs w:val="22"/>
              </w:rPr>
            </w:pPr>
          </w:p>
        </w:tc>
      </w:tr>
      <w:tr w:rsidR="003149F7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3149F7" w:rsidRDefault="003149F7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3149F7" w:rsidRDefault="003149F7" w:rsidP="006776C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3149F7" w:rsidRDefault="003149F7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3149F7" w:rsidRDefault="003149F7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3149F7" w:rsidRDefault="003149F7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3149F7" w:rsidRDefault="003149F7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3149F7" w:rsidRDefault="003149F7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149F7" w:rsidRDefault="003149F7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3149F7" w:rsidRDefault="003149F7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</w:tcPr>
          <w:p w:rsidR="003149F7" w:rsidRDefault="003149F7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3149F7" w:rsidRPr="00D8057D" w:rsidRDefault="003149F7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149F7" w:rsidRDefault="003149F7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149F7" w:rsidRPr="00D8057D" w:rsidRDefault="003149F7" w:rsidP="00EF4687">
            <w:pPr>
              <w:rPr>
                <w:sz w:val="22"/>
                <w:szCs w:val="22"/>
              </w:rPr>
            </w:pPr>
          </w:p>
        </w:tc>
      </w:tr>
      <w:tr w:rsidR="00DD652F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 w:val="restart"/>
          </w:tcPr>
          <w:p w:rsidR="00DD652F" w:rsidRDefault="00DD652F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2271" w:type="dxa"/>
            <w:vMerge w:val="restart"/>
          </w:tcPr>
          <w:p w:rsidR="00DD652F" w:rsidRPr="000D635B" w:rsidRDefault="00DD652F" w:rsidP="006776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ТОЛСТЫХ Д.М.</w:t>
            </w:r>
          </w:p>
        </w:tc>
        <w:tc>
          <w:tcPr>
            <w:tcW w:w="1446" w:type="dxa"/>
            <w:vMerge w:val="restart"/>
          </w:tcPr>
          <w:p w:rsidR="00DD652F" w:rsidRDefault="00DD652F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прокурора</w:t>
            </w:r>
          </w:p>
        </w:tc>
        <w:tc>
          <w:tcPr>
            <w:tcW w:w="1080" w:type="dxa"/>
          </w:tcPr>
          <w:p w:rsidR="00DD652F" w:rsidRDefault="00DD652F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DD652F" w:rsidRDefault="00DD652F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(1/4)</w:t>
            </w:r>
          </w:p>
        </w:tc>
        <w:tc>
          <w:tcPr>
            <w:tcW w:w="900" w:type="dxa"/>
          </w:tcPr>
          <w:p w:rsidR="00DD652F" w:rsidRDefault="00DD652F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66,0</w:t>
            </w:r>
          </w:p>
        </w:tc>
        <w:tc>
          <w:tcPr>
            <w:tcW w:w="880" w:type="dxa"/>
          </w:tcPr>
          <w:p w:rsidR="00DD652F" w:rsidRDefault="00DD652F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DD652F" w:rsidRDefault="00DD652F" w:rsidP="006776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D652F" w:rsidRDefault="00DD652F" w:rsidP="006776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D652F" w:rsidRDefault="00DD652F" w:rsidP="006776C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D652F" w:rsidRPr="00D8057D" w:rsidRDefault="00DD652F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D652F" w:rsidRDefault="00DD652F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907519,25</w:t>
            </w:r>
          </w:p>
        </w:tc>
        <w:tc>
          <w:tcPr>
            <w:tcW w:w="1559" w:type="dxa"/>
          </w:tcPr>
          <w:p w:rsidR="00DD652F" w:rsidRPr="00D8057D" w:rsidRDefault="00DD652F" w:rsidP="00EF4687">
            <w:pPr>
              <w:rPr>
                <w:sz w:val="22"/>
                <w:szCs w:val="22"/>
              </w:rPr>
            </w:pPr>
          </w:p>
        </w:tc>
      </w:tr>
      <w:tr w:rsidR="00DD652F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DD652F" w:rsidRDefault="00DD652F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DD652F" w:rsidRDefault="00DD652F" w:rsidP="006776C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DD652F" w:rsidRDefault="00DD652F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D652F" w:rsidRDefault="00DD652F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DD652F" w:rsidRDefault="00DD652F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900" w:type="dxa"/>
          </w:tcPr>
          <w:p w:rsidR="00DD652F" w:rsidRDefault="00DD652F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77,6</w:t>
            </w:r>
          </w:p>
        </w:tc>
        <w:tc>
          <w:tcPr>
            <w:tcW w:w="880" w:type="dxa"/>
          </w:tcPr>
          <w:p w:rsidR="00DD652F" w:rsidRDefault="00DD652F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DD652F" w:rsidRDefault="00DD652F" w:rsidP="006776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D652F" w:rsidRDefault="00DD652F" w:rsidP="006776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D652F" w:rsidRDefault="00DD652F" w:rsidP="006776C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D652F" w:rsidRPr="00D8057D" w:rsidRDefault="00DD652F" w:rsidP="00EF46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D652F" w:rsidRDefault="00DD652F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D652F" w:rsidRPr="00D8057D" w:rsidRDefault="00DD652F" w:rsidP="00EF4687">
            <w:pPr>
              <w:rPr>
                <w:sz w:val="22"/>
                <w:szCs w:val="22"/>
              </w:rPr>
            </w:pPr>
          </w:p>
        </w:tc>
      </w:tr>
      <w:tr w:rsidR="00DD652F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DD652F" w:rsidRDefault="00DD652F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:rsidR="00DD652F" w:rsidRDefault="00DD652F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446" w:type="dxa"/>
          </w:tcPr>
          <w:p w:rsidR="00DD652F" w:rsidRDefault="00DD652F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D652F" w:rsidRDefault="00DD652F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DD652F" w:rsidRDefault="00DD652F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900" w:type="dxa"/>
          </w:tcPr>
          <w:p w:rsidR="00DD652F" w:rsidRDefault="00DD652F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77,6</w:t>
            </w:r>
          </w:p>
        </w:tc>
        <w:tc>
          <w:tcPr>
            <w:tcW w:w="880" w:type="dxa"/>
          </w:tcPr>
          <w:p w:rsidR="00DD652F" w:rsidRDefault="00DD652F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DD652F" w:rsidRDefault="00DD652F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DD652F" w:rsidRDefault="00DD652F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66,0</w:t>
            </w:r>
          </w:p>
        </w:tc>
        <w:tc>
          <w:tcPr>
            <w:tcW w:w="992" w:type="dxa"/>
          </w:tcPr>
          <w:p w:rsidR="00DD652F" w:rsidRDefault="00DD652F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DD652F" w:rsidRPr="00D8057D" w:rsidRDefault="00DD652F" w:rsidP="006C0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</w:t>
            </w:r>
            <w:r>
              <w:rPr>
                <w:sz w:val="22"/>
                <w:szCs w:val="22"/>
                <w:lang w:val="en-US"/>
              </w:rPr>
              <w:t>Hyundai Elantra</w:t>
            </w:r>
          </w:p>
        </w:tc>
        <w:tc>
          <w:tcPr>
            <w:tcW w:w="1276" w:type="dxa"/>
          </w:tcPr>
          <w:p w:rsidR="00DD652F" w:rsidRDefault="00DD652F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581041,87</w:t>
            </w:r>
          </w:p>
        </w:tc>
        <w:tc>
          <w:tcPr>
            <w:tcW w:w="1559" w:type="dxa"/>
          </w:tcPr>
          <w:p w:rsidR="00DD652F" w:rsidRPr="00D8057D" w:rsidRDefault="00DD652F" w:rsidP="00EF4687">
            <w:pPr>
              <w:rPr>
                <w:sz w:val="22"/>
                <w:szCs w:val="22"/>
              </w:rPr>
            </w:pPr>
          </w:p>
        </w:tc>
      </w:tr>
      <w:tr w:rsidR="00DD652F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DD652F" w:rsidRDefault="00DD652F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</w:tcPr>
          <w:p w:rsidR="00DD652F" w:rsidRDefault="00DD652F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6" w:type="dxa"/>
            <w:vMerge w:val="restart"/>
          </w:tcPr>
          <w:p w:rsidR="00DD652F" w:rsidRDefault="00DD652F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D652F" w:rsidRDefault="00DD652F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D652F" w:rsidRDefault="00DD652F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D652F" w:rsidRDefault="00DD652F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DD652F" w:rsidRDefault="00DD652F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D652F" w:rsidRDefault="00DD652F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DD652F" w:rsidRDefault="00DD652F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77,6</w:t>
            </w:r>
          </w:p>
        </w:tc>
        <w:tc>
          <w:tcPr>
            <w:tcW w:w="992" w:type="dxa"/>
          </w:tcPr>
          <w:p w:rsidR="00DD652F" w:rsidRDefault="00DD652F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DD652F" w:rsidRDefault="00DD652F" w:rsidP="00B36C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D652F" w:rsidRDefault="00DD652F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D652F" w:rsidRPr="00D8057D" w:rsidRDefault="00DD652F" w:rsidP="00EF4687">
            <w:pPr>
              <w:rPr>
                <w:sz w:val="22"/>
                <w:szCs w:val="22"/>
              </w:rPr>
            </w:pPr>
          </w:p>
        </w:tc>
      </w:tr>
      <w:tr w:rsidR="00DD652F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DD652F" w:rsidRDefault="00DD652F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DD652F" w:rsidRDefault="00DD652F" w:rsidP="006776C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DD652F" w:rsidRDefault="00DD652F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D652F" w:rsidRDefault="00DD652F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D652F" w:rsidRDefault="00DD652F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D652F" w:rsidRDefault="00DD652F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DD652F" w:rsidRDefault="00DD652F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D652F" w:rsidRDefault="00DD652F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DD652F" w:rsidRDefault="00DD652F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66,0</w:t>
            </w:r>
          </w:p>
        </w:tc>
        <w:tc>
          <w:tcPr>
            <w:tcW w:w="992" w:type="dxa"/>
          </w:tcPr>
          <w:p w:rsidR="00DD652F" w:rsidRDefault="00DD652F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DD652F" w:rsidRDefault="00DD652F" w:rsidP="00B36C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D652F" w:rsidRDefault="00DD652F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D652F" w:rsidRPr="00D8057D" w:rsidRDefault="00DD652F" w:rsidP="00EF4687">
            <w:pPr>
              <w:rPr>
                <w:sz w:val="22"/>
                <w:szCs w:val="22"/>
              </w:rPr>
            </w:pPr>
          </w:p>
        </w:tc>
      </w:tr>
      <w:tr w:rsidR="00B832F0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 w:val="restart"/>
          </w:tcPr>
          <w:p w:rsidR="00B832F0" w:rsidRDefault="00B832F0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2271" w:type="dxa"/>
          </w:tcPr>
          <w:p w:rsidR="00B832F0" w:rsidRPr="006C0F00" w:rsidRDefault="00B832F0" w:rsidP="006776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ПРИЛУЦКИЙ А.П.</w:t>
            </w:r>
          </w:p>
        </w:tc>
        <w:tc>
          <w:tcPr>
            <w:tcW w:w="1446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Уфимский транспортный прокурор</w:t>
            </w:r>
          </w:p>
        </w:tc>
        <w:tc>
          <w:tcPr>
            <w:tcW w:w="1080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832F0" w:rsidRDefault="00B832F0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832F0" w:rsidRDefault="00B832F0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B832F0" w:rsidRDefault="00DD652F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</w:tc>
        <w:tc>
          <w:tcPr>
            <w:tcW w:w="992" w:type="dxa"/>
          </w:tcPr>
          <w:p w:rsidR="00B832F0" w:rsidRDefault="00B832F0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B832F0" w:rsidRDefault="00B832F0" w:rsidP="00B36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ТОЙОТА Камри</w:t>
            </w:r>
          </w:p>
        </w:tc>
        <w:tc>
          <w:tcPr>
            <w:tcW w:w="1276" w:type="dxa"/>
          </w:tcPr>
          <w:p w:rsidR="00B832F0" w:rsidRDefault="00DD652F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1616406,51</w:t>
            </w:r>
          </w:p>
        </w:tc>
        <w:tc>
          <w:tcPr>
            <w:tcW w:w="1559" w:type="dxa"/>
          </w:tcPr>
          <w:p w:rsidR="00B832F0" w:rsidRPr="00D8057D" w:rsidRDefault="00B832F0" w:rsidP="00EF4687">
            <w:pPr>
              <w:rPr>
                <w:sz w:val="22"/>
                <w:szCs w:val="22"/>
              </w:rPr>
            </w:pPr>
          </w:p>
        </w:tc>
      </w:tr>
      <w:tr w:rsidR="00B832F0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:rsidR="00B832F0" w:rsidRDefault="00B832F0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446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832F0" w:rsidRDefault="00B832F0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832F0" w:rsidRDefault="00B832F0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B832F0" w:rsidRDefault="00DD652F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</w:tc>
        <w:tc>
          <w:tcPr>
            <w:tcW w:w="992" w:type="dxa"/>
          </w:tcPr>
          <w:p w:rsidR="00B832F0" w:rsidRDefault="00B832F0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B832F0" w:rsidRDefault="00B832F0" w:rsidP="00B36C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832F0" w:rsidRPr="00D8057D" w:rsidRDefault="00B832F0" w:rsidP="00EF4687">
            <w:pPr>
              <w:rPr>
                <w:sz w:val="22"/>
                <w:szCs w:val="22"/>
              </w:rPr>
            </w:pPr>
          </w:p>
        </w:tc>
      </w:tr>
      <w:tr w:rsidR="00B832F0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:rsidR="00B832F0" w:rsidRDefault="00B832F0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6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832F0" w:rsidRDefault="00B832F0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832F0" w:rsidRDefault="00B832F0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B832F0" w:rsidRDefault="00DD652F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</w:tc>
        <w:tc>
          <w:tcPr>
            <w:tcW w:w="992" w:type="dxa"/>
          </w:tcPr>
          <w:p w:rsidR="00B832F0" w:rsidRDefault="00B832F0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B832F0" w:rsidRDefault="00B832F0" w:rsidP="00B36C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832F0" w:rsidRPr="00D8057D" w:rsidRDefault="00B832F0" w:rsidP="00EF4687">
            <w:pPr>
              <w:rPr>
                <w:sz w:val="22"/>
                <w:szCs w:val="22"/>
              </w:rPr>
            </w:pPr>
          </w:p>
        </w:tc>
      </w:tr>
      <w:tr w:rsidR="00C746BA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 w:val="restart"/>
          </w:tcPr>
          <w:p w:rsidR="00C746BA" w:rsidRDefault="00C746BA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2271" w:type="dxa"/>
            <w:vMerge w:val="restart"/>
          </w:tcPr>
          <w:p w:rsidR="00C746BA" w:rsidRPr="003A2713" w:rsidRDefault="00C746BA" w:rsidP="006776C4">
            <w:pPr>
              <w:rPr>
                <w:b/>
                <w:sz w:val="22"/>
                <w:szCs w:val="22"/>
                <w:highlight w:val="yellow"/>
              </w:rPr>
            </w:pPr>
            <w:r w:rsidRPr="002A7F09">
              <w:rPr>
                <w:b/>
                <w:sz w:val="22"/>
                <w:szCs w:val="22"/>
              </w:rPr>
              <w:t>МОРОЗОВ  А.С.</w:t>
            </w:r>
          </w:p>
        </w:tc>
        <w:tc>
          <w:tcPr>
            <w:tcW w:w="1446" w:type="dxa"/>
            <w:vMerge w:val="restart"/>
          </w:tcPr>
          <w:p w:rsidR="00C746BA" w:rsidRDefault="00C746BA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прокурора</w:t>
            </w:r>
          </w:p>
        </w:tc>
        <w:tc>
          <w:tcPr>
            <w:tcW w:w="1080" w:type="dxa"/>
          </w:tcPr>
          <w:p w:rsidR="00C746BA" w:rsidRDefault="00C746BA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C746BA" w:rsidRDefault="00C746BA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C746BA" w:rsidRDefault="00C746BA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63,5</w:t>
            </w:r>
          </w:p>
        </w:tc>
        <w:tc>
          <w:tcPr>
            <w:tcW w:w="880" w:type="dxa"/>
          </w:tcPr>
          <w:p w:rsidR="00C746BA" w:rsidRDefault="00C746BA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C746BA" w:rsidRDefault="00C746BA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C746BA" w:rsidRDefault="00C746BA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  <w:tc>
          <w:tcPr>
            <w:tcW w:w="992" w:type="dxa"/>
          </w:tcPr>
          <w:p w:rsidR="00C746BA" w:rsidRDefault="00C746BA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C746BA" w:rsidRDefault="00C746BA" w:rsidP="00B36C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746BA" w:rsidRDefault="00C746BA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997838,69</w:t>
            </w:r>
          </w:p>
        </w:tc>
        <w:tc>
          <w:tcPr>
            <w:tcW w:w="1559" w:type="dxa"/>
          </w:tcPr>
          <w:p w:rsidR="00C746BA" w:rsidRPr="00D8057D" w:rsidRDefault="00C746BA" w:rsidP="00EF4687">
            <w:pPr>
              <w:rPr>
                <w:sz w:val="22"/>
                <w:szCs w:val="22"/>
              </w:rPr>
            </w:pPr>
          </w:p>
        </w:tc>
      </w:tr>
      <w:tr w:rsidR="00C746BA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C746BA" w:rsidRDefault="00C746BA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C746BA" w:rsidRPr="003A2713" w:rsidRDefault="00C746BA" w:rsidP="006776C4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446" w:type="dxa"/>
            <w:vMerge/>
          </w:tcPr>
          <w:p w:rsidR="00C746BA" w:rsidRDefault="00C746BA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746BA" w:rsidRDefault="00C746BA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C746BA" w:rsidRDefault="00C746BA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C746BA" w:rsidRDefault="00C746BA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32,9</w:t>
            </w:r>
          </w:p>
        </w:tc>
        <w:tc>
          <w:tcPr>
            <w:tcW w:w="880" w:type="dxa"/>
          </w:tcPr>
          <w:p w:rsidR="00C746BA" w:rsidRDefault="00C746BA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C746BA" w:rsidRDefault="00C746BA" w:rsidP="006776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46BA" w:rsidRDefault="00C746BA" w:rsidP="006776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746BA" w:rsidRDefault="00C746BA" w:rsidP="006776C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746BA" w:rsidRDefault="00C746BA" w:rsidP="00B36C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746BA" w:rsidRDefault="00C746BA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46BA" w:rsidRPr="00D8057D" w:rsidRDefault="00C746BA" w:rsidP="00EF4687">
            <w:pPr>
              <w:rPr>
                <w:sz w:val="22"/>
                <w:szCs w:val="22"/>
              </w:rPr>
            </w:pPr>
          </w:p>
        </w:tc>
      </w:tr>
      <w:tr w:rsidR="00C746BA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C746BA" w:rsidRDefault="00C746BA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C746BA" w:rsidRPr="003A2713" w:rsidRDefault="00C746BA" w:rsidP="006776C4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446" w:type="dxa"/>
            <w:vMerge/>
          </w:tcPr>
          <w:p w:rsidR="00C746BA" w:rsidRDefault="00C746BA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746BA" w:rsidRDefault="00C746BA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080" w:type="dxa"/>
          </w:tcPr>
          <w:p w:rsidR="00C746BA" w:rsidRDefault="00C746BA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C746BA" w:rsidRDefault="00C746BA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880" w:type="dxa"/>
          </w:tcPr>
          <w:p w:rsidR="00C746BA" w:rsidRDefault="00C746BA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C746BA" w:rsidRDefault="00C746BA" w:rsidP="006776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46BA" w:rsidRDefault="00C746BA" w:rsidP="006776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746BA" w:rsidRDefault="00C746BA" w:rsidP="006776C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746BA" w:rsidRDefault="00C746BA" w:rsidP="00B36C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746BA" w:rsidRDefault="00C746BA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46BA" w:rsidRPr="00D8057D" w:rsidRDefault="00C746BA" w:rsidP="00EF4687">
            <w:pPr>
              <w:rPr>
                <w:sz w:val="22"/>
                <w:szCs w:val="22"/>
              </w:rPr>
            </w:pPr>
          </w:p>
        </w:tc>
      </w:tr>
      <w:tr w:rsidR="00B832F0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:rsidR="00B832F0" w:rsidRPr="002A7F09" w:rsidRDefault="00B832F0" w:rsidP="006776C4">
            <w:pPr>
              <w:rPr>
                <w:sz w:val="22"/>
                <w:szCs w:val="22"/>
                <w:highlight w:val="yellow"/>
              </w:rPr>
            </w:pPr>
            <w:r w:rsidRPr="002A7F09">
              <w:rPr>
                <w:sz w:val="22"/>
                <w:szCs w:val="22"/>
              </w:rPr>
              <w:t>Супруга</w:t>
            </w:r>
          </w:p>
        </w:tc>
        <w:tc>
          <w:tcPr>
            <w:tcW w:w="1446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B832F0" w:rsidRDefault="00B832F0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900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50,4</w:t>
            </w:r>
          </w:p>
        </w:tc>
        <w:tc>
          <w:tcPr>
            <w:tcW w:w="880" w:type="dxa"/>
          </w:tcPr>
          <w:p w:rsidR="00B832F0" w:rsidRDefault="00B832F0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B832F0" w:rsidRDefault="00B832F0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B832F0" w:rsidRDefault="00C746BA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  <w:tc>
          <w:tcPr>
            <w:tcW w:w="992" w:type="dxa"/>
          </w:tcPr>
          <w:p w:rsidR="00B832F0" w:rsidRDefault="00B832F0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B832F0" w:rsidRDefault="00B832F0" w:rsidP="00C74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</w:t>
            </w:r>
            <w:r w:rsidR="00C746BA">
              <w:rPr>
                <w:sz w:val="22"/>
                <w:szCs w:val="22"/>
              </w:rPr>
              <w:t>РЕНО Дастер</w:t>
            </w:r>
          </w:p>
        </w:tc>
        <w:tc>
          <w:tcPr>
            <w:tcW w:w="1276" w:type="dxa"/>
          </w:tcPr>
          <w:p w:rsidR="00B832F0" w:rsidRDefault="00C746BA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439221,55</w:t>
            </w:r>
          </w:p>
        </w:tc>
        <w:tc>
          <w:tcPr>
            <w:tcW w:w="1559" w:type="dxa"/>
          </w:tcPr>
          <w:p w:rsidR="00B832F0" w:rsidRPr="00D8057D" w:rsidRDefault="00B832F0" w:rsidP="00EF4687">
            <w:pPr>
              <w:rPr>
                <w:sz w:val="22"/>
                <w:szCs w:val="22"/>
              </w:rPr>
            </w:pPr>
          </w:p>
        </w:tc>
      </w:tr>
      <w:tr w:rsidR="00C746BA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C746BA" w:rsidRDefault="00C746BA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</w:tcPr>
          <w:p w:rsidR="00C746BA" w:rsidRPr="002A7F09" w:rsidRDefault="00C746BA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6" w:type="dxa"/>
            <w:vMerge w:val="restart"/>
          </w:tcPr>
          <w:p w:rsidR="00C746BA" w:rsidRDefault="00C746BA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746BA" w:rsidRDefault="00C746BA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746BA" w:rsidRDefault="00C746BA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746BA" w:rsidRDefault="00C746BA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46BA" w:rsidRDefault="00C746BA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746BA" w:rsidRDefault="00C746BA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C746BA" w:rsidRDefault="00C746BA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  <w:tc>
          <w:tcPr>
            <w:tcW w:w="992" w:type="dxa"/>
          </w:tcPr>
          <w:p w:rsidR="00C746BA" w:rsidRDefault="00C746BA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C746BA" w:rsidRDefault="00C746BA" w:rsidP="00B36C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746BA" w:rsidRDefault="00C746BA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46BA" w:rsidRPr="00D8057D" w:rsidRDefault="00C746BA" w:rsidP="00EF4687">
            <w:pPr>
              <w:rPr>
                <w:sz w:val="22"/>
                <w:szCs w:val="22"/>
              </w:rPr>
            </w:pPr>
          </w:p>
        </w:tc>
      </w:tr>
      <w:tr w:rsidR="00C746BA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C746BA" w:rsidRDefault="00C746BA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C746BA" w:rsidRDefault="00C746BA" w:rsidP="006776C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C746BA" w:rsidRDefault="00C746BA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746BA" w:rsidRDefault="00C746BA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746BA" w:rsidRDefault="00C746BA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746BA" w:rsidRDefault="00C746BA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46BA" w:rsidRDefault="00C746BA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746BA" w:rsidRDefault="00C746BA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C746BA" w:rsidRDefault="00C746BA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63,5</w:t>
            </w:r>
          </w:p>
        </w:tc>
        <w:tc>
          <w:tcPr>
            <w:tcW w:w="992" w:type="dxa"/>
          </w:tcPr>
          <w:p w:rsidR="00C746BA" w:rsidRDefault="00C746BA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C746BA" w:rsidRDefault="00C746BA" w:rsidP="00B36C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746BA" w:rsidRDefault="00C746BA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46BA" w:rsidRPr="00D8057D" w:rsidRDefault="00C746BA" w:rsidP="00EF4687">
            <w:pPr>
              <w:rPr>
                <w:sz w:val="22"/>
                <w:szCs w:val="22"/>
              </w:rPr>
            </w:pPr>
          </w:p>
        </w:tc>
      </w:tr>
      <w:tr w:rsidR="00C746BA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C746BA" w:rsidRDefault="00C746BA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</w:tcPr>
          <w:p w:rsidR="00C746BA" w:rsidRDefault="00C746BA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6" w:type="dxa"/>
            <w:vMerge w:val="restart"/>
          </w:tcPr>
          <w:p w:rsidR="00C746BA" w:rsidRDefault="00C746BA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746BA" w:rsidRDefault="00C746BA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746BA" w:rsidRDefault="00C746BA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746BA" w:rsidRDefault="00C746BA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46BA" w:rsidRDefault="00C746BA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746BA" w:rsidRDefault="00C746BA" w:rsidP="00143C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C746BA" w:rsidRDefault="00C746BA" w:rsidP="00143C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  <w:tc>
          <w:tcPr>
            <w:tcW w:w="992" w:type="dxa"/>
          </w:tcPr>
          <w:p w:rsidR="00C746BA" w:rsidRDefault="00C746BA" w:rsidP="00143C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C746BA" w:rsidRDefault="00C746BA" w:rsidP="00B36C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746BA" w:rsidRDefault="00C746BA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46BA" w:rsidRPr="00D8057D" w:rsidRDefault="00C746BA" w:rsidP="00EF4687">
            <w:pPr>
              <w:rPr>
                <w:sz w:val="22"/>
                <w:szCs w:val="22"/>
              </w:rPr>
            </w:pPr>
          </w:p>
        </w:tc>
      </w:tr>
      <w:tr w:rsidR="00C746BA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C746BA" w:rsidRDefault="00C746BA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C746BA" w:rsidRDefault="00C746BA" w:rsidP="006776C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C746BA" w:rsidRDefault="00C746BA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746BA" w:rsidRDefault="00C746BA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746BA" w:rsidRDefault="00C746BA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746BA" w:rsidRDefault="00C746BA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46BA" w:rsidRDefault="00C746BA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746BA" w:rsidRDefault="00C746BA" w:rsidP="00143C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C746BA" w:rsidRDefault="00C746BA" w:rsidP="00143C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63,5</w:t>
            </w:r>
          </w:p>
        </w:tc>
        <w:tc>
          <w:tcPr>
            <w:tcW w:w="992" w:type="dxa"/>
          </w:tcPr>
          <w:p w:rsidR="00C746BA" w:rsidRDefault="00C746BA" w:rsidP="00143C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C746BA" w:rsidRDefault="00C746BA" w:rsidP="00B36C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746BA" w:rsidRDefault="00C746BA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46BA" w:rsidRPr="00D8057D" w:rsidRDefault="00C746BA" w:rsidP="00EF4687">
            <w:pPr>
              <w:rPr>
                <w:sz w:val="22"/>
                <w:szCs w:val="22"/>
              </w:rPr>
            </w:pPr>
          </w:p>
        </w:tc>
      </w:tr>
      <w:tr w:rsidR="00C746BA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 w:val="restart"/>
          </w:tcPr>
          <w:p w:rsidR="00C746BA" w:rsidRPr="00704E01" w:rsidRDefault="00704E01" w:rsidP="00EF4687">
            <w:pPr>
              <w:rPr>
                <w:sz w:val="22"/>
                <w:szCs w:val="22"/>
              </w:rPr>
            </w:pPr>
            <w:r w:rsidRPr="00704E01">
              <w:rPr>
                <w:sz w:val="22"/>
                <w:szCs w:val="22"/>
              </w:rPr>
              <w:t>34.</w:t>
            </w:r>
          </w:p>
        </w:tc>
        <w:tc>
          <w:tcPr>
            <w:tcW w:w="2271" w:type="dxa"/>
            <w:vMerge w:val="restart"/>
          </w:tcPr>
          <w:p w:rsidR="00C746BA" w:rsidRPr="00C746BA" w:rsidRDefault="00C746BA" w:rsidP="006776C4">
            <w:pPr>
              <w:rPr>
                <w:b/>
                <w:sz w:val="22"/>
                <w:szCs w:val="22"/>
              </w:rPr>
            </w:pPr>
            <w:r w:rsidRPr="00C746BA">
              <w:rPr>
                <w:b/>
                <w:sz w:val="22"/>
                <w:szCs w:val="22"/>
              </w:rPr>
              <w:t>ГАЙСИН М.М.</w:t>
            </w:r>
          </w:p>
        </w:tc>
        <w:tc>
          <w:tcPr>
            <w:tcW w:w="1446" w:type="dxa"/>
            <w:vMerge w:val="restart"/>
          </w:tcPr>
          <w:p w:rsidR="00C746BA" w:rsidRDefault="00C746BA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прокурора</w:t>
            </w:r>
          </w:p>
        </w:tc>
        <w:tc>
          <w:tcPr>
            <w:tcW w:w="1080" w:type="dxa"/>
          </w:tcPr>
          <w:p w:rsidR="00C746BA" w:rsidRDefault="00C746BA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080" w:type="dxa"/>
          </w:tcPr>
          <w:p w:rsidR="00C746BA" w:rsidRDefault="00C746BA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(1/4)</w:t>
            </w:r>
          </w:p>
        </w:tc>
        <w:tc>
          <w:tcPr>
            <w:tcW w:w="900" w:type="dxa"/>
          </w:tcPr>
          <w:p w:rsidR="00C746BA" w:rsidRDefault="00C746BA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887,0</w:t>
            </w:r>
          </w:p>
        </w:tc>
        <w:tc>
          <w:tcPr>
            <w:tcW w:w="880" w:type="dxa"/>
          </w:tcPr>
          <w:p w:rsidR="00C746BA" w:rsidRDefault="00C746BA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C746BA" w:rsidRDefault="00C746BA" w:rsidP="00143CE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46BA" w:rsidRDefault="00C746BA" w:rsidP="00143CE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746BA" w:rsidRDefault="00C746BA" w:rsidP="00143CE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746BA" w:rsidRDefault="00C746BA" w:rsidP="00B36C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746BA" w:rsidRDefault="00C746BA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956002,16</w:t>
            </w:r>
          </w:p>
        </w:tc>
        <w:tc>
          <w:tcPr>
            <w:tcW w:w="1559" w:type="dxa"/>
          </w:tcPr>
          <w:p w:rsidR="00C746BA" w:rsidRPr="00D8057D" w:rsidRDefault="00C746BA" w:rsidP="00EF4687">
            <w:pPr>
              <w:rPr>
                <w:sz w:val="22"/>
                <w:szCs w:val="22"/>
              </w:rPr>
            </w:pPr>
          </w:p>
        </w:tc>
      </w:tr>
      <w:tr w:rsidR="00C746BA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C746BA" w:rsidRPr="00C746BA" w:rsidRDefault="00C746BA" w:rsidP="00EF4687">
            <w:pPr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C746BA" w:rsidRPr="00C746BA" w:rsidRDefault="00C746BA" w:rsidP="006776C4">
            <w:pPr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C746BA" w:rsidRDefault="00C746BA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746BA" w:rsidRDefault="00C746BA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1080" w:type="dxa"/>
          </w:tcPr>
          <w:p w:rsidR="00C746BA" w:rsidRDefault="00C746BA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(1/4)</w:t>
            </w:r>
          </w:p>
        </w:tc>
        <w:tc>
          <w:tcPr>
            <w:tcW w:w="900" w:type="dxa"/>
          </w:tcPr>
          <w:p w:rsidR="00C746BA" w:rsidRDefault="00C746BA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232,8</w:t>
            </w:r>
          </w:p>
        </w:tc>
        <w:tc>
          <w:tcPr>
            <w:tcW w:w="880" w:type="dxa"/>
          </w:tcPr>
          <w:p w:rsidR="00C746BA" w:rsidRDefault="00C746BA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C746BA" w:rsidRDefault="00C746BA" w:rsidP="00143CE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46BA" w:rsidRDefault="00C746BA" w:rsidP="00143CE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746BA" w:rsidRDefault="00C746BA" w:rsidP="00143CE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746BA" w:rsidRDefault="00C746BA" w:rsidP="00B36C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746BA" w:rsidRDefault="00C746BA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46BA" w:rsidRPr="00D8057D" w:rsidRDefault="00C746BA" w:rsidP="00EF4687">
            <w:pPr>
              <w:rPr>
                <w:sz w:val="22"/>
                <w:szCs w:val="22"/>
              </w:rPr>
            </w:pPr>
          </w:p>
        </w:tc>
      </w:tr>
      <w:tr w:rsidR="00C746BA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C746BA" w:rsidRPr="00C746BA" w:rsidRDefault="00C746BA" w:rsidP="00EF4687">
            <w:pPr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</w:tcPr>
          <w:p w:rsidR="00C746BA" w:rsidRPr="00C746BA" w:rsidRDefault="00C746BA" w:rsidP="006776C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6" w:type="dxa"/>
            <w:vMerge w:val="restart"/>
          </w:tcPr>
          <w:p w:rsidR="00C746BA" w:rsidRDefault="00C746BA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746BA" w:rsidRDefault="00C746BA" w:rsidP="00C74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для размещения домов индивидуальной жилой </w:t>
            </w:r>
          </w:p>
          <w:p w:rsidR="00C746BA" w:rsidRDefault="00C746BA" w:rsidP="00C74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застройки</w:t>
            </w:r>
          </w:p>
        </w:tc>
        <w:tc>
          <w:tcPr>
            <w:tcW w:w="1080" w:type="dxa"/>
          </w:tcPr>
          <w:p w:rsidR="00C746BA" w:rsidRDefault="00C746BA" w:rsidP="00C746BA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(1/4)</w:t>
            </w:r>
          </w:p>
        </w:tc>
        <w:tc>
          <w:tcPr>
            <w:tcW w:w="900" w:type="dxa"/>
          </w:tcPr>
          <w:p w:rsidR="00C746BA" w:rsidRDefault="00C746BA" w:rsidP="00C74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887,0</w:t>
            </w:r>
          </w:p>
        </w:tc>
        <w:tc>
          <w:tcPr>
            <w:tcW w:w="880" w:type="dxa"/>
          </w:tcPr>
          <w:p w:rsidR="00C746BA" w:rsidRDefault="00C746BA" w:rsidP="00C74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C746BA" w:rsidRDefault="00C746BA" w:rsidP="00143CE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46BA" w:rsidRDefault="00C746BA" w:rsidP="00143CE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746BA" w:rsidRDefault="00C746BA" w:rsidP="00143CE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746BA" w:rsidRDefault="00C746BA" w:rsidP="00B36C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746BA" w:rsidRDefault="00C746BA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46BA" w:rsidRPr="00D8057D" w:rsidRDefault="00C746BA" w:rsidP="00EF4687">
            <w:pPr>
              <w:rPr>
                <w:sz w:val="22"/>
                <w:szCs w:val="22"/>
              </w:rPr>
            </w:pPr>
          </w:p>
        </w:tc>
      </w:tr>
      <w:tr w:rsidR="00C746BA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C746BA" w:rsidRPr="00C746BA" w:rsidRDefault="00C746BA" w:rsidP="00EF4687">
            <w:pPr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C746BA" w:rsidRDefault="00C746BA" w:rsidP="006776C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C746BA" w:rsidRDefault="00C746BA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746BA" w:rsidRDefault="00C746BA" w:rsidP="00C74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1080" w:type="dxa"/>
          </w:tcPr>
          <w:p w:rsidR="00C746BA" w:rsidRDefault="00C746BA" w:rsidP="00C746BA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(1/4)</w:t>
            </w:r>
          </w:p>
        </w:tc>
        <w:tc>
          <w:tcPr>
            <w:tcW w:w="900" w:type="dxa"/>
          </w:tcPr>
          <w:p w:rsidR="00C746BA" w:rsidRDefault="00C746BA" w:rsidP="00C74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232,8</w:t>
            </w:r>
          </w:p>
        </w:tc>
        <w:tc>
          <w:tcPr>
            <w:tcW w:w="880" w:type="dxa"/>
          </w:tcPr>
          <w:p w:rsidR="00C746BA" w:rsidRDefault="00C746BA" w:rsidP="00C74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C746BA" w:rsidRDefault="00C746BA" w:rsidP="00143CE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46BA" w:rsidRDefault="00C746BA" w:rsidP="00143CE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746BA" w:rsidRDefault="00C746BA" w:rsidP="00143CE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746BA" w:rsidRDefault="00C746BA" w:rsidP="00B36C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746BA" w:rsidRDefault="00C746BA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46BA" w:rsidRPr="00D8057D" w:rsidRDefault="00C746BA" w:rsidP="00EF4687">
            <w:pPr>
              <w:rPr>
                <w:sz w:val="22"/>
                <w:szCs w:val="22"/>
              </w:rPr>
            </w:pPr>
          </w:p>
        </w:tc>
      </w:tr>
      <w:tr w:rsidR="00C901CC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 w:val="restart"/>
          </w:tcPr>
          <w:p w:rsidR="00C901CC" w:rsidRDefault="00704E01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35.</w:t>
            </w:r>
          </w:p>
        </w:tc>
        <w:tc>
          <w:tcPr>
            <w:tcW w:w="2271" w:type="dxa"/>
            <w:vMerge w:val="restart"/>
          </w:tcPr>
          <w:p w:rsidR="00C901CC" w:rsidRPr="00993346" w:rsidRDefault="00C901CC" w:rsidP="006776C4">
            <w:pPr>
              <w:rPr>
                <w:b/>
                <w:sz w:val="22"/>
                <w:szCs w:val="22"/>
              </w:rPr>
            </w:pPr>
            <w:r w:rsidRPr="00993346">
              <w:rPr>
                <w:b/>
                <w:sz w:val="22"/>
                <w:szCs w:val="22"/>
              </w:rPr>
              <w:t>ДАНИЛОВ А.С.</w:t>
            </w:r>
          </w:p>
        </w:tc>
        <w:tc>
          <w:tcPr>
            <w:tcW w:w="1446" w:type="dxa"/>
            <w:vMerge w:val="restart"/>
          </w:tcPr>
          <w:p w:rsidR="00C901CC" w:rsidRPr="00993346" w:rsidRDefault="00C901CC" w:rsidP="00EF4687">
            <w:pPr>
              <w:rPr>
                <w:sz w:val="22"/>
                <w:szCs w:val="22"/>
              </w:rPr>
            </w:pPr>
            <w:r w:rsidRPr="00993346">
              <w:rPr>
                <w:sz w:val="22"/>
                <w:szCs w:val="22"/>
              </w:rPr>
              <w:t>Чувашский транспортный прокурор</w:t>
            </w:r>
          </w:p>
        </w:tc>
        <w:tc>
          <w:tcPr>
            <w:tcW w:w="1080" w:type="dxa"/>
          </w:tcPr>
          <w:p w:rsidR="00C901CC" w:rsidRDefault="00C901CC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индивидуальное жилищное строительство</w:t>
            </w:r>
          </w:p>
        </w:tc>
        <w:tc>
          <w:tcPr>
            <w:tcW w:w="1080" w:type="dxa"/>
          </w:tcPr>
          <w:p w:rsidR="00C901CC" w:rsidRDefault="00C901CC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(1/5)</w:t>
            </w:r>
          </w:p>
        </w:tc>
        <w:tc>
          <w:tcPr>
            <w:tcW w:w="900" w:type="dxa"/>
          </w:tcPr>
          <w:p w:rsidR="00C901CC" w:rsidRDefault="00C901CC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799,0</w:t>
            </w:r>
          </w:p>
        </w:tc>
        <w:tc>
          <w:tcPr>
            <w:tcW w:w="880" w:type="dxa"/>
          </w:tcPr>
          <w:p w:rsidR="00C901CC" w:rsidRDefault="00C901CC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C901CC" w:rsidRDefault="00C901CC" w:rsidP="00B21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находящиеся в составе дачных, садоводческих объединений</w:t>
            </w:r>
          </w:p>
        </w:tc>
        <w:tc>
          <w:tcPr>
            <w:tcW w:w="851" w:type="dxa"/>
          </w:tcPr>
          <w:p w:rsidR="00C901CC" w:rsidRDefault="00C901CC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701,0</w:t>
            </w:r>
          </w:p>
        </w:tc>
        <w:tc>
          <w:tcPr>
            <w:tcW w:w="992" w:type="dxa"/>
          </w:tcPr>
          <w:p w:rsidR="00C901CC" w:rsidRDefault="00C901CC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C901CC" w:rsidRDefault="00C901CC" w:rsidP="00B36C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901CC" w:rsidRDefault="00C901CC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2421553,02</w:t>
            </w:r>
          </w:p>
        </w:tc>
        <w:tc>
          <w:tcPr>
            <w:tcW w:w="1559" w:type="dxa"/>
          </w:tcPr>
          <w:p w:rsidR="00C901CC" w:rsidRPr="00D8057D" w:rsidRDefault="00C901CC" w:rsidP="00EF4687">
            <w:pPr>
              <w:rPr>
                <w:sz w:val="22"/>
                <w:szCs w:val="22"/>
              </w:rPr>
            </w:pPr>
          </w:p>
        </w:tc>
      </w:tr>
      <w:tr w:rsidR="00C901CC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C901CC" w:rsidRDefault="00C901CC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C901CC" w:rsidRPr="00993346" w:rsidRDefault="00C901CC" w:rsidP="006776C4">
            <w:pPr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C901CC" w:rsidRPr="00993346" w:rsidRDefault="00C901CC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901CC" w:rsidRDefault="00C901CC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C901CC" w:rsidRDefault="00C901CC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(1/4)</w:t>
            </w:r>
          </w:p>
        </w:tc>
        <w:tc>
          <w:tcPr>
            <w:tcW w:w="900" w:type="dxa"/>
          </w:tcPr>
          <w:p w:rsidR="00C901CC" w:rsidRDefault="00C901CC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69,7</w:t>
            </w:r>
          </w:p>
        </w:tc>
        <w:tc>
          <w:tcPr>
            <w:tcW w:w="880" w:type="dxa"/>
          </w:tcPr>
          <w:p w:rsidR="00C901CC" w:rsidRDefault="00C901CC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C901CC" w:rsidRDefault="00C901CC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дача</w:t>
            </w:r>
          </w:p>
        </w:tc>
        <w:tc>
          <w:tcPr>
            <w:tcW w:w="851" w:type="dxa"/>
          </w:tcPr>
          <w:p w:rsidR="00C901CC" w:rsidRDefault="00C901CC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992" w:type="dxa"/>
          </w:tcPr>
          <w:p w:rsidR="00C901CC" w:rsidRDefault="00C901CC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C901CC" w:rsidRDefault="00C901CC" w:rsidP="00B36C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901CC" w:rsidRDefault="00C901CC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901CC" w:rsidRPr="00D8057D" w:rsidRDefault="00C901CC" w:rsidP="00EF4687">
            <w:pPr>
              <w:rPr>
                <w:sz w:val="22"/>
                <w:szCs w:val="22"/>
              </w:rPr>
            </w:pPr>
          </w:p>
        </w:tc>
      </w:tr>
      <w:tr w:rsidR="00C901CC" w:rsidRPr="00D8057D" w:rsidTr="006C1D0F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C901CC" w:rsidRDefault="00C901CC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</w:tcPr>
          <w:p w:rsidR="00C901CC" w:rsidRDefault="00C901CC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446" w:type="dxa"/>
            <w:vMerge w:val="restart"/>
          </w:tcPr>
          <w:p w:rsidR="00C901CC" w:rsidRDefault="00C901CC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901CC" w:rsidRDefault="00C901CC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находящиеся в составе дачных, садоводческих и огороднических объединений</w:t>
            </w:r>
          </w:p>
        </w:tc>
        <w:tc>
          <w:tcPr>
            <w:tcW w:w="1080" w:type="dxa"/>
          </w:tcPr>
          <w:p w:rsidR="00C901CC" w:rsidRDefault="00C901CC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C901CC" w:rsidRDefault="00C901CC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701,0</w:t>
            </w:r>
          </w:p>
        </w:tc>
        <w:tc>
          <w:tcPr>
            <w:tcW w:w="880" w:type="dxa"/>
          </w:tcPr>
          <w:p w:rsidR="00C901CC" w:rsidRDefault="00C901CC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C901CC" w:rsidRPr="002E0586" w:rsidRDefault="00C901CC" w:rsidP="006776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901CC" w:rsidRDefault="00C901CC" w:rsidP="006776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01CC" w:rsidRDefault="00C901CC" w:rsidP="006776C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901CC" w:rsidRPr="002E0586" w:rsidRDefault="00C901CC" w:rsidP="00B36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ТОЙОТА ЛЕКСУС </w:t>
            </w:r>
            <w:r>
              <w:rPr>
                <w:sz w:val="22"/>
                <w:szCs w:val="22"/>
                <w:lang w:val="en-US"/>
              </w:rPr>
              <w:t>RX</w:t>
            </w:r>
            <w:r w:rsidRPr="002E05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276" w:type="dxa"/>
          </w:tcPr>
          <w:p w:rsidR="00C901CC" w:rsidRDefault="00C901CC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495168,00</w:t>
            </w:r>
          </w:p>
        </w:tc>
        <w:tc>
          <w:tcPr>
            <w:tcW w:w="1559" w:type="dxa"/>
          </w:tcPr>
          <w:p w:rsidR="00C901CC" w:rsidRPr="00D8057D" w:rsidRDefault="00C901CC" w:rsidP="00EF4687">
            <w:pPr>
              <w:rPr>
                <w:sz w:val="22"/>
                <w:szCs w:val="22"/>
              </w:rPr>
            </w:pPr>
          </w:p>
        </w:tc>
      </w:tr>
      <w:tr w:rsidR="00C901CC" w:rsidRPr="00D8057D" w:rsidTr="006C1D0F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C901CC" w:rsidRDefault="00C901CC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C901CC" w:rsidRDefault="00C901CC" w:rsidP="006776C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C901CC" w:rsidRDefault="00C901CC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901CC" w:rsidRDefault="00C901CC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индивидуальное жилищное строительство</w:t>
            </w:r>
          </w:p>
        </w:tc>
        <w:tc>
          <w:tcPr>
            <w:tcW w:w="1080" w:type="dxa"/>
          </w:tcPr>
          <w:p w:rsidR="00C901CC" w:rsidRDefault="00C901CC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(1/5)</w:t>
            </w:r>
          </w:p>
        </w:tc>
        <w:tc>
          <w:tcPr>
            <w:tcW w:w="900" w:type="dxa"/>
          </w:tcPr>
          <w:p w:rsidR="00C901CC" w:rsidRDefault="00C901CC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799,0</w:t>
            </w:r>
          </w:p>
        </w:tc>
        <w:tc>
          <w:tcPr>
            <w:tcW w:w="880" w:type="dxa"/>
          </w:tcPr>
          <w:p w:rsidR="00C901CC" w:rsidRDefault="00C901CC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C901CC" w:rsidRDefault="00C901CC" w:rsidP="006776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901CC" w:rsidRDefault="00C901CC" w:rsidP="006776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01CC" w:rsidRDefault="00C901CC" w:rsidP="006776C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901CC" w:rsidRDefault="00C901CC" w:rsidP="00B36C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901CC" w:rsidRDefault="00C901CC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901CC" w:rsidRPr="00D8057D" w:rsidRDefault="00C901CC" w:rsidP="00EF4687">
            <w:pPr>
              <w:rPr>
                <w:sz w:val="22"/>
                <w:szCs w:val="22"/>
              </w:rPr>
            </w:pPr>
          </w:p>
        </w:tc>
      </w:tr>
      <w:tr w:rsidR="00C901CC" w:rsidRPr="00D8057D" w:rsidTr="006C1D0F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C901CC" w:rsidRDefault="00C901CC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C901CC" w:rsidRDefault="00C901CC" w:rsidP="006776C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C901CC" w:rsidRDefault="00C901CC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901CC" w:rsidRDefault="00C901CC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Дача</w:t>
            </w:r>
          </w:p>
        </w:tc>
        <w:tc>
          <w:tcPr>
            <w:tcW w:w="1080" w:type="dxa"/>
          </w:tcPr>
          <w:p w:rsidR="00C901CC" w:rsidRDefault="00C901CC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C901CC" w:rsidRDefault="00C901CC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880" w:type="dxa"/>
          </w:tcPr>
          <w:p w:rsidR="00C901CC" w:rsidRDefault="00C901CC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C901CC" w:rsidRDefault="00C901CC" w:rsidP="006776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901CC" w:rsidRDefault="00C901CC" w:rsidP="006776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01CC" w:rsidRDefault="00C901CC" w:rsidP="006776C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901CC" w:rsidRDefault="00C901CC" w:rsidP="00B36C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901CC" w:rsidRDefault="00C901CC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901CC" w:rsidRPr="00D8057D" w:rsidRDefault="00C901CC" w:rsidP="00EF4687">
            <w:pPr>
              <w:rPr>
                <w:sz w:val="22"/>
                <w:szCs w:val="22"/>
              </w:rPr>
            </w:pPr>
          </w:p>
        </w:tc>
      </w:tr>
      <w:tr w:rsidR="00C901CC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C901CC" w:rsidRDefault="00C901CC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C901CC" w:rsidRDefault="00C901CC" w:rsidP="006776C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C901CC" w:rsidRDefault="00C901CC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901CC" w:rsidRDefault="00C901CC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C901CC" w:rsidRDefault="00C901CC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(1/4)</w:t>
            </w:r>
          </w:p>
        </w:tc>
        <w:tc>
          <w:tcPr>
            <w:tcW w:w="900" w:type="dxa"/>
          </w:tcPr>
          <w:p w:rsidR="00C901CC" w:rsidRDefault="00C901CC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69,7</w:t>
            </w:r>
          </w:p>
        </w:tc>
        <w:tc>
          <w:tcPr>
            <w:tcW w:w="880" w:type="dxa"/>
          </w:tcPr>
          <w:p w:rsidR="00C901CC" w:rsidRDefault="00C901CC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C901CC" w:rsidRDefault="00C901CC" w:rsidP="006776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901CC" w:rsidRDefault="00C901CC" w:rsidP="006776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01CC" w:rsidRDefault="00C901CC" w:rsidP="006776C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901CC" w:rsidRDefault="00C901CC" w:rsidP="00B36C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901CC" w:rsidRDefault="00C901CC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901CC" w:rsidRPr="00D8057D" w:rsidRDefault="00C901CC" w:rsidP="00EF4687">
            <w:pPr>
              <w:rPr>
                <w:sz w:val="22"/>
                <w:szCs w:val="22"/>
              </w:rPr>
            </w:pPr>
          </w:p>
        </w:tc>
      </w:tr>
      <w:tr w:rsidR="004B13CE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4B13CE" w:rsidRDefault="004B13CE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</w:tcPr>
          <w:p w:rsidR="004B13CE" w:rsidRDefault="004B13CE" w:rsidP="00C72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6" w:type="dxa"/>
            <w:vMerge w:val="restart"/>
          </w:tcPr>
          <w:p w:rsidR="004B13CE" w:rsidRDefault="004B13CE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B13CE" w:rsidRDefault="004B13CE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индивидуальное жилищное строительство</w:t>
            </w:r>
          </w:p>
        </w:tc>
        <w:tc>
          <w:tcPr>
            <w:tcW w:w="1080" w:type="dxa"/>
          </w:tcPr>
          <w:p w:rsidR="004B13CE" w:rsidRDefault="004B13CE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(1/5)</w:t>
            </w:r>
          </w:p>
        </w:tc>
        <w:tc>
          <w:tcPr>
            <w:tcW w:w="900" w:type="dxa"/>
          </w:tcPr>
          <w:p w:rsidR="004B13CE" w:rsidRDefault="004B13CE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799,0</w:t>
            </w:r>
          </w:p>
        </w:tc>
        <w:tc>
          <w:tcPr>
            <w:tcW w:w="880" w:type="dxa"/>
          </w:tcPr>
          <w:p w:rsidR="004B13CE" w:rsidRDefault="004B13CE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4B13CE" w:rsidRDefault="004B13CE" w:rsidP="006C1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находящиеся в составе дачных, садоводческих и огороднических объединений</w:t>
            </w:r>
          </w:p>
        </w:tc>
        <w:tc>
          <w:tcPr>
            <w:tcW w:w="851" w:type="dxa"/>
          </w:tcPr>
          <w:p w:rsidR="004B13CE" w:rsidRDefault="004B13CE" w:rsidP="006C1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701,0</w:t>
            </w:r>
          </w:p>
        </w:tc>
        <w:tc>
          <w:tcPr>
            <w:tcW w:w="992" w:type="dxa"/>
          </w:tcPr>
          <w:p w:rsidR="004B13CE" w:rsidRDefault="004B13CE" w:rsidP="006C1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4B13CE" w:rsidRDefault="004B13CE" w:rsidP="00B36C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B13CE" w:rsidRDefault="004B13CE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B13CE" w:rsidRPr="00D8057D" w:rsidRDefault="004B13CE" w:rsidP="00EF4687">
            <w:pPr>
              <w:rPr>
                <w:sz w:val="22"/>
                <w:szCs w:val="22"/>
              </w:rPr>
            </w:pPr>
          </w:p>
        </w:tc>
      </w:tr>
      <w:tr w:rsidR="004B13CE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4B13CE" w:rsidRDefault="004B13CE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4B13CE" w:rsidRDefault="004B13CE" w:rsidP="00C727D5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4B13CE" w:rsidRDefault="004B13CE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B13CE" w:rsidRDefault="004B13CE" w:rsidP="006C1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4B13CE" w:rsidRDefault="004B13CE" w:rsidP="006C1D0F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(1/4)</w:t>
            </w:r>
          </w:p>
        </w:tc>
        <w:tc>
          <w:tcPr>
            <w:tcW w:w="900" w:type="dxa"/>
          </w:tcPr>
          <w:p w:rsidR="004B13CE" w:rsidRDefault="004B13CE" w:rsidP="006C1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69,7</w:t>
            </w:r>
          </w:p>
        </w:tc>
        <w:tc>
          <w:tcPr>
            <w:tcW w:w="880" w:type="dxa"/>
          </w:tcPr>
          <w:p w:rsidR="004B13CE" w:rsidRDefault="004B13CE" w:rsidP="006C1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4B13CE" w:rsidRDefault="004B13CE" w:rsidP="006C1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Дача</w:t>
            </w:r>
          </w:p>
        </w:tc>
        <w:tc>
          <w:tcPr>
            <w:tcW w:w="851" w:type="dxa"/>
          </w:tcPr>
          <w:p w:rsidR="004B13CE" w:rsidRDefault="004B13CE" w:rsidP="006C1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992" w:type="dxa"/>
          </w:tcPr>
          <w:p w:rsidR="004B13CE" w:rsidRDefault="004B13CE" w:rsidP="006C1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4B13CE" w:rsidRDefault="004B13CE" w:rsidP="00B36C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B13CE" w:rsidRDefault="004B13CE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B13CE" w:rsidRPr="00D8057D" w:rsidRDefault="004B13CE" w:rsidP="00EF4687">
            <w:pPr>
              <w:rPr>
                <w:sz w:val="22"/>
                <w:szCs w:val="22"/>
              </w:rPr>
            </w:pPr>
          </w:p>
        </w:tc>
      </w:tr>
      <w:tr w:rsidR="004B13CE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4B13CE" w:rsidRDefault="004B13CE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</w:tcPr>
          <w:p w:rsidR="004B13CE" w:rsidRDefault="004B13CE" w:rsidP="00C72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6" w:type="dxa"/>
            <w:vMerge w:val="restart"/>
          </w:tcPr>
          <w:p w:rsidR="004B13CE" w:rsidRDefault="004B13CE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B13CE" w:rsidRDefault="004B13CE" w:rsidP="006C1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индивидуальное жилищное строительство</w:t>
            </w:r>
          </w:p>
        </w:tc>
        <w:tc>
          <w:tcPr>
            <w:tcW w:w="1080" w:type="dxa"/>
          </w:tcPr>
          <w:p w:rsidR="004B13CE" w:rsidRDefault="004B13CE" w:rsidP="006C1D0F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(1/5)</w:t>
            </w:r>
          </w:p>
        </w:tc>
        <w:tc>
          <w:tcPr>
            <w:tcW w:w="900" w:type="dxa"/>
          </w:tcPr>
          <w:p w:rsidR="004B13CE" w:rsidRDefault="004B13CE" w:rsidP="006C1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799,0</w:t>
            </w:r>
          </w:p>
        </w:tc>
        <w:tc>
          <w:tcPr>
            <w:tcW w:w="880" w:type="dxa"/>
          </w:tcPr>
          <w:p w:rsidR="004B13CE" w:rsidRDefault="004B13CE" w:rsidP="006C1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4B13CE" w:rsidRDefault="004B13CE" w:rsidP="006C1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находящиеся в составе дачных, садоводческих и огороднических объединений</w:t>
            </w:r>
          </w:p>
        </w:tc>
        <w:tc>
          <w:tcPr>
            <w:tcW w:w="851" w:type="dxa"/>
          </w:tcPr>
          <w:p w:rsidR="004B13CE" w:rsidRDefault="004B13CE" w:rsidP="006C1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701,0</w:t>
            </w:r>
          </w:p>
        </w:tc>
        <w:tc>
          <w:tcPr>
            <w:tcW w:w="992" w:type="dxa"/>
          </w:tcPr>
          <w:p w:rsidR="004B13CE" w:rsidRDefault="004B13CE" w:rsidP="006C1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4B13CE" w:rsidRDefault="004B13CE" w:rsidP="00B36C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B13CE" w:rsidRDefault="004B13CE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B13CE" w:rsidRPr="00D8057D" w:rsidRDefault="004B13CE" w:rsidP="00EF4687">
            <w:pPr>
              <w:rPr>
                <w:sz w:val="22"/>
                <w:szCs w:val="22"/>
              </w:rPr>
            </w:pPr>
          </w:p>
        </w:tc>
      </w:tr>
      <w:tr w:rsidR="004B13CE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4B13CE" w:rsidRDefault="004B13CE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4B13CE" w:rsidRDefault="004B13CE" w:rsidP="006776C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4B13CE" w:rsidRDefault="004B13CE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B13CE" w:rsidRDefault="004B13CE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B13CE" w:rsidRDefault="004B13CE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B13CE" w:rsidRDefault="004B13CE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4B13CE" w:rsidRDefault="004B13CE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B13CE" w:rsidRDefault="004B13CE" w:rsidP="006C1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Дача</w:t>
            </w:r>
          </w:p>
        </w:tc>
        <w:tc>
          <w:tcPr>
            <w:tcW w:w="851" w:type="dxa"/>
          </w:tcPr>
          <w:p w:rsidR="004B13CE" w:rsidRDefault="004B13CE" w:rsidP="006C1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992" w:type="dxa"/>
          </w:tcPr>
          <w:p w:rsidR="004B13CE" w:rsidRDefault="004B13CE" w:rsidP="006C1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4B13CE" w:rsidRDefault="004B13CE" w:rsidP="00B36C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B13CE" w:rsidRDefault="004B13CE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B13CE" w:rsidRPr="00D8057D" w:rsidRDefault="004B13CE" w:rsidP="00EF4687">
            <w:pPr>
              <w:rPr>
                <w:sz w:val="22"/>
                <w:szCs w:val="22"/>
              </w:rPr>
            </w:pPr>
          </w:p>
        </w:tc>
      </w:tr>
      <w:tr w:rsidR="004B13CE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4B13CE" w:rsidRDefault="004B13CE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4B13CE" w:rsidRDefault="004B13CE" w:rsidP="006776C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4B13CE" w:rsidRDefault="004B13CE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B13CE" w:rsidRDefault="004B13CE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B13CE" w:rsidRDefault="004B13CE" w:rsidP="00D805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B13CE" w:rsidRDefault="004B13CE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4B13CE" w:rsidRDefault="004B13CE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B13CE" w:rsidRDefault="004B13CE" w:rsidP="006C1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4B13CE" w:rsidRDefault="004B13CE" w:rsidP="006C1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69,7</w:t>
            </w:r>
          </w:p>
        </w:tc>
        <w:tc>
          <w:tcPr>
            <w:tcW w:w="992" w:type="dxa"/>
          </w:tcPr>
          <w:p w:rsidR="004B13CE" w:rsidRDefault="004B13CE" w:rsidP="006C1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4B13CE" w:rsidRDefault="004B13CE" w:rsidP="00B36C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B13CE" w:rsidRDefault="004B13CE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B13CE" w:rsidRPr="00D8057D" w:rsidRDefault="004B13CE" w:rsidP="00EF4687">
            <w:pPr>
              <w:rPr>
                <w:sz w:val="22"/>
                <w:szCs w:val="22"/>
              </w:rPr>
            </w:pPr>
          </w:p>
        </w:tc>
      </w:tr>
      <w:tr w:rsidR="008A5E21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 w:val="restart"/>
          </w:tcPr>
          <w:p w:rsidR="008A5E21" w:rsidRDefault="008A5E21" w:rsidP="00704E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</w:t>
            </w:r>
          </w:p>
        </w:tc>
        <w:tc>
          <w:tcPr>
            <w:tcW w:w="2271" w:type="dxa"/>
            <w:vMerge w:val="restart"/>
          </w:tcPr>
          <w:p w:rsidR="008A5E21" w:rsidRPr="00C727D5" w:rsidRDefault="008A5E21" w:rsidP="006776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ИВАНОВ К.Е.</w:t>
            </w:r>
          </w:p>
        </w:tc>
        <w:tc>
          <w:tcPr>
            <w:tcW w:w="1446" w:type="dxa"/>
            <w:vMerge w:val="restart"/>
          </w:tcPr>
          <w:p w:rsidR="008A5E21" w:rsidRDefault="008A5E21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прокурора</w:t>
            </w:r>
          </w:p>
        </w:tc>
        <w:tc>
          <w:tcPr>
            <w:tcW w:w="1080" w:type="dxa"/>
          </w:tcPr>
          <w:p w:rsidR="008A5E21" w:rsidRDefault="008A5E21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индивид</w:t>
            </w:r>
            <w:r>
              <w:rPr>
                <w:sz w:val="22"/>
                <w:szCs w:val="22"/>
              </w:rPr>
              <w:lastRenderedPageBreak/>
              <w:t>уальное жилищное строительство</w:t>
            </w:r>
          </w:p>
        </w:tc>
        <w:tc>
          <w:tcPr>
            <w:tcW w:w="1080" w:type="dxa"/>
          </w:tcPr>
          <w:p w:rsidR="008A5E21" w:rsidRDefault="008A5E21" w:rsidP="00D8057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индивидуальная</w:t>
            </w:r>
          </w:p>
        </w:tc>
        <w:tc>
          <w:tcPr>
            <w:tcW w:w="900" w:type="dxa"/>
          </w:tcPr>
          <w:p w:rsidR="008A5E21" w:rsidRDefault="008A5E21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1144,0</w:t>
            </w:r>
          </w:p>
        </w:tc>
        <w:tc>
          <w:tcPr>
            <w:tcW w:w="880" w:type="dxa"/>
          </w:tcPr>
          <w:p w:rsidR="008A5E21" w:rsidRDefault="008A5E21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8A5E21" w:rsidRDefault="008A5E21" w:rsidP="006776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5E21" w:rsidRDefault="008A5E21" w:rsidP="006776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A5E21" w:rsidRDefault="008A5E21" w:rsidP="006776C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A5E21" w:rsidRDefault="008A5E21" w:rsidP="00B36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ОПЕЛЬ Инсигния</w:t>
            </w:r>
          </w:p>
        </w:tc>
        <w:tc>
          <w:tcPr>
            <w:tcW w:w="1276" w:type="dxa"/>
          </w:tcPr>
          <w:p w:rsidR="008A5E21" w:rsidRDefault="008A5E21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908042,46</w:t>
            </w:r>
          </w:p>
        </w:tc>
        <w:tc>
          <w:tcPr>
            <w:tcW w:w="1559" w:type="dxa"/>
          </w:tcPr>
          <w:p w:rsidR="008A5E21" w:rsidRPr="00D8057D" w:rsidRDefault="008A5E21" w:rsidP="00EF4687">
            <w:pPr>
              <w:rPr>
                <w:sz w:val="22"/>
                <w:szCs w:val="22"/>
              </w:rPr>
            </w:pPr>
          </w:p>
        </w:tc>
      </w:tr>
      <w:tr w:rsidR="008A5E21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8A5E21" w:rsidRDefault="008A5E21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8A5E21" w:rsidRDefault="008A5E21" w:rsidP="006776C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8A5E21" w:rsidRDefault="008A5E21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8A5E21" w:rsidRDefault="008A5E21" w:rsidP="00C72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индивидуальное жилищное строительство</w:t>
            </w:r>
          </w:p>
        </w:tc>
        <w:tc>
          <w:tcPr>
            <w:tcW w:w="1080" w:type="dxa"/>
          </w:tcPr>
          <w:p w:rsidR="008A5E21" w:rsidRDefault="008A5E21" w:rsidP="00C7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8A5E21" w:rsidRDefault="008A5E21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1143,0</w:t>
            </w:r>
          </w:p>
        </w:tc>
        <w:tc>
          <w:tcPr>
            <w:tcW w:w="880" w:type="dxa"/>
          </w:tcPr>
          <w:p w:rsidR="008A5E21" w:rsidRDefault="008A5E21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8A5E21" w:rsidRDefault="008A5E21" w:rsidP="006776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5E21" w:rsidRDefault="008A5E21" w:rsidP="006776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A5E21" w:rsidRDefault="008A5E21" w:rsidP="006776C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A5E21" w:rsidRDefault="008A5E21" w:rsidP="00B36C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A5E21" w:rsidRDefault="008A5E21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A5E21" w:rsidRPr="00D8057D" w:rsidRDefault="008A5E21" w:rsidP="00EF4687">
            <w:pPr>
              <w:rPr>
                <w:sz w:val="22"/>
                <w:szCs w:val="22"/>
              </w:rPr>
            </w:pPr>
          </w:p>
        </w:tc>
      </w:tr>
      <w:tr w:rsidR="008A5E21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8A5E21" w:rsidRDefault="008A5E21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8A5E21" w:rsidRDefault="008A5E21" w:rsidP="006776C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8A5E21" w:rsidRDefault="008A5E21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8A5E21" w:rsidRDefault="008A5E21" w:rsidP="00C72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</w:tcPr>
          <w:p w:rsidR="008A5E21" w:rsidRDefault="008A5E21" w:rsidP="00C7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</w:tcPr>
          <w:p w:rsidR="008A5E21" w:rsidRDefault="008A5E21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105,9</w:t>
            </w:r>
          </w:p>
        </w:tc>
        <w:tc>
          <w:tcPr>
            <w:tcW w:w="880" w:type="dxa"/>
          </w:tcPr>
          <w:p w:rsidR="008A5E21" w:rsidRDefault="008A5E21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8A5E21" w:rsidRDefault="008A5E21" w:rsidP="006776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5E21" w:rsidRDefault="008A5E21" w:rsidP="006776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A5E21" w:rsidRDefault="008A5E21" w:rsidP="006776C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A5E21" w:rsidRDefault="008A5E21" w:rsidP="00B36C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A5E21" w:rsidRDefault="008A5E21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A5E21" w:rsidRPr="00D8057D" w:rsidRDefault="008A5E21" w:rsidP="00EF4687">
            <w:pPr>
              <w:rPr>
                <w:sz w:val="22"/>
                <w:szCs w:val="22"/>
              </w:rPr>
            </w:pPr>
          </w:p>
        </w:tc>
      </w:tr>
      <w:tr w:rsidR="008A5E21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8A5E21" w:rsidRDefault="008A5E21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</w:tcPr>
          <w:p w:rsidR="008A5E21" w:rsidRDefault="008A5E21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446" w:type="dxa"/>
            <w:vMerge w:val="restart"/>
          </w:tcPr>
          <w:p w:rsidR="008A5E21" w:rsidRDefault="008A5E21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8A5E21" w:rsidRDefault="008A5E21" w:rsidP="00C727D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8A5E21" w:rsidRDefault="008A5E21" w:rsidP="00C727D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A5E21" w:rsidRDefault="008A5E21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8A5E21" w:rsidRDefault="008A5E21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A5E21" w:rsidRDefault="008A5E21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8A5E21" w:rsidRDefault="008A5E21" w:rsidP="006776C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5E21" w:rsidRDefault="008A5E21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105,9</w:t>
            </w:r>
          </w:p>
        </w:tc>
        <w:tc>
          <w:tcPr>
            <w:tcW w:w="992" w:type="dxa"/>
          </w:tcPr>
          <w:p w:rsidR="008A5E21" w:rsidRDefault="008A5E21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8A5E21" w:rsidRDefault="008A5E21" w:rsidP="00B36C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A5E21" w:rsidRDefault="008A5E21" w:rsidP="00EF4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161828,38</w:t>
            </w:r>
          </w:p>
        </w:tc>
        <w:tc>
          <w:tcPr>
            <w:tcW w:w="1559" w:type="dxa"/>
          </w:tcPr>
          <w:p w:rsidR="008A5E21" w:rsidRPr="00D8057D" w:rsidRDefault="008A5E21" w:rsidP="00EF4687">
            <w:pPr>
              <w:rPr>
                <w:sz w:val="22"/>
                <w:szCs w:val="22"/>
              </w:rPr>
            </w:pPr>
          </w:p>
        </w:tc>
      </w:tr>
      <w:tr w:rsidR="008A5E21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8A5E21" w:rsidRDefault="008A5E21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8A5E21" w:rsidRDefault="008A5E21" w:rsidP="006776C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8A5E21" w:rsidRDefault="008A5E21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8A5E21" w:rsidRDefault="008A5E21" w:rsidP="00C727D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8A5E21" w:rsidRDefault="008A5E21" w:rsidP="00C727D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A5E21" w:rsidRDefault="008A5E21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8A5E21" w:rsidRDefault="008A5E21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A5E21" w:rsidRDefault="008A5E21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индивидуальное жилищное строительство</w:t>
            </w:r>
          </w:p>
        </w:tc>
        <w:tc>
          <w:tcPr>
            <w:tcW w:w="851" w:type="dxa"/>
          </w:tcPr>
          <w:p w:rsidR="008A5E21" w:rsidRDefault="008A5E21" w:rsidP="008A5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1144,0</w:t>
            </w:r>
          </w:p>
        </w:tc>
        <w:tc>
          <w:tcPr>
            <w:tcW w:w="992" w:type="dxa"/>
          </w:tcPr>
          <w:p w:rsidR="008A5E21" w:rsidRDefault="008A5E21" w:rsidP="008A5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8A5E21" w:rsidRDefault="008A5E21" w:rsidP="00B36C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A5E21" w:rsidRDefault="008A5E21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A5E21" w:rsidRPr="00D8057D" w:rsidRDefault="008A5E21" w:rsidP="00EF4687">
            <w:pPr>
              <w:rPr>
                <w:sz w:val="22"/>
                <w:szCs w:val="22"/>
              </w:rPr>
            </w:pPr>
          </w:p>
        </w:tc>
      </w:tr>
      <w:tr w:rsidR="008A5E21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8A5E21" w:rsidRDefault="008A5E21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8A5E21" w:rsidRDefault="008A5E21" w:rsidP="006776C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8A5E21" w:rsidRDefault="008A5E21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8A5E21" w:rsidRDefault="008A5E21" w:rsidP="00C727D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8A5E21" w:rsidRDefault="008A5E21" w:rsidP="00C727D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A5E21" w:rsidRDefault="008A5E21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8A5E21" w:rsidRDefault="008A5E21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A5E21" w:rsidRDefault="008A5E21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индивидуальное жилищное строительство</w:t>
            </w:r>
          </w:p>
        </w:tc>
        <w:tc>
          <w:tcPr>
            <w:tcW w:w="851" w:type="dxa"/>
          </w:tcPr>
          <w:p w:rsidR="008A5E21" w:rsidRDefault="008A5E21" w:rsidP="008A5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1143,0</w:t>
            </w:r>
          </w:p>
        </w:tc>
        <w:tc>
          <w:tcPr>
            <w:tcW w:w="992" w:type="dxa"/>
          </w:tcPr>
          <w:p w:rsidR="008A5E21" w:rsidRDefault="008A5E21" w:rsidP="008A5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8A5E21" w:rsidRDefault="008A5E21" w:rsidP="008A5E2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A5E21" w:rsidRDefault="008A5E21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A5E21" w:rsidRPr="00D8057D" w:rsidRDefault="008A5E21" w:rsidP="00EF4687">
            <w:pPr>
              <w:rPr>
                <w:sz w:val="22"/>
                <w:szCs w:val="22"/>
              </w:rPr>
            </w:pPr>
          </w:p>
        </w:tc>
      </w:tr>
      <w:tr w:rsidR="008A5E21" w:rsidRPr="00D8057D" w:rsidTr="008A5E21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8A5E21" w:rsidRDefault="008A5E21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</w:tcPr>
          <w:p w:rsidR="008A5E21" w:rsidRDefault="008A5E21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6" w:type="dxa"/>
            <w:vMerge w:val="restart"/>
          </w:tcPr>
          <w:p w:rsidR="008A5E21" w:rsidRDefault="008A5E21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8A5E21" w:rsidRDefault="008A5E21" w:rsidP="00C727D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8A5E21" w:rsidRDefault="008A5E21" w:rsidP="00C727D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A5E21" w:rsidRDefault="008A5E21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8A5E21" w:rsidRDefault="008A5E21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A5E21" w:rsidRDefault="008A5E21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8A5E21" w:rsidRDefault="008A5E21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105,9</w:t>
            </w:r>
          </w:p>
        </w:tc>
        <w:tc>
          <w:tcPr>
            <w:tcW w:w="992" w:type="dxa"/>
          </w:tcPr>
          <w:p w:rsidR="008A5E21" w:rsidRDefault="008A5E21" w:rsidP="0067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8A5E21" w:rsidRDefault="008A5E21" w:rsidP="00B36C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A5E21" w:rsidRDefault="008A5E21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A5E21" w:rsidRPr="00D8057D" w:rsidRDefault="008A5E21" w:rsidP="00EF4687">
            <w:pPr>
              <w:rPr>
                <w:sz w:val="22"/>
                <w:szCs w:val="22"/>
              </w:rPr>
            </w:pPr>
          </w:p>
        </w:tc>
      </w:tr>
      <w:tr w:rsidR="008A5E21" w:rsidRPr="00D8057D" w:rsidTr="008A5E21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8A5E21" w:rsidRDefault="008A5E21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8A5E21" w:rsidRDefault="008A5E21" w:rsidP="006776C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8A5E21" w:rsidRDefault="008A5E21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8A5E21" w:rsidRDefault="008A5E21" w:rsidP="00C727D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8A5E21" w:rsidRDefault="008A5E21" w:rsidP="00C727D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A5E21" w:rsidRDefault="008A5E21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8A5E21" w:rsidRDefault="008A5E21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A5E21" w:rsidRDefault="008A5E21" w:rsidP="008A5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индивидуальное жилищное строительство</w:t>
            </w:r>
          </w:p>
        </w:tc>
        <w:tc>
          <w:tcPr>
            <w:tcW w:w="851" w:type="dxa"/>
          </w:tcPr>
          <w:p w:rsidR="008A5E21" w:rsidRDefault="008A5E21" w:rsidP="008A5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1144,0</w:t>
            </w:r>
          </w:p>
        </w:tc>
        <w:tc>
          <w:tcPr>
            <w:tcW w:w="992" w:type="dxa"/>
          </w:tcPr>
          <w:p w:rsidR="008A5E21" w:rsidRDefault="008A5E21" w:rsidP="008A5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:rsidR="008A5E21" w:rsidRDefault="008A5E21" w:rsidP="00B36C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A5E21" w:rsidRDefault="008A5E21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A5E21" w:rsidRPr="00D8057D" w:rsidRDefault="008A5E21" w:rsidP="00EF4687">
            <w:pPr>
              <w:rPr>
                <w:sz w:val="22"/>
                <w:szCs w:val="22"/>
              </w:rPr>
            </w:pPr>
          </w:p>
        </w:tc>
      </w:tr>
      <w:tr w:rsidR="008A5E21" w:rsidRPr="00D8057D" w:rsidTr="00D87203">
        <w:tblPrEx>
          <w:tblLook w:val="04A0"/>
        </w:tblPrEx>
        <w:trPr>
          <w:trHeight w:val="276"/>
        </w:trPr>
        <w:tc>
          <w:tcPr>
            <w:tcW w:w="565" w:type="dxa"/>
            <w:vMerge/>
          </w:tcPr>
          <w:p w:rsidR="008A5E21" w:rsidRDefault="008A5E21" w:rsidP="00EF4687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8A5E21" w:rsidRDefault="008A5E21" w:rsidP="006776C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8A5E21" w:rsidRDefault="008A5E21" w:rsidP="00EF468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A5E21" w:rsidRDefault="008A5E21" w:rsidP="00C727D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A5E21" w:rsidRDefault="008A5E21" w:rsidP="00C727D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A5E21" w:rsidRDefault="008A5E21" w:rsidP="00EF468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A5E21" w:rsidRDefault="008A5E21" w:rsidP="00EF46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5E21" w:rsidRDefault="008A5E21" w:rsidP="008A5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индивидуальное жилищное строительство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A5E21" w:rsidRDefault="008A5E21" w:rsidP="008A5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1143,0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5E21" w:rsidRDefault="008A5E21" w:rsidP="008A5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A5E21" w:rsidRDefault="008A5E21" w:rsidP="00B36C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5E21" w:rsidRDefault="008A5E21" w:rsidP="00EF46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5E21" w:rsidRPr="00D8057D" w:rsidRDefault="008A5E21" w:rsidP="00EF4687">
            <w:pPr>
              <w:rPr>
                <w:sz w:val="22"/>
                <w:szCs w:val="22"/>
              </w:rPr>
            </w:pPr>
          </w:p>
        </w:tc>
      </w:tr>
    </w:tbl>
    <w:p w:rsidR="00AC40D9" w:rsidRDefault="00DB661C" w:rsidP="00867E22">
      <w:r>
        <w:t xml:space="preserve"> </w:t>
      </w:r>
    </w:p>
    <w:p w:rsidR="00583E80" w:rsidRDefault="00583E80" w:rsidP="00867E22"/>
    <w:p w:rsidR="00583E80" w:rsidRPr="00CE340C" w:rsidRDefault="00583E80" w:rsidP="00583E80">
      <w:pPr>
        <w:rPr>
          <w:szCs w:val="28"/>
        </w:rPr>
      </w:pPr>
    </w:p>
    <w:p w:rsidR="00583E80" w:rsidRDefault="00583E80" w:rsidP="00583E80">
      <w:pPr>
        <w:spacing w:line="240" w:lineRule="exact"/>
        <w:rPr>
          <w:szCs w:val="28"/>
        </w:rPr>
      </w:pPr>
      <w:r w:rsidRPr="00CE340C">
        <w:rPr>
          <w:szCs w:val="28"/>
        </w:rPr>
        <w:t>Старший помощник прокурора</w:t>
      </w:r>
      <w:r>
        <w:rPr>
          <w:szCs w:val="28"/>
        </w:rPr>
        <w:t xml:space="preserve"> п</w:t>
      </w:r>
      <w:r w:rsidRPr="00CE340C">
        <w:rPr>
          <w:szCs w:val="28"/>
        </w:rPr>
        <w:t>о</w:t>
      </w:r>
      <w:r>
        <w:rPr>
          <w:szCs w:val="28"/>
        </w:rPr>
        <w:t xml:space="preserve"> </w:t>
      </w:r>
      <w:r w:rsidRPr="00CE340C">
        <w:rPr>
          <w:szCs w:val="28"/>
        </w:rPr>
        <w:t xml:space="preserve">вопросам </w:t>
      </w:r>
    </w:p>
    <w:p w:rsidR="00583E80" w:rsidRPr="00CE340C" w:rsidRDefault="00583E80" w:rsidP="00583E80">
      <w:pPr>
        <w:spacing w:line="240" w:lineRule="exact"/>
        <w:rPr>
          <w:szCs w:val="28"/>
        </w:rPr>
      </w:pPr>
      <w:r w:rsidRPr="00CE340C">
        <w:rPr>
          <w:szCs w:val="28"/>
        </w:rPr>
        <w:t xml:space="preserve">государственной </w:t>
      </w:r>
      <w:r>
        <w:rPr>
          <w:szCs w:val="28"/>
        </w:rPr>
        <w:t>с</w:t>
      </w:r>
      <w:r w:rsidRPr="00CE340C">
        <w:rPr>
          <w:szCs w:val="28"/>
        </w:rPr>
        <w:t>лужбы и кадров</w:t>
      </w:r>
      <w:r>
        <w:rPr>
          <w:szCs w:val="28"/>
        </w:rPr>
        <w:tab/>
        <w:t xml:space="preserve">                                                                                                                                   </w:t>
      </w:r>
      <w:r w:rsidR="004B13CE">
        <w:rPr>
          <w:szCs w:val="28"/>
        </w:rPr>
        <w:t>О.Н. Бочкова</w:t>
      </w:r>
    </w:p>
    <w:p w:rsidR="00583E80" w:rsidRDefault="00583E80" w:rsidP="00867E22"/>
    <w:sectPr w:rsidR="00583E80" w:rsidSect="00CE697D">
      <w:headerReference w:type="even" r:id="rId8"/>
      <w:headerReference w:type="default" r:id="rId9"/>
      <w:pgSz w:w="16838" w:h="11906" w:orient="landscape" w:code="9"/>
      <w:pgMar w:top="539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2DB" w:rsidRDefault="001622DB">
      <w:r>
        <w:separator/>
      </w:r>
    </w:p>
  </w:endnote>
  <w:endnote w:type="continuationSeparator" w:id="1">
    <w:p w:rsidR="001622DB" w:rsidRDefault="00162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2DB" w:rsidRDefault="001622DB">
      <w:r>
        <w:separator/>
      </w:r>
    </w:p>
  </w:footnote>
  <w:footnote w:type="continuationSeparator" w:id="1">
    <w:p w:rsidR="001622DB" w:rsidRDefault="001622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41E" w:rsidRDefault="00F3341E" w:rsidP="00F644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341E" w:rsidRDefault="00F3341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41E" w:rsidRDefault="00F3341E" w:rsidP="00F644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30FC">
      <w:rPr>
        <w:rStyle w:val="a5"/>
        <w:noProof/>
      </w:rPr>
      <w:t>29</w:t>
    </w:r>
    <w:r>
      <w:rPr>
        <w:rStyle w:val="a5"/>
      </w:rPr>
      <w:fldChar w:fldCharType="end"/>
    </w:r>
  </w:p>
  <w:p w:rsidR="00F3341E" w:rsidRDefault="00F3341E" w:rsidP="00BC6E4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25C7D"/>
    <w:multiLevelType w:val="hybridMultilevel"/>
    <w:tmpl w:val="D88CF6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F31968"/>
    <w:multiLevelType w:val="hybridMultilevel"/>
    <w:tmpl w:val="C6BA7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11696"/>
    <w:multiLevelType w:val="hybridMultilevel"/>
    <w:tmpl w:val="1AAA4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4A8"/>
    <w:rsid w:val="00004430"/>
    <w:rsid w:val="000078E2"/>
    <w:rsid w:val="000117A8"/>
    <w:rsid w:val="00030EB0"/>
    <w:rsid w:val="00037975"/>
    <w:rsid w:val="000517B4"/>
    <w:rsid w:val="00052BE0"/>
    <w:rsid w:val="00055868"/>
    <w:rsid w:val="00072606"/>
    <w:rsid w:val="00093EC6"/>
    <w:rsid w:val="000A676B"/>
    <w:rsid w:val="000C1ECF"/>
    <w:rsid w:val="000D159B"/>
    <w:rsid w:val="000D56F7"/>
    <w:rsid w:val="000D635B"/>
    <w:rsid w:val="000D7C0B"/>
    <w:rsid w:val="000E61B7"/>
    <w:rsid w:val="000E6841"/>
    <w:rsid w:val="001017DD"/>
    <w:rsid w:val="00104C7D"/>
    <w:rsid w:val="00110E0D"/>
    <w:rsid w:val="00111A1D"/>
    <w:rsid w:val="00111ADD"/>
    <w:rsid w:val="00116E0C"/>
    <w:rsid w:val="0013618B"/>
    <w:rsid w:val="00143CE0"/>
    <w:rsid w:val="0014612B"/>
    <w:rsid w:val="001463BF"/>
    <w:rsid w:val="00146DD0"/>
    <w:rsid w:val="0015134C"/>
    <w:rsid w:val="00156AF6"/>
    <w:rsid w:val="0016041C"/>
    <w:rsid w:val="00160FBE"/>
    <w:rsid w:val="001622DB"/>
    <w:rsid w:val="00196879"/>
    <w:rsid w:val="001A4868"/>
    <w:rsid w:val="001B6E87"/>
    <w:rsid w:val="001D11C5"/>
    <w:rsid w:val="001E6006"/>
    <w:rsid w:val="001E7976"/>
    <w:rsid w:val="001E7C6E"/>
    <w:rsid w:val="001F4772"/>
    <w:rsid w:val="00211E3C"/>
    <w:rsid w:val="0023075B"/>
    <w:rsid w:val="00237D66"/>
    <w:rsid w:val="00247148"/>
    <w:rsid w:val="00264BF0"/>
    <w:rsid w:val="00276D3C"/>
    <w:rsid w:val="00283E52"/>
    <w:rsid w:val="002A7F09"/>
    <w:rsid w:val="002B0668"/>
    <w:rsid w:val="002C0D96"/>
    <w:rsid w:val="002C1EF1"/>
    <w:rsid w:val="002D18E7"/>
    <w:rsid w:val="002D6585"/>
    <w:rsid w:val="002E0586"/>
    <w:rsid w:val="002E475D"/>
    <w:rsid w:val="002E4E9E"/>
    <w:rsid w:val="002E78BB"/>
    <w:rsid w:val="003008A0"/>
    <w:rsid w:val="00311E23"/>
    <w:rsid w:val="003149F7"/>
    <w:rsid w:val="00315CE6"/>
    <w:rsid w:val="00342B91"/>
    <w:rsid w:val="00355608"/>
    <w:rsid w:val="00363348"/>
    <w:rsid w:val="00384587"/>
    <w:rsid w:val="0039127D"/>
    <w:rsid w:val="003946E0"/>
    <w:rsid w:val="003A2713"/>
    <w:rsid w:val="003B12A9"/>
    <w:rsid w:val="003C2BE1"/>
    <w:rsid w:val="003C4E28"/>
    <w:rsid w:val="003D2398"/>
    <w:rsid w:val="004244A9"/>
    <w:rsid w:val="004428C3"/>
    <w:rsid w:val="00443128"/>
    <w:rsid w:val="004462F7"/>
    <w:rsid w:val="004506FF"/>
    <w:rsid w:val="004551A3"/>
    <w:rsid w:val="00463EFB"/>
    <w:rsid w:val="00470F58"/>
    <w:rsid w:val="00481876"/>
    <w:rsid w:val="00483F85"/>
    <w:rsid w:val="00497E0F"/>
    <w:rsid w:val="004A12D5"/>
    <w:rsid w:val="004B13CE"/>
    <w:rsid w:val="004B6BBE"/>
    <w:rsid w:val="004C4A05"/>
    <w:rsid w:val="004D0B54"/>
    <w:rsid w:val="004D7B47"/>
    <w:rsid w:val="004E1E81"/>
    <w:rsid w:val="004E4B24"/>
    <w:rsid w:val="004F52E4"/>
    <w:rsid w:val="00506305"/>
    <w:rsid w:val="0051297C"/>
    <w:rsid w:val="00513B00"/>
    <w:rsid w:val="00516ECC"/>
    <w:rsid w:val="00527DF2"/>
    <w:rsid w:val="005464C8"/>
    <w:rsid w:val="005570BB"/>
    <w:rsid w:val="00583E80"/>
    <w:rsid w:val="005865B5"/>
    <w:rsid w:val="00593BB6"/>
    <w:rsid w:val="00597258"/>
    <w:rsid w:val="005D7A93"/>
    <w:rsid w:val="005F6E33"/>
    <w:rsid w:val="005F738E"/>
    <w:rsid w:val="00605CE8"/>
    <w:rsid w:val="00607785"/>
    <w:rsid w:val="006129B6"/>
    <w:rsid w:val="00616CB4"/>
    <w:rsid w:val="00627A57"/>
    <w:rsid w:val="00640B72"/>
    <w:rsid w:val="00644ACA"/>
    <w:rsid w:val="00646174"/>
    <w:rsid w:val="00663D6F"/>
    <w:rsid w:val="0067233E"/>
    <w:rsid w:val="006776C4"/>
    <w:rsid w:val="00687F3B"/>
    <w:rsid w:val="0069559E"/>
    <w:rsid w:val="006A5488"/>
    <w:rsid w:val="006B2C1A"/>
    <w:rsid w:val="006B4EF7"/>
    <w:rsid w:val="006B740A"/>
    <w:rsid w:val="006C0BB1"/>
    <w:rsid w:val="006C0F00"/>
    <w:rsid w:val="006C1D0F"/>
    <w:rsid w:val="006C76F9"/>
    <w:rsid w:val="006C7D2A"/>
    <w:rsid w:val="006F45F8"/>
    <w:rsid w:val="00703830"/>
    <w:rsid w:val="00704E01"/>
    <w:rsid w:val="007220AD"/>
    <w:rsid w:val="00722A18"/>
    <w:rsid w:val="007234D1"/>
    <w:rsid w:val="007261C8"/>
    <w:rsid w:val="007338EF"/>
    <w:rsid w:val="00762132"/>
    <w:rsid w:val="00763276"/>
    <w:rsid w:val="00770206"/>
    <w:rsid w:val="0077295B"/>
    <w:rsid w:val="00774604"/>
    <w:rsid w:val="007940E7"/>
    <w:rsid w:val="007944A8"/>
    <w:rsid w:val="0079574A"/>
    <w:rsid w:val="007A5D52"/>
    <w:rsid w:val="007B6738"/>
    <w:rsid w:val="007E4ABD"/>
    <w:rsid w:val="00812F28"/>
    <w:rsid w:val="00820D88"/>
    <w:rsid w:val="00820FC5"/>
    <w:rsid w:val="00822AD7"/>
    <w:rsid w:val="008268A8"/>
    <w:rsid w:val="00867E22"/>
    <w:rsid w:val="00881F1F"/>
    <w:rsid w:val="008832AF"/>
    <w:rsid w:val="00884632"/>
    <w:rsid w:val="00890CB5"/>
    <w:rsid w:val="00896A07"/>
    <w:rsid w:val="008A1264"/>
    <w:rsid w:val="008A2390"/>
    <w:rsid w:val="008A4813"/>
    <w:rsid w:val="008A5E21"/>
    <w:rsid w:val="008A687A"/>
    <w:rsid w:val="008B3495"/>
    <w:rsid w:val="008C3094"/>
    <w:rsid w:val="008C4BC3"/>
    <w:rsid w:val="008C54F7"/>
    <w:rsid w:val="008D7FDD"/>
    <w:rsid w:val="008E0738"/>
    <w:rsid w:val="008F5573"/>
    <w:rsid w:val="00900836"/>
    <w:rsid w:val="0091055A"/>
    <w:rsid w:val="00932C6D"/>
    <w:rsid w:val="0093325E"/>
    <w:rsid w:val="00936E43"/>
    <w:rsid w:val="00951628"/>
    <w:rsid w:val="00951E1C"/>
    <w:rsid w:val="00953297"/>
    <w:rsid w:val="00955B6C"/>
    <w:rsid w:val="00964E44"/>
    <w:rsid w:val="00970BC2"/>
    <w:rsid w:val="009765F8"/>
    <w:rsid w:val="00980EEF"/>
    <w:rsid w:val="00993346"/>
    <w:rsid w:val="009A08DD"/>
    <w:rsid w:val="009A0EEC"/>
    <w:rsid w:val="009A1B56"/>
    <w:rsid w:val="009A3EFE"/>
    <w:rsid w:val="009B6059"/>
    <w:rsid w:val="009E32EA"/>
    <w:rsid w:val="00A024C2"/>
    <w:rsid w:val="00A05943"/>
    <w:rsid w:val="00A0696D"/>
    <w:rsid w:val="00A11660"/>
    <w:rsid w:val="00A418A5"/>
    <w:rsid w:val="00A53340"/>
    <w:rsid w:val="00A71CF2"/>
    <w:rsid w:val="00A81991"/>
    <w:rsid w:val="00A823C7"/>
    <w:rsid w:val="00A82812"/>
    <w:rsid w:val="00A860E8"/>
    <w:rsid w:val="00A921D5"/>
    <w:rsid w:val="00A94412"/>
    <w:rsid w:val="00AA51C6"/>
    <w:rsid w:val="00AB400C"/>
    <w:rsid w:val="00AB6E3C"/>
    <w:rsid w:val="00AC40D9"/>
    <w:rsid w:val="00AD40EC"/>
    <w:rsid w:val="00AD7076"/>
    <w:rsid w:val="00AE60B4"/>
    <w:rsid w:val="00AF5DF7"/>
    <w:rsid w:val="00B05EF9"/>
    <w:rsid w:val="00B07E3A"/>
    <w:rsid w:val="00B1207D"/>
    <w:rsid w:val="00B12ECF"/>
    <w:rsid w:val="00B20332"/>
    <w:rsid w:val="00B21AFB"/>
    <w:rsid w:val="00B22380"/>
    <w:rsid w:val="00B36C6E"/>
    <w:rsid w:val="00B5735B"/>
    <w:rsid w:val="00B808FA"/>
    <w:rsid w:val="00B832F0"/>
    <w:rsid w:val="00B86C4A"/>
    <w:rsid w:val="00B9572C"/>
    <w:rsid w:val="00B97966"/>
    <w:rsid w:val="00BB0AB8"/>
    <w:rsid w:val="00BB366D"/>
    <w:rsid w:val="00BB5456"/>
    <w:rsid w:val="00BB7D7D"/>
    <w:rsid w:val="00BC4BFD"/>
    <w:rsid w:val="00BC6E43"/>
    <w:rsid w:val="00C03DD2"/>
    <w:rsid w:val="00C04822"/>
    <w:rsid w:val="00C10B41"/>
    <w:rsid w:val="00C16FFF"/>
    <w:rsid w:val="00C2327F"/>
    <w:rsid w:val="00C27AD5"/>
    <w:rsid w:val="00C51A10"/>
    <w:rsid w:val="00C544B0"/>
    <w:rsid w:val="00C727D5"/>
    <w:rsid w:val="00C746BA"/>
    <w:rsid w:val="00C901CC"/>
    <w:rsid w:val="00C96371"/>
    <w:rsid w:val="00CB3F94"/>
    <w:rsid w:val="00CC5CB8"/>
    <w:rsid w:val="00CD2303"/>
    <w:rsid w:val="00CE117F"/>
    <w:rsid w:val="00CE697D"/>
    <w:rsid w:val="00D33C72"/>
    <w:rsid w:val="00D37F44"/>
    <w:rsid w:val="00D403B3"/>
    <w:rsid w:val="00D47AD4"/>
    <w:rsid w:val="00D561B1"/>
    <w:rsid w:val="00D63652"/>
    <w:rsid w:val="00D6621D"/>
    <w:rsid w:val="00D67EB9"/>
    <w:rsid w:val="00D8057D"/>
    <w:rsid w:val="00D839D2"/>
    <w:rsid w:val="00D87203"/>
    <w:rsid w:val="00DB4D0F"/>
    <w:rsid w:val="00DB661C"/>
    <w:rsid w:val="00DC4E0F"/>
    <w:rsid w:val="00DD652F"/>
    <w:rsid w:val="00DF1CBA"/>
    <w:rsid w:val="00DF785D"/>
    <w:rsid w:val="00E023BE"/>
    <w:rsid w:val="00E1621A"/>
    <w:rsid w:val="00E24361"/>
    <w:rsid w:val="00E33F31"/>
    <w:rsid w:val="00E37B03"/>
    <w:rsid w:val="00E61D67"/>
    <w:rsid w:val="00E92C0E"/>
    <w:rsid w:val="00E94F8F"/>
    <w:rsid w:val="00EA30FC"/>
    <w:rsid w:val="00EA78BB"/>
    <w:rsid w:val="00EC1CEE"/>
    <w:rsid w:val="00ED246F"/>
    <w:rsid w:val="00ED4AE8"/>
    <w:rsid w:val="00EE18EB"/>
    <w:rsid w:val="00EF4687"/>
    <w:rsid w:val="00EF6057"/>
    <w:rsid w:val="00F05EF7"/>
    <w:rsid w:val="00F1352C"/>
    <w:rsid w:val="00F17C5B"/>
    <w:rsid w:val="00F23ADD"/>
    <w:rsid w:val="00F30552"/>
    <w:rsid w:val="00F310D2"/>
    <w:rsid w:val="00F3341E"/>
    <w:rsid w:val="00F44041"/>
    <w:rsid w:val="00F53558"/>
    <w:rsid w:val="00F6435C"/>
    <w:rsid w:val="00F644A8"/>
    <w:rsid w:val="00F645D7"/>
    <w:rsid w:val="00F7080E"/>
    <w:rsid w:val="00F74561"/>
    <w:rsid w:val="00F80974"/>
    <w:rsid w:val="00F81818"/>
    <w:rsid w:val="00F856B5"/>
    <w:rsid w:val="00F86A31"/>
    <w:rsid w:val="00F86CC0"/>
    <w:rsid w:val="00FD3C50"/>
    <w:rsid w:val="00FD7382"/>
    <w:rsid w:val="00FE3910"/>
    <w:rsid w:val="00FE3D7D"/>
    <w:rsid w:val="00FE666C"/>
    <w:rsid w:val="00FF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44A8"/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644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644A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644A8"/>
  </w:style>
  <w:style w:type="paragraph" w:styleId="a6">
    <w:name w:val="Balloon Text"/>
    <w:basedOn w:val="a"/>
    <w:semiHidden/>
    <w:rsid w:val="00104C7D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rsid w:val="00B97966"/>
    <w:pPr>
      <w:shd w:val="clear" w:color="auto" w:fill="000080"/>
    </w:pPr>
    <w:rPr>
      <w:rFonts w:ascii="Tahoma" w:hAnsi="Tahoma"/>
      <w:sz w:val="20"/>
      <w:szCs w:val="20"/>
      <w:lang/>
    </w:rPr>
  </w:style>
  <w:style w:type="character" w:customStyle="1" w:styleId="a8">
    <w:name w:val="Схема документа Знак"/>
    <w:link w:val="a7"/>
    <w:rsid w:val="00B97966"/>
    <w:rPr>
      <w:rFonts w:ascii="Tahoma" w:hAnsi="Tahoma" w:cs="Tahoma"/>
      <w:shd w:val="clear" w:color="auto" w:fill="000080"/>
    </w:rPr>
  </w:style>
  <w:style w:type="paragraph" w:styleId="a9">
    <w:name w:val="footer"/>
    <w:basedOn w:val="a"/>
    <w:link w:val="aa"/>
    <w:rsid w:val="00BC6E43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BC6E43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60F36-F95C-4730-A700-BD0746FB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2973</Words>
  <Characters>16950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Grizli777</Company>
  <LinksUpToDate>false</LinksUpToDate>
  <CharactersWithSpaces>19884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milyaeva.l</dc:creator>
  <cp:lastModifiedBy>User</cp:lastModifiedBy>
  <cp:revision>2</cp:revision>
  <cp:lastPrinted>2016-04-22T09:31:00Z</cp:lastPrinted>
  <dcterms:created xsi:type="dcterms:W3CDTF">2018-05-17T11:56:00Z</dcterms:created>
  <dcterms:modified xsi:type="dcterms:W3CDTF">2018-05-17T11:56:00Z</dcterms:modified>
</cp:coreProperties>
</file>