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58D" w:rsidRPr="00360CAF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60CA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 xml:space="preserve">В прокуратуру </w:t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Тамбовской области</w:t>
      </w:r>
    </w:p>
    <w:p w:rsidR="00D1558D" w:rsidRPr="00360CAF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60CA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от ___________________________________</w:t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_______________________________________</w:t>
      </w:r>
      <w:r w:rsidRPr="00360CA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,</w:t>
      </w:r>
    </w:p>
    <w:p w:rsidR="00D1558D" w:rsidRPr="00360CAF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60CAF">
        <w:rPr>
          <w:rFonts w:ascii="Roboto" w:eastAsia="Times New Roman" w:hAnsi="Roboto" w:cs="Times New Roman"/>
          <w:color w:val="000000"/>
          <w:sz w:val="16"/>
          <w:szCs w:val="16"/>
          <w:shd w:val="clear" w:color="auto" w:fill="FFFFFF"/>
        </w:rPr>
        <w:t>(фамилия, имя, отчество матери или отца)</w:t>
      </w:r>
    </w:p>
    <w:p w:rsidR="00D1558D" w:rsidRPr="00360CAF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60CA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зарегистрированного (ой) по адресу: индекс,</w:t>
      </w:r>
    </w:p>
    <w:p w:rsidR="00D1558D" w:rsidRPr="00360CAF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60CA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_________________________</w:t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</w:t>
      </w:r>
      <w:r w:rsidRPr="00360CA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,</w:t>
      </w:r>
    </w:p>
    <w:p w:rsidR="00D1558D" w:rsidRPr="00360CAF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60CA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тел. _________________________________</w:t>
      </w:r>
    </w:p>
    <w:p w:rsidR="00D1558D" w:rsidRDefault="00D1558D" w:rsidP="00D1558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558D" w:rsidRPr="00360CAF" w:rsidRDefault="00D1558D" w:rsidP="00D1558D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60CAF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:rsidR="00D1558D" w:rsidRPr="00360CAF" w:rsidRDefault="00D1558D" w:rsidP="00D1558D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60CAF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требований Федерального закона «О персональных данных» в связи</w:t>
      </w:r>
      <w:r w:rsidRPr="00360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 участием в проводимом прокуратурой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Тамбовской области</w:t>
      </w:r>
      <w:r w:rsidRPr="00360C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конкурсном отборе кандидатов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0CAF">
        <w:rPr>
          <w:rFonts w:ascii="Times New Roman" w:eastAsia="Times New Roman" w:hAnsi="Times New Roman" w:cs="Times New Roman"/>
          <w:color w:val="000000"/>
          <w:sz w:val="24"/>
          <w:szCs w:val="24"/>
        </w:rPr>
        <w:t>в абитуриенты институтов прокуратуры моего(ей) несовершеннолетнего(ей) сына (дочери)</w:t>
      </w:r>
    </w:p>
    <w:tbl>
      <w:tblPr>
        <w:tblpPr w:leftFromText="189" w:rightFromText="189" w:vertAnchor="text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4"/>
      </w:tblGrid>
      <w:tr w:rsidR="00D1558D" w:rsidRPr="00360CAF" w:rsidTr="00A6683C">
        <w:trPr>
          <w:trHeight w:val="288"/>
        </w:trPr>
        <w:tc>
          <w:tcPr>
            <w:tcW w:w="98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558D" w:rsidRPr="00360CAF" w:rsidRDefault="00D1558D" w:rsidP="00A6683C">
            <w:pPr>
              <w:spacing w:after="100" w:afterAutospacing="1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360C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(фамилия, имя, отчество кандидата в абитуриенты)</w:t>
            </w:r>
          </w:p>
        </w:tc>
      </w:tr>
    </w:tbl>
    <w:p w:rsidR="00D1558D" w:rsidRPr="00360CAF" w:rsidRDefault="00D1558D" w:rsidP="00D1558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60CAF">
        <w:rPr>
          <w:rFonts w:ascii="Times New Roman" w:eastAsia="Times New Roman" w:hAnsi="Times New Roman" w:cs="Times New Roman"/>
          <w:color w:val="000000"/>
          <w:sz w:val="24"/>
          <w:szCs w:val="24"/>
        </w:rPr>
        <w:t>не возражаю против обработки его (ее) персональных данных, а также моих персональных данных и персональных данных моих несовершеннолетних детей, достигших 14-летнего возраста:</w:t>
      </w:r>
    </w:p>
    <w:tbl>
      <w:tblPr>
        <w:tblpPr w:leftFromText="189" w:rightFromText="189" w:vertAnchor="text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4"/>
      </w:tblGrid>
      <w:tr w:rsidR="00D1558D" w:rsidRPr="00360CAF" w:rsidTr="00A6683C">
        <w:trPr>
          <w:trHeight w:val="288"/>
        </w:trPr>
        <w:tc>
          <w:tcPr>
            <w:tcW w:w="98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558D" w:rsidRPr="00360CAF" w:rsidRDefault="00D1558D" w:rsidP="00A6683C">
            <w:pPr>
              <w:spacing w:after="100" w:afterAutospacing="1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360C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(фамилия, имя, отчество брата, сестры кандидата)</w:t>
            </w:r>
          </w:p>
        </w:tc>
      </w:tr>
    </w:tbl>
    <w:p w:rsidR="00D1558D" w:rsidRDefault="00D1558D" w:rsidP="00D155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558D" w:rsidRDefault="00D1558D" w:rsidP="00D155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558D" w:rsidRPr="00360CAF" w:rsidRDefault="00D1558D" w:rsidP="00D1558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60CAF">
        <w:rPr>
          <w:rFonts w:ascii="Times New Roman" w:eastAsia="Times New Roman" w:hAnsi="Times New Roman" w:cs="Times New Roman"/>
          <w:color w:val="000000"/>
          <w:sz w:val="24"/>
          <w:szCs w:val="24"/>
        </w:rPr>
        <w:t>Дата                                                                        Подпись</w:t>
      </w:r>
    </w:p>
    <w:p w:rsidR="00D1558D" w:rsidRDefault="00D1558D" w:rsidP="00D1558D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558D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D1558D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D1558D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D1558D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D1558D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D1558D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D1558D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D1558D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D1558D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D1558D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D1558D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D1558D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D1558D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D1558D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D1558D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D1558D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D1558D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D1558D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D1558D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D1558D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D1558D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D1558D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D1558D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D1558D" w:rsidRPr="00360CAF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60CA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lastRenderedPageBreak/>
        <w:t xml:space="preserve">В прокуратуру </w:t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Тамбовской области</w:t>
      </w:r>
    </w:p>
    <w:p w:rsidR="00D1558D" w:rsidRPr="00360CAF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60CA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от ___________________________________</w:t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_______________________________________</w:t>
      </w:r>
      <w:r w:rsidRPr="00360CA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,</w:t>
      </w:r>
    </w:p>
    <w:p w:rsidR="00D1558D" w:rsidRPr="00360CAF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60CAF">
        <w:rPr>
          <w:rFonts w:ascii="Roboto" w:eastAsia="Times New Roman" w:hAnsi="Roboto" w:cs="Times New Roman"/>
          <w:color w:val="000000"/>
          <w:sz w:val="16"/>
          <w:szCs w:val="16"/>
          <w:shd w:val="clear" w:color="auto" w:fill="FFFFFF"/>
        </w:rPr>
        <w:t>(фамилия, имя, отчество матери или отца)</w:t>
      </w:r>
    </w:p>
    <w:p w:rsidR="00D1558D" w:rsidRPr="00360CAF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60CA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зарегистрированного (ой) по адресу: индекс,</w:t>
      </w:r>
    </w:p>
    <w:p w:rsidR="00D1558D" w:rsidRPr="00360CAF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60CA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_________________________</w:t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</w:t>
      </w:r>
      <w:r w:rsidRPr="00360CA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,</w:t>
      </w:r>
    </w:p>
    <w:p w:rsidR="00D1558D" w:rsidRPr="00360CAF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60CA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тел. _________________________________</w:t>
      </w:r>
    </w:p>
    <w:p w:rsidR="00D1558D" w:rsidRDefault="00D1558D" w:rsidP="00D1558D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D1558D" w:rsidRPr="00360CAF" w:rsidRDefault="00D1558D" w:rsidP="00D1558D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60CA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ЗАЯВЛЕНИЕ</w:t>
      </w:r>
    </w:p>
    <w:p w:rsidR="00D1558D" w:rsidRPr="00360CAF" w:rsidRDefault="00D1558D" w:rsidP="00D1558D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60CA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С учетом требований Федерального закона «О персональных данных» в связи с участием моего(ей) несовершеннолетнего(ей) сына (дочери, брата, сестры)</w:t>
      </w:r>
    </w:p>
    <w:tbl>
      <w:tblPr>
        <w:tblpPr w:leftFromText="189" w:rightFromText="189" w:vertAnchor="text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4"/>
      </w:tblGrid>
      <w:tr w:rsidR="00D1558D" w:rsidRPr="00360CAF" w:rsidTr="00A6683C">
        <w:trPr>
          <w:trHeight w:val="288"/>
        </w:trPr>
        <w:tc>
          <w:tcPr>
            <w:tcW w:w="98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558D" w:rsidRPr="00360CAF" w:rsidRDefault="00D1558D" w:rsidP="00A6683C">
            <w:pPr>
              <w:spacing w:after="100" w:afterAutospacing="1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360C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(фамилия, имя, отчество кандидата в абитуриенты)</w:t>
            </w:r>
          </w:p>
        </w:tc>
      </w:tr>
    </w:tbl>
    <w:p w:rsidR="00D1558D" w:rsidRPr="00360CAF" w:rsidRDefault="00D1558D" w:rsidP="00D1558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60CA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 xml:space="preserve">в проводимом прокуратурой </w:t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Тамбовской области</w:t>
      </w:r>
      <w:r w:rsidRPr="00360CA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 xml:space="preserve"> конкурсном отборе кандидатов в абитуриенты институтов прокуратуры, не возражаю против обработки моих персональных данных.</w:t>
      </w:r>
    </w:p>
    <w:p w:rsidR="00D1558D" w:rsidRDefault="00D1558D" w:rsidP="00D1558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D1558D" w:rsidRPr="00360CAF" w:rsidRDefault="00D1558D" w:rsidP="00D1558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bookmarkStart w:id="0" w:name="_GoBack"/>
      <w:bookmarkEnd w:id="0"/>
      <w:r w:rsidRPr="00360CA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Дата                                                                         Подпись</w:t>
      </w:r>
    </w:p>
    <w:p w:rsidR="00D1558D" w:rsidRDefault="00D1558D" w:rsidP="00D1558D"/>
    <w:p w:rsidR="00894DCB" w:rsidRPr="00D1558D" w:rsidRDefault="00894DCB" w:rsidP="00D1558D"/>
    <w:sectPr w:rsidR="00894DCB" w:rsidRPr="00D1558D" w:rsidSect="003E2D77">
      <w:headerReference w:type="default" r:id="rId6"/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318" w:rsidRDefault="003E2D77">
      <w:pPr>
        <w:spacing w:after="0" w:line="240" w:lineRule="auto"/>
      </w:pPr>
      <w:r>
        <w:separator/>
      </w:r>
    </w:p>
  </w:endnote>
  <w:endnote w:type="continuationSeparator" w:id="0">
    <w:p w:rsidR="00195318" w:rsidRDefault="003E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318" w:rsidRDefault="003E2D77">
      <w:pPr>
        <w:spacing w:after="0" w:line="240" w:lineRule="auto"/>
      </w:pPr>
      <w:r>
        <w:separator/>
      </w:r>
    </w:p>
  </w:footnote>
  <w:footnote w:type="continuationSeparator" w:id="0">
    <w:p w:rsidR="00195318" w:rsidRDefault="003E2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223609962"/>
      <w:docPartObj>
        <w:docPartGallery w:val="Page Numbers (Top of Page)"/>
        <w:docPartUnique/>
      </w:docPartObj>
    </w:sdtPr>
    <w:sdtEndPr/>
    <w:sdtContent>
      <w:p w:rsidR="00A14E92" w:rsidRPr="00A14E92" w:rsidRDefault="00894DC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14E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14E9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14E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14E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14E92" w:rsidRDefault="00D155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1E7"/>
    <w:rsid w:val="00195318"/>
    <w:rsid w:val="001E1476"/>
    <w:rsid w:val="003E2D77"/>
    <w:rsid w:val="007761E7"/>
    <w:rsid w:val="00894DCB"/>
    <w:rsid w:val="00D1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E0215"/>
  <w15:docId w15:val="{1722F0C5-4482-4DE4-9EBB-F1422EC3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94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4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Шешерин Алексей Александрович</cp:lastModifiedBy>
  <cp:revision>4</cp:revision>
  <dcterms:created xsi:type="dcterms:W3CDTF">2021-01-11T14:37:00Z</dcterms:created>
  <dcterms:modified xsi:type="dcterms:W3CDTF">2022-03-15T12:38:00Z</dcterms:modified>
</cp:coreProperties>
</file>