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1564" w14:textId="77777777" w:rsidR="003E4E6F" w:rsidRPr="009F5B78" w:rsidRDefault="003E4E6F" w:rsidP="003E4E6F">
      <w:pPr>
        <w:spacing w:after="0" w:line="360" w:lineRule="auto"/>
        <w:ind w:left="1620"/>
        <w:rPr>
          <w:rFonts w:ascii="Times New Roman" w:hAnsi="Times New Roman"/>
          <w:b/>
          <w:bCs/>
          <w:sz w:val="48"/>
          <w:szCs w:val="48"/>
          <w:lang w:eastAsia="ru-RU"/>
        </w:rPr>
      </w:pPr>
      <w:r w:rsidRPr="009F5B78">
        <w:rPr>
          <w:rFonts w:ascii="Times New Roman" w:hAnsi="Times New Roman"/>
          <w:b/>
          <w:bCs/>
          <w:sz w:val="48"/>
          <w:szCs w:val="48"/>
          <w:lang w:eastAsia="ru-RU"/>
        </w:rPr>
        <w:t>Личный листок</w:t>
      </w:r>
    </w:p>
    <w:p w14:paraId="11A584F5" w14:textId="239E837D" w:rsidR="003E4E6F" w:rsidRPr="009F5B78" w:rsidRDefault="003E4E6F" w:rsidP="003E4E6F">
      <w:pPr>
        <w:spacing w:after="0" w:line="240" w:lineRule="auto"/>
        <w:ind w:left="1620"/>
        <w:rPr>
          <w:rFonts w:ascii="Times New Roman" w:hAnsi="Times New Roman"/>
          <w:b/>
          <w:bCs/>
          <w:sz w:val="48"/>
          <w:szCs w:val="48"/>
          <w:lang w:eastAsia="ru-RU"/>
        </w:rPr>
      </w:pPr>
      <w:r w:rsidRPr="009F5B78">
        <w:rPr>
          <w:rFonts w:ascii="Times New Roman" w:hAnsi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ACFCF" wp14:editId="05B8F513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165100</wp:posOffset>
                </wp:positionV>
                <wp:extent cx="1257300" cy="1485900"/>
                <wp:effectExtent l="13335" t="9525" r="571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307D8" w14:textId="77777777" w:rsidR="003E4E6F" w:rsidRDefault="003E4E6F" w:rsidP="003E4E6F"/>
                          <w:p w14:paraId="4C80ECE4" w14:textId="77777777" w:rsidR="003E4E6F" w:rsidRDefault="003E4E6F" w:rsidP="003E4E6F"/>
                          <w:p w14:paraId="090CD7C0" w14:textId="77777777" w:rsidR="003E4E6F" w:rsidRDefault="003E4E6F" w:rsidP="003E4E6F"/>
                          <w:p w14:paraId="4CBD89F6" w14:textId="77777777" w:rsidR="003E4E6F" w:rsidRDefault="003E4E6F" w:rsidP="003E4E6F">
                            <w:pPr>
                              <w:pStyle w:val="1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ACF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7pt;margin-top:13pt;width:9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joQQIAAFcEAAAOAAAAZHJzL2Uyb0RvYy54bWysVM2O0zAQviPxDpbvNG1p2TZqulq6FCEt&#10;P9LCAziOk1g4HmO7TcqNO6/AO3DgwI1X6L4RY6dbIuCE8MHyZMafv/lmJqvLrlFkL6yToDM6GY0p&#10;EZpDIXWV0Xdvt48WlDjPdMEUaJHRg3D0cv3wwao1qZhCDaoQliCIdmlrMlp7b9IkcbwWDXMjMEKj&#10;swTbMI+mrZLCshbRG5VMx+MnSQu2MBa4cA6/XvdOuo74ZSm4f12WTniiMorcfNxt3POwJ+sVSyvL&#10;TC35iQb7BxYNkxofPUNdM8/Izso/oBrJLTgo/YhDk0BZSi5iDpjNZPxbNrc1MyLmguI4c5bJ/T9Y&#10;/mr/xhJZYO0o0azBEh2/HL8evx1/HL/ffbr7TCZBo9a4FENvDQb77il0IT7k68wN8PeOaNjUTFfi&#10;ylpoa8EK5BhvJoOrPY4LIHn7Egp8jO08RKCutE0AREkIomOtDuf6iM4THp6czi8ej9HF0TeZLeZL&#10;NJBdwtL768Y6/1xAQ8IhoxYbIMKz/Y3zfeh9SKQPShZbqVQ0bJVvlCV7hs2yjeuE7oZhSpM2o8v5&#10;dN4rMPS5IcQ4rr9BNNJj1yvZZHRxDmJp0O2ZLmJPeiZVf8bslMYkg5BBu15F3+XdqTA5FAeU1ELf&#10;3TiNeKjBfqSkxc7OqPuwY1ZQol5oLMtyMpuFUYjGbH4xRcMOPfnQwzRHqIx6SvrjxvfjszNWVjW+&#10;1DeChissZSmjyIFqz+rEG7s3luk0aWE8hnaM+vU/WP8EAAD//wMAUEsDBBQABgAIAAAAIQDaPhIO&#10;3wAAAAoBAAAPAAAAZHJzL2Rvd25yZXYueG1sTI/NTsMwEITvSLyDtUhcUOsQqqQNcSqEBIJbKRVc&#10;3XibRMTrYLtpeHsWLnDav9HsN+V6sr0Y0YfOkYLreQICqXamo0bB7vVhtgQRoiaje0eo4AsDrKvz&#10;s1IXxp3oBcdtbASbUCi0gjbGoZAy1C1aHeZuQOLbwXmrI4++kcbrE5vbXqZJkkmrO+IPrR7wvsX6&#10;Y3u0CpaLp/E9PN9s3urs0K/iVT4+fnqlLi+mu1sQEaf4J4YffEaHipn27kgmiF5Bni84S1SQZlxZ&#10;sMpTbva/iwRkVcr/EapvAAAA//8DAFBLAQItABQABgAIAAAAIQC2gziS/gAAAOEBAAATAAAAAAAA&#10;AAAAAAAAAAAAAABbQ29udGVudF9UeXBlc10ueG1sUEsBAi0AFAAGAAgAAAAhADj9If/WAAAAlAEA&#10;AAsAAAAAAAAAAAAAAAAALwEAAF9yZWxzLy5yZWxzUEsBAi0AFAAGAAgAAAAhANb0iOhBAgAAVwQA&#10;AA4AAAAAAAAAAAAAAAAALgIAAGRycy9lMm9Eb2MueG1sUEsBAi0AFAAGAAgAAAAhANo+Eg7fAAAA&#10;CgEAAA8AAAAAAAAAAAAAAAAAmwQAAGRycy9kb3ducmV2LnhtbFBLBQYAAAAABAAEAPMAAACnBQAA&#10;AAA=&#10;">
                <v:textbox>
                  <w:txbxContent>
                    <w:p w14:paraId="7EF307D8" w14:textId="77777777" w:rsidR="003E4E6F" w:rsidRDefault="003E4E6F" w:rsidP="003E4E6F"/>
                    <w:p w14:paraId="4C80ECE4" w14:textId="77777777" w:rsidR="003E4E6F" w:rsidRDefault="003E4E6F" w:rsidP="003E4E6F"/>
                    <w:p w14:paraId="090CD7C0" w14:textId="77777777" w:rsidR="003E4E6F" w:rsidRDefault="003E4E6F" w:rsidP="003E4E6F"/>
                    <w:p w14:paraId="4CBD89F6" w14:textId="77777777" w:rsidR="003E4E6F" w:rsidRDefault="003E4E6F" w:rsidP="003E4E6F">
                      <w:pPr>
                        <w:pStyle w:val="1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9F5B78">
        <w:rPr>
          <w:rFonts w:ascii="Times New Roman" w:hAnsi="Times New Roman"/>
          <w:b/>
          <w:bCs/>
          <w:sz w:val="48"/>
          <w:szCs w:val="48"/>
          <w:lang w:eastAsia="ru-RU"/>
        </w:rPr>
        <w:t>по учету кадров</w:t>
      </w:r>
    </w:p>
    <w:p w14:paraId="15EA6680" w14:textId="77777777" w:rsidR="003E4E6F" w:rsidRPr="009F5B78" w:rsidRDefault="003E4E6F" w:rsidP="003E4E6F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14:paraId="5C6AF884" w14:textId="77777777" w:rsidR="003E4E6F" w:rsidRPr="009F5B78" w:rsidRDefault="003E4E6F" w:rsidP="003E4E6F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Фамилия ______________________________________________________</w:t>
      </w:r>
    </w:p>
    <w:p w14:paraId="0ECCCCC1" w14:textId="77777777" w:rsidR="003E4E6F" w:rsidRPr="009F5B78" w:rsidRDefault="003E4E6F" w:rsidP="003E4E6F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Имя ______________ Отчество __________________________________________</w:t>
      </w:r>
    </w:p>
    <w:p w14:paraId="61D7B1B2" w14:textId="77777777" w:rsidR="003E4E6F" w:rsidRPr="009F5B78" w:rsidRDefault="003E4E6F" w:rsidP="003E4E6F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284" w:hanging="295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Год, число и м-ц рождения _______________________________________</w:t>
      </w:r>
    </w:p>
    <w:p w14:paraId="564E8D20" w14:textId="77777777" w:rsidR="003E4E6F" w:rsidRDefault="003E4E6F" w:rsidP="003E4E6F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3. Место рождения</w:t>
      </w:r>
    </w:p>
    <w:p w14:paraId="2AC8F29A" w14:textId="552AEBC1" w:rsidR="003E4E6F" w:rsidRPr="009F5B78" w:rsidRDefault="003E4E6F" w:rsidP="003E4E6F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_________________________________________________________________________________</w:t>
      </w:r>
      <w:r>
        <w:rPr>
          <w:rFonts w:ascii="Times New Roman" w:hAnsi="Times New Roman"/>
          <w:szCs w:val="24"/>
          <w:lang w:eastAsia="ru-RU"/>
        </w:rPr>
        <w:t>____</w:t>
      </w:r>
    </w:p>
    <w:p w14:paraId="7A0FB7DD" w14:textId="5E85689E" w:rsidR="003E4E6F" w:rsidRPr="009F5B78" w:rsidRDefault="003E4E6F" w:rsidP="003E4E6F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4. Национальность</w:t>
      </w:r>
      <w:r>
        <w:rPr>
          <w:rFonts w:ascii="Times New Roman" w:hAnsi="Times New Roman"/>
          <w:szCs w:val="24"/>
          <w:lang w:eastAsia="ru-RU"/>
        </w:rPr>
        <w:t xml:space="preserve"> _____</w:t>
      </w:r>
      <w:r>
        <w:rPr>
          <w:rFonts w:ascii="Times New Roman" w:hAnsi="Times New Roman"/>
          <w:szCs w:val="24"/>
          <w:lang w:eastAsia="ru-RU"/>
        </w:rPr>
        <w:t>_</w:t>
      </w:r>
      <w:r>
        <w:rPr>
          <w:rFonts w:ascii="Times New Roman" w:hAnsi="Times New Roman"/>
          <w:szCs w:val="24"/>
          <w:lang w:eastAsia="ru-RU"/>
        </w:rPr>
        <w:t xml:space="preserve">__________ 5. Гражданство </w:t>
      </w:r>
      <w:r w:rsidRPr="009F5B78">
        <w:rPr>
          <w:rFonts w:ascii="Times New Roman" w:hAnsi="Times New Roman"/>
          <w:szCs w:val="24"/>
          <w:lang w:eastAsia="ru-RU"/>
        </w:rPr>
        <w:t>______________________________________</w:t>
      </w:r>
    </w:p>
    <w:p w14:paraId="480D82C9" w14:textId="6AA32D44" w:rsidR="003E4E6F" w:rsidRPr="009F5B78" w:rsidRDefault="003E4E6F" w:rsidP="003E4E6F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6. Образование ______________________________________________________________________</w:t>
      </w:r>
      <w:r>
        <w:rPr>
          <w:rFonts w:ascii="Times New Roman" w:hAnsi="Times New Roman"/>
          <w:szCs w:val="24"/>
          <w:lang w:eastAsia="ru-RU"/>
        </w:rPr>
        <w:t>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881"/>
        <w:gridCol w:w="1093"/>
        <w:gridCol w:w="1199"/>
        <w:gridCol w:w="1150"/>
        <w:gridCol w:w="2013"/>
      </w:tblGrid>
      <w:tr w:rsidR="003E4E6F" w:rsidRPr="009F5B78" w14:paraId="5F39978A" w14:textId="77777777" w:rsidTr="003E4E6F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2944" w14:textId="77777777" w:rsidR="003E4E6F" w:rsidRPr="009F5B78" w:rsidRDefault="003E4E6F" w:rsidP="00D44F8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 xml:space="preserve">Название учебного </w:t>
            </w:r>
          </w:p>
          <w:p w14:paraId="62BF0425" w14:textId="77777777" w:rsidR="003E4E6F" w:rsidRPr="009F5B78" w:rsidRDefault="003E4E6F" w:rsidP="00D44F8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 xml:space="preserve">заведения, </w:t>
            </w:r>
          </w:p>
          <w:p w14:paraId="550EF59A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его местонахождение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FF2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 xml:space="preserve">Факультет или </w:t>
            </w:r>
          </w:p>
          <w:p w14:paraId="6D97A913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отделение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26A6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поступле-ния</w:t>
            </w:r>
            <w:proofErr w:type="spellEnd"/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C1C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Год окончания или ухода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871C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Если не окончил, то с какого курса ушел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E50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Какую специальность получил в результате окончания учеб. заведения, указать № диплома или удостоверения</w:t>
            </w:r>
          </w:p>
        </w:tc>
      </w:tr>
      <w:tr w:rsidR="003E4E6F" w:rsidRPr="009F5B78" w14:paraId="70E6DC9F" w14:textId="77777777" w:rsidTr="00771F5C">
        <w:trPr>
          <w:trHeight w:val="2070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AF0E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BEAF" w14:textId="77777777" w:rsidR="003E4E6F" w:rsidRPr="009F5B78" w:rsidRDefault="003E4E6F" w:rsidP="00D44F87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827A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5F0A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3A3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87B1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1BCED541" w14:textId="77777777" w:rsidTr="003E4E6F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94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  <w:p w14:paraId="4721B57C" w14:textId="733C283E" w:rsidR="003E4E6F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  <w:p w14:paraId="65E0B653" w14:textId="78BF8C41" w:rsidR="003E4E6F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  <w:p w14:paraId="67748E5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  <w:p w14:paraId="420ACFE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2D9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845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0E4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236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A75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68D7E2DF" w14:textId="77777777" w:rsidR="003E4E6F" w:rsidRPr="009F5B78" w:rsidRDefault="003E4E6F" w:rsidP="003E4E6F">
      <w:p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3D27710F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7. Ученая степень, ученое звание _______________________________________________________</w:t>
      </w:r>
      <w:r>
        <w:rPr>
          <w:rFonts w:ascii="Times New Roman" w:hAnsi="Times New Roman"/>
          <w:szCs w:val="24"/>
          <w:lang w:eastAsia="ru-RU"/>
        </w:rPr>
        <w:t>______________________________</w:t>
      </w:r>
    </w:p>
    <w:p w14:paraId="2D292371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8. Какие имеете научные труды _____________________________________________________________________________________</w:t>
      </w:r>
    </w:p>
    <w:p w14:paraId="1E417B79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 xml:space="preserve">9. Обучение в институтах прокуратуры и на курсах повышения квалификации </w:t>
      </w:r>
    </w:p>
    <w:p w14:paraId="678EE357" w14:textId="6AD36996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6FB45F16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10. Какими</w:t>
      </w:r>
      <w:r>
        <w:rPr>
          <w:rFonts w:ascii="Times New Roman" w:hAnsi="Times New Roman"/>
          <w:szCs w:val="24"/>
          <w:lang w:eastAsia="ru-RU"/>
        </w:rPr>
        <w:t xml:space="preserve"> иностранными языками и языками </w:t>
      </w:r>
      <w:r w:rsidRPr="009F5B78">
        <w:rPr>
          <w:rFonts w:ascii="Times New Roman" w:hAnsi="Times New Roman"/>
          <w:szCs w:val="24"/>
          <w:lang w:eastAsia="ru-RU"/>
        </w:rPr>
        <w:t>стран СНГ владеете _____________________________________________________________________________________</w:t>
      </w:r>
    </w:p>
    <w:p w14:paraId="75B0D111" w14:textId="3711F425" w:rsidR="003E4E6F" w:rsidRPr="003E4E6F" w:rsidRDefault="003E4E6F" w:rsidP="003E4E6F">
      <w:pPr>
        <w:spacing w:after="0" w:line="360" w:lineRule="auto"/>
        <w:rPr>
          <w:rFonts w:ascii="Times New Roman" w:hAnsi="Times New Roman"/>
          <w:szCs w:val="24"/>
          <w:lang w:eastAsia="ru-RU"/>
        </w:rPr>
      </w:pPr>
      <w:r w:rsidRPr="003E4E6F">
        <w:rPr>
          <w:rFonts w:ascii="Times New Roman" w:hAnsi="Times New Roman"/>
          <w:szCs w:val="24"/>
          <w:lang w:eastAsia="ru-RU"/>
        </w:rPr>
        <w:lastRenderedPageBreak/>
        <w:t>11. Выполняемая работа с начала трудовой деятельности (включая учебу в высших</w:t>
      </w:r>
      <w:r w:rsidRPr="003E4E6F">
        <w:rPr>
          <w:rFonts w:ascii="Times New Roman" w:hAnsi="Times New Roman"/>
          <w:szCs w:val="24"/>
          <w:lang w:eastAsia="ru-RU"/>
        </w:rPr>
        <w:t xml:space="preserve"> </w:t>
      </w:r>
      <w:r w:rsidRPr="003E4E6F">
        <w:rPr>
          <w:rFonts w:ascii="Times New Roman" w:hAnsi="Times New Roman"/>
          <w:szCs w:val="24"/>
          <w:lang w:eastAsia="ru-RU"/>
        </w:rPr>
        <w:t>учебных и средних специальных учебных заведениях, военную службу и работу по</w:t>
      </w:r>
      <w:r w:rsidRPr="003E4E6F">
        <w:rPr>
          <w:rFonts w:ascii="Times New Roman" w:hAnsi="Times New Roman"/>
          <w:szCs w:val="24"/>
          <w:lang w:eastAsia="ru-RU"/>
        </w:rPr>
        <w:t xml:space="preserve"> </w:t>
      </w:r>
      <w:r w:rsidRPr="003E4E6F">
        <w:rPr>
          <w:rFonts w:ascii="Times New Roman" w:hAnsi="Times New Roman"/>
          <w:szCs w:val="24"/>
          <w:lang w:eastAsia="ru-RU"/>
        </w:rPr>
        <w:t xml:space="preserve">совместительству, предпринимательскую деятельность). </w:t>
      </w:r>
    </w:p>
    <w:p w14:paraId="1B515F9B" w14:textId="5B3DA6B7" w:rsidR="003E4E6F" w:rsidRPr="003E4E6F" w:rsidRDefault="003E4E6F" w:rsidP="003E4E6F">
      <w:pPr>
        <w:spacing w:after="0" w:line="360" w:lineRule="auto"/>
        <w:rPr>
          <w:rFonts w:ascii="Times New Roman" w:hAnsi="Times New Roman"/>
          <w:sz w:val="20"/>
          <w:szCs w:val="24"/>
        </w:rPr>
      </w:pPr>
      <w:r w:rsidRPr="003E4E6F">
        <w:rPr>
          <w:rFonts w:ascii="Times New Roman" w:hAnsi="Times New Roman"/>
          <w:sz w:val="20"/>
          <w:szCs w:val="24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14:paraId="1BCD7C7A" w14:textId="77777777" w:rsidR="003E4E6F" w:rsidRPr="009F5B78" w:rsidRDefault="003E4E6F" w:rsidP="003E4E6F">
      <w:pPr>
        <w:spacing w:after="0" w:line="360" w:lineRule="auto"/>
        <w:ind w:left="108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4315"/>
        <w:gridCol w:w="3240"/>
      </w:tblGrid>
      <w:tr w:rsidR="003E4E6F" w:rsidRPr="009F5B78" w14:paraId="5B117F5C" w14:textId="77777777" w:rsidTr="00D44F8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0C84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Месяц и год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06A3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Должность с указанием учреждения, организации, предприятия, а </w:t>
            </w:r>
            <w:proofErr w:type="gramStart"/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так же</w:t>
            </w:r>
            <w:proofErr w:type="gramEnd"/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министерства (ведомства)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5728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Местонахождение учреждения, организации, предприятия</w:t>
            </w:r>
          </w:p>
        </w:tc>
      </w:tr>
      <w:tr w:rsidR="003E4E6F" w:rsidRPr="009F5B78" w14:paraId="46B958FC" w14:textId="77777777" w:rsidTr="00D44F8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C07E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proofErr w:type="gramStart"/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вступле-ния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73F9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ухода</w:t>
            </w: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D4E6" w14:textId="77777777" w:rsidR="003E4E6F" w:rsidRPr="009F5B78" w:rsidRDefault="003E4E6F" w:rsidP="00D44F8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34C" w14:textId="77777777" w:rsidR="003E4E6F" w:rsidRPr="009F5B78" w:rsidRDefault="003E4E6F" w:rsidP="00D44F8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4E6F" w:rsidRPr="009F5B78" w14:paraId="30CE6AC9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953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08E6" w14:textId="77777777" w:rsidR="003E4E6F" w:rsidRPr="009F5B78" w:rsidRDefault="003E4E6F" w:rsidP="00D44F87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1AD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DE2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32E4DEF5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6FD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8E9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A1C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53F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5F713522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27A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486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1CA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74A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55E837A3" w14:textId="77777777" w:rsidTr="00D44F87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4CF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83F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35B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494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45A22F25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3D2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0D2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DCF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18B1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3D40FA9C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670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color w:val="3366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119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color w:val="3366FF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028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C65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3E4E6F" w:rsidRPr="009F5B78" w14:paraId="5EB7C6A5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132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A3C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E6F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BFB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9AE29A6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93F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27E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9E5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25C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5AC38ADB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7D6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9A4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AF2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441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476393CF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DA5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DD5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AF0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21A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32CC5DBA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3B3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D1E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5C7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4C9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7EA37319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81B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E8F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D4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FDD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510579DE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720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532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129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B62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6104AA14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293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259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F9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C4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3BC1896C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BCC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D26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CF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062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5F5BA53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B9F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233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861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23A1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1B122C8C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A5A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6EB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EA9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D48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3BB05AE6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ABF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B411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E1F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A3D1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5B75E348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F87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5E3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642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76F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720C5794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1D2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D68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00E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107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943652E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CB5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9FB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8BF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58D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1346FE91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56F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05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8F9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E9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0B9E270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ADA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F91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CE0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F6B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923A986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A43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029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44D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8CA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726C6B8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338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7E3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B1F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FE9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7CB6059D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5A1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BE4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42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76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5D56B1C8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55D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F20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813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E01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459A7D56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3C1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2B6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0CD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BE8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3D443B4B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7D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06A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FC7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A21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46A88588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934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4E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DF0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ED7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60E50C0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9F0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9E1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E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D3B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499B6181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90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10E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F0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0FB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32306FA5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680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06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C8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9C2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566DEB40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EC1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6F2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C62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3BE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864BD12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EA6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C6A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198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B3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4B6035C2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A5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EA9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C08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F54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A25E853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227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80D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F453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F8C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867BC4B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7F9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6EC2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F23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3A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2BE21F00" w14:textId="77777777" w:rsidTr="00D44F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5A2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1B0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D675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0F56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CCC04CA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</w:rPr>
      </w:pPr>
    </w:p>
    <w:p w14:paraId="59E07F4A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12. Участие в выборных органах власти и общественных объед</w:t>
      </w:r>
      <w:r>
        <w:rPr>
          <w:rFonts w:ascii="Times New Roman" w:hAnsi="Times New Roman"/>
          <w:szCs w:val="24"/>
          <w:lang w:eastAsia="ru-RU"/>
        </w:rPr>
        <w:t>инений _______________________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880"/>
        <w:gridCol w:w="1602"/>
        <w:gridCol w:w="2104"/>
      </w:tblGrid>
      <w:tr w:rsidR="003E4E6F" w:rsidRPr="009F5B78" w14:paraId="5468A714" w14:textId="77777777" w:rsidTr="00D44F87">
        <w:trPr>
          <w:cantSplit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148025C8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Название выборного органа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133632B7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В качестве кого избран</w:t>
            </w: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14:paraId="21444DC8" w14:textId="77777777" w:rsidR="003E4E6F" w:rsidRPr="009F5B78" w:rsidRDefault="003E4E6F" w:rsidP="00D44F8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9F5B78"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</w:tr>
      <w:tr w:rsidR="003E4E6F" w:rsidRPr="009F5B78" w14:paraId="150658CB" w14:textId="77777777" w:rsidTr="00D44F87">
        <w:trPr>
          <w:cantSplit/>
        </w:trPr>
        <w:tc>
          <w:tcPr>
            <w:tcW w:w="2628" w:type="dxa"/>
            <w:vMerge/>
            <w:shd w:val="clear" w:color="auto" w:fill="auto"/>
            <w:vAlign w:val="center"/>
          </w:tcPr>
          <w:p w14:paraId="4DDE97A9" w14:textId="77777777" w:rsidR="003E4E6F" w:rsidRPr="009F5B78" w:rsidRDefault="003E4E6F" w:rsidP="00D44F8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F6D0FB9" w14:textId="77777777" w:rsidR="003E4E6F" w:rsidRPr="009F5B78" w:rsidRDefault="003E4E6F" w:rsidP="00D44F8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46012A89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избрания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5C9AD33" w14:textId="77777777" w:rsidR="003E4E6F" w:rsidRPr="009F5B78" w:rsidRDefault="003E4E6F" w:rsidP="00D44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5B78">
              <w:rPr>
                <w:rFonts w:ascii="Times New Roman" w:hAnsi="Times New Roman"/>
                <w:b/>
                <w:bCs/>
                <w:szCs w:val="24"/>
                <w:lang w:eastAsia="ru-RU"/>
              </w:rPr>
              <w:t>выбытия либо отзыва</w:t>
            </w:r>
          </w:p>
        </w:tc>
      </w:tr>
      <w:tr w:rsidR="003E4E6F" w:rsidRPr="009F5B78" w14:paraId="1BDED641" w14:textId="77777777" w:rsidTr="00D44F87">
        <w:tc>
          <w:tcPr>
            <w:tcW w:w="2628" w:type="dxa"/>
            <w:shd w:val="clear" w:color="auto" w:fill="auto"/>
          </w:tcPr>
          <w:p w14:paraId="2F89205D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3AAB679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5CB2544A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14:paraId="4058707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7BCAF581" w14:textId="77777777" w:rsidTr="00D44F87">
        <w:tc>
          <w:tcPr>
            <w:tcW w:w="2628" w:type="dxa"/>
            <w:shd w:val="clear" w:color="auto" w:fill="auto"/>
          </w:tcPr>
          <w:p w14:paraId="4ECE335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57952FA8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115214B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14:paraId="14F0FA9C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A3AD236" w14:textId="77777777" w:rsidTr="00D44F87">
        <w:tc>
          <w:tcPr>
            <w:tcW w:w="2628" w:type="dxa"/>
            <w:shd w:val="clear" w:color="auto" w:fill="auto"/>
          </w:tcPr>
          <w:p w14:paraId="343956F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16CA1A6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626283C7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14:paraId="78665E41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085CEE7C" w14:textId="77777777" w:rsidTr="00D44F87">
        <w:tc>
          <w:tcPr>
            <w:tcW w:w="2628" w:type="dxa"/>
            <w:shd w:val="clear" w:color="auto" w:fill="auto"/>
          </w:tcPr>
          <w:p w14:paraId="0D9F18F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2B8E84A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15845709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14:paraId="110BAF9E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E4E6F" w:rsidRPr="009F5B78" w14:paraId="1245D402" w14:textId="77777777" w:rsidTr="00D44F87">
        <w:tc>
          <w:tcPr>
            <w:tcW w:w="2628" w:type="dxa"/>
            <w:shd w:val="clear" w:color="auto" w:fill="auto"/>
          </w:tcPr>
          <w:p w14:paraId="7035B35B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572E9F9F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32AE7074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14:paraId="691CD5E0" w14:textId="77777777" w:rsidR="003E4E6F" w:rsidRPr="009F5B78" w:rsidRDefault="003E4E6F" w:rsidP="00D44F8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450423DB" w14:textId="77777777" w:rsidR="003E4E6F" w:rsidRPr="009F5B78" w:rsidRDefault="003E4E6F" w:rsidP="003E4E6F">
      <w:pPr>
        <w:spacing w:after="0" w:line="360" w:lineRule="auto"/>
        <w:rPr>
          <w:rFonts w:ascii="Times New Roman" w:hAnsi="Times New Roman"/>
          <w:szCs w:val="24"/>
        </w:rPr>
      </w:pPr>
    </w:p>
    <w:p w14:paraId="4AE06C4A" w14:textId="0CA8699F" w:rsidR="003E4E6F" w:rsidRPr="009F5B78" w:rsidRDefault="003E4E6F" w:rsidP="003E4E6F">
      <w:pPr>
        <w:spacing w:after="0" w:line="36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 xml:space="preserve">13. Какие имеете правительственные награды </w:t>
      </w:r>
      <w:r w:rsidRPr="009F5B78">
        <w:rPr>
          <w:rFonts w:ascii="Times New Roman" w:hAnsi="Times New Roman"/>
          <w:szCs w:val="24"/>
          <w:u w:val="single"/>
          <w:lang w:eastAsia="ru-RU"/>
        </w:rPr>
        <w:tab/>
        <w:t>_____________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______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</w:t>
      </w:r>
    </w:p>
    <w:p w14:paraId="1EA723A8" w14:textId="3243DC43" w:rsidR="003E4E6F" w:rsidRDefault="003E4E6F" w:rsidP="003E4E6F">
      <w:pPr>
        <w:spacing w:after="0" w:line="48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14. Отн</w:t>
      </w:r>
      <w:r>
        <w:rPr>
          <w:rFonts w:ascii="Times New Roman" w:hAnsi="Times New Roman"/>
          <w:szCs w:val="24"/>
          <w:lang w:eastAsia="ru-RU"/>
        </w:rPr>
        <w:t xml:space="preserve">ошение к воинской обязанности и </w:t>
      </w:r>
      <w:r w:rsidRPr="009F5B78">
        <w:rPr>
          <w:rFonts w:ascii="Times New Roman" w:hAnsi="Times New Roman"/>
          <w:szCs w:val="24"/>
          <w:lang w:eastAsia="ru-RU"/>
        </w:rPr>
        <w:t xml:space="preserve">воинское звание 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>_________</w:t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____________</w:t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_____________</w:t>
      </w:r>
    </w:p>
    <w:p w14:paraId="08063B11" w14:textId="35679FD6" w:rsidR="003E4E6F" w:rsidRPr="009F5B78" w:rsidRDefault="003E4E6F" w:rsidP="003E4E6F">
      <w:pPr>
        <w:spacing w:after="0" w:line="48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>
        <w:rPr>
          <w:rFonts w:ascii="Times New Roman" w:hAnsi="Times New Roman"/>
          <w:i/>
          <w:iCs/>
          <w:szCs w:val="24"/>
          <w:u w:val="single"/>
          <w:lang w:eastAsia="ru-RU"/>
        </w:rPr>
        <w:t>_____________________________________________________________________________________</w:t>
      </w:r>
    </w:p>
    <w:p w14:paraId="0D0FB688" w14:textId="7C71C832" w:rsidR="003E4E6F" w:rsidRPr="009F5B78" w:rsidRDefault="003E4E6F" w:rsidP="003E4E6F">
      <w:pPr>
        <w:spacing w:after="0" w:line="48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15. Привлекались ли к уголовной ответственности, когда и за что</w:t>
      </w:r>
      <w:r w:rsidRPr="009F5B78">
        <w:rPr>
          <w:rFonts w:ascii="Times New Roman" w:hAnsi="Times New Roman"/>
          <w:i/>
          <w:iCs/>
          <w:szCs w:val="24"/>
          <w:u w:val="single"/>
          <w:lang w:eastAsia="ru-RU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A325C" w14:textId="690E039A" w:rsidR="003E4E6F" w:rsidRPr="009F5B78" w:rsidRDefault="003E4E6F" w:rsidP="003E4E6F">
      <w:pPr>
        <w:spacing w:after="0" w:line="480" w:lineRule="auto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16. Семейное положение в момент заполнения личного листка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ab/>
      </w:r>
      <w:r>
        <w:rPr>
          <w:rFonts w:ascii="Times New Roman" w:hAnsi="Times New Roman"/>
          <w:i/>
          <w:iCs/>
          <w:szCs w:val="24"/>
          <w:u w:val="single"/>
          <w:lang w:eastAsia="ru-RU"/>
        </w:rPr>
        <w:t>_______</w:t>
      </w:r>
    </w:p>
    <w:p w14:paraId="03CABAAF" w14:textId="33E89FCD" w:rsidR="003E4E6F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lastRenderedPageBreak/>
        <w:t>17. Жилищные условия (вид и размер, приватизирована ли жилая площадь)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47474C" w14:textId="4F133F35" w:rsidR="003E4E6F" w:rsidRPr="009F5B78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150620C5" w14:textId="2B3B1A4D" w:rsidR="003E4E6F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t>18. Домашний адрес и номер телефона 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Cs/>
          <w:szCs w:val="24"/>
          <w:lang w:eastAsia="ru-RU"/>
        </w:rPr>
        <w:t>_________________________</w:t>
      </w:r>
      <w:r>
        <w:rPr>
          <w:rFonts w:ascii="Times New Roman" w:hAnsi="Times New Roman"/>
          <w:iCs/>
          <w:szCs w:val="24"/>
          <w:lang w:eastAsia="ru-RU"/>
        </w:rPr>
        <w:t>_</w:t>
      </w:r>
    </w:p>
    <w:p w14:paraId="156CBE10" w14:textId="07C4273C" w:rsidR="003E4E6F" w:rsidRPr="009F5B78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29609899" w14:textId="0B21DDDA" w:rsidR="003E4E6F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t>19. Паспорт (№, серия, кем и когда выдан) ______________________________________________________________________________</w:t>
      </w:r>
      <w:r>
        <w:rPr>
          <w:rFonts w:ascii="Times New Roman" w:hAnsi="Times New Roman"/>
          <w:iCs/>
          <w:szCs w:val="24"/>
          <w:lang w:eastAsia="ru-RU"/>
        </w:rPr>
        <w:t>_______</w:t>
      </w:r>
    </w:p>
    <w:p w14:paraId="2D489863" w14:textId="550ADD8A" w:rsidR="003E4E6F" w:rsidRPr="009F5B78" w:rsidRDefault="003E4E6F" w:rsidP="003E4E6F">
      <w:pPr>
        <w:spacing w:after="0" w:line="480" w:lineRule="auto"/>
        <w:rPr>
          <w:rFonts w:ascii="Times New Roman" w:hAnsi="Times New Roman"/>
          <w:iCs/>
          <w:szCs w:val="24"/>
          <w:lang w:eastAsia="ru-RU"/>
        </w:rPr>
      </w:pPr>
      <w:r w:rsidRPr="009F5B78">
        <w:rPr>
          <w:rFonts w:ascii="Times New Roman" w:hAnsi="Times New Roman"/>
          <w:iCs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1D8AF899" w14:textId="77777777" w:rsidR="003E4E6F" w:rsidRDefault="003E4E6F" w:rsidP="003E4E6F">
      <w:pPr>
        <w:spacing w:after="0" w:line="480" w:lineRule="auto"/>
        <w:rPr>
          <w:rFonts w:ascii="Times New Roman" w:hAnsi="Times New Roman"/>
          <w:szCs w:val="24"/>
          <w:lang w:eastAsia="ru-RU"/>
        </w:rPr>
      </w:pPr>
    </w:p>
    <w:p w14:paraId="79CAE39F" w14:textId="2B5E8D91" w:rsidR="003E4E6F" w:rsidRPr="009F5B78" w:rsidRDefault="003E4E6F" w:rsidP="003E4E6F">
      <w:pPr>
        <w:spacing w:after="0" w:line="480" w:lineRule="auto"/>
        <w:rPr>
          <w:rFonts w:ascii="Times New Roman" w:hAnsi="Times New Roman"/>
          <w:b/>
          <w:bCs/>
          <w:szCs w:val="24"/>
          <w:lang w:eastAsia="ru-RU"/>
        </w:rPr>
      </w:pPr>
      <w:r w:rsidRPr="009F5B78">
        <w:rPr>
          <w:rFonts w:ascii="Times New Roman" w:hAnsi="Times New Roman"/>
          <w:szCs w:val="24"/>
          <w:lang w:eastAsia="ru-RU"/>
        </w:rPr>
        <w:t>«____</w:t>
      </w:r>
      <w:proofErr w:type="gramStart"/>
      <w:r w:rsidRPr="009F5B78">
        <w:rPr>
          <w:rFonts w:ascii="Times New Roman" w:hAnsi="Times New Roman"/>
          <w:szCs w:val="24"/>
          <w:lang w:eastAsia="ru-RU"/>
        </w:rPr>
        <w:t>_»_</w:t>
      </w:r>
      <w:proofErr w:type="gramEnd"/>
      <w:r w:rsidRPr="009F5B78">
        <w:rPr>
          <w:rFonts w:ascii="Times New Roman" w:hAnsi="Times New Roman"/>
          <w:szCs w:val="24"/>
          <w:lang w:eastAsia="ru-RU"/>
        </w:rPr>
        <w:t>________________</w:t>
      </w:r>
      <w:r>
        <w:rPr>
          <w:rFonts w:ascii="Times New Roman" w:hAnsi="Times New Roman"/>
          <w:szCs w:val="24"/>
          <w:lang w:eastAsia="ru-RU"/>
        </w:rPr>
        <w:t xml:space="preserve">20____ г. </w:t>
      </w:r>
      <w:r w:rsidRPr="009F5B78">
        <w:rPr>
          <w:rFonts w:ascii="Times New Roman" w:hAnsi="Times New Roman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/>
          <w:szCs w:val="24"/>
          <w:lang w:eastAsia="ru-RU"/>
        </w:rPr>
        <w:t xml:space="preserve">  </w:t>
      </w:r>
      <w:r w:rsidRPr="009F5B78">
        <w:rPr>
          <w:rFonts w:ascii="Times New Roman" w:hAnsi="Times New Roman"/>
          <w:szCs w:val="24"/>
          <w:lang w:eastAsia="ru-RU"/>
        </w:rPr>
        <w:t>Личная подпись______</w:t>
      </w:r>
      <w:r>
        <w:rPr>
          <w:rFonts w:ascii="Times New Roman" w:hAnsi="Times New Roman"/>
          <w:szCs w:val="24"/>
          <w:lang w:eastAsia="ru-RU"/>
        </w:rPr>
        <w:t>___</w:t>
      </w:r>
      <w:r w:rsidRPr="009F5B78">
        <w:rPr>
          <w:rFonts w:ascii="Times New Roman" w:hAnsi="Times New Roman"/>
          <w:szCs w:val="24"/>
          <w:lang w:eastAsia="ru-RU"/>
        </w:rPr>
        <w:t>_______</w:t>
      </w:r>
    </w:p>
    <w:p w14:paraId="778B33E2" w14:textId="77777777" w:rsidR="003E4E6F" w:rsidRPr="009F5B78" w:rsidRDefault="003E4E6F" w:rsidP="003E4E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2525F50" w14:textId="77777777" w:rsidR="003E4E6F" w:rsidRPr="009F5B78" w:rsidRDefault="003E4E6F" w:rsidP="003E4E6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9F5B78">
        <w:rPr>
          <w:rFonts w:ascii="Times New Roman" w:hAnsi="Times New Roman"/>
          <w:sz w:val="20"/>
          <w:szCs w:val="20"/>
          <w:lang w:eastAsia="ru-RU"/>
        </w:rPr>
        <w:t>Работник, заполняющий личный листок, обязан о всех последующих изменениях (образования, присвоении ученой степени, ученого звания и т.п.) сообщать по месту работы для внесения изменений в его личное дело.</w:t>
      </w:r>
    </w:p>
    <w:p w14:paraId="474D93B7" w14:textId="77777777" w:rsidR="005663AA" w:rsidRDefault="005663AA">
      <w:bookmarkStart w:id="0" w:name="_GoBack"/>
      <w:bookmarkEnd w:id="0"/>
    </w:p>
    <w:sectPr w:rsidR="0056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925ED"/>
    <w:multiLevelType w:val="hybridMultilevel"/>
    <w:tmpl w:val="6292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0E"/>
    <w:rsid w:val="0028640E"/>
    <w:rsid w:val="003E4E6F"/>
    <w:rsid w:val="005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24FC"/>
  <w15:chartTrackingRefBased/>
  <w15:docId w15:val="{61CCB388-6A8A-41BB-B081-1E612237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E6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E4E6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E4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4233</Characters>
  <Application>Microsoft Office Word</Application>
  <DocSecurity>0</DocSecurity>
  <Lines>35</Lines>
  <Paragraphs>9</Paragraphs>
  <ScaleCrop>false</ScaleCrop>
  <Company>Прокуратура РФ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Тарасенкова Арина Алексеевна</dc:creator>
  <cp:keywords/>
  <dc:description/>
  <cp:lastModifiedBy>Тарасенкова Арина Алексеевна</cp:lastModifiedBy>
  <cp:revision>3</cp:revision>
  <dcterms:created xsi:type="dcterms:W3CDTF">2024-09-03T07:14:00Z</dcterms:created>
  <dcterms:modified xsi:type="dcterms:W3CDTF">2024-09-03T07:24:00Z</dcterms:modified>
</cp:coreProperties>
</file>