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2D05E1" w14:textId="77777777" w:rsidR="00847919" w:rsidRPr="00847919" w:rsidRDefault="00847919" w:rsidP="0084791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47919">
        <w:rPr>
          <w:rFonts w:ascii="Times New Roman" w:hAnsi="Times New Roman"/>
          <w:b/>
          <w:sz w:val="28"/>
          <w:szCs w:val="28"/>
        </w:rPr>
        <w:t xml:space="preserve">Образец заявления о рассмотрении вопроса о зачислении кандидата </w:t>
      </w:r>
    </w:p>
    <w:p w14:paraId="4B473C97" w14:textId="77777777" w:rsidR="00847919" w:rsidRPr="00847919" w:rsidRDefault="00847919" w:rsidP="0084791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47919">
        <w:rPr>
          <w:rFonts w:ascii="Times New Roman" w:hAnsi="Times New Roman"/>
          <w:b/>
          <w:sz w:val="28"/>
          <w:szCs w:val="28"/>
        </w:rPr>
        <w:t xml:space="preserve">в кадровый резерв </w:t>
      </w:r>
    </w:p>
    <w:p w14:paraId="06EC3B02" w14:textId="77777777" w:rsidR="00847919" w:rsidRPr="00847919" w:rsidRDefault="00847919" w:rsidP="0084791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47919">
        <w:rPr>
          <w:rFonts w:ascii="Times New Roman" w:hAnsi="Times New Roman"/>
          <w:b/>
          <w:sz w:val="28"/>
          <w:szCs w:val="28"/>
        </w:rPr>
        <w:t>(</w:t>
      </w:r>
      <w:r w:rsidRPr="00847919">
        <w:rPr>
          <w:rFonts w:ascii="Times New Roman" w:hAnsi="Times New Roman"/>
          <w:b/>
          <w:sz w:val="28"/>
          <w:szCs w:val="28"/>
          <w:u w:val="single"/>
        </w:rPr>
        <w:t>пишется собственноручно</w:t>
      </w:r>
      <w:r w:rsidRPr="00847919">
        <w:rPr>
          <w:rFonts w:ascii="Times New Roman" w:hAnsi="Times New Roman"/>
          <w:b/>
          <w:sz w:val="28"/>
          <w:szCs w:val="28"/>
        </w:rPr>
        <w:t>)</w:t>
      </w:r>
    </w:p>
    <w:p w14:paraId="2FA08083" w14:textId="77777777" w:rsidR="00847919" w:rsidRDefault="00847919" w:rsidP="0084791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B6EF1B0" w14:textId="77777777" w:rsidR="00847919" w:rsidRDefault="00847919" w:rsidP="0084791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A3ACD72" w14:textId="77777777" w:rsidR="00847919" w:rsidRDefault="00847919" w:rsidP="00847919">
      <w:pPr>
        <w:spacing w:after="0" w:line="240" w:lineRule="exact"/>
        <w:ind w:left="495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Прокурору Смоленской области </w:t>
      </w:r>
    </w:p>
    <w:p w14:paraId="2CE86675" w14:textId="77777777" w:rsidR="00847919" w:rsidRDefault="00847919" w:rsidP="00847919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14:paraId="6AAF5A63" w14:textId="77777777" w:rsidR="00847919" w:rsidRDefault="00847919" w:rsidP="00847919">
      <w:pPr>
        <w:spacing w:after="0" w:line="240" w:lineRule="exact"/>
        <w:ind w:left="495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</w:t>
      </w:r>
    </w:p>
    <w:p w14:paraId="642B7788" w14:textId="77777777" w:rsidR="00847919" w:rsidRDefault="00847919" w:rsidP="00847919">
      <w:pPr>
        <w:spacing w:after="0" w:line="240" w:lineRule="auto"/>
        <w:ind w:left="4248" w:firstLine="70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(классный чин)</w:t>
      </w:r>
    </w:p>
    <w:p w14:paraId="72958800" w14:textId="77777777" w:rsidR="00847919" w:rsidRDefault="00847919" w:rsidP="00847919">
      <w:pPr>
        <w:spacing w:after="0" w:line="240" w:lineRule="exact"/>
        <w:ind w:left="495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</w:t>
      </w:r>
    </w:p>
    <w:p w14:paraId="6D8F61E8" w14:textId="77777777" w:rsidR="00847919" w:rsidRDefault="00847919" w:rsidP="00847919">
      <w:pPr>
        <w:spacing w:after="0" w:line="240" w:lineRule="auto"/>
        <w:ind w:left="4248" w:firstLine="70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(фамилия, инициалы)</w:t>
      </w:r>
    </w:p>
    <w:p w14:paraId="30ABEF81" w14:textId="77777777" w:rsidR="00847919" w:rsidRDefault="00847919" w:rsidP="00847919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14:paraId="4F0FE2D5" w14:textId="77777777" w:rsidR="00847919" w:rsidRDefault="00847919" w:rsidP="00847919">
      <w:pPr>
        <w:spacing w:after="0" w:line="240" w:lineRule="exact"/>
        <w:ind w:left="4248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Ф.И.О. кандидата</w:t>
      </w:r>
    </w:p>
    <w:p w14:paraId="2F7DDD59" w14:textId="77777777" w:rsidR="00847919" w:rsidRDefault="00847919" w:rsidP="00847919">
      <w:pPr>
        <w:spacing w:after="0" w:line="240" w:lineRule="exact"/>
        <w:ind w:left="495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адрес регистрации и фактического проживания, контактный телефон</w:t>
      </w:r>
    </w:p>
    <w:p w14:paraId="0AA15C41" w14:textId="77777777" w:rsidR="00847919" w:rsidRDefault="00847919" w:rsidP="00847919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14:paraId="6B5CD093" w14:textId="77777777" w:rsidR="00847919" w:rsidRDefault="00847919" w:rsidP="008479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2BA829F" w14:textId="77777777" w:rsidR="00847919" w:rsidRDefault="00847919" w:rsidP="0084791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8320B45" w14:textId="77777777" w:rsidR="00847919" w:rsidRDefault="00847919" w:rsidP="0084791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Заявление</w:t>
      </w:r>
    </w:p>
    <w:p w14:paraId="22E7130F" w14:textId="77777777" w:rsidR="00847919" w:rsidRDefault="00847919" w:rsidP="0084791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5D2FABF" w14:textId="77777777" w:rsidR="00847919" w:rsidRDefault="00847919" w:rsidP="008479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Прошу рассмотреть мою кандидатуру для зачисления в кадровый резерв прокуратуры Смоленской области на должность прокурорского работника.</w:t>
      </w:r>
    </w:p>
    <w:p w14:paraId="59EA3220" w14:textId="77777777" w:rsidR="00847919" w:rsidRDefault="00847919" w:rsidP="008479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На переезд в любой район Смоленской области согласен(на) (не согласен(на)).</w:t>
      </w:r>
    </w:p>
    <w:p w14:paraId="0891CD12" w14:textId="77777777" w:rsidR="00847919" w:rsidRDefault="00847919" w:rsidP="008479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Мне известно, что сообщенные о себе заведомо ложные сведения могут повлечь отказ в зачислении в кадровый резерв прокуратуры и трудоустройстве.</w:t>
      </w:r>
    </w:p>
    <w:p w14:paraId="5C74DE0A" w14:textId="77777777" w:rsidR="00847919" w:rsidRDefault="00847919" w:rsidP="008479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На проведение в отношении меня и моих близких родственников проверочных мероприятий согласен(на) (не согласен(на)).</w:t>
      </w:r>
      <w:bookmarkStart w:id="0" w:name="_GoBack"/>
      <w:bookmarkEnd w:id="0"/>
    </w:p>
    <w:p w14:paraId="0A770FCF" w14:textId="77777777" w:rsidR="00847919" w:rsidRDefault="00847919" w:rsidP="0084791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Положением о кадровом резерве прокуратуры области ознакомлен(на).</w:t>
      </w:r>
    </w:p>
    <w:p w14:paraId="14A63A70" w14:textId="77777777" w:rsidR="00847919" w:rsidRDefault="00847919" w:rsidP="00847919">
      <w:pPr>
        <w:spacing w:after="0" w:line="240" w:lineRule="auto"/>
        <w:rPr>
          <w:rFonts w:ascii="Times New Roman" w:hAnsi="Times New Roman"/>
        </w:rPr>
      </w:pPr>
    </w:p>
    <w:p w14:paraId="481CA40B" w14:textId="77777777" w:rsidR="00847919" w:rsidRDefault="00847919" w:rsidP="00847919">
      <w:pPr>
        <w:spacing w:after="0" w:line="240" w:lineRule="auto"/>
        <w:rPr>
          <w:rFonts w:ascii="Times New Roman" w:hAnsi="Times New Roman"/>
        </w:rPr>
      </w:pPr>
    </w:p>
    <w:p w14:paraId="0DCE0D2B" w14:textId="77777777" w:rsidR="00847919" w:rsidRDefault="00847919" w:rsidP="008479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                        __________________        ______________________</w:t>
      </w:r>
    </w:p>
    <w:p w14:paraId="34DBF5ED" w14:textId="77777777" w:rsidR="00847919" w:rsidRDefault="00847919" w:rsidP="0084791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(</w:t>
      </w:r>
      <w:proofErr w:type="gramStart"/>
      <w:r>
        <w:rPr>
          <w:rFonts w:ascii="Times New Roman" w:hAnsi="Times New Roman"/>
          <w:sz w:val="20"/>
          <w:szCs w:val="20"/>
        </w:rPr>
        <w:t xml:space="preserve">дата)   </w:t>
      </w:r>
      <w:proofErr w:type="gramEnd"/>
      <w:r>
        <w:rPr>
          <w:rFonts w:ascii="Times New Roman" w:hAnsi="Times New Roman"/>
          <w:sz w:val="20"/>
          <w:szCs w:val="20"/>
        </w:rPr>
        <w:t xml:space="preserve">                                                        (подпись)                                        (фамилия, инициалы)</w:t>
      </w:r>
    </w:p>
    <w:p w14:paraId="75764DA0" w14:textId="77777777" w:rsidR="00847919" w:rsidRDefault="00847919" w:rsidP="00847919">
      <w:pPr>
        <w:spacing w:after="0" w:line="240" w:lineRule="auto"/>
        <w:rPr>
          <w:rFonts w:ascii="Times New Roman" w:hAnsi="Times New Roman"/>
        </w:rPr>
      </w:pPr>
    </w:p>
    <w:p w14:paraId="78BE23AB" w14:textId="77777777" w:rsidR="003913EB" w:rsidRDefault="003913EB"/>
    <w:sectPr w:rsidR="003913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E73"/>
    <w:rsid w:val="003913EB"/>
    <w:rsid w:val="006A7E73"/>
    <w:rsid w:val="00847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BD72DA-475A-47FA-86E4-E4708E366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47919"/>
    <w:pPr>
      <w:spacing w:line="25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270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1007</Characters>
  <Application>Microsoft Office Word</Application>
  <DocSecurity>0</DocSecurity>
  <Lines>8</Lines>
  <Paragraphs>2</Paragraphs>
  <ScaleCrop>false</ScaleCrop>
  <Company>Прокуратура РФ</Company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Тарасенкова Арина Алексеевна</dc:creator>
  <cp:keywords/>
  <dc:description/>
  <cp:lastModifiedBy>Тарасенкова Арина Алексеевна</cp:lastModifiedBy>
  <cp:revision>3</cp:revision>
  <dcterms:created xsi:type="dcterms:W3CDTF">2024-09-03T07:43:00Z</dcterms:created>
  <dcterms:modified xsi:type="dcterms:W3CDTF">2024-09-03T07:43:00Z</dcterms:modified>
</cp:coreProperties>
</file>