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6D" w:rsidRDefault="009C686D" w:rsidP="009C68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686D" w:rsidRDefault="009C686D" w:rsidP="00520A06">
      <w:pPr>
        <w:spacing w:after="0" w:line="240" w:lineRule="exact"/>
        <w:contextualSpacing/>
      </w:pPr>
    </w:p>
    <w:p w:rsidR="009C686D" w:rsidRDefault="009C686D" w:rsidP="00520A06">
      <w:pPr>
        <w:spacing w:after="0"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Прокурору Смоленской области</w:t>
      </w:r>
    </w:p>
    <w:p w:rsidR="009C686D" w:rsidRPr="00360174" w:rsidRDefault="009C686D" w:rsidP="00520A06">
      <w:pPr>
        <w:spacing w:after="0"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174">
        <w:t>Государственному советнику юстиции 3 класса</w:t>
      </w:r>
    </w:p>
    <w:p w:rsidR="009C686D" w:rsidRPr="009C686D" w:rsidRDefault="009C686D" w:rsidP="00520A06">
      <w:pPr>
        <w:spacing w:after="0"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Карапетяну С.Э.</w:t>
      </w:r>
    </w:p>
    <w:p w:rsidR="009C686D" w:rsidRDefault="009C686D" w:rsidP="00520A06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____________________________________,</w:t>
      </w:r>
    </w:p>
    <w:p w:rsidR="009C686D" w:rsidRDefault="009C686D" w:rsidP="00520A06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____________________________________,</w:t>
      </w:r>
    </w:p>
    <w:p w:rsidR="00165582" w:rsidRPr="00165582" w:rsidRDefault="009C686D" w:rsidP="00165582">
      <w:pPr>
        <w:pStyle w:val="HTML"/>
      </w:pPr>
      <w:r>
        <w:t xml:space="preserve">      </w:t>
      </w:r>
      <w:r w:rsidR="00165582">
        <w:t xml:space="preserve">                               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Пишется собственноручно</w:t>
      </w:r>
      <w:r w:rsidR="007E4E09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____________________________________________,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кандидата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родительном падеже, замещаемая должность -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служащих соответствующего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прокуратуры, адрес регистрации и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- для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кандидатов, телефон)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300C"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bookmarkStart w:id="0" w:name="_GoBack"/>
      <w:bookmarkEnd w:id="0"/>
      <w:r w:rsidR="00A4300C"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</w:t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кандидатуру для участия в конкурсе на замещение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вакантной должности федеральной государственной гражданской службы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(наименование должности в органе прокуратуры)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Даю согласие уполномоченным должностным лицам 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(наименование органа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прокуратуры)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представленных мною персональных данных.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______ л.</w:t>
      </w:r>
    </w:p>
    <w:p w:rsid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 ______________   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(подпись)          (расшифровка подписи)</w:t>
      </w:r>
    </w:p>
    <w:p w:rsidR="00F9548E" w:rsidRDefault="00F9548E" w:rsidP="00165582">
      <w:pPr>
        <w:autoSpaceDE w:val="0"/>
        <w:autoSpaceDN w:val="0"/>
        <w:adjustRightInd w:val="0"/>
        <w:spacing w:after="0" w:line="240" w:lineRule="exact"/>
        <w:contextualSpacing/>
        <w:jc w:val="both"/>
      </w:pPr>
    </w:p>
    <w:sectPr w:rsidR="00F9548E" w:rsidSect="00520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624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85" w:rsidRDefault="00796C85" w:rsidP="0052599F">
      <w:pPr>
        <w:spacing w:after="0" w:line="240" w:lineRule="auto"/>
      </w:pPr>
      <w:r>
        <w:separator/>
      </w:r>
    </w:p>
  </w:endnote>
  <w:endnote w:type="continuationSeparator" w:id="0">
    <w:p w:rsidR="00796C85" w:rsidRDefault="00796C85" w:rsidP="0052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85" w:rsidRDefault="00796C85" w:rsidP="0052599F">
      <w:pPr>
        <w:spacing w:after="0" w:line="240" w:lineRule="auto"/>
      </w:pPr>
      <w:r>
        <w:separator/>
      </w:r>
    </w:p>
  </w:footnote>
  <w:footnote w:type="continuationSeparator" w:id="0">
    <w:p w:rsidR="00796C85" w:rsidRDefault="00796C85" w:rsidP="0052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145306"/>
      <w:docPartObj>
        <w:docPartGallery w:val="Watermarks"/>
        <w:docPartUnique/>
      </w:docPartObj>
    </w:sdtPr>
    <w:sdtEndPr/>
    <w:sdtContent>
      <w:p w:rsidR="0052599F" w:rsidRDefault="00796C8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E"/>
    <w:rsid w:val="00165582"/>
    <w:rsid w:val="002245D0"/>
    <w:rsid w:val="002434E3"/>
    <w:rsid w:val="00360174"/>
    <w:rsid w:val="00432E39"/>
    <w:rsid w:val="004B71BC"/>
    <w:rsid w:val="004E491F"/>
    <w:rsid w:val="00520A06"/>
    <w:rsid w:val="0052599F"/>
    <w:rsid w:val="00722245"/>
    <w:rsid w:val="00796C85"/>
    <w:rsid w:val="007E4E09"/>
    <w:rsid w:val="007F1E98"/>
    <w:rsid w:val="008D6C6E"/>
    <w:rsid w:val="009C686D"/>
    <w:rsid w:val="00A11CDF"/>
    <w:rsid w:val="00A4300C"/>
    <w:rsid w:val="00C84FE7"/>
    <w:rsid w:val="00E73FD6"/>
    <w:rsid w:val="00E91FCB"/>
    <w:rsid w:val="00F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BB6956"/>
  <w15:chartTrackingRefBased/>
  <w15:docId w15:val="{F11F7DC4-893A-4B47-AFDF-1E8584D8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99F"/>
  </w:style>
  <w:style w:type="paragraph" w:styleId="a7">
    <w:name w:val="footer"/>
    <w:basedOn w:val="a"/>
    <w:link w:val="a8"/>
    <w:uiPriority w:val="99"/>
    <w:unhideWhenUsed/>
    <w:rsid w:val="0052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99F"/>
  </w:style>
  <w:style w:type="paragraph" w:styleId="HTML">
    <w:name w:val="HTML Preformatted"/>
    <w:basedOn w:val="a"/>
    <w:link w:val="HTML0"/>
    <w:uiPriority w:val="99"/>
    <w:unhideWhenUsed/>
    <w:rsid w:val="00165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5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Ратобыльская Татьяна Ивановна</dc:creator>
  <cp:keywords/>
  <dc:description/>
  <cp:lastModifiedBy>Ратобыльская Татьяна Ивановна</cp:lastModifiedBy>
  <cp:revision>8</cp:revision>
  <cp:lastPrinted>2020-06-13T11:54:00Z</cp:lastPrinted>
  <dcterms:created xsi:type="dcterms:W3CDTF">2020-07-15T06:44:00Z</dcterms:created>
  <dcterms:modified xsi:type="dcterms:W3CDTF">2021-06-16T09:20:00Z</dcterms:modified>
</cp:coreProperties>
</file>