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DBA7C" w14:textId="77777777" w:rsidR="00151753" w:rsidRPr="00864BDB" w:rsidRDefault="00151753" w:rsidP="00151753">
      <w:pPr>
        <w:pStyle w:val="a3"/>
        <w:ind w:left="737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77EF47" w14:textId="77777777" w:rsidR="00151753" w:rsidRDefault="00151753" w:rsidP="0015175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64BDB">
        <w:rPr>
          <w:rFonts w:ascii="Times New Roman" w:hAnsi="Times New Roman" w:cs="Times New Roman"/>
          <w:sz w:val="28"/>
          <w:szCs w:val="28"/>
        </w:rPr>
        <w:t xml:space="preserve">Конкурс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написании авторского письма воину-герою </w:t>
      </w:r>
    </w:p>
    <w:p w14:paraId="2F235488" w14:textId="77777777" w:rsidR="00151753" w:rsidRPr="00864BDB" w:rsidRDefault="00151753" w:rsidP="0015175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Великой Отечественной войны со словами благодарности</w:t>
      </w:r>
    </w:p>
    <w:p w14:paraId="796EA1CC" w14:textId="77777777" w:rsidR="00151753" w:rsidRDefault="00151753" w:rsidP="0015175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864B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 срока давности»</w:t>
      </w:r>
      <w:r w:rsidRPr="00864B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1F863" w14:textId="77777777" w:rsidR="00151753" w:rsidRDefault="00151753" w:rsidP="0015175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1E2A963" w14:textId="77777777" w:rsidR="00151753" w:rsidRPr="00864BDB" w:rsidRDefault="00151753" w:rsidP="00151753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64BDB">
        <w:rPr>
          <w:rFonts w:ascii="Times New Roman" w:hAnsi="Times New Roman" w:cs="Times New Roman"/>
          <w:sz w:val="28"/>
          <w:szCs w:val="28"/>
        </w:rPr>
        <w:t>ЗАЯВКА-АНКЕТА</w:t>
      </w:r>
    </w:p>
    <w:p w14:paraId="3F88F004" w14:textId="77777777" w:rsidR="00151753" w:rsidRPr="00864BDB" w:rsidRDefault="00151753" w:rsidP="0015175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554"/>
        <w:gridCol w:w="4221"/>
        <w:gridCol w:w="5137"/>
      </w:tblGrid>
      <w:tr w:rsidR="00151753" w14:paraId="40E01AC7" w14:textId="77777777" w:rsidTr="009C3270">
        <w:tc>
          <w:tcPr>
            <w:tcW w:w="554" w:type="dxa"/>
          </w:tcPr>
          <w:p w14:paraId="036C9403" w14:textId="77777777" w:rsidR="00151753" w:rsidRDefault="00151753" w:rsidP="00151753">
            <w:pPr>
              <w:pStyle w:val="a3"/>
              <w:numPr>
                <w:ilvl w:val="0"/>
                <w:numId w:val="2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7776E04C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137" w:type="dxa"/>
          </w:tcPr>
          <w:p w14:paraId="2687C011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53" w14:paraId="65DD4CA1" w14:textId="77777777" w:rsidTr="009C3270">
        <w:tc>
          <w:tcPr>
            <w:tcW w:w="554" w:type="dxa"/>
          </w:tcPr>
          <w:p w14:paraId="70700C85" w14:textId="77777777" w:rsidR="00151753" w:rsidRDefault="00151753" w:rsidP="00151753">
            <w:pPr>
              <w:pStyle w:val="a3"/>
              <w:numPr>
                <w:ilvl w:val="0"/>
                <w:numId w:val="2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159D4E6B" w14:textId="77777777" w:rsidR="00151753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A62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  <w:p w14:paraId="4ED61B56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</w:tcPr>
          <w:p w14:paraId="06E3A27D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53" w14:paraId="739D1557" w14:textId="77777777" w:rsidTr="009C3270">
        <w:tc>
          <w:tcPr>
            <w:tcW w:w="554" w:type="dxa"/>
          </w:tcPr>
          <w:p w14:paraId="75D1B7AB" w14:textId="77777777" w:rsidR="00151753" w:rsidRDefault="00151753" w:rsidP="00151753">
            <w:pPr>
              <w:pStyle w:val="a3"/>
              <w:numPr>
                <w:ilvl w:val="0"/>
                <w:numId w:val="2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09800CA4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A6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137" w:type="dxa"/>
          </w:tcPr>
          <w:p w14:paraId="1071AA40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53" w14:paraId="007491C0" w14:textId="77777777" w:rsidTr="009C3270">
        <w:tc>
          <w:tcPr>
            <w:tcW w:w="554" w:type="dxa"/>
          </w:tcPr>
          <w:p w14:paraId="6C489E5E" w14:textId="77777777" w:rsidR="00151753" w:rsidRDefault="00151753" w:rsidP="00151753">
            <w:pPr>
              <w:pStyle w:val="a3"/>
              <w:numPr>
                <w:ilvl w:val="0"/>
                <w:numId w:val="2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8F06E6A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A62"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</w:tc>
        <w:tc>
          <w:tcPr>
            <w:tcW w:w="5137" w:type="dxa"/>
          </w:tcPr>
          <w:p w14:paraId="7AC8B27E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53" w14:paraId="5074EB9F" w14:textId="77777777" w:rsidTr="009C3270">
        <w:tc>
          <w:tcPr>
            <w:tcW w:w="554" w:type="dxa"/>
          </w:tcPr>
          <w:p w14:paraId="13081D8A" w14:textId="77777777" w:rsidR="00151753" w:rsidRDefault="00151753" w:rsidP="00151753">
            <w:pPr>
              <w:pStyle w:val="a3"/>
              <w:numPr>
                <w:ilvl w:val="0"/>
                <w:numId w:val="2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961DFBF" w14:textId="77777777" w:rsidR="00151753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A62"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участника: (телефон, e-</w:t>
            </w:r>
            <w:proofErr w:type="spellStart"/>
            <w:r w:rsidRPr="00AB6A6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B6A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AD17298" w14:textId="77777777" w:rsidR="00151753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62F66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</w:tcPr>
          <w:p w14:paraId="63F53165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53" w14:paraId="49A1579F" w14:textId="77777777" w:rsidTr="009C3270">
        <w:tc>
          <w:tcPr>
            <w:tcW w:w="554" w:type="dxa"/>
          </w:tcPr>
          <w:p w14:paraId="30801D3C" w14:textId="77777777" w:rsidR="00151753" w:rsidRDefault="00151753" w:rsidP="00151753">
            <w:pPr>
              <w:pStyle w:val="a3"/>
              <w:numPr>
                <w:ilvl w:val="0"/>
                <w:numId w:val="2"/>
              </w:numPr>
              <w:ind w:left="0" w:right="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14:paraId="3DEE64E8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одного из родителей </w:t>
            </w:r>
            <w:r w:rsidRPr="00AB6A62">
              <w:rPr>
                <w:rFonts w:ascii="Times New Roman" w:hAnsi="Times New Roman" w:cs="Times New Roman"/>
                <w:sz w:val="28"/>
                <w:szCs w:val="28"/>
              </w:rPr>
              <w:t xml:space="preserve">(законного представителя): Ф.И.О., телефон,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(для несовершеннолетних детей)</w:t>
            </w:r>
          </w:p>
        </w:tc>
        <w:tc>
          <w:tcPr>
            <w:tcW w:w="5137" w:type="dxa"/>
          </w:tcPr>
          <w:p w14:paraId="7DA1F783" w14:textId="77777777" w:rsidR="00151753" w:rsidRPr="00AB6A62" w:rsidRDefault="00151753" w:rsidP="00650B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8E181C" w14:textId="77777777" w:rsidR="009C3270" w:rsidRPr="005857E3" w:rsidRDefault="009C3270" w:rsidP="009C3270">
      <w:pPr>
        <w:pStyle w:val="a3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7E3">
        <w:rPr>
          <w:rFonts w:ascii="Times New Roman" w:hAnsi="Times New Roman" w:cs="Times New Roman"/>
          <w:sz w:val="24"/>
          <w:szCs w:val="24"/>
        </w:rPr>
        <w:t>Отправляя заявку-анкету подтверждаем, что ознакомлен(а) и принимаю все пункты Положения о Конкурсе на участие в авторском письме воину-герою Великой Отечественной войны «Без срока давности».</w:t>
      </w:r>
    </w:p>
    <w:p w14:paraId="243FD087" w14:textId="77777777" w:rsidR="009C3270" w:rsidRPr="005857E3" w:rsidRDefault="009C3270" w:rsidP="009C3270">
      <w:pPr>
        <w:pStyle w:val="a3"/>
        <w:ind w:left="-567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7E3">
        <w:rPr>
          <w:rFonts w:ascii="Times New Roman" w:hAnsi="Times New Roman" w:cs="Times New Roman"/>
          <w:sz w:val="24"/>
          <w:szCs w:val="24"/>
        </w:rPr>
        <w:t>В</w:t>
      </w:r>
      <w:r w:rsidRPr="005857E3">
        <w:rPr>
          <w:rFonts w:ascii="Times New Roman" w:hAnsi="Times New Roman"/>
          <w:sz w:val="24"/>
          <w:szCs w:val="24"/>
        </w:rPr>
        <w:t xml:space="preserve"> соответствии с требованиями статьи 9 Федерального закона от 27.07.2006 № 152-ФЗ «О персональных данных» настоящим подтверждаю свое согласие на предоставление и обработку моих (данных моего ребенка / подопечного) следующих персональных данных фамилии, имени, отчества, фотографий, видеоизображений, даты рождения, домашнего адреса, телефона, электронного адреса, результатов участия в Конкурсе, конкурсных работ с целью формирования регламентированной отчетности, размещения результатов на сайте организатора в информационно-телекоммуникационной сети «Интернет».</w:t>
      </w:r>
    </w:p>
    <w:p w14:paraId="3F2F832A" w14:textId="77777777" w:rsidR="009C3270" w:rsidRPr="005857E3" w:rsidRDefault="009C3270" w:rsidP="009C3270">
      <w:pPr>
        <w:pStyle w:val="a3"/>
        <w:ind w:left="-567" w:right="141" w:firstLine="851"/>
        <w:jc w:val="both"/>
        <w:rPr>
          <w:rFonts w:ascii="Times New Roman" w:hAnsi="Times New Roman"/>
          <w:sz w:val="24"/>
          <w:szCs w:val="24"/>
        </w:rPr>
      </w:pPr>
      <w:r w:rsidRPr="005857E3">
        <w:rPr>
          <w:rFonts w:ascii="Times New Roman" w:hAnsi="Times New Roman"/>
          <w:sz w:val="24"/>
          <w:szCs w:val="24"/>
        </w:rPr>
        <w:t xml:space="preserve">Предоставляю организаторам право производить фото- и видеосъемку меня (моего ребенка/подопечного), безвозмездно использовать эти фото, видео- и информационные видеоматериалы во внутренних и внешних коммуникациях, связанных с проведением Конкурса.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т.д., при условии, что произведенные фотографии и видео не нанесут вред достоинству и репутации мне (моему ребенку/подопечному). </w:t>
      </w:r>
    </w:p>
    <w:p w14:paraId="1CC7BDF9" w14:textId="77777777" w:rsidR="009C3270" w:rsidRPr="005857E3" w:rsidRDefault="009C3270" w:rsidP="009C3270">
      <w:pPr>
        <w:pStyle w:val="a3"/>
        <w:ind w:left="-567" w:right="141" w:firstLine="851"/>
        <w:jc w:val="both"/>
        <w:rPr>
          <w:rFonts w:ascii="Times New Roman" w:hAnsi="Times New Roman"/>
          <w:sz w:val="24"/>
          <w:szCs w:val="24"/>
        </w:rPr>
      </w:pPr>
      <w:r w:rsidRPr="005857E3">
        <w:rPr>
          <w:rFonts w:ascii="Times New Roman" w:hAnsi="Times New Roman"/>
          <w:sz w:val="24"/>
          <w:szCs w:val="24"/>
        </w:rPr>
        <w:t xml:space="preserve">Согласие действует с даты подписания до </w:t>
      </w:r>
      <w:r w:rsidRPr="00585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письменного отзыва, </w:t>
      </w:r>
      <w:r w:rsidRPr="00585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но не ранее о</w:t>
      </w:r>
      <w:r w:rsidRPr="005857E3">
        <w:rPr>
          <w:rFonts w:ascii="Times New Roman" w:hAnsi="Times New Roman"/>
          <w:sz w:val="24"/>
          <w:szCs w:val="24"/>
        </w:rPr>
        <w:t>кончания регионального этапов Конкурса.</w:t>
      </w:r>
    </w:p>
    <w:p w14:paraId="4F1ED95B" w14:textId="7D0D08C4" w:rsidR="00151753" w:rsidRPr="00AB6A62" w:rsidRDefault="00151753" w:rsidP="009C32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85515F" w14:textId="77777777" w:rsidR="00151753" w:rsidRDefault="00151753" w:rsidP="0015175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64BDB">
        <w:rPr>
          <w:rFonts w:ascii="Times New Roman" w:hAnsi="Times New Roman" w:cs="Times New Roman"/>
          <w:sz w:val="28"/>
          <w:szCs w:val="28"/>
        </w:rPr>
        <w:t>Ф.И.О. лица, направившего заяв</w:t>
      </w:r>
      <w:r>
        <w:rPr>
          <w:rFonts w:ascii="Times New Roman" w:hAnsi="Times New Roman" w:cs="Times New Roman"/>
          <w:sz w:val="28"/>
          <w:szCs w:val="28"/>
        </w:rPr>
        <w:t>ку___________________________________________</w:t>
      </w:r>
    </w:p>
    <w:p w14:paraId="2E8F9722" w14:textId="77777777" w:rsidR="00151753" w:rsidRDefault="00151753" w:rsidP="00151753">
      <w:pPr>
        <w:pStyle w:val="a3"/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(  участник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, для несовершеннолетних р</w:t>
      </w:r>
      <w:r w:rsidRPr="00AB6A62">
        <w:rPr>
          <w:rFonts w:ascii="Times New Roman" w:hAnsi="Times New Roman" w:cs="Times New Roman"/>
          <w:i/>
          <w:sz w:val="16"/>
          <w:szCs w:val="16"/>
        </w:rPr>
        <w:t>одитель (законный представитель и\или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B6A62">
        <w:rPr>
          <w:rFonts w:ascii="Times New Roman" w:hAnsi="Times New Roman" w:cs="Times New Roman"/>
          <w:i/>
          <w:sz w:val="16"/>
          <w:szCs w:val="16"/>
        </w:rPr>
        <w:t xml:space="preserve">лицо его замещающее) </w:t>
      </w:r>
    </w:p>
    <w:p w14:paraId="55A5C34D" w14:textId="7464DCC1" w:rsidR="00151753" w:rsidRPr="00AB6A62" w:rsidRDefault="00151753" w:rsidP="0015175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6A62">
        <w:rPr>
          <w:rFonts w:ascii="Times New Roman" w:hAnsi="Times New Roman" w:cs="Times New Roman"/>
          <w:sz w:val="28"/>
          <w:szCs w:val="28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>: _________________________</w:t>
      </w:r>
      <w:r w:rsidR="009C327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D2A5916" w14:textId="77777777" w:rsidR="0046671A" w:rsidRPr="00E933C6" w:rsidRDefault="004667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671A" w:rsidRPr="00E9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3E0"/>
    <w:multiLevelType w:val="hybridMultilevel"/>
    <w:tmpl w:val="0E4A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303E1"/>
    <w:multiLevelType w:val="hybridMultilevel"/>
    <w:tmpl w:val="EB6E6FE2"/>
    <w:lvl w:ilvl="0" w:tplc="CCCE9964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36"/>
    <w:rsid w:val="000F029F"/>
    <w:rsid w:val="00145231"/>
    <w:rsid w:val="00151753"/>
    <w:rsid w:val="001D5773"/>
    <w:rsid w:val="001F6836"/>
    <w:rsid w:val="0022166E"/>
    <w:rsid w:val="002405EA"/>
    <w:rsid w:val="00250FC5"/>
    <w:rsid w:val="002B7807"/>
    <w:rsid w:val="002E5F35"/>
    <w:rsid w:val="002F3217"/>
    <w:rsid w:val="0039001C"/>
    <w:rsid w:val="0046671A"/>
    <w:rsid w:val="00553B22"/>
    <w:rsid w:val="00556DD4"/>
    <w:rsid w:val="00621E70"/>
    <w:rsid w:val="006547E2"/>
    <w:rsid w:val="006D6592"/>
    <w:rsid w:val="006E6388"/>
    <w:rsid w:val="007238C8"/>
    <w:rsid w:val="00807A11"/>
    <w:rsid w:val="00812138"/>
    <w:rsid w:val="0084391C"/>
    <w:rsid w:val="00865BCD"/>
    <w:rsid w:val="00873925"/>
    <w:rsid w:val="008A00B3"/>
    <w:rsid w:val="008D55B5"/>
    <w:rsid w:val="00987A25"/>
    <w:rsid w:val="009903BD"/>
    <w:rsid w:val="009C3270"/>
    <w:rsid w:val="009E34C8"/>
    <w:rsid w:val="00A34E74"/>
    <w:rsid w:val="00A353EE"/>
    <w:rsid w:val="00A454A4"/>
    <w:rsid w:val="00A54DE7"/>
    <w:rsid w:val="00A613A4"/>
    <w:rsid w:val="00AA0A4C"/>
    <w:rsid w:val="00B27D83"/>
    <w:rsid w:val="00B41952"/>
    <w:rsid w:val="00BD3C4F"/>
    <w:rsid w:val="00C86C67"/>
    <w:rsid w:val="00D73989"/>
    <w:rsid w:val="00D77B5D"/>
    <w:rsid w:val="00DE0671"/>
    <w:rsid w:val="00E21E7F"/>
    <w:rsid w:val="00E35980"/>
    <w:rsid w:val="00E933C6"/>
    <w:rsid w:val="00E93A53"/>
    <w:rsid w:val="00F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B027"/>
  <w15:docId w15:val="{C7490E53-9174-4E70-9371-667C760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670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702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4391C"/>
    <w:pPr>
      <w:ind w:left="720"/>
      <w:contextualSpacing/>
    </w:pPr>
    <w:rPr>
      <w:kern w:val="0"/>
      <w14:ligatures w14:val="none"/>
    </w:rPr>
  </w:style>
  <w:style w:type="table" w:styleId="a6">
    <w:name w:val="Table Grid"/>
    <w:basedOn w:val="a1"/>
    <w:uiPriority w:val="39"/>
    <w:rsid w:val="001517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Новикова</dc:creator>
  <cp:keywords/>
  <dc:description/>
  <cp:lastModifiedBy>прокуратура111</cp:lastModifiedBy>
  <cp:revision>13</cp:revision>
  <dcterms:created xsi:type="dcterms:W3CDTF">2023-04-27T09:45:00Z</dcterms:created>
  <dcterms:modified xsi:type="dcterms:W3CDTF">2023-04-28T09:16:00Z</dcterms:modified>
</cp:coreProperties>
</file>