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6D" w:rsidRDefault="009C686D" w:rsidP="009C68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686D" w:rsidRDefault="009C686D" w:rsidP="00520A06">
      <w:pPr>
        <w:spacing w:after="0" w:line="240" w:lineRule="exact"/>
        <w:contextualSpacing/>
      </w:pPr>
    </w:p>
    <w:p w:rsidR="009C686D" w:rsidRDefault="009C686D" w:rsidP="00520A06">
      <w:pPr>
        <w:spacing w:after="0" w:line="240" w:lineRule="exact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Прокурору Смоленской области</w:t>
      </w:r>
    </w:p>
    <w:p w:rsidR="009C686D" w:rsidRPr="00360174" w:rsidRDefault="009C686D" w:rsidP="00520A06">
      <w:pPr>
        <w:spacing w:after="0" w:line="240" w:lineRule="exact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174">
        <w:t>Государственному советнику юстиции 3 класса</w:t>
      </w:r>
    </w:p>
    <w:p w:rsidR="009C686D" w:rsidRPr="009C686D" w:rsidRDefault="009C686D" w:rsidP="00520A06">
      <w:pPr>
        <w:spacing w:after="0" w:line="240" w:lineRule="exact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Карапетяну С.Э.</w:t>
      </w:r>
    </w:p>
    <w:p w:rsidR="009C686D" w:rsidRDefault="009C686D" w:rsidP="00520A06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____________________________________,</w:t>
      </w:r>
    </w:p>
    <w:p w:rsidR="009C686D" w:rsidRDefault="009C686D" w:rsidP="00520A06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____________________________________,</w:t>
      </w:r>
    </w:p>
    <w:p w:rsidR="00165582" w:rsidRPr="00165582" w:rsidRDefault="009C686D" w:rsidP="00165582">
      <w:pPr>
        <w:pStyle w:val="HTML"/>
      </w:pPr>
      <w:r>
        <w:t xml:space="preserve">      </w:t>
      </w:r>
      <w:r w:rsidR="00165582">
        <w:t xml:space="preserve">                               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Пишется собственноручно</w:t>
      </w:r>
      <w:r w:rsidR="007E4E09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____________________________________________,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кандидата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родительном падеже, замещаемая должность -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гражданских служащих соответствующего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прокуратуры, адрес регистрации и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 - для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кандидатов, телефон)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300C"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мою</w:t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кандидатуру для участия в конкурсе на замещение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вакантной должности федеральной государственной гражданской службы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(наименование должности в органе прокуратуры)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Даю согласие уполномоченным должностным лицам 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4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органа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4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bookmarkStart w:id="0" w:name="_GoBack"/>
      <w:bookmarkEnd w:id="0"/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прокуратуры)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представленных мною персональных данных.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______ л.</w:t>
      </w:r>
    </w:p>
    <w:p w:rsid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 ______________   ________________________________</w:t>
      </w:r>
    </w:p>
    <w:p w:rsidR="00165582" w:rsidRPr="00165582" w:rsidRDefault="00165582" w:rsidP="00165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16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(подпись)          (расшифровка подписи)</w:t>
      </w:r>
    </w:p>
    <w:p w:rsidR="00F9548E" w:rsidRDefault="00F9548E" w:rsidP="00165582">
      <w:pPr>
        <w:autoSpaceDE w:val="0"/>
        <w:autoSpaceDN w:val="0"/>
        <w:adjustRightInd w:val="0"/>
        <w:spacing w:after="0" w:line="240" w:lineRule="exact"/>
        <w:contextualSpacing/>
        <w:jc w:val="both"/>
      </w:pPr>
    </w:p>
    <w:sectPr w:rsidR="00F9548E" w:rsidSect="00520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624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32" w:rsidRDefault="00FC2032" w:rsidP="0052599F">
      <w:pPr>
        <w:spacing w:after="0" w:line="240" w:lineRule="auto"/>
      </w:pPr>
      <w:r>
        <w:separator/>
      </w:r>
    </w:p>
  </w:endnote>
  <w:endnote w:type="continuationSeparator" w:id="0">
    <w:p w:rsidR="00FC2032" w:rsidRDefault="00FC2032" w:rsidP="0052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32" w:rsidRDefault="00FC2032" w:rsidP="0052599F">
      <w:pPr>
        <w:spacing w:after="0" w:line="240" w:lineRule="auto"/>
      </w:pPr>
      <w:r>
        <w:separator/>
      </w:r>
    </w:p>
  </w:footnote>
  <w:footnote w:type="continuationSeparator" w:id="0">
    <w:p w:rsidR="00FC2032" w:rsidRDefault="00FC2032" w:rsidP="0052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145306"/>
      <w:docPartObj>
        <w:docPartGallery w:val="Watermarks"/>
        <w:docPartUnique/>
      </w:docPartObj>
    </w:sdtPr>
    <w:sdtEndPr/>
    <w:sdtContent>
      <w:p w:rsidR="0052599F" w:rsidRDefault="00FC2032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E"/>
    <w:rsid w:val="00165582"/>
    <w:rsid w:val="002245D0"/>
    <w:rsid w:val="002434E3"/>
    <w:rsid w:val="00360174"/>
    <w:rsid w:val="00432E39"/>
    <w:rsid w:val="004B71BC"/>
    <w:rsid w:val="004E491F"/>
    <w:rsid w:val="00520A06"/>
    <w:rsid w:val="0052599F"/>
    <w:rsid w:val="00722245"/>
    <w:rsid w:val="00796C85"/>
    <w:rsid w:val="007E4E09"/>
    <w:rsid w:val="007F1E98"/>
    <w:rsid w:val="008D6C6E"/>
    <w:rsid w:val="009C686D"/>
    <w:rsid w:val="00A11CDF"/>
    <w:rsid w:val="00A4300C"/>
    <w:rsid w:val="00C84FE7"/>
    <w:rsid w:val="00E468BD"/>
    <w:rsid w:val="00E73FD6"/>
    <w:rsid w:val="00E91FCB"/>
    <w:rsid w:val="00F9548E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94869A"/>
  <w15:chartTrackingRefBased/>
  <w15:docId w15:val="{F11F7DC4-893A-4B47-AFDF-1E8584D8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C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99F"/>
  </w:style>
  <w:style w:type="paragraph" w:styleId="a7">
    <w:name w:val="footer"/>
    <w:basedOn w:val="a"/>
    <w:link w:val="a8"/>
    <w:uiPriority w:val="99"/>
    <w:unhideWhenUsed/>
    <w:rsid w:val="0052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99F"/>
  </w:style>
  <w:style w:type="paragraph" w:styleId="HTML">
    <w:name w:val="HTML Preformatted"/>
    <w:basedOn w:val="a"/>
    <w:link w:val="HTML0"/>
    <w:uiPriority w:val="99"/>
    <w:unhideWhenUsed/>
    <w:rsid w:val="00165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5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Ратобыльская Татьяна Ивановна</dc:creator>
  <cp:keywords/>
  <dc:description/>
  <cp:lastModifiedBy>Ратобыльская Татьяна Ивановна</cp:lastModifiedBy>
  <cp:revision>9</cp:revision>
  <cp:lastPrinted>2020-06-13T11:54:00Z</cp:lastPrinted>
  <dcterms:created xsi:type="dcterms:W3CDTF">2020-07-15T06:44:00Z</dcterms:created>
  <dcterms:modified xsi:type="dcterms:W3CDTF">2023-04-08T11:16:00Z</dcterms:modified>
</cp:coreProperties>
</file>