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F0" w:rsidRPr="00B326F0" w:rsidRDefault="00B326F0" w:rsidP="00B326F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26F0" w:rsidRPr="00B326F0" w:rsidRDefault="00B326F0" w:rsidP="00B326F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26F0" w:rsidRPr="00B326F0" w:rsidRDefault="00B326F0" w:rsidP="00B326F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Прокуратура Курской области объявляет конкурс для выпускников средних школ Курской области и лиц</w:t>
      </w:r>
      <w:r w:rsidR="00B044D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прошедших военную службу по призыву</w:t>
      </w:r>
      <w:r w:rsidR="00B044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для поступления</w:t>
      </w:r>
      <w:r w:rsidR="00F73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r w:rsidR="00B044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73990" w:rsidRPr="00F73990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</w:t>
      </w:r>
      <w:r w:rsidR="00F73990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F73990" w:rsidRPr="00F73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государственн</w:t>
      </w:r>
      <w:r w:rsidR="00F73990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F73990" w:rsidRPr="00F73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юридическ</w:t>
      </w:r>
      <w:r w:rsidR="00F73990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F73990" w:rsidRPr="00F73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академи</w:t>
      </w:r>
      <w:r w:rsidR="00F73990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F73990" w:rsidRPr="00F73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(СГЮА</w:t>
      </w:r>
      <w:r w:rsidR="00F73990">
        <w:rPr>
          <w:rFonts w:ascii="Times New Roman" w:eastAsia="Times New Roman" w:hAnsi="Times New Roman"/>
          <w:b/>
          <w:sz w:val="28"/>
          <w:szCs w:val="28"/>
          <w:lang w:eastAsia="ru-RU"/>
        </w:rPr>
        <w:t>) и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Московский государственный юридический Университет имени О.Е. </w:t>
      </w:r>
      <w:proofErr w:type="spellStart"/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Кутафина</w:t>
      </w:r>
      <w:proofErr w:type="spellEnd"/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(МГЮА) по целевым направлениям. </w:t>
      </w:r>
    </w:p>
    <w:p w:rsidR="00B326F0" w:rsidRPr="00B326F0" w:rsidRDefault="00B326F0" w:rsidP="00B326F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Предпочтение отдается лицам, обучающимся преимущественно на «отлично» и успешно прошедшим психологическое тестирование.</w:t>
      </w:r>
    </w:p>
    <w:p w:rsidR="00B326F0" w:rsidRPr="00B326F0" w:rsidRDefault="00B326F0" w:rsidP="00B326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участия в конкурсе необходимо подать следующий комплект документов: </w:t>
      </w:r>
    </w:p>
    <w:p w:rsidR="00B326F0" w:rsidRPr="00B326F0" w:rsidRDefault="00B326F0" w:rsidP="00B326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заявление на имя прокурора области о допуске для участия в конкурсе для поступления в ВУЗ на целевое место, выделенное прокуратуре Курской области;</w:t>
      </w:r>
    </w:p>
    <w:p w:rsidR="00B326F0" w:rsidRPr="00B326F0" w:rsidRDefault="00B326F0" w:rsidP="00B32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копия паспорта (документа, удостоверяющего личность); </w:t>
      </w:r>
    </w:p>
    <w:p w:rsidR="00B326F0" w:rsidRPr="00B326F0" w:rsidRDefault="00B326F0" w:rsidP="00B32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анкета</w:t>
      </w:r>
      <w:r w:rsidR="00B035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(форма прилагается)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</w:t>
      </w:r>
    </w:p>
    <w:p w:rsidR="00B326F0" w:rsidRPr="00B326F0" w:rsidRDefault="00B326F0" w:rsidP="00B32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- автобиография, которая пишется от руки в произвольной форме (в хронологическом порядке);</w:t>
      </w:r>
    </w:p>
    <w:p w:rsidR="00B326F0" w:rsidRPr="00B326F0" w:rsidRDefault="00B326F0" w:rsidP="00B326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B326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326F0">
        <w:rPr>
          <w:rFonts w:ascii="Times New Roman" w:eastAsia="Times New Roman" w:hAnsi="Times New Roman"/>
          <w:b/>
          <w:i/>
          <w:lang w:eastAsia="ru-RU"/>
        </w:rPr>
        <w:t>перечень сведений, которые необходимо отразить в автобиографии: фамилия, имя, отчество; дата рождения; место рождения; сведения об образовании (наименование образовательного учреждения, место его нахождения и периоды обучения); сведения о прохождении воинской службы; сведения о трудовой деятельности; семейное положение (положение в браке, сведения о супруге: фамилия, имя, отчество, дата рождения, место рождения, род занятий, место проживание); состав семьи (ближайшие родственники: родители, братья, сестры, дети; другие родственники: фамилия, имя, отчество, дата рождения, место рождения, род занятий, место проживание); близкие родственники, постоянно проживающие за границей (указать, с какого времени) или оформляющие документы для выезда на постоянное местожительства в другое государство; наличие заграничного паспорта (серия, номер, когда и кем выдан); пребывание за границей (когда, где, с какой целью), обеспеченность жильём, наличие в собственности жилых помещений, домашний адрес (место регистрации, фактического проживания), номер телефона; сведения об отсутствии или наличии привлечения к уголовной и административной ответственности (себя и своих близких родственников). В конце проставляется дата написания автобиографии и личная подпись.</w:t>
      </w:r>
    </w:p>
    <w:p w:rsidR="00B326F0" w:rsidRPr="00B326F0" w:rsidRDefault="00B326F0" w:rsidP="00B32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- копия документа об образовании (диплом с приложением) для лиц, имеющих среднее профессиональное образование;</w:t>
      </w:r>
    </w:p>
    <w:p w:rsidR="00B326F0" w:rsidRPr="00B326F0" w:rsidRDefault="00B326F0" w:rsidP="00B32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- медицинское заключение о состоянии здоровья (медицинская справка форма 086/у), а также справки из психоневрологического и наркологического диспансеров;</w:t>
      </w:r>
    </w:p>
    <w:p w:rsidR="00B326F0" w:rsidRPr="00B326F0" w:rsidRDefault="00B326F0" w:rsidP="00B32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- копии документов воинского учета – для военнообязанных и лиц, подлежащих призыву на военную службу (военный билет или приписное свидетельство), в случае если в военно-учётном документе указано об ограничении годности к военной службе по состоянию здоровья – необходима расшифровка соответствующих статей военного комиссариата;</w:t>
      </w:r>
    </w:p>
    <w:p w:rsidR="00B326F0" w:rsidRPr="00B326F0" w:rsidRDefault="00B326F0" w:rsidP="00B32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- заверенная копия трудовой книжки для лиц, имеющих стаж работы;</w:t>
      </w:r>
    </w:p>
    <w:p w:rsidR="00B326F0" w:rsidRPr="00B326F0" w:rsidRDefault="00B326F0" w:rsidP="00B326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- характеристика с последнего места работы (службы) или учебы (обязательно наличие даты выдачи, подписи директора, гербовой печати);</w:t>
      </w:r>
    </w:p>
    <w:p w:rsidR="00B326F0" w:rsidRPr="00B326F0" w:rsidRDefault="00B326F0" w:rsidP="00B326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- справка об успеваемости (с указанием оценок по предметам в первом и втором триместрах 11 класса, заверенная подписью директора и гербовой печатью);</w:t>
      </w:r>
    </w:p>
    <w:p w:rsidR="00B326F0" w:rsidRPr="00B326F0" w:rsidRDefault="00B326F0" w:rsidP="00B326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- две фотокарточки размером 3х4 (на матовой бумаге, без уголка, в деловом костюме, цветные либо черно-белые);</w:t>
      </w:r>
    </w:p>
    <w:p w:rsidR="00B326F0" w:rsidRPr="00B326F0" w:rsidRDefault="00B326F0" w:rsidP="00B32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- документы, подтверждающие льготы при зачислении на учебу.</w:t>
      </w:r>
    </w:p>
    <w:p w:rsidR="00B326F0" w:rsidRPr="00B326F0" w:rsidRDefault="00B326F0" w:rsidP="00B326F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Кандидаты, изъявившие желание поступать в ВУЗы, обращаются в прокуратуру Курской области.</w:t>
      </w:r>
    </w:p>
    <w:p w:rsidR="00B326F0" w:rsidRPr="00B326F0" w:rsidRDefault="00B326F0" w:rsidP="00B326F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Документы принимаются </w:t>
      </w:r>
      <w:r w:rsidR="000C49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F73990">
        <w:rPr>
          <w:rFonts w:ascii="Times New Roman" w:eastAsia="Times New Roman" w:hAnsi="Times New Roman"/>
          <w:b/>
          <w:sz w:val="28"/>
          <w:szCs w:val="28"/>
          <w:lang w:eastAsia="ru-RU"/>
        </w:rPr>
        <w:t>17 по 28 марта</w:t>
      </w:r>
      <w:r w:rsidR="00DB38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F7399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B326F0" w:rsidRPr="00B326F0" w:rsidRDefault="00B326F0" w:rsidP="00B326F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справками обращаться по адресу: </w:t>
      </w:r>
      <w:smartTag w:uri="urn:schemas-microsoft-com:office:smarttags" w:element="metricconverter">
        <w:smartTagPr>
          <w:attr w:name="ProductID" w:val="305000, г"/>
        </w:smartTagPr>
        <w:r w:rsidRPr="00B326F0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305000, г</w:t>
        </w:r>
      </w:smartTag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Курск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 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ул.</w:t>
      </w:r>
      <w:proofErr w:type="gramEnd"/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Ленина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д. 2</w:t>
      </w:r>
      <w:r w:rsidR="00DB384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отдел кадров (тел. </w:t>
      </w:r>
      <w:r w:rsidR="005B1BF8">
        <w:rPr>
          <w:rFonts w:ascii="Times New Roman" w:eastAsia="Times New Roman" w:hAnsi="Times New Roman"/>
          <w:b/>
          <w:sz w:val="28"/>
          <w:szCs w:val="28"/>
          <w:lang w:eastAsia="ru-RU"/>
        </w:rPr>
        <w:t>55-90-10, 55-90-12</w:t>
      </w:r>
      <w:r w:rsidRPr="00B326F0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bookmarkEnd w:id="0"/>
    </w:p>
    <w:p w:rsidR="00831700" w:rsidRPr="00B326F0" w:rsidRDefault="00831700">
      <w:pPr>
        <w:rPr>
          <w:b/>
          <w:sz w:val="28"/>
          <w:szCs w:val="28"/>
        </w:rPr>
      </w:pPr>
    </w:p>
    <w:sectPr w:rsidR="00831700" w:rsidRPr="00B3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F0"/>
    <w:rsid w:val="00001D5F"/>
    <w:rsid w:val="00023976"/>
    <w:rsid w:val="00031CAE"/>
    <w:rsid w:val="00037F65"/>
    <w:rsid w:val="00050AE4"/>
    <w:rsid w:val="000647D0"/>
    <w:rsid w:val="00065534"/>
    <w:rsid w:val="00082064"/>
    <w:rsid w:val="00095683"/>
    <w:rsid w:val="000A4264"/>
    <w:rsid w:val="000C0ACE"/>
    <w:rsid w:val="000C4935"/>
    <w:rsid w:val="000F1530"/>
    <w:rsid w:val="001043A8"/>
    <w:rsid w:val="00104C13"/>
    <w:rsid w:val="00105774"/>
    <w:rsid w:val="00146EB9"/>
    <w:rsid w:val="00152124"/>
    <w:rsid w:val="001552B3"/>
    <w:rsid w:val="001767B5"/>
    <w:rsid w:val="00185C23"/>
    <w:rsid w:val="00192263"/>
    <w:rsid w:val="00194330"/>
    <w:rsid w:val="001A0FA8"/>
    <w:rsid w:val="001A7F33"/>
    <w:rsid w:val="001C53FC"/>
    <w:rsid w:val="001C590B"/>
    <w:rsid w:val="001C7D0B"/>
    <w:rsid w:val="0022099F"/>
    <w:rsid w:val="00221C13"/>
    <w:rsid w:val="00224DDB"/>
    <w:rsid w:val="0022739B"/>
    <w:rsid w:val="0023436A"/>
    <w:rsid w:val="002432BE"/>
    <w:rsid w:val="0025309B"/>
    <w:rsid w:val="00255D7D"/>
    <w:rsid w:val="0026012A"/>
    <w:rsid w:val="00276937"/>
    <w:rsid w:val="002B1ED1"/>
    <w:rsid w:val="002B3B67"/>
    <w:rsid w:val="002B683C"/>
    <w:rsid w:val="002C7384"/>
    <w:rsid w:val="002F3172"/>
    <w:rsid w:val="002F75EE"/>
    <w:rsid w:val="0031515B"/>
    <w:rsid w:val="00317FAC"/>
    <w:rsid w:val="00334702"/>
    <w:rsid w:val="003464A7"/>
    <w:rsid w:val="00347678"/>
    <w:rsid w:val="00347C29"/>
    <w:rsid w:val="00350569"/>
    <w:rsid w:val="00353C20"/>
    <w:rsid w:val="0038654C"/>
    <w:rsid w:val="003931C4"/>
    <w:rsid w:val="003A4204"/>
    <w:rsid w:val="003A598B"/>
    <w:rsid w:val="003D0190"/>
    <w:rsid w:val="003D3998"/>
    <w:rsid w:val="00401509"/>
    <w:rsid w:val="0043419A"/>
    <w:rsid w:val="00437C2D"/>
    <w:rsid w:val="00441135"/>
    <w:rsid w:val="004472B5"/>
    <w:rsid w:val="00447905"/>
    <w:rsid w:val="004535D7"/>
    <w:rsid w:val="00455343"/>
    <w:rsid w:val="00461390"/>
    <w:rsid w:val="00474950"/>
    <w:rsid w:val="00485A70"/>
    <w:rsid w:val="004A0B03"/>
    <w:rsid w:val="004A5E29"/>
    <w:rsid w:val="004C2DD4"/>
    <w:rsid w:val="004D6FF7"/>
    <w:rsid w:val="004D7EA4"/>
    <w:rsid w:val="004E24E5"/>
    <w:rsid w:val="004E79D0"/>
    <w:rsid w:val="005060DF"/>
    <w:rsid w:val="0052211C"/>
    <w:rsid w:val="00525030"/>
    <w:rsid w:val="005363BC"/>
    <w:rsid w:val="00542686"/>
    <w:rsid w:val="005549DC"/>
    <w:rsid w:val="00564C65"/>
    <w:rsid w:val="0056631D"/>
    <w:rsid w:val="00581EB9"/>
    <w:rsid w:val="00590CC3"/>
    <w:rsid w:val="005B1BF8"/>
    <w:rsid w:val="005B3847"/>
    <w:rsid w:val="005D22E8"/>
    <w:rsid w:val="005D708B"/>
    <w:rsid w:val="005E74C2"/>
    <w:rsid w:val="005F0496"/>
    <w:rsid w:val="005F58B1"/>
    <w:rsid w:val="00600B28"/>
    <w:rsid w:val="00623BDE"/>
    <w:rsid w:val="006407B3"/>
    <w:rsid w:val="0065655F"/>
    <w:rsid w:val="00660899"/>
    <w:rsid w:val="0066496D"/>
    <w:rsid w:val="00670968"/>
    <w:rsid w:val="0068564E"/>
    <w:rsid w:val="00696079"/>
    <w:rsid w:val="006B2281"/>
    <w:rsid w:val="006B43B4"/>
    <w:rsid w:val="006C1ECE"/>
    <w:rsid w:val="006C7B09"/>
    <w:rsid w:val="006E02C5"/>
    <w:rsid w:val="006F5BFA"/>
    <w:rsid w:val="006F6FEB"/>
    <w:rsid w:val="00704C6A"/>
    <w:rsid w:val="00722E30"/>
    <w:rsid w:val="0072511F"/>
    <w:rsid w:val="00730EBE"/>
    <w:rsid w:val="007353C1"/>
    <w:rsid w:val="00737584"/>
    <w:rsid w:val="00746EFA"/>
    <w:rsid w:val="00753998"/>
    <w:rsid w:val="00756108"/>
    <w:rsid w:val="007665B6"/>
    <w:rsid w:val="007714E9"/>
    <w:rsid w:val="007828EF"/>
    <w:rsid w:val="007845C1"/>
    <w:rsid w:val="00784EA2"/>
    <w:rsid w:val="007A0915"/>
    <w:rsid w:val="007A29F4"/>
    <w:rsid w:val="007B019E"/>
    <w:rsid w:val="007D3F28"/>
    <w:rsid w:val="007D740D"/>
    <w:rsid w:val="007E017C"/>
    <w:rsid w:val="007F6919"/>
    <w:rsid w:val="00800BE8"/>
    <w:rsid w:val="00801044"/>
    <w:rsid w:val="00802F3C"/>
    <w:rsid w:val="00816FAD"/>
    <w:rsid w:val="00820344"/>
    <w:rsid w:val="00824D77"/>
    <w:rsid w:val="00831700"/>
    <w:rsid w:val="00831CF6"/>
    <w:rsid w:val="00832139"/>
    <w:rsid w:val="00855B1F"/>
    <w:rsid w:val="00861287"/>
    <w:rsid w:val="008711BB"/>
    <w:rsid w:val="0087357D"/>
    <w:rsid w:val="008820CC"/>
    <w:rsid w:val="00883656"/>
    <w:rsid w:val="008D2AD2"/>
    <w:rsid w:val="008D5FBF"/>
    <w:rsid w:val="008E2254"/>
    <w:rsid w:val="008E2EA7"/>
    <w:rsid w:val="009024B4"/>
    <w:rsid w:val="00902C0F"/>
    <w:rsid w:val="00942EA4"/>
    <w:rsid w:val="00945016"/>
    <w:rsid w:val="00957497"/>
    <w:rsid w:val="00961B13"/>
    <w:rsid w:val="0097326E"/>
    <w:rsid w:val="009769AE"/>
    <w:rsid w:val="009820E3"/>
    <w:rsid w:val="009B3151"/>
    <w:rsid w:val="009B53A5"/>
    <w:rsid w:val="009D6979"/>
    <w:rsid w:val="009E3AD6"/>
    <w:rsid w:val="009E637F"/>
    <w:rsid w:val="009E7209"/>
    <w:rsid w:val="009E7984"/>
    <w:rsid w:val="009F1762"/>
    <w:rsid w:val="00A06E37"/>
    <w:rsid w:val="00A30630"/>
    <w:rsid w:val="00A32C88"/>
    <w:rsid w:val="00A375B8"/>
    <w:rsid w:val="00A43B5E"/>
    <w:rsid w:val="00A5630E"/>
    <w:rsid w:val="00A66A3D"/>
    <w:rsid w:val="00A83F3C"/>
    <w:rsid w:val="00A84557"/>
    <w:rsid w:val="00A95DE4"/>
    <w:rsid w:val="00AA2B0E"/>
    <w:rsid w:val="00AA7C4D"/>
    <w:rsid w:val="00AB0FBF"/>
    <w:rsid w:val="00AB22F4"/>
    <w:rsid w:val="00AC7CE3"/>
    <w:rsid w:val="00B022A5"/>
    <w:rsid w:val="00B035B6"/>
    <w:rsid w:val="00B044D0"/>
    <w:rsid w:val="00B045F9"/>
    <w:rsid w:val="00B12873"/>
    <w:rsid w:val="00B128AC"/>
    <w:rsid w:val="00B326F0"/>
    <w:rsid w:val="00B32CD8"/>
    <w:rsid w:val="00B34672"/>
    <w:rsid w:val="00B4271D"/>
    <w:rsid w:val="00B5173B"/>
    <w:rsid w:val="00B55A2F"/>
    <w:rsid w:val="00B63F6B"/>
    <w:rsid w:val="00B6596D"/>
    <w:rsid w:val="00B7151A"/>
    <w:rsid w:val="00B77C37"/>
    <w:rsid w:val="00B77C90"/>
    <w:rsid w:val="00B8612A"/>
    <w:rsid w:val="00B968E3"/>
    <w:rsid w:val="00BA77BF"/>
    <w:rsid w:val="00BB2392"/>
    <w:rsid w:val="00BB3D25"/>
    <w:rsid w:val="00BD0F9E"/>
    <w:rsid w:val="00BE6ED6"/>
    <w:rsid w:val="00BF683F"/>
    <w:rsid w:val="00C04533"/>
    <w:rsid w:val="00C1287D"/>
    <w:rsid w:val="00C1348C"/>
    <w:rsid w:val="00C16803"/>
    <w:rsid w:val="00C54DE9"/>
    <w:rsid w:val="00C605D0"/>
    <w:rsid w:val="00C61C4B"/>
    <w:rsid w:val="00C63A00"/>
    <w:rsid w:val="00C67F1C"/>
    <w:rsid w:val="00C7229C"/>
    <w:rsid w:val="00C900CE"/>
    <w:rsid w:val="00C94B85"/>
    <w:rsid w:val="00C9788C"/>
    <w:rsid w:val="00CA1DF1"/>
    <w:rsid w:val="00CB2E58"/>
    <w:rsid w:val="00CC0F21"/>
    <w:rsid w:val="00CC51A4"/>
    <w:rsid w:val="00CD6533"/>
    <w:rsid w:val="00CD7829"/>
    <w:rsid w:val="00CE193F"/>
    <w:rsid w:val="00D1228D"/>
    <w:rsid w:val="00D207BB"/>
    <w:rsid w:val="00D35641"/>
    <w:rsid w:val="00D402E7"/>
    <w:rsid w:val="00D441E7"/>
    <w:rsid w:val="00D452B0"/>
    <w:rsid w:val="00D951FD"/>
    <w:rsid w:val="00DA53C9"/>
    <w:rsid w:val="00DA730F"/>
    <w:rsid w:val="00DB3846"/>
    <w:rsid w:val="00DC5C49"/>
    <w:rsid w:val="00DE1D72"/>
    <w:rsid w:val="00DE688F"/>
    <w:rsid w:val="00E12169"/>
    <w:rsid w:val="00E330A0"/>
    <w:rsid w:val="00E448A9"/>
    <w:rsid w:val="00E542FA"/>
    <w:rsid w:val="00E5679A"/>
    <w:rsid w:val="00E64BEA"/>
    <w:rsid w:val="00E763F4"/>
    <w:rsid w:val="00E85569"/>
    <w:rsid w:val="00EC0AE2"/>
    <w:rsid w:val="00EC3E14"/>
    <w:rsid w:val="00EC6614"/>
    <w:rsid w:val="00ED7218"/>
    <w:rsid w:val="00EE64E1"/>
    <w:rsid w:val="00F045A0"/>
    <w:rsid w:val="00F23729"/>
    <w:rsid w:val="00F33689"/>
    <w:rsid w:val="00F3666A"/>
    <w:rsid w:val="00F450C2"/>
    <w:rsid w:val="00F46638"/>
    <w:rsid w:val="00F51A30"/>
    <w:rsid w:val="00F523C1"/>
    <w:rsid w:val="00F55E6B"/>
    <w:rsid w:val="00F70A68"/>
    <w:rsid w:val="00F73990"/>
    <w:rsid w:val="00F73E40"/>
    <w:rsid w:val="00F74FB1"/>
    <w:rsid w:val="00F849D1"/>
    <w:rsid w:val="00FB0C8D"/>
    <w:rsid w:val="00FC3604"/>
    <w:rsid w:val="00FD17D6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552C4A-6D9C-4E4E-AFF0-E4A2300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207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2024-03-12T13:16:00Z</cp:lastPrinted>
  <dcterms:created xsi:type="dcterms:W3CDTF">2025-03-14T12:18:00Z</dcterms:created>
  <dcterms:modified xsi:type="dcterms:W3CDTF">2025-03-14T12:18:00Z</dcterms:modified>
</cp:coreProperties>
</file>