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1F" w:rsidRPr="00D356B1" w:rsidRDefault="00BF5B1F" w:rsidP="00BF5B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6B1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BF5B1F" w:rsidRPr="00D356B1" w:rsidRDefault="00BF5B1F" w:rsidP="00BF5B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6B1">
        <w:rPr>
          <w:rFonts w:ascii="Times New Roman" w:eastAsia="Calibri" w:hAnsi="Times New Roman" w:cs="Times New Roman"/>
          <w:sz w:val="24"/>
          <w:szCs w:val="24"/>
        </w:rPr>
        <w:t xml:space="preserve">о доходах,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расходах, </w:t>
      </w:r>
      <w:r w:rsidRPr="00D356B1">
        <w:rPr>
          <w:rFonts w:ascii="Times New Roman" w:eastAsia="Calibri" w:hAnsi="Times New Roman" w:cs="Times New Roman"/>
          <w:sz w:val="24"/>
          <w:szCs w:val="24"/>
        </w:rPr>
        <w:t>об имуществе и обязательствах</w:t>
      </w:r>
    </w:p>
    <w:p w:rsidR="00BF5B1F" w:rsidRPr="00D356B1" w:rsidRDefault="00BF5B1F" w:rsidP="00BF5B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6B1">
        <w:rPr>
          <w:rFonts w:ascii="Times New Roman" w:eastAsia="Calibri" w:hAnsi="Times New Roman" w:cs="Times New Roman"/>
          <w:sz w:val="24"/>
          <w:szCs w:val="24"/>
        </w:rPr>
        <w:t xml:space="preserve">имущественного характера прокурорского работника </w:t>
      </w:r>
    </w:p>
    <w:p w:rsidR="00BF5B1F" w:rsidRPr="00D356B1" w:rsidRDefault="00BF5B1F" w:rsidP="00BF5B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6B1">
        <w:rPr>
          <w:rFonts w:ascii="Times New Roman" w:eastAsia="Calibri" w:hAnsi="Times New Roman" w:cs="Times New Roman"/>
          <w:sz w:val="24"/>
          <w:szCs w:val="24"/>
        </w:rPr>
        <w:t>прокуратуры Рязанской области, его супруги (супруга)</w:t>
      </w:r>
    </w:p>
    <w:p w:rsidR="00BF5B1F" w:rsidRPr="00D356B1" w:rsidRDefault="00BF5B1F" w:rsidP="00BF5B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6B1">
        <w:rPr>
          <w:rFonts w:ascii="Times New Roman" w:eastAsia="Calibri" w:hAnsi="Times New Roman" w:cs="Times New Roman"/>
          <w:sz w:val="24"/>
          <w:szCs w:val="24"/>
        </w:rPr>
        <w:t xml:space="preserve">и несовершеннолетних детей </w:t>
      </w:r>
    </w:p>
    <w:p w:rsidR="00BF5B1F" w:rsidRPr="00D356B1" w:rsidRDefault="00BF5B1F" w:rsidP="00BF5B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 с 1 января 2014</w:t>
      </w:r>
      <w:r w:rsidRPr="00D356B1">
        <w:rPr>
          <w:rFonts w:ascii="Times New Roman" w:eastAsia="Calibri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356B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BF5B1F" w:rsidRPr="00D356B1" w:rsidRDefault="00BF5B1F" w:rsidP="00BF5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843"/>
        <w:gridCol w:w="1559"/>
        <w:gridCol w:w="1276"/>
        <w:gridCol w:w="1559"/>
        <w:gridCol w:w="1985"/>
        <w:gridCol w:w="1559"/>
        <w:gridCol w:w="992"/>
        <w:gridCol w:w="1560"/>
        <w:gridCol w:w="1306"/>
      </w:tblGrid>
      <w:tr w:rsidR="00BF5B1F" w:rsidRPr="00F93885" w:rsidTr="009623BF">
        <w:tc>
          <w:tcPr>
            <w:tcW w:w="1809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379" w:type="dxa"/>
            <w:gridSpan w:val="4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60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9623BF">
        <w:tc>
          <w:tcPr>
            <w:tcW w:w="1809" w:type="dxa"/>
            <w:vMerge/>
          </w:tcPr>
          <w:p w:rsidR="00BF5B1F" w:rsidRPr="00F93885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59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9623BF">
        <w:tc>
          <w:tcPr>
            <w:tcW w:w="1809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9623BF">
        <w:tc>
          <w:tcPr>
            <w:tcW w:w="1809" w:type="dxa"/>
            <w:vMerge w:val="restart"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Валентинович</w:t>
            </w:r>
          </w:p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Рязанской области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2 899 329,62</w:t>
            </w:r>
          </w:p>
        </w:tc>
        <w:tc>
          <w:tcPr>
            <w:tcW w:w="1559" w:type="dxa"/>
          </w:tcPr>
          <w:p w:rsidR="00BF5B1F" w:rsidRPr="00F93885" w:rsidRDefault="00BF5B1F" w:rsidP="009623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F5B1F" w:rsidRPr="00F93885" w:rsidRDefault="00BF5B1F" w:rsidP="009623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F5B1F" w:rsidRPr="00F84599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IX55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9623BF">
        <w:tc>
          <w:tcPr>
            <w:tcW w:w="1809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5B1F" w:rsidRDefault="00BF5B1F" w:rsidP="009623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5B1F" w:rsidRPr="00F93885" w:rsidRDefault="00BF5B1F" w:rsidP="009623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Водный транспорт: мотолодка ВУД 2м, двигатель УАМАНА-5</w:t>
            </w:r>
          </w:p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9623BF">
        <w:tc>
          <w:tcPr>
            <w:tcW w:w="1809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9623BF">
        <w:tc>
          <w:tcPr>
            <w:tcW w:w="1809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9623BF">
        <w:tc>
          <w:tcPr>
            <w:tcW w:w="1809" w:type="dxa"/>
            <w:vMerge w:val="restart"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  <w:vMerge w:val="restart"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867 991,25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3136,0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9623BF">
        <w:tc>
          <w:tcPr>
            <w:tcW w:w="1809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1863,0</w:t>
            </w: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9623BF">
        <w:tc>
          <w:tcPr>
            <w:tcW w:w="1809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131,7</w:t>
            </w: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9623BF">
        <w:tc>
          <w:tcPr>
            <w:tcW w:w="1809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9623BF">
        <w:tc>
          <w:tcPr>
            <w:tcW w:w="1809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9623BF">
        <w:tc>
          <w:tcPr>
            <w:tcW w:w="1809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9623BF">
        <w:tc>
          <w:tcPr>
            <w:tcW w:w="1809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Погреб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9623BF">
        <w:tc>
          <w:tcPr>
            <w:tcW w:w="1809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9623BF">
        <w:tc>
          <w:tcPr>
            <w:tcW w:w="1809" w:type="dxa"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5B1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559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F5B1F" w:rsidRPr="009623BF" w:rsidRDefault="00BF5B1F">
      <w:pPr>
        <w:rPr>
          <w:rFonts w:ascii="Times New Roman" w:eastAsia="Calibri" w:hAnsi="Times New Roman" w:cs="Times New Roman"/>
          <w:sz w:val="16"/>
          <w:szCs w:val="16"/>
        </w:rPr>
      </w:pPr>
      <w:r w:rsidRPr="009623BF">
        <w:rPr>
          <w:rFonts w:ascii="Times New Roman" w:eastAsia="Calibri" w:hAnsi="Times New Roman" w:cs="Times New Roman"/>
          <w:sz w:val="16"/>
          <w:szCs w:val="16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559"/>
        <w:gridCol w:w="1276"/>
        <w:gridCol w:w="1559"/>
        <w:gridCol w:w="1843"/>
        <w:gridCol w:w="1559"/>
        <w:gridCol w:w="1134"/>
        <w:gridCol w:w="1559"/>
        <w:gridCol w:w="1529"/>
      </w:tblGrid>
      <w:tr w:rsidR="00BF5B1F" w:rsidRPr="00F93885" w:rsidTr="003D2679">
        <w:tc>
          <w:tcPr>
            <w:tcW w:w="1526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237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3D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60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3D2679">
        <w:tc>
          <w:tcPr>
            <w:tcW w:w="1526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3D2679">
        <w:tc>
          <w:tcPr>
            <w:tcW w:w="1526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3D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3D2679">
        <w:trPr>
          <w:trHeight w:val="513"/>
        </w:trPr>
        <w:tc>
          <w:tcPr>
            <w:tcW w:w="1526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Монахов Юрий Иванович</w:t>
            </w:r>
          </w:p>
          <w:p w:rsidR="00BF5B1F" w:rsidRPr="00F93885" w:rsidRDefault="00BF5B1F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прокурора Рязанской области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2 223 651,00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Витара</w:t>
            </w:r>
            <w:proofErr w:type="spellEnd"/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3D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3D2679">
        <w:trPr>
          <w:trHeight w:val="1697"/>
        </w:trPr>
        <w:tc>
          <w:tcPr>
            <w:tcW w:w="1526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3D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3D2679">
        <w:trPr>
          <w:trHeight w:val="425"/>
        </w:trPr>
        <w:tc>
          <w:tcPr>
            <w:tcW w:w="1526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  <w:vMerge w:val="restart"/>
          </w:tcPr>
          <w:p w:rsidR="00BF5B1F" w:rsidRDefault="00BF5B1F" w:rsidP="003D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1 551 170,36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2667,0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Толедо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3D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3D2679">
        <w:trPr>
          <w:trHeight w:val="536"/>
        </w:trPr>
        <w:tc>
          <w:tcPr>
            <w:tcW w:w="1526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3D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3D2679">
        <w:trPr>
          <w:trHeight w:val="569"/>
        </w:trPr>
        <w:tc>
          <w:tcPr>
            <w:tcW w:w="1526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3D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3D2679">
        <w:trPr>
          <w:trHeight w:val="569"/>
        </w:trPr>
        <w:tc>
          <w:tcPr>
            <w:tcW w:w="1526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59" w:type="dxa"/>
          </w:tcPr>
          <w:p w:rsidR="00BF5B1F" w:rsidRPr="00F93885" w:rsidRDefault="00BF5B1F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F93885" w:rsidRDefault="00BF5B1F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59" w:type="dxa"/>
          </w:tcPr>
          <w:p w:rsidR="00BF5B1F" w:rsidRPr="00F93885" w:rsidRDefault="00BF5B1F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3D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3D2679">
        <w:trPr>
          <w:trHeight w:val="569"/>
        </w:trPr>
        <w:tc>
          <w:tcPr>
            <w:tcW w:w="1526" w:type="dxa"/>
          </w:tcPr>
          <w:p w:rsidR="00BF5B1F" w:rsidRDefault="00BF5B1F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Default="00BF5B1F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384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384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Pr="00F93885" w:rsidRDefault="00BF5B1F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F5B1F" w:rsidRPr="00F93885" w:rsidRDefault="00BF5B1F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59" w:type="dxa"/>
          </w:tcPr>
          <w:p w:rsidR="00BF5B1F" w:rsidRPr="00F93885" w:rsidRDefault="00BF5B1F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F93885" w:rsidRDefault="00BF5B1F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59" w:type="dxa"/>
          </w:tcPr>
          <w:p w:rsidR="00BF5B1F" w:rsidRPr="00F93885" w:rsidRDefault="00BF5B1F" w:rsidP="0038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3D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5B1F" w:rsidRDefault="00BF5B1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559"/>
        <w:gridCol w:w="1276"/>
        <w:gridCol w:w="1559"/>
        <w:gridCol w:w="1701"/>
        <w:gridCol w:w="1701"/>
        <w:gridCol w:w="1134"/>
        <w:gridCol w:w="1559"/>
        <w:gridCol w:w="1585"/>
      </w:tblGrid>
      <w:tr w:rsidR="00BF5B1F" w:rsidRPr="00F93885" w:rsidTr="00895214">
        <w:tc>
          <w:tcPr>
            <w:tcW w:w="1526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095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27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60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7604C0">
        <w:tc>
          <w:tcPr>
            <w:tcW w:w="1526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7604C0">
        <w:tc>
          <w:tcPr>
            <w:tcW w:w="1526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76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7604C0">
        <w:tc>
          <w:tcPr>
            <w:tcW w:w="1526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 Сергей Анатольевич</w:t>
            </w:r>
          </w:p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прокурора Рязанской области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2 230 615,23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5B1F" w:rsidRPr="00CA302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CA3022">
              <w:rPr>
                <w:rFonts w:ascii="Times New Roman" w:eastAsia="Calibri" w:hAnsi="Times New Roman" w:cs="Times New Roman"/>
                <w:sz w:val="24"/>
                <w:szCs w:val="24"/>
              </w:rPr>
              <w:t>Ссан-Йонг</w:t>
            </w:r>
            <w:proofErr w:type="spellEnd"/>
            <w:r w:rsidRPr="00CA3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A3022">
              <w:rPr>
                <w:rFonts w:ascii="Times New Roman" w:eastAsia="Calibri" w:hAnsi="Times New Roman" w:cs="Times New Roman"/>
                <w:sz w:val="24"/>
                <w:szCs w:val="24"/>
              </w:rPr>
              <w:t>Кайрон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76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7604C0">
        <w:tc>
          <w:tcPr>
            <w:tcW w:w="1526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Pr="00CA302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F93885" w:rsidRDefault="00BF5B1F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F93885" w:rsidRDefault="00BF5B1F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5B1F" w:rsidRPr="00F93885" w:rsidRDefault="00BF5B1F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76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7604C0">
        <w:tc>
          <w:tcPr>
            <w:tcW w:w="1526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Default="00BF5B1F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5B1F" w:rsidRDefault="00BF5B1F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BF5B1F" w:rsidRDefault="00BF5B1F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Default="00BF5B1F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Pr="00CA3022" w:rsidRDefault="00BF5B1F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F93885" w:rsidRDefault="00BF5B1F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F93885" w:rsidRDefault="00BF5B1F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5B1F" w:rsidRPr="00F93885" w:rsidRDefault="00BF5B1F" w:rsidP="00CA3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760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F5B1F" w:rsidRDefault="00BF5B1F" w:rsidP="00BF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B1F" w:rsidRDefault="00BF5B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5B1F" w:rsidRPr="00D356B1" w:rsidRDefault="00BF5B1F" w:rsidP="00BF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1560"/>
        <w:gridCol w:w="992"/>
        <w:gridCol w:w="1843"/>
        <w:gridCol w:w="1701"/>
        <w:gridCol w:w="1701"/>
        <w:gridCol w:w="1134"/>
        <w:gridCol w:w="1701"/>
        <w:gridCol w:w="1228"/>
      </w:tblGrid>
      <w:tr w:rsidR="00BF5B1F" w:rsidRPr="00F93885" w:rsidTr="00DC4323">
        <w:tc>
          <w:tcPr>
            <w:tcW w:w="1668" w:type="dxa"/>
            <w:vMerge w:val="restart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2" w:type="dxa"/>
            <w:vMerge w:val="restart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096" w:type="dxa"/>
            <w:gridSpan w:val="4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60B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DC4323">
        <w:tc>
          <w:tcPr>
            <w:tcW w:w="1668" w:type="dxa"/>
            <w:vMerge/>
          </w:tcPr>
          <w:p w:rsidR="00BF5B1F" w:rsidRPr="00F93885" w:rsidRDefault="00BF5B1F" w:rsidP="00DC4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5B1F" w:rsidRPr="00F93885" w:rsidRDefault="00BF5B1F" w:rsidP="00DC4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01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C4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1F" w:rsidRPr="00F93885" w:rsidTr="00DC4323">
        <w:tc>
          <w:tcPr>
            <w:tcW w:w="1668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8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F5B1F" w:rsidRPr="00F93885" w:rsidTr="00DC4323">
        <w:tc>
          <w:tcPr>
            <w:tcW w:w="1668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Исаакович заместитель прокурора Рязанской области</w:t>
            </w:r>
          </w:p>
        </w:tc>
        <w:tc>
          <w:tcPr>
            <w:tcW w:w="1842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2 131 825,38</w:t>
            </w:r>
          </w:p>
        </w:tc>
        <w:tc>
          <w:tcPr>
            <w:tcW w:w="1560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(1/3 доля) </w:t>
            </w:r>
          </w:p>
        </w:tc>
        <w:tc>
          <w:tcPr>
            <w:tcW w:w="992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1843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B1F" w:rsidRPr="00F93885" w:rsidTr="00DC4323">
        <w:tc>
          <w:tcPr>
            <w:tcW w:w="1668" w:type="dxa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2" w:type="dxa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226 584,43</w:t>
            </w:r>
          </w:p>
        </w:tc>
        <w:tc>
          <w:tcPr>
            <w:tcW w:w="1560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(1/3 доля) </w:t>
            </w:r>
          </w:p>
        </w:tc>
        <w:tc>
          <w:tcPr>
            <w:tcW w:w="992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1843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B1F" w:rsidRPr="00F93885" w:rsidTr="00DC4323">
        <w:trPr>
          <w:trHeight w:val="558"/>
        </w:trPr>
        <w:tc>
          <w:tcPr>
            <w:tcW w:w="1668" w:type="dxa"/>
            <w:vMerge w:val="restart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157 876,79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5B1F" w:rsidRPr="00F93885" w:rsidRDefault="00BF5B1F" w:rsidP="00DC4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(1/3 доля)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vMerge w:val="restart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B1F" w:rsidRPr="00F93885" w:rsidTr="00DC4323">
        <w:trPr>
          <w:trHeight w:val="558"/>
        </w:trPr>
        <w:tc>
          <w:tcPr>
            <w:tcW w:w="1668" w:type="dxa"/>
            <w:vMerge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BF5B1F" w:rsidRDefault="00BF5B1F" w:rsidP="00DC4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DC4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843" w:type="dxa"/>
            <w:vMerge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1F" w:rsidRPr="00F93885" w:rsidTr="00DC4323">
        <w:trPr>
          <w:trHeight w:val="558"/>
        </w:trPr>
        <w:tc>
          <w:tcPr>
            <w:tcW w:w="1668" w:type="dxa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5B1F" w:rsidRDefault="00BF5B1F" w:rsidP="00DC4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1701" w:type="dxa"/>
          </w:tcPr>
          <w:p w:rsidR="00BF5B1F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C4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F5B1F" w:rsidRDefault="00BF5B1F"/>
    <w:p w:rsidR="00BF5B1F" w:rsidRDefault="00BF5B1F">
      <w: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559"/>
        <w:gridCol w:w="1276"/>
        <w:gridCol w:w="1559"/>
        <w:gridCol w:w="1559"/>
        <w:gridCol w:w="1560"/>
        <w:gridCol w:w="992"/>
        <w:gridCol w:w="1843"/>
        <w:gridCol w:w="1786"/>
      </w:tblGrid>
      <w:tr w:rsidR="00BF5B1F" w:rsidRPr="00F93885" w:rsidTr="00D858A0">
        <w:tc>
          <w:tcPr>
            <w:tcW w:w="1526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01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953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8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D858A0">
        <w:tc>
          <w:tcPr>
            <w:tcW w:w="1526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60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D858A0">
        <w:tc>
          <w:tcPr>
            <w:tcW w:w="1526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8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D858A0">
        <w:trPr>
          <w:trHeight w:val="571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 Александр Валериевич</w:t>
            </w:r>
          </w:p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Александро-Невского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01" w:type="dxa"/>
            <w:vMerge w:val="restart"/>
          </w:tcPr>
          <w:p w:rsidR="00BF5B1F" w:rsidRPr="00F93885" w:rsidRDefault="00BF5B1F" w:rsidP="00D8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1 543 624,43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Pr="00F93885" w:rsidRDefault="00BF5B1F" w:rsidP="00B06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2342,7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8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D858A0">
        <w:trPr>
          <w:trHeight w:val="796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B06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1658,0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8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D858A0">
        <w:trPr>
          <w:trHeight w:val="829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B06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8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D858A0">
        <w:trPr>
          <w:trHeight w:val="558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8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D858A0">
        <w:trPr>
          <w:trHeight w:val="454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8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D858A0">
        <w:trPr>
          <w:trHeight w:val="493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8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D858A0">
        <w:trPr>
          <w:trHeight w:val="493"/>
        </w:trPr>
        <w:tc>
          <w:tcPr>
            <w:tcW w:w="1526" w:type="dxa"/>
          </w:tcPr>
          <w:p w:rsidR="00BF5B1F" w:rsidRDefault="00BF5B1F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F5B1F" w:rsidRDefault="00BF5B1F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5B1F" w:rsidRDefault="00BF5B1F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5B1F" w:rsidRDefault="00BF5B1F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Pr="00F93885" w:rsidRDefault="00BF5B1F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Pr="00F93885" w:rsidRDefault="00BF5B1F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BF5B1F" w:rsidRPr="00F93885" w:rsidRDefault="00BF5B1F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F5B1F" w:rsidRPr="00F93885" w:rsidRDefault="00BF5B1F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843" w:type="dxa"/>
          </w:tcPr>
          <w:p w:rsidR="00BF5B1F" w:rsidRPr="00F93885" w:rsidRDefault="00BF5B1F" w:rsidP="0010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85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F5B1F" w:rsidRDefault="00BF5B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773"/>
        <w:gridCol w:w="1488"/>
        <w:gridCol w:w="992"/>
        <w:gridCol w:w="1434"/>
        <w:gridCol w:w="1413"/>
        <w:gridCol w:w="1471"/>
        <w:gridCol w:w="1068"/>
        <w:gridCol w:w="1985"/>
        <w:gridCol w:w="1887"/>
      </w:tblGrid>
      <w:tr w:rsidR="00BF5B1F" w:rsidRPr="004B7672">
        <w:tc>
          <w:tcPr>
            <w:tcW w:w="1809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327" w:type="dxa"/>
            <w:gridSpan w:val="4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524" w:type="dxa"/>
            <w:gridSpan w:val="3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9B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4B7672">
        <w:tc>
          <w:tcPr>
            <w:tcW w:w="1809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3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471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8" w:type="dxa"/>
          </w:tcPr>
          <w:p w:rsidR="00BF5B1F" w:rsidRPr="004B7672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985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9B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1D1574">
        <w:tc>
          <w:tcPr>
            <w:tcW w:w="1809" w:type="dxa"/>
            <w:tcBorders>
              <w:bottom w:val="single" w:sz="4" w:space="0" w:color="auto"/>
            </w:tcBorders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1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D1574" w:rsidRDefault="00BF5B1F" w:rsidP="009B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4B7672">
        <w:trPr>
          <w:trHeight w:val="1197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Шкаев Валерий Викторович прокурор Ермишинского района Рязанской области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1 284 756,30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BF5B1F" w:rsidRPr="004B7672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F5B1F" w:rsidRDefault="00BF5B1F" w:rsidP="00190D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ВАЗ-212130</w:t>
            </w:r>
          </w:p>
        </w:tc>
        <w:tc>
          <w:tcPr>
            <w:tcW w:w="1471" w:type="dxa"/>
            <w:vMerge w:val="restart"/>
          </w:tcPr>
          <w:p w:rsidR="00BF5B1F" w:rsidRPr="004B7672" w:rsidRDefault="00BF5B1F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68" w:type="dxa"/>
            <w:vMerge w:val="restart"/>
          </w:tcPr>
          <w:p w:rsidR="00BF5B1F" w:rsidRPr="004B7672" w:rsidRDefault="00BF5B1F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985" w:type="dxa"/>
            <w:vMerge w:val="restart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9B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>
        <w:trPr>
          <w:trHeight w:val="447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F" w:rsidRDefault="00BF5B1F" w:rsidP="009B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BF5B1F" w:rsidRDefault="00BF5B1F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BF5B1F" w:rsidRDefault="00BF5B1F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9B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>
        <w:trPr>
          <w:trHeight w:val="547"/>
        </w:trPr>
        <w:tc>
          <w:tcPr>
            <w:tcW w:w="18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1F" w:rsidRDefault="00BF5B1F" w:rsidP="00254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Кладовка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1F" w:rsidRDefault="00BF5B1F" w:rsidP="009B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BF5B1F" w:rsidRDefault="00BF5B1F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BF5B1F" w:rsidRDefault="00BF5B1F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9B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>
        <w:trPr>
          <w:trHeight w:val="848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3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</w:tcBorders>
          </w:tcPr>
          <w:p w:rsidR="00BF5B1F" w:rsidRPr="00330A07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71" w:type="dxa"/>
          </w:tcPr>
          <w:p w:rsidR="00BF5B1F" w:rsidRPr="004B7672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68" w:type="dxa"/>
          </w:tcPr>
          <w:p w:rsidR="00BF5B1F" w:rsidRPr="004B7672" w:rsidRDefault="00BF5B1F" w:rsidP="007D4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985" w:type="dxa"/>
            <w:vMerge w:val="restart"/>
          </w:tcPr>
          <w:p w:rsidR="00BF5B1F" w:rsidRPr="004B7672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9B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>
        <w:trPr>
          <w:trHeight w:val="848"/>
        </w:trPr>
        <w:tc>
          <w:tcPr>
            <w:tcW w:w="18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3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F5B1F" w:rsidRPr="004B7672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68" w:type="dxa"/>
          </w:tcPr>
          <w:p w:rsidR="00BF5B1F" w:rsidRPr="004B7672" w:rsidRDefault="00BF5B1F" w:rsidP="005D7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985" w:type="dxa"/>
            <w:vMerge/>
          </w:tcPr>
          <w:p w:rsidR="00BF5B1F" w:rsidRDefault="00BF5B1F" w:rsidP="0019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F5B1F" w:rsidRDefault="00BF5B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773"/>
        <w:gridCol w:w="1487"/>
        <w:gridCol w:w="992"/>
        <w:gridCol w:w="1434"/>
        <w:gridCol w:w="1826"/>
        <w:gridCol w:w="1471"/>
        <w:gridCol w:w="1081"/>
        <w:gridCol w:w="1559"/>
        <w:gridCol w:w="1529"/>
      </w:tblGrid>
      <w:tr w:rsidR="00BF5B1F" w:rsidRPr="004B7672" w:rsidTr="00F349B9">
        <w:tc>
          <w:tcPr>
            <w:tcW w:w="2235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73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739" w:type="dxa"/>
            <w:gridSpan w:val="4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F34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4B7672" w:rsidTr="00F349B9">
        <w:tc>
          <w:tcPr>
            <w:tcW w:w="2235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6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471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1" w:type="dxa"/>
          </w:tcPr>
          <w:p w:rsidR="00BF5B1F" w:rsidRPr="004B7672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F34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1D1574" w:rsidTr="00F349B9">
        <w:tc>
          <w:tcPr>
            <w:tcW w:w="2235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1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D1574" w:rsidRDefault="00BF5B1F" w:rsidP="00F34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4B7672" w:rsidTr="00F349B9">
        <w:trPr>
          <w:trHeight w:val="1932"/>
        </w:trPr>
        <w:tc>
          <w:tcPr>
            <w:tcW w:w="2235" w:type="dxa"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Чумаченко Константин Иванович </w:t>
            </w:r>
          </w:p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Железнодорожного района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язани  Рязанской области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1 953 165, 70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BF5B1F" w:rsidRPr="004B7672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BF5B1F" w:rsidRPr="004B7672" w:rsidRDefault="00BF5B1F" w:rsidP="00F34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Форд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Эксплорер</w:t>
            </w:r>
            <w:proofErr w:type="spellEnd"/>
          </w:p>
        </w:tc>
        <w:tc>
          <w:tcPr>
            <w:tcW w:w="1471" w:type="dxa"/>
          </w:tcPr>
          <w:p w:rsidR="00BF5B1F" w:rsidRPr="004B7672" w:rsidRDefault="00BF5B1F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81" w:type="dxa"/>
          </w:tcPr>
          <w:p w:rsidR="00BF5B1F" w:rsidRPr="004B7672" w:rsidRDefault="00BF5B1F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F34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F5B1F" w:rsidRDefault="00BF5B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784"/>
        <w:gridCol w:w="1471"/>
        <w:gridCol w:w="959"/>
        <w:gridCol w:w="1434"/>
        <w:gridCol w:w="1806"/>
        <w:gridCol w:w="1471"/>
        <w:gridCol w:w="1222"/>
        <w:gridCol w:w="1843"/>
        <w:gridCol w:w="1790"/>
      </w:tblGrid>
      <w:tr w:rsidR="00BF5B1F" w:rsidRPr="002B5A18" w:rsidTr="00831344">
        <w:tc>
          <w:tcPr>
            <w:tcW w:w="1585" w:type="dxa"/>
            <w:vMerge w:val="restart"/>
          </w:tcPr>
          <w:p w:rsidR="00BF5B1F" w:rsidRPr="002B5A18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84" w:type="dxa"/>
            <w:vMerge w:val="restart"/>
          </w:tcPr>
          <w:p w:rsidR="00BF5B1F" w:rsidRPr="002B5A18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670" w:type="dxa"/>
            <w:gridSpan w:val="4"/>
          </w:tcPr>
          <w:p w:rsidR="00BF5B1F" w:rsidRPr="002B5A18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2B5A18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BF5B1F" w:rsidRPr="002B5A18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2B5A18" w:rsidRDefault="00BF5B1F" w:rsidP="0083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2B5A18" w:rsidTr="00831344">
        <w:tc>
          <w:tcPr>
            <w:tcW w:w="1585" w:type="dxa"/>
            <w:vMerge/>
          </w:tcPr>
          <w:p w:rsidR="00BF5B1F" w:rsidRPr="002B5A18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BF5B1F" w:rsidRPr="002B5A18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BF5B1F" w:rsidRPr="002B5A18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BF5B1F" w:rsidRPr="002B5A18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</w:tcPr>
          <w:p w:rsidR="00BF5B1F" w:rsidRPr="002B5A18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06" w:type="dxa"/>
          </w:tcPr>
          <w:p w:rsidR="00BF5B1F" w:rsidRPr="002B5A18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471" w:type="dxa"/>
          </w:tcPr>
          <w:p w:rsidR="00BF5B1F" w:rsidRPr="002B5A18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22" w:type="dxa"/>
          </w:tcPr>
          <w:p w:rsidR="00BF5B1F" w:rsidRPr="002B5A18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</w:tcPr>
          <w:p w:rsidR="00BF5B1F" w:rsidRPr="002B5A18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2B5A18" w:rsidRDefault="00BF5B1F" w:rsidP="0083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2B5A18" w:rsidTr="00831344">
        <w:tc>
          <w:tcPr>
            <w:tcW w:w="1585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1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A1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2B5A18" w:rsidRDefault="00BF5B1F" w:rsidP="0083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2B5A18" w:rsidTr="00831344">
        <w:tc>
          <w:tcPr>
            <w:tcW w:w="1585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Стеничкин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Витальевич</w:t>
            </w:r>
          </w:p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84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1 285 445,42</w:t>
            </w:r>
          </w:p>
        </w:tc>
        <w:tc>
          <w:tcPr>
            <w:tcW w:w="1471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59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Форд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Мондео</w:t>
            </w:r>
            <w:proofErr w:type="spellEnd"/>
          </w:p>
        </w:tc>
        <w:tc>
          <w:tcPr>
            <w:tcW w:w="1471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22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</w:tcPr>
          <w:p w:rsidR="00BF5B1F" w:rsidRPr="002B5A18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2B5A18" w:rsidRDefault="00BF5B1F" w:rsidP="0083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F5B1F" w:rsidRDefault="00BF5B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1"/>
        <w:gridCol w:w="1843"/>
        <w:gridCol w:w="1984"/>
        <w:gridCol w:w="1134"/>
        <w:gridCol w:w="1276"/>
        <w:gridCol w:w="1559"/>
        <w:gridCol w:w="1701"/>
        <w:gridCol w:w="1418"/>
        <w:gridCol w:w="1701"/>
        <w:gridCol w:w="1217"/>
      </w:tblGrid>
      <w:tr w:rsidR="00BF5B1F" w:rsidRPr="004B7672" w:rsidTr="000D7AE1">
        <w:tc>
          <w:tcPr>
            <w:tcW w:w="1531" w:type="dxa"/>
            <w:vMerge w:val="restart"/>
          </w:tcPr>
          <w:p w:rsidR="00BF5B1F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прокурорского работника, </w:t>
            </w:r>
          </w:p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его должность</w:t>
            </w:r>
          </w:p>
        </w:tc>
        <w:tc>
          <w:tcPr>
            <w:tcW w:w="1843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953" w:type="dxa"/>
            <w:gridSpan w:val="4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</w:t>
            </w:r>
            <w:r w:rsidRPr="00B36E59">
              <w:rPr>
                <w:rFonts w:ascii="Times New Roman" w:eastAsia="Calibri" w:hAnsi="Times New Roman" w:cs="Times New Roman"/>
                <w:sz w:val="20"/>
                <w:szCs w:val="20"/>
              </w:rPr>
              <w:t>объектов недвижимого</w:t>
            </w: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имущества, находящегося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9E58FC" w:rsidRDefault="00BF5B1F" w:rsidP="00B36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8FC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4B7672" w:rsidTr="000D7AE1">
        <w:tc>
          <w:tcPr>
            <w:tcW w:w="1531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01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BF5B1F" w:rsidRPr="004B7672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1D1574" w:rsidTr="000D7AE1">
        <w:tc>
          <w:tcPr>
            <w:tcW w:w="1531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D1574" w:rsidRDefault="00BF5B1F" w:rsidP="00B36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4B7672" w:rsidTr="000D7AE1">
        <w:trPr>
          <w:trHeight w:val="1467"/>
        </w:trPr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Табаков Александр Юрьевич</w:t>
            </w:r>
          </w:p>
          <w:p w:rsidR="00BF5B1F" w:rsidRPr="004B7672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Кадомского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Рязанской области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Pr="004B7672" w:rsidRDefault="00BF5B1F" w:rsidP="0045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960 988,28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Pr="004B7672" w:rsidRDefault="00BF5B1F" w:rsidP="0045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F5B1F" w:rsidRDefault="00BF5B1F" w:rsidP="00E158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F5B1F" w:rsidRPr="004B7672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5B1F" w:rsidRPr="004B7672" w:rsidRDefault="00BF5B1F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BF5B1F" w:rsidRPr="004B7672" w:rsidRDefault="00BF5B1F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1701" w:type="dxa"/>
            <w:vMerge w:val="restart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F5B1F" w:rsidRPr="004B7672" w:rsidRDefault="00BF5B1F" w:rsidP="00F01F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B36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0D7AE1">
        <w:trPr>
          <w:trHeight w:val="282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BF5B1F" w:rsidRDefault="00BF5B1F" w:rsidP="0045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45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F5B1F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Default="00BF5B1F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5B1F" w:rsidRDefault="00BF5B1F" w:rsidP="00F01F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0D7AE1">
        <w:trPr>
          <w:trHeight w:val="1375"/>
        </w:trPr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45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576 501, 17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BF5B1F" w:rsidRPr="004B7672" w:rsidRDefault="00BF5B1F" w:rsidP="00D8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F5B1F" w:rsidRDefault="00BF5B1F" w:rsidP="00456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Аутлендер</w:t>
            </w:r>
            <w:proofErr w:type="spellEnd"/>
          </w:p>
        </w:tc>
        <w:tc>
          <w:tcPr>
            <w:tcW w:w="1701" w:type="dxa"/>
            <w:vMerge w:val="restart"/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F01F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0D7AE1">
        <w:trPr>
          <w:trHeight w:val="234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F5B1F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0D7AE1">
        <w:trPr>
          <w:trHeight w:val="298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F5B1F" w:rsidRPr="004B7672" w:rsidRDefault="00BF5B1F" w:rsidP="008D1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F5B1F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0D7AE1">
        <w:trPr>
          <w:trHeight w:val="298"/>
        </w:trPr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F5B1F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0D7AE1">
        <w:trPr>
          <w:trHeight w:val="298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Хозяйственная постройка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F5B1F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0D7AE1">
        <w:trPr>
          <w:trHeight w:val="406"/>
        </w:trPr>
        <w:tc>
          <w:tcPr>
            <w:tcW w:w="1531" w:type="dxa"/>
            <w:tcBorders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Pr="004B7672" w:rsidRDefault="00BF5B1F" w:rsidP="008D1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F5B1F" w:rsidRPr="00F01F8F" w:rsidRDefault="00BF5B1F" w:rsidP="00745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1701" w:type="dxa"/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B36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F5B1F" w:rsidRDefault="00BF5B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1559"/>
        <w:gridCol w:w="1134"/>
        <w:gridCol w:w="1559"/>
        <w:gridCol w:w="1701"/>
        <w:gridCol w:w="1560"/>
        <w:gridCol w:w="1134"/>
        <w:gridCol w:w="1701"/>
        <w:gridCol w:w="1875"/>
      </w:tblGrid>
      <w:tr w:rsidR="00BF5B1F" w:rsidRPr="00FF77E2" w:rsidTr="009C1A91">
        <w:tc>
          <w:tcPr>
            <w:tcW w:w="1384" w:type="dxa"/>
            <w:vMerge w:val="restart"/>
          </w:tcPr>
          <w:p w:rsidR="00BF5B1F" w:rsidRPr="00FF77E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FF77E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953" w:type="dxa"/>
            <w:gridSpan w:val="4"/>
          </w:tcPr>
          <w:p w:rsidR="00BF5B1F" w:rsidRPr="00FF77E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F77E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</w:tcPr>
          <w:p w:rsidR="00BF5B1F" w:rsidRPr="00FF77E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F77E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8FC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F77E2" w:rsidTr="009C1A91">
        <w:tc>
          <w:tcPr>
            <w:tcW w:w="1384" w:type="dxa"/>
            <w:vMerge/>
          </w:tcPr>
          <w:p w:rsidR="00BF5B1F" w:rsidRPr="00FF77E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FF77E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FF77E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F77E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F77E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BF5B1F" w:rsidRPr="00FF77E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60" w:type="dxa"/>
          </w:tcPr>
          <w:p w:rsidR="00BF5B1F" w:rsidRPr="00FF77E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F77E2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FF77E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F77E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F77E2" w:rsidTr="009C1A91">
        <w:tc>
          <w:tcPr>
            <w:tcW w:w="1384" w:type="dxa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7E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F77E2" w:rsidRDefault="00BF5B1F" w:rsidP="009C1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F77E2" w:rsidTr="009C1A91">
        <w:trPr>
          <w:trHeight w:val="791"/>
        </w:trPr>
        <w:tc>
          <w:tcPr>
            <w:tcW w:w="1384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Сысоев Александр Борисович</w:t>
            </w:r>
          </w:p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843" w:type="dxa"/>
            <w:vMerge w:val="restart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1 518 955,63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559" w:type="dxa"/>
            <w:vMerge w:val="restart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F5B1F" w:rsidRPr="00911BA5" w:rsidRDefault="00BF5B1F" w:rsidP="00911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TF</w:t>
            </w:r>
            <w:r w:rsidRPr="00911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OPTIMA</w:t>
            </w:r>
            <w:r w:rsidRPr="00911BA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701" w:type="dxa"/>
            <w:vMerge w:val="restart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F77E2" w:rsidRDefault="00BF5B1F" w:rsidP="009C1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F77E2" w:rsidTr="009C1A91">
        <w:trPr>
          <w:trHeight w:val="1427"/>
        </w:trPr>
        <w:tc>
          <w:tcPr>
            <w:tcW w:w="1384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Хозяйственное строение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vMerge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F77E2" w:rsidRDefault="00BF5B1F" w:rsidP="009C1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F77E2" w:rsidTr="009C1A91">
        <w:trPr>
          <w:trHeight w:val="675"/>
        </w:trPr>
        <w:tc>
          <w:tcPr>
            <w:tcW w:w="1384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  <w:vMerge w:val="restart"/>
          </w:tcPr>
          <w:p w:rsidR="00BF5B1F" w:rsidRPr="00911BA5" w:rsidRDefault="00BF5B1F" w:rsidP="00911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1BA5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11BA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701" w:type="dxa"/>
            <w:vMerge w:val="restart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F77E2" w:rsidRDefault="00BF5B1F" w:rsidP="009C1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F77E2" w:rsidTr="009C1A91">
        <w:trPr>
          <w:trHeight w:val="739"/>
        </w:trPr>
        <w:tc>
          <w:tcPr>
            <w:tcW w:w="1384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701" w:type="dxa"/>
            <w:vMerge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F77E2" w:rsidRDefault="00BF5B1F" w:rsidP="009C1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F77E2" w:rsidTr="009C1A91">
        <w:trPr>
          <w:trHeight w:val="272"/>
        </w:trPr>
        <w:tc>
          <w:tcPr>
            <w:tcW w:w="1384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30 653,25</w:t>
            </w:r>
          </w:p>
        </w:tc>
        <w:tc>
          <w:tcPr>
            <w:tcW w:w="1559" w:type="dxa"/>
            <w:vMerge w:val="restart"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701" w:type="dxa"/>
            <w:vMerge w:val="restart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F77E2" w:rsidRDefault="00BF5B1F" w:rsidP="009C1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F77E2" w:rsidTr="009C1A91">
        <w:trPr>
          <w:trHeight w:val="454"/>
        </w:trPr>
        <w:tc>
          <w:tcPr>
            <w:tcW w:w="1384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701" w:type="dxa"/>
            <w:vMerge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F77E2" w:rsidRDefault="00BF5B1F" w:rsidP="009C1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F77E2" w:rsidTr="009C1A91">
        <w:trPr>
          <w:trHeight w:val="195"/>
        </w:trPr>
        <w:tc>
          <w:tcPr>
            <w:tcW w:w="1384" w:type="dxa"/>
            <w:vMerge w:val="restart"/>
          </w:tcPr>
          <w:p w:rsidR="00BF5B1F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</w:tcPr>
          <w:p w:rsidR="00BF5B1F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701" w:type="dxa"/>
            <w:vMerge w:val="restart"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F77E2" w:rsidRDefault="00BF5B1F" w:rsidP="009C1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F77E2" w:rsidTr="009C1A91">
        <w:trPr>
          <w:trHeight w:val="311"/>
        </w:trPr>
        <w:tc>
          <w:tcPr>
            <w:tcW w:w="1384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95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5B1F" w:rsidRPr="00FF77E2" w:rsidRDefault="00BF5B1F" w:rsidP="00C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701" w:type="dxa"/>
            <w:vMerge/>
          </w:tcPr>
          <w:p w:rsidR="00BF5B1F" w:rsidRPr="00FF77E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F77E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F5B1F" w:rsidRDefault="00BF5B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560"/>
        <w:gridCol w:w="1701"/>
        <w:gridCol w:w="1275"/>
        <w:gridCol w:w="1560"/>
        <w:gridCol w:w="1417"/>
        <w:gridCol w:w="1701"/>
        <w:gridCol w:w="1134"/>
        <w:gridCol w:w="1701"/>
        <w:gridCol w:w="1284"/>
      </w:tblGrid>
      <w:tr w:rsidR="00BF5B1F" w:rsidRPr="00F93885" w:rsidTr="00097CED">
        <w:tc>
          <w:tcPr>
            <w:tcW w:w="1809" w:type="dxa"/>
            <w:vMerge w:val="restart"/>
          </w:tcPr>
          <w:p w:rsidR="00BF5B1F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 должность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953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D6060B" w:rsidRDefault="00BF5B1F" w:rsidP="00D6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60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097CED">
        <w:tc>
          <w:tcPr>
            <w:tcW w:w="1809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097CED">
        <w:tc>
          <w:tcPr>
            <w:tcW w:w="180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D6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097CED">
        <w:trPr>
          <w:trHeight w:val="357"/>
        </w:trPr>
        <w:tc>
          <w:tcPr>
            <w:tcW w:w="1809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Майстренко Александра Ивановна</w:t>
            </w:r>
          </w:p>
          <w:p w:rsidR="00BF5B1F" w:rsidRPr="00F93885" w:rsidRDefault="00BF5B1F" w:rsidP="009D7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D60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1 614 510,88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9D7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701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F92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097CED">
        <w:trPr>
          <w:trHeight w:val="480"/>
        </w:trPr>
        <w:tc>
          <w:tcPr>
            <w:tcW w:w="180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9D7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9D7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097CED">
        <w:trPr>
          <w:trHeight w:val="447"/>
        </w:trPr>
        <w:tc>
          <w:tcPr>
            <w:tcW w:w="180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F36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097CED">
        <w:trPr>
          <w:trHeight w:val="391"/>
        </w:trPr>
        <w:tc>
          <w:tcPr>
            <w:tcW w:w="180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097CED">
        <w:trPr>
          <w:trHeight w:val="502"/>
        </w:trPr>
        <w:tc>
          <w:tcPr>
            <w:tcW w:w="180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F5B1F" w:rsidRDefault="00BF5B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843"/>
        <w:gridCol w:w="1559"/>
        <w:gridCol w:w="992"/>
        <w:gridCol w:w="1560"/>
        <w:gridCol w:w="1417"/>
        <w:gridCol w:w="1559"/>
        <w:gridCol w:w="1134"/>
        <w:gridCol w:w="1560"/>
        <w:gridCol w:w="1797"/>
      </w:tblGrid>
      <w:tr w:rsidR="00BF5B1F" w:rsidRPr="004B7672" w:rsidTr="007F620E">
        <w:tc>
          <w:tcPr>
            <w:tcW w:w="1951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528" w:type="dxa"/>
            <w:gridSpan w:val="4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7F6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4B7672" w:rsidTr="0029198D">
        <w:tc>
          <w:tcPr>
            <w:tcW w:w="1951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59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4B7672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D356B1" w:rsidTr="0029198D">
        <w:tc>
          <w:tcPr>
            <w:tcW w:w="1951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D356B1" w:rsidRDefault="00BF5B1F" w:rsidP="00291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F5B1F" w:rsidRPr="004B7672" w:rsidTr="0029198D">
        <w:tc>
          <w:tcPr>
            <w:tcW w:w="1951" w:type="dxa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Зимнухов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Викторович прокурор Михайловского района Рязанской области</w:t>
            </w:r>
          </w:p>
        </w:tc>
        <w:tc>
          <w:tcPr>
            <w:tcW w:w="1843" w:type="dxa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1 615 113,52</w:t>
            </w:r>
          </w:p>
        </w:tc>
        <w:tc>
          <w:tcPr>
            <w:tcW w:w="1559" w:type="dxa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BF5B1F" w:rsidRPr="004B7672" w:rsidRDefault="00BF5B1F" w:rsidP="00CD0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F5B1F" w:rsidRPr="0029198D" w:rsidRDefault="00BF5B1F" w:rsidP="00291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Опель Р-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proofErr w:type="gramEnd"/>
            <w:r w:rsidRPr="00291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Астра</w:t>
            </w:r>
          </w:p>
        </w:tc>
        <w:tc>
          <w:tcPr>
            <w:tcW w:w="1559" w:type="dxa"/>
          </w:tcPr>
          <w:p w:rsidR="00BF5B1F" w:rsidRDefault="00BF5B1F" w:rsidP="00DA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BF5B1F" w:rsidRDefault="00BF5B1F" w:rsidP="00DA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5B1F" w:rsidRDefault="00BF5B1F" w:rsidP="00DA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291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29198D">
        <w:tc>
          <w:tcPr>
            <w:tcW w:w="1951" w:type="dxa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125 165,37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291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29198D">
        <w:tc>
          <w:tcPr>
            <w:tcW w:w="1951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291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F5B1F" w:rsidRDefault="00BF5B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1560"/>
        <w:gridCol w:w="992"/>
        <w:gridCol w:w="1559"/>
        <w:gridCol w:w="1418"/>
        <w:gridCol w:w="1559"/>
        <w:gridCol w:w="1276"/>
        <w:gridCol w:w="1701"/>
        <w:gridCol w:w="1853"/>
      </w:tblGrid>
      <w:tr w:rsidR="00BF5B1F" w:rsidRPr="00F93885" w:rsidTr="000426CC">
        <w:tc>
          <w:tcPr>
            <w:tcW w:w="1668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2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529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75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0426CC">
        <w:tc>
          <w:tcPr>
            <w:tcW w:w="1668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75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0426CC">
        <w:tc>
          <w:tcPr>
            <w:tcW w:w="1668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75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0426CC">
        <w:trPr>
          <w:trHeight w:val="469"/>
        </w:trPr>
        <w:tc>
          <w:tcPr>
            <w:tcW w:w="1668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Дубровин Юрий Алексеевич</w:t>
            </w:r>
          </w:p>
          <w:p w:rsidR="00BF5B1F" w:rsidRPr="00F93885" w:rsidRDefault="00BF5B1F" w:rsidP="00987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Московского района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язани Рязанской области</w:t>
            </w:r>
          </w:p>
        </w:tc>
        <w:tc>
          <w:tcPr>
            <w:tcW w:w="1842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2 800 649,23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75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0426CC">
        <w:trPr>
          <w:trHeight w:val="648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75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0426CC">
        <w:trPr>
          <w:trHeight w:val="714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75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0426CC">
        <w:trPr>
          <w:trHeight w:val="721"/>
        </w:trPr>
        <w:tc>
          <w:tcPr>
            <w:tcW w:w="1668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2" w:type="dxa"/>
          </w:tcPr>
          <w:p w:rsidR="00BF5B1F" w:rsidRDefault="00BF5B1F" w:rsidP="00675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72 257,06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F5B1F" w:rsidRPr="00F93885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75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0426CC">
        <w:trPr>
          <w:trHeight w:val="435"/>
        </w:trPr>
        <w:tc>
          <w:tcPr>
            <w:tcW w:w="1668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F5B1F" w:rsidRDefault="00BF5B1F" w:rsidP="00846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992" w:type="dxa"/>
          </w:tcPr>
          <w:p w:rsidR="00BF5B1F" w:rsidRDefault="00BF5B1F" w:rsidP="00846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559" w:type="dxa"/>
          </w:tcPr>
          <w:p w:rsidR="00BF5B1F" w:rsidRPr="00F93885" w:rsidRDefault="00BF5B1F" w:rsidP="00846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75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F5B1F" w:rsidRDefault="00BF5B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1560"/>
        <w:gridCol w:w="1134"/>
        <w:gridCol w:w="1559"/>
        <w:gridCol w:w="1843"/>
        <w:gridCol w:w="1842"/>
        <w:gridCol w:w="993"/>
        <w:gridCol w:w="1559"/>
        <w:gridCol w:w="1340"/>
      </w:tblGrid>
      <w:tr w:rsidR="00BF5B1F" w:rsidRPr="00B97794" w:rsidTr="009E27B3">
        <w:tc>
          <w:tcPr>
            <w:tcW w:w="1668" w:type="dxa"/>
            <w:vMerge w:val="restart"/>
          </w:tcPr>
          <w:p w:rsidR="00BF5B1F" w:rsidRPr="00B9779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2" w:type="dxa"/>
            <w:vMerge w:val="restart"/>
          </w:tcPr>
          <w:p w:rsidR="00BF5B1F" w:rsidRPr="00B9779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096" w:type="dxa"/>
            <w:gridSpan w:val="4"/>
          </w:tcPr>
          <w:p w:rsidR="00BF5B1F" w:rsidRPr="00B9779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B9779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F5B1F" w:rsidRPr="00B9779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B97794" w:rsidRDefault="00BF5B1F" w:rsidP="00C34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B97794" w:rsidTr="00C34151">
        <w:tc>
          <w:tcPr>
            <w:tcW w:w="1668" w:type="dxa"/>
            <w:vMerge/>
          </w:tcPr>
          <w:p w:rsidR="00BF5B1F" w:rsidRPr="00B97794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5B1F" w:rsidRPr="00B97794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B1F" w:rsidRPr="00B9779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B9779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B9779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</w:tcPr>
          <w:p w:rsidR="00BF5B1F" w:rsidRPr="00B9779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842" w:type="dxa"/>
          </w:tcPr>
          <w:p w:rsidR="00BF5B1F" w:rsidRPr="00B9779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</w:tcPr>
          <w:p w:rsidR="00BF5B1F" w:rsidRPr="00B97794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B9779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B97794" w:rsidRDefault="00BF5B1F" w:rsidP="00C34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B97794" w:rsidTr="00C34151">
        <w:tc>
          <w:tcPr>
            <w:tcW w:w="1668" w:type="dxa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79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B97794" w:rsidRDefault="00BF5B1F" w:rsidP="00C34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B97794" w:rsidTr="00C34151">
        <w:trPr>
          <w:trHeight w:val="636"/>
        </w:trPr>
        <w:tc>
          <w:tcPr>
            <w:tcW w:w="1668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Лушин Анатолий Алексеевич</w:t>
            </w:r>
          </w:p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Октябрьского района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язани Рязанской области</w:t>
            </w:r>
          </w:p>
        </w:tc>
        <w:tc>
          <w:tcPr>
            <w:tcW w:w="1842" w:type="dxa"/>
            <w:vMerge w:val="restart"/>
          </w:tcPr>
          <w:p w:rsidR="00BF5B1F" w:rsidRPr="00B97794" w:rsidRDefault="00BF5B1F" w:rsidP="00C34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1 621 702,99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1559" w:type="dxa"/>
            <w:vMerge w:val="restart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 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559" w:type="dxa"/>
            <w:vMerge w:val="restart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B97794" w:rsidRDefault="00BF5B1F" w:rsidP="00C34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B97794" w:rsidTr="009E27B3">
        <w:trPr>
          <w:trHeight w:val="514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BF5B1F" w:rsidRPr="00B97794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F5B1F" w:rsidRPr="00B97794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1559" w:type="dxa"/>
            <w:vMerge/>
          </w:tcPr>
          <w:p w:rsidR="00BF5B1F" w:rsidRPr="00B97794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B97794" w:rsidRDefault="00BF5B1F" w:rsidP="00C34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B97794" w:rsidTr="009E27B3">
        <w:trPr>
          <w:trHeight w:val="625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34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B97794" w:rsidRDefault="00BF5B1F" w:rsidP="00C34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B97794" w:rsidTr="00C34151">
        <w:trPr>
          <w:trHeight w:val="692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341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B97794" w:rsidRDefault="00BF5B1F" w:rsidP="00C34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B97794" w:rsidTr="00C34151">
        <w:trPr>
          <w:trHeight w:val="302"/>
        </w:trPr>
        <w:tc>
          <w:tcPr>
            <w:tcW w:w="1668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2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323 021,32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559" w:type="dxa"/>
            <w:vMerge w:val="restart"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B97794" w:rsidRDefault="00BF5B1F" w:rsidP="00C34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B97794" w:rsidTr="00C34151">
        <w:trPr>
          <w:trHeight w:val="380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559" w:type="dxa"/>
            <w:vMerge/>
          </w:tcPr>
          <w:p w:rsidR="00BF5B1F" w:rsidRPr="00B9779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B97794" w:rsidRDefault="00BF5B1F" w:rsidP="00C34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B97794" w:rsidTr="00C34151">
        <w:trPr>
          <w:trHeight w:val="246"/>
        </w:trPr>
        <w:tc>
          <w:tcPr>
            <w:tcW w:w="1668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BF5B1F" w:rsidRDefault="00BF5B1F" w:rsidP="00A30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Default="00BF5B1F" w:rsidP="00A30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Default="00BF5B1F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BF5B1F" w:rsidRPr="00B97794" w:rsidRDefault="00BF5B1F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B97794" w:rsidRDefault="00BF5B1F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B97794" w:rsidRDefault="00BF5B1F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559" w:type="dxa"/>
            <w:vMerge w:val="restart"/>
          </w:tcPr>
          <w:p w:rsidR="00BF5B1F" w:rsidRPr="00B97794" w:rsidRDefault="00BF5B1F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B97794" w:rsidRDefault="00BF5B1F" w:rsidP="00C34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B97794" w:rsidTr="009E27B3">
        <w:trPr>
          <w:trHeight w:val="301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Default="00BF5B1F" w:rsidP="00A30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A30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F5B1F" w:rsidRPr="00B97794" w:rsidRDefault="00BF5B1F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5B1F" w:rsidRPr="00B97794" w:rsidRDefault="00BF5B1F" w:rsidP="00A3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559" w:type="dxa"/>
            <w:vMerge/>
          </w:tcPr>
          <w:p w:rsidR="00BF5B1F" w:rsidRDefault="00BF5B1F" w:rsidP="00A30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B97794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F5B1F" w:rsidRDefault="00BF5B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843"/>
        <w:gridCol w:w="1559"/>
        <w:gridCol w:w="1134"/>
        <w:gridCol w:w="1560"/>
        <w:gridCol w:w="1417"/>
        <w:gridCol w:w="1559"/>
        <w:gridCol w:w="1134"/>
        <w:gridCol w:w="1701"/>
        <w:gridCol w:w="1738"/>
      </w:tblGrid>
      <w:tr w:rsidR="00BF5B1F" w:rsidRPr="00F93885" w:rsidTr="000046D3">
        <w:tc>
          <w:tcPr>
            <w:tcW w:w="1809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670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A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1A6014">
        <w:tc>
          <w:tcPr>
            <w:tcW w:w="1809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1A6014">
        <w:tc>
          <w:tcPr>
            <w:tcW w:w="180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A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1A6014">
        <w:tc>
          <w:tcPr>
            <w:tcW w:w="180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Пиманенок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Пителинского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1 534 787,46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(1/2 доля) 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A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1A6014">
        <w:tc>
          <w:tcPr>
            <w:tcW w:w="180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108 892,80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60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</w:t>
            </w:r>
            <w:proofErr w:type="spellEnd"/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701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A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1A6014">
        <w:tc>
          <w:tcPr>
            <w:tcW w:w="180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5B1F" w:rsidRDefault="00BF5B1F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Pr="00F93885" w:rsidRDefault="00BF5B1F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(1/2 доля) </w:t>
            </w:r>
          </w:p>
        </w:tc>
        <w:tc>
          <w:tcPr>
            <w:tcW w:w="1134" w:type="dxa"/>
          </w:tcPr>
          <w:p w:rsidR="00BF5B1F" w:rsidRPr="00F93885" w:rsidRDefault="00BF5B1F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560" w:type="dxa"/>
          </w:tcPr>
          <w:p w:rsidR="00BF5B1F" w:rsidRPr="00F93885" w:rsidRDefault="00BF5B1F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A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1A6014">
        <w:tc>
          <w:tcPr>
            <w:tcW w:w="180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5B1F" w:rsidRDefault="00BF5B1F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BF5B1F" w:rsidRDefault="00BF5B1F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5B1F" w:rsidRDefault="00BF5B1F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Default="00BF5B1F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Default="00BF5B1F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701" w:type="dxa"/>
          </w:tcPr>
          <w:p w:rsidR="00BF5B1F" w:rsidRDefault="00BF5B1F" w:rsidP="00C44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A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F5B1F" w:rsidRDefault="00BF5B1F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F5B1F" w:rsidRDefault="00BF5B1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559"/>
        <w:gridCol w:w="1134"/>
        <w:gridCol w:w="1559"/>
        <w:gridCol w:w="1559"/>
        <w:gridCol w:w="1701"/>
        <w:gridCol w:w="993"/>
        <w:gridCol w:w="1842"/>
        <w:gridCol w:w="1753"/>
      </w:tblGrid>
      <w:tr w:rsidR="00BF5B1F" w:rsidRPr="00364D30" w:rsidTr="00E01327">
        <w:tc>
          <w:tcPr>
            <w:tcW w:w="1526" w:type="dxa"/>
            <w:vMerge w:val="restart"/>
          </w:tcPr>
          <w:p w:rsidR="00BF5B1F" w:rsidRPr="00364D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364D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811" w:type="dxa"/>
            <w:gridSpan w:val="4"/>
          </w:tcPr>
          <w:p w:rsidR="00BF5B1F" w:rsidRPr="00364D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364D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BF5B1F" w:rsidRPr="00364D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64D30" w:rsidRDefault="00BF5B1F" w:rsidP="0028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364D30" w:rsidTr="00286E4D">
        <w:tc>
          <w:tcPr>
            <w:tcW w:w="1526" w:type="dxa"/>
            <w:vMerge/>
          </w:tcPr>
          <w:p w:rsidR="00BF5B1F" w:rsidRPr="00364D30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364D30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364D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364D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364D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BF5B1F" w:rsidRPr="00364D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01" w:type="dxa"/>
          </w:tcPr>
          <w:p w:rsidR="00BF5B1F" w:rsidRPr="00364D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</w:tcPr>
          <w:p w:rsidR="00BF5B1F" w:rsidRPr="00364D30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842" w:type="dxa"/>
          </w:tcPr>
          <w:p w:rsidR="00BF5B1F" w:rsidRPr="00364D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4D30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64D30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D356B1" w:rsidTr="00286E4D">
        <w:tc>
          <w:tcPr>
            <w:tcW w:w="1526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D356B1" w:rsidRDefault="00BF5B1F" w:rsidP="0028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F5B1F" w:rsidRPr="00364D30" w:rsidTr="00286E4D">
        <w:tc>
          <w:tcPr>
            <w:tcW w:w="1526" w:type="dxa"/>
          </w:tcPr>
          <w:p w:rsidR="00BF5B1F" w:rsidRPr="00364D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Алешин Сергей Петрович, 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843" w:type="dxa"/>
          </w:tcPr>
          <w:p w:rsidR="00BF5B1F" w:rsidRPr="00364D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1 333 005,03</w:t>
            </w:r>
          </w:p>
        </w:tc>
        <w:tc>
          <w:tcPr>
            <w:tcW w:w="1559" w:type="dxa"/>
          </w:tcPr>
          <w:p w:rsidR="00BF5B1F" w:rsidRPr="00364D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BF5B1F" w:rsidRPr="00364D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Pr="00364D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Pr="00364D30" w:rsidRDefault="00BF5B1F" w:rsidP="00E01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ВАЗ 21213 </w:t>
            </w:r>
          </w:p>
        </w:tc>
        <w:tc>
          <w:tcPr>
            <w:tcW w:w="1701" w:type="dxa"/>
          </w:tcPr>
          <w:p w:rsidR="00BF5B1F" w:rsidRPr="00364D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BF5B1F" w:rsidRPr="00364D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842" w:type="dxa"/>
          </w:tcPr>
          <w:p w:rsidR="00BF5B1F" w:rsidRPr="00364D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64D30" w:rsidRDefault="00BF5B1F" w:rsidP="0028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364D30" w:rsidTr="00286E4D">
        <w:tc>
          <w:tcPr>
            <w:tcW w:w="1526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76 112,95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Default="00BF5B1F" w:rsidP="00C42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134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364D30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BF5B1F" w:rsidRPr="00364D30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842" w:type="dxa"/>
          </w:tcPr>
          <w:p w:rsidR="00BF5B1F" w:rsidRPr="00364D30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64D30" w:rsidRDefault="00BF5B1F" w:rsidP="0028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364D30" w:rsidTr="00E01327">
        <w:trPr>
          <w:trHeight w:val="390"/>
        </w:trPr>
        <w:tc>
          <w:tcPr>
            <w:tcW w:w="1526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BF5B1F" w:rsidRPr="00364D30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Pr="00364D30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Pr="00364D30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B1F" w:rsidRPr="00364D30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5B1F" w:rsidRPr="00364D30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842" w:type="dxa"/>
            <w:vMerge w:val="restart"/>
          </w:tcPr>
          <w:p w:rsidR="00BF5B1F" w:rsidRPr="00364D30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64D30" w:rsidRDefault="00BF5B1F" w:rsidP="0028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364D30" w:rsidTr="00E01327">
        <w:trPr>
          <w:trHeight w:val="447"/>
        </w:trPr>
        <w:tc>
          <w:tcPr>
            <w:tcW w:w="1526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B1F" w:rsidRDefault="00BF5B1F" w:rsidP="00E01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5B1F" w:rsidRDefault="00BF5B1F" w:rsidP="00D00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842" w:type="dxa"/>
            <w:vMerge/>
          </w:tcPr>
          <w:p w:rsidR="00BF5B1F" w:rsidRDefault="00BF5B1F" w:rsidP="00D0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Default="00BF5B1F" w:rsidP="0028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15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1560"/>
        <w:gridCol w:w="1275"/>
        <w:gridCol w:w="1560"/>
        <w:gridCol w:w="1701"/>
        <w:gridCol w:w="1559"/>
        <w:gridCol w:w="992"/>
        <w:gridCol w:w="1701"/>
        <w:gridCol w:w="1808"/>
      </w:tblGrid>
      <w:tr w:rsidR="00BF5B1F" w:rsidRPr="004B7672" w:rsidTr="004B44C9">
        <w:tc>
          <w:tcPr>
            <w:tcW w:w="1668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2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096" w:type="dxa"/>
            <w:gridSpan w:val="4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C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4B7672" w:rsidTr="006C1EA8">
        <w:tc>
          <w:tcPr>
            <w:tcW w:w="1668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59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4B7672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D356B1" w:rsidTr="006C1EA8">
        <w:trPr>
          <w:trHeight w:val="205"/>
        </w:trPr>
        <w:tc>
          <w:tcPr>
            <w:tcW w:w="1668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D356B1" w:rsidRDefault="00BF5B1F" w:rsidP="006C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F5B1F" w:rsidRPr="004B7672" w:rsidTr="004B44C9">
        <w:trPr>
          <w:trHeight w:val="793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Викторович 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Путятинского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1 830 931,68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ВАЗ-21074</w:t>
            </w:r>
          </w:p>
        </w:tc>
        <w:tc>
          <w:tcPr>
            <w:tcW w:w="1559" w:type="dxa"/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BF5B1F" w:rsidRPr="004B7672" w:rsidRDefault="00BF5B1F" w:rsidP="00005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5B1F" w:rsidRPr="004B7672" w:rsidRDefault="00BF5B1F" w:rsidP="00005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701" w:type="dxa"/>
            <w:vMerge w:val="restart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C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4B44C9">
        <w:trPr>
          <w:trHeight w:val="793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  <w:p w:rsidR="00BF5B1F" w:rsidRPr="004B7672" w:rsidRDefault="00BF5B1F" w:rsidP="00B54C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5B1F" w:rsidRPr="004B7672" w:rsidRDefault="00BF5B1F" w:rsidP="00B54C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01" w:type="dxa"/>
            <w:vMerge/>
          </w:tcPr>
          <w:p w:rsidR="00BF5B1F" w:rsidRPr="004B7672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C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4B44C9">
        <w:trPr>
          <w:trHeight w:val="848"/>
        </w:trPr>
        <w:tc>
          <w:tcPr>
            <w:tcW w:w="1668" w:type="dxa"/>
            <w:tcBorders>
              <w:righ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524 303,41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Pr="004B7672" w:rsidRDefault="00BF5B1F" w:rsidP="00005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F5B1F" w:rsidRPr="004B7672" w:rsidRDefault="00BF5B1F" w:rsidP="00005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701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C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4B44C9">
        <w:trPr>
          <w:trHeight w:val="848"/>
        </w:trPr>
        <w:tc>
          <w:tcPr>
            <w:tcW w:w="1668" w:type="dxa"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Pr="004B7672" w:rsidRDefault="00BF5B1F" w:rsidP="00005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F5B1F" w:rsidRPr="004B7672" w:rsidRDefault="00BF5B1F" w:rsidP="00005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701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C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4B44C9">
        <w:trPr>
          <w:trHeight w:val="848"/>
        </w:trPr>
        <w:tc>
          <w:tcPr>
            <w:tcW w:w="1668" w:type="dxa"/>
            <w:tcBorders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4B4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Pr="004B7672" w:rsidRDefault="00BF5B1F" w:rsidP="00005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F5B1F" w:rsidRPr="004B7672" w:rsidRDefault="00BF5B1F" w:rsidP="00005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701" w:type="dxa"/>
          </w:tcPr>
          <w:p w:rsidR="00BF5B1F" w:rsidRPr="004B7672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C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701"/>
        <w:gridCol w:w="1559"/>
        <w:gridCol w:w="992"/>
        <w:gridCol w:w="1559"/>
        <w:gridCol w:w="1701"/>
        <w:gridCol w:w="1701"/>
        <w:gridCol w:w="1134"/>
        <w:gridCol w:w="1560"/>
        <w:gridCol w:w="1719"/>
      </w:tblGrid>
      <w:tr w:rsidR="00BF5B1F" w:rsidRPr="00770EC1" w:rsidTr="00846974">
        <w:tc>
          <w:tcPr>
            <w:tcW w:w="1668" w:type="dxa"/>
            <w:vMerge w:val="restart"/>
          </w:tcPr>
          <w:p w:rsidR="00BF5B1F" w:rsidRPr="00770EC1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01" w:type="dxa"/>
            <w:vMerge w:val="restart"/>
          </w:tcPr>
          <w:p w:rsidR="00BF5B1F" w:rsidRPr="00770EC1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811" w:type="dxa"/>
            <w:gridSpan w:val="4"/>
          </w:tcPr>
          <w:p w:rsidR="00BF5B1F" w:rsidRPr="00770EC1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770EC1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</w:tcPr>
          <w:p w:rsidR="00BF5B1F" w:rsidRPr="00770EC1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770EC1" w:rsidRDefault="00BF5B1F" w:rsidP="0084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8FC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770EC1" w:rsidTr="00846974">
        <w:tc>
          <w:tcPr>
            <w:tcW w:w="1668" w:type="dxa"/>
            <w:vMerge/>
          </w:tcPr>
          <w:p w:rsidR="00BF5B1F" w:rsidRPr="00770EC1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770EC1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770EC1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770EC1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770EC1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BF5B1F" w:rsidRPr="00770EC1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01" w:type="dxa"/>
          </w:tcPr>
          <w:p w:rsidR="00BF5B1F" w:rsidRPr="00770EC1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770EC1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770EC1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770EC1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770EC1" w:rsidTr="00846974">
        <w:tc>
          <w:tcPr>
            <w:tcW w:w="1668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C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770EC1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770EC1" w:rsidTr="00846974">
        <w:trPr>
          <w:trHeight w:val="692"/>
        </w:trPr>
        <w:tc>
          <w:tcPr>
            <w:tcW w:w="1668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Мартынов Виталий Валерьевич</w:t>
            </w:r>
          </w:p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01" w:type="dxa"/>
            <w:vMerge w:val="restart"/>
          </w:tcPr>
          <w:p w:rsidR="00BF5B1F" w:rsidRPr="00770EC1" w:rsidRDefault="00BF5B1F" w:rsidP="00846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1 307 027,07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Pr="00770EC1" w:rsidRDefault="00BF5B1F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Pr="00770EC1" w:rsidRDefault="00BF5B1F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vMerge w:val="restart"/>
          </w:tcPr>
          <w:p w:rsidR="00BF5B1F" w:rsidRPr="00770EC1" w:rsidRDefault="00BF5B1F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F5B1F" w:rsidRPr="00770EC1" w:rsidRDefault="00BF5B1F" w:rsidP="0090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D54212">
              <w:rPr>
                <w:rFonts w:ascii="Times New Roman" w:eastAsia="Calibri" w:hAnsi="Times New Roman" w:cs="Times New Roman"/>
                <w:sz w:val="24"/>
                <w:szCs w:val="24"/>
              </w:rPr>
              <w:t>Ниссан</w:t>
            </w:r>
            <w:proofErr w:type="spellEnd"/>
            <w:r w:rsidRPr="00D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212">
              <w:rPr>
                <w:rFonts w:ascii="Times New Roman" w:eastAsia="Calibri" w:hAnsi="Times New Roman" w:cs="Times New Roman"/>
                <w:sz w:val="24"/>
                <w:szCs w:val="24"/>
              </w:rPr>
              <w:t>Икс-Трейл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легковой автомобиль </w:t>
            </w:r>
            <w:proofErr w:type="spellStart"/>
            <w:r w:rsidRPr="00C4516F">
              <w:rPr>
                <w:rFonts w:ascii="Times New Roman" w:eastAsia="Calibri" w:hAnsi="Times New Roman" w:cs="Times New Roman"/>
                <w:sz w:val="24"/>
                <w:szCs w:val="24"/>
              </w:rPr>
              <w:t>Ниссан</w:t>
            </w:r>
            <w:proofErr w:type="spellEnd"/>
            <w:r w:rsidRPr="00C45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16F">
              <w:rPr>
                <w:rFonts w:ascii="Times New Roman" w:eastAsia="Calibri" w:hAnsi="Times New Roman" w:cs="Times New Roman"/>
                <w:sz w:val="24"/>
                <w:szCs w:val="24"/>
              </w:rPr>
              <w:t>Ноут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легковой автомобиль ВАЗ-21043</w:t>
            </w:r>
          </w:p>
        </w:tc>
        <w:tc>
          <w:tcPr>
            <w:tcW w:w="1701" w:type="dxa"/>
            <w:vMerge w:val="restart"/>
          </w:tcPr>
          <w:p w:rsidR="00BF5B1F" w:rsidRPr="00770EC1" w:rsidRDefault="00BF5B1F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BF5B1F" w:rsidRPr="00770EC1" w:rsidRDefault="00BF5B1F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560" w:type="dxa"/>
            <w:vMerge w:val="restart"/>
          </w:tcPr>
          <w:p w:rsidR="00BF5B1F" w:rsidRPr="00770EC1" w:rsidRDefault="00BF5B1F" w:rsidP="00770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770EC1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770EC1" w:rsidTr="00846974">
        <w:trPr>
          <w:trHeight w:val="2222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770EC1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770EC1" w:rsidTr="00846974">
        <w:trPr>
          <w:trHeight w:val="814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770EC1" w:rsidRDefault="00BF5B1F" w:rsidP="0090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Грузовой автомобиль УАЗ-3303-024</w:t>
            </w:r>
          </w:p>
        </w:tc>
        <w:tc>
          <w:tcPr>
            <w:tcW w:w="1701" w:type="dxa"/>
            <w:vMerge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770EC1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770EC1" w:rsidTr="00846974">
        <w:trPr>
          <w:trHeight w:val="688"/>
        </w:trPr>
        <w:tc>
          <w:tcPr>
            <w:tcW w:w="1668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BF5B1F" w:rsidRDefault="00BF5B1F" w:rsidP="006A3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399 046,03</w:t>
            </w:r>
          </w:p>
        </w:tc>
        <w:tc>
          <w:tcPr>
            <w:tcW w:w="1559" w:type="dxa"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77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560" w:type="dxa"/>
          </w:tcPr>
          <w:p w:rsidR="00BF5B1F" w:rsidRPr="00770EC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770EC1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770EC1" w:rsidTr="00846974">
        <w:trPr>
          <w:trHeight w:val="629"/>
        </w:trPr>
        <w:tc>
          <w:tcPr>
            <w:tcW w:w="1668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79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770EC1" w:rsidRDefault="00BF5B1F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F5B1F" w:rsidRPr="00770EC1" w:rsidRDefault="00BF5B1F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560" w:type="dxa"/>
          </w:tcPr>
          <w:p w:rsidR="00BF5B1F" w:rsidRPr="00770EC1" w:rsidRDefault="00BF5B1F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770EC1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770EC1" w:rsidTr="00846974">
        <w:trPr>
          <w:trHeight w:val="629"/>
        </w:trPr>
        <w:tc>
          <w:tcPr>
            <w:tcW w:w="1668" w:type="dxa"/>
          </w:tcPr>
          <w:p w:rsidR="00BF5B1F" w:rsidRDefault="00BF5B1F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F5B1F" w:rsidRDefault="00BF5B1F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5B1F" w:rsidRDefault="00BF5B1F" w:rsidP="00796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F5B1F" w:rsidRDefault="00BF5B1F" w:rsidP="00796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Default="00BF5B1F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B1F" w:rsidRDefault="00BF5B1F" w:rsidP="0079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770EC1" w:rsidRDefault="00BF5B1F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F5B1F" w:rsidRPr="00770EC1" w:rsidRDefault="00BF5B1F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560" w:type="dxa"/>
          </w:tcPr>
          <w:p w:rsidR="00BF5B1F" w:rsidRPr="00770EC1" w:rsidRDefault="00BF5B1F" w:rsidP="00796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770EC1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1560"/>
        <w:gridCol w:w="1275"/>
        <w:gridCol w:w="1560"/>
        <w:gridCol w:w="1417"/>
        <w:gridCol w:w="1843"/>
        <w:gridCol w:w="992"/>
        <w:gridCol w:w="1559"/>
        <w:gridCol w:w="1730"/>
      </w:tblGrid>
      <w:tr w:rsidR="00BF5B1F" w:rsidRPr="00D356B1" w:rsidTr="002E7D03">
        <w:tc>
          <w:tcPr>
            <w:tcW w:w="1668" w:type="dxa"/>
            <w:vMerge w:val="restart"/>
          </w:tcPr>
          <w:p w:rsidR="00BF5B1F" w:rsidRPr="009004F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2" w:type="dxa"/>
            <w:vMerge w:val="restart"/>
          </w:tcPr>
          <w:p w:rsidR="00BF5B1F" w:rsidRPr="009004F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812" w:type="dxa"/>
            <w:gridSpan w:val="4"/>
          </w:tcPr>
          <w:p w:rsidR="00BF5B1F" w:rsidRPr="009004F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9004F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F5B1F" w:rsidRPr="009004F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D356B1" w:rsidRDefault="00BF5B1F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0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D356B1" w:rsidTr="00767641">
        <w:tc>
          <w:tcPr>
            <w:tcW w:w="1668" w:type="dxa"/>
            <w:vMerge/>
          </w:tcPr>
          <w:p w:rsidR="00BF5B1F" w:rsidRPr="009004F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5B1F" w:rsidRPr="009004F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B1F" w:rsidRPr="009004F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</w:tcPr>
          <w:p w:rsidR="00BF5B1F" w:rsidRPr="009004F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9004F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BF5B1F" w:rsidRPr="009004F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843" w:type="dxa"/>
          </w:tcPr>
          <w:p w:rsidR="00BF5B1F" w:rsidRPr="009004F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9004F2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9004F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4F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D356B1" w:rsidRDefault="00BF5B1F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2E7D03" w:rsidTr="00767641">
        <w:tc>
          <w:tcPr>
            <w:tcW w:w="1668" w:type="dxa"/>
          </w:tcPr>
          <w:p w:rsidR="00BF5B1F" w:rsidRPr="002E7D03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F5B1F" w:rsidRPr="002E7D03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F5B1F" w:rsidRPr="002E7D03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F5B1F" w:rsidRPr="002E7D03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F5B1F" w:rsidRPr="002E7D03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F5B1F" w:rsidRPr="002E7D03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F5B1F" w:rsidRPr="002E7D03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F5B1F" w:rsidRPr="002E7D03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F5B1F" w:rsidRPr="002E7D03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2E7D03" w:rsidRDefault="00BF5B1F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F5B1F" w:rsidRPr="00466AB9" w:rsidTr="002E7D03">
        <w:trPr>
          <w:trHeight w:val="413"/>
        </w:trPr>
        <w:tc>
          <w:tcPr>
            <w:tcW w:w="1668" w:type="dxa"/>
            <w:vMerge w:val="restart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Нумолов</w:t>
            </w:r>
            <w:proofErr w:type="spellEnd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Федорович</w:t>
            </w:r>
          </w:p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Ряжского района Рязанской области</w:t>
            </w:r>
          </w:p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1 808 810,25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560" w:type="dxa"/>
            <w:vMerge w:val="restart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F5B1F" w:rsidRPr="00466AB9" w:rsidRDefault="00BF5B1F" w:rsidP="00673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vMerge w:val="restart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vMerge w:val="restart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66AB9" w:rsidRDefault="00BF5B1F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66AB9" w:rsidTr="002E7D03">
        <w:trPr>
          <w:trHeight w:val="491"/>
        </w:trPr>
        <w:tc>
          <w:tcPr>
            <w:tcW w:w="1668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466AB9" w:rsidRDefault="00BF5B1F" w:rsidP="00900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466AB9" w:rsidRDefault="00BF5B1F" w:rsidP="00900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560" w:type="dxa"/>
            <w:vMerge/>
          </w:tcPr>
          <w:p w:rsidR="00BF5B1F" w:rsidRPr="00466AB9" w:rsidRDefault="00BF5B1F" w:rsidP="00900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Pr="00466AB9" w:rsidRDefault="00BF5B1F" w:rsidP="009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Default="00BF5B1F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66AB9" w:rsidTr="002E7D03">
        <w:trPr>
          <w:trHeight w:val="1563"/>
        </w:trPr>
        <w:tc>
          <w:tcPr>
            <w:tcW w:w="1668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F5B1F" w:rsidRPr="00466AB9" w:rsidRDefault="00BF5B1F" w:rsidP="002E7D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5B1F" w:rsidRPr="00466AB9" w:rsidRDefault="00BF5B1F" w:rsidP="002E7D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1186,0</w:t>
            </w:r>
          </w:p>
        </w:tc>
        <w:tc>
          <w:tcPr>
            <w:tcW w:w="1560" w:type="dxa"/>
            <w:vMerge/>
          </w:tcPr>
          <w:p w:rsidR="00BF5B1F" w:rsidRPr="00466AB9" w:rsidRDefault="00BF5B1F" w:rsidP="00900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Pr="00466AB9" w:rsidRDefault="00BF5B1F" w:rsidP="009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Default="00BF5B1F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66AB9" w:rsidTr="00767641">
        <w:trPr>
          <w:trHeight w:val="396"/>
        </w:trPr>
        <w:tc>
          <w:tcPr>
            <w:tcW w:w="1668" w:type="dxa"/>
            <w:vMerge w:val="restart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2" w:type="dxa"/>
            <w:vMerge w:val="restart"/>
          </w:tcPr>
          <w:p w:rsidR="00BF5B1F" w:rsidRPr="00466AB9" w:rsidRDefault="00BF5B1F" w:rsidP="00673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966 243,16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60" w:type="dxa"/>
            <w:vMerge w:val="restart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F5B1F" w:rsidRPr="00466AB9" w:rsidRDefault="00BF5B1F" w:rsidP="00673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Ленд</w:t>
            </w:r>
            <w:proofErr w:type="spellEnd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Ровер</w:t>
            </w:r>
            <w:proofErr w:type="spellEnd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Рендж</w:t>
            </w:r>
            <w:proofErr w:type="spellEnd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Ровер</w:t>
            </w:r>
            <w:proofErr w:type="spellEnd"/>
          </w:p>
        </w:tc>
        <w:tc>
          <w:tcPr>
            <w:tcW w:w="1843" w:type="dxa"/>
            <w:vMerge w:val="restart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66AB9" w:rsidRDefault="00BF5B1F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66AB9" w:rsidTr="002E7D03">
        <w:trPr>
          <w:trHeight w:val="274"/>
        </w:trPr>
        <w:tc>
          <w:tcPr>
            <w:tcW w:w="1668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466AB9" w:rsidRDefault="00BF5B1F" w:rsidP="00900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560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Pr="00466AB9" w:rsidRDefault="00BF5B1F" w:rsidP="009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466AB9" w:rsidRDefault="00BF5B1F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66AB9" w:rsidTr="00767641">
        <w:trPr>
          <w:trHeight w:val="736"/>
        </w:trPr>
        <w:tc>
          <w:tcPr>
            <w:tcW w:w="1668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560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Pr="00466AB9" w:rsidRDefault="00BF5B1F" w:rsidP="009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66AB9" w:rsidRDefault="00BF5B1F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66AB9" w:rsidTr="00767641">
        <w:trPr>
          <w:trHeight w:val="736"/>
        </w:trPr>
        <w:tc>
          <w:tcPr>
            <w:tcW w:w="1668" w:type="dxa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5B1F" w:rsidRPr="00466AB9" w:rsidRDefault="00BF5B1F" w:rsidP="00900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5B1F" w:rsidRPr="00466AB9" w:rsidRDefault="00BF5B1F" w:rsidP="0090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F5B1F" w:rsidRPr="00466AB9" w:rsidRDefault="00BF5B1F" w:rsidP="00466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BF5B1F" w:rsidRPr="00466AB9" w:rsidRDefault="00BF5B1F" w:rsidP="00466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</w:tcPr>
          <w:p w:rsidR="00BF5B1F" w:rsidRPr="00466AB9" w:rsidRDefault="00BF5B1F" w:rsidP="00466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B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66AB9" w:rsidRDefault="00BF5B1F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559"/>
        <w:gridCol w:w="992"/>
        <w:gridCol w:w="1559"/>
        <w:gridCol w:w="1701"/>
        <w:gridCol w:w="1701"/>
        <w:gridCol w:w="1134"/>
        <w:gridCol w:w="1701"/>
        <w:gridCol w:w="1797"/>
      </w:tblGrid>
      <w:tr w:rsidR="00BF5B1F" w:rsidRPr="00F93885" w:rsidTr="00634DD1">
        <w:tc>
          <w:tcPr>
            <w:tcW w:w="1526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811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50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15010F">
        <w:tc>
          <w:tcPr>
            <w:tcW w:w="1526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50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15010F">
        <w:tc>
          <w:tcPr>
            <w:tcW w:w="1526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50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15010F">
        <w:tc>
          <w:tcPr>
            <w:tcW w:w="1526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Викторович</w:t>
            </w:r>
          </w:p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Рязанского района Рязанской области</w:t>
            </w:r>
          </w:p>
        </w:tc>
        <w:tc>
          <w:tcPr>
            <w:tcW w:w="1843" w:type="dxa"/>
          </w:tcPr>
          <w:p w:rsidR="00BF5B1F" w:rsidRPr="00F93885" w:rsidRDefault="00BF5B1F" w:rsidP="00150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1 510 451,65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99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701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50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15010F">
        <w:tc>
          <w:tcPr>
            <w:tcW w:w="1526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992" w:type="dxa"/>
          </w:tcPr>
          <w:p w:rsidR="00BF5B1F" w:rsidRPr="00F93885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559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F5B1F" w:rsidRPr="00F93885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50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15010F">
        <w:tc>
          <w:tcPr>
            <w:tcW w:w="1526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992" w:type="dxa"/>
          </w:tcPr>
          <w:p w:rsidR="00BF5B1F" w:rsidRPr="00F93885" w:rsidRDefault="00BF5B1F" w:rsidP="00634DD1">
            <w:pPr>
              <w:tabs>
                <w:tab w:val="left" w:pos="435"/>
                <w:tab w:val="center" w:pos="6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59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F5B1F" w:rsidRPr="00F93885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F93885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F93885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701" w:type="dxa"/>
          </w:tcPr>
          <w:p w:rsidR="00BF5B1F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F5B1F" w:rsidRPr="00F93885" w:rsidRDefault="00BF5B1F" w:rsidP="00217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150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559"/>
        <w:gridCol w:w="1134"/>
        <w:gridCol w:w="1559"/>
        <w:gridCol w:w="1418"/>
        <w:gridCol w:w="1559"/>
        <w:gridCol w:w="1276"/>
        <w:gridCol w:w="1559"/>
        <w:gridCol w:w="1976"/>
      </w:tblGrid>
      <w:tr w:rsidR="00BF5B1F" w:rsidRPr="00356430" w:rsidTr="00B5695E">
        <w:tc>
          <w:tcPr>
            <w:tcW w:w="1526" w:type="dxa"/>
            <w:vMerge w:val="restart"/>
          </w:tcPr>
          <w:p w:rsidR="00BF5B1F" w:rsidRPr="003564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701" w:type="dxa"/>
            <w:vMerge w:val="restart"/>
          </w:tcPr>
          <w:p w:rsidR="00BF5B1F" w:rsidRPr="003564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670" w:type="dxa"/>
            <w:gridSpan w:val="4"/>
          </w:tcPr>
          <w:p w:rsidR="00BF5B1F" w:rsidRPr="003564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3564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F5B1F" w:rsidRPr="003564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56430" w:rsidRDefault="00BF5B1F" w:rsidP="004E0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356430" w:rsidTr="00B5695E">
        <w:tc>
          <w:tcPr>
            <w:tcW w:w="1526" w:type="dxa"/>
            <w:vMerge/>
          </w:tcPr>
          <w:p w:rsidR="00BF5B1F" w:rsidRPr="00356430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356430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3564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3564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3564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BF5B1F" w:rsidRPr="003564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59" w:type="dxa"/>
          </w:tcPr>
          <w:p w:rsidR="00BF5B1F" w:rsidRPr="003564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BF5B1F" w:rsidRPr="00356430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356430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56430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356430" w:rsidTr="00B5695E">
        <w:tc>
          <w:tcPr>
            <w:tcW w:w="1526" w:type="dxa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43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56430" w:rsidRDefault="00BF5B1F" w:rsidP="00B5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356430" w:rsidTr="00B5695E">
        <w:trPr>
          <w:trHeight w:val="1094"/>
        </w:trPr>
        <w:tc>
          <w:tcPr>
            <w:tcW w:w="1526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Качанова Наталья Алексеевна</w:t>
            </w:r>
          </w:p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Сапожковского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701" w:type="dxa"/>
            <w:vMerge w:val="restart"/>
          </w:tcPr>
          <w:p w:rsidR="00BF5B1F" w:rsidRPr="00356430" w:rsidRDefault="00BF5B1F" w:rsidP="00220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1 149 306,78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B1F" w:rsidRPr="00734C0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02">
              <w:rPr>
                <w:rFonts w:ascii="Times New Roman" w:eastAsia="Calibri" w:hAnsi="Times New Roman" w:cs="Times New Roman"/>
                <w:sz w:val="24"/>
                <w:szCs w:val="24"/>
              </w:rPr>
              <w:t>1454,0</w:t>
            </w:r>
          </w:p>
        </w:tc>
        <w:tc>
          <w:tcPr>
            <w:tcW w:w="1559" w:type="dxa"/>
            <w:vMerge w:val="restart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56430" w:rsidRDefault="00BF5B1F" w:rsidP="00B5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356430" w:rsidTr="00B5695E">
        <w:trPr>
          <w:trHeight w:val="1116"/>
        </w:trPr>
        <w:tc>
          <w:tcPr>
            <w:tcW w:w="1526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56430" w:rsidRDefault="00BF5B1F" w:rsidP="00B5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356430" w:rsidTr="00B5695E">
        <w:trPr>
          <w:trHeight w:val="793"/>
        </w:trPr>
        <w:tc>
          <w:tcPr>
            <w:tcW w:w="1526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227 618,84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F5B1F" w:rsidRDefault="00BF5B1F" w:rsidP="00F659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F5B1F" w:rsidRPr="00734C02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02">
              <w:rPr>
                <w:rFonts w:ascii="Times New Roman" w:eastAsia="Calibri" w:hAnsi="Times New Roman" w:cs="Times New Roman"/>
                <w:sz w:val="24"/>
                <w:szCs w:val="24"/>
              </w:rPr>
              <w:t>530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Ситроен Пикассо, 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B1F" w:rsidRPr="00734C0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C02">
              <w:rPr>
                <w:rFonts w:ascii="Times New Roman" w:eastAsia="Calibri" w:hAnsi="Times New Roman" w:cs="Times New Roman"/>
                <w:sz w:val="24"/>
                <w:szCs w:val="24"/>
              </w:rPr>
              <w:t>1454,0</w:t>
            </w:r>
          </w:p>
        </w:tc>
        <w:tc>
          <w:tcPr>
            <w:tcW w:w="1559" w:type="dxa"/>
            <w:vMerge w:val="restart"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56430" w:rsidRDefault="00BF5B1F" w:rsidP="00B5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356430" w:rsidTr="00B5695E">
        <w:trPr>
          <w:trHeight w:val="348"/>
        </w:trPr>
        <w:tc>
          <w:tcPr>
            <w:tcW w:w="1526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F5B1F" w:rsidRPr="00356430" w:rsidRDefault="00BF5B1F" w:rsidP="0034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F5B1F" w:rsidRPr="00356430" w:rsidRDefault="00BF5B1F" w:rsidP="0034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559" w:type="dxa"/>
            <w:vMerge/>
          </w:tcPr>
          <w:p w:rsidR="00BF5B1F" w:rsidRPr="00356430" w:rsidRDefault="00BF5B1F" w:rsidP="00343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356430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356430" w:rsidTr="00B5695E">
        <w:trPr>
          <w:trHeight w:val="547"/>
        </w:trPr>
        <w:tc>
          <w:tcPr>
            <w:tcW w:w="1526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356430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356430" w:rsidTr="00B5695E">
        <w:trPr>
          <w:trHeight w:val="636"/>
        </w:trPr>
        <w:tc>
          <w:tcPr>
            <w:tcW w:w="1526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356430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356430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2"/>
        <w:gridCol w:w="1637"/>
        <w:gridCol w:w="1559"/>
        <w:gridCol w:w="1417"/>
        <w:gridCol w:w="1560"/>
        <w:gridCol w:w="1559"/>
        <w:gridCol w:w="1701"/>
        <w:gridCol w:w="1134"/>
        <w:gridCol w:w="1701"/>
        <w:gridCol w:w="1273"/>
      </w:tblGrid>
      <w:tr w:rsidR="00BF5B1F" w:rsidRPr="00F93885" w:rsidTr="00257701">
        <w:tc>
          <w:tcPr>
            <w:tcW w:w="1732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637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095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57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60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257701">
        <w:tc>
          <w:tcPr>
            <w:tcW w:w="1732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257701">
        <w:tc>
          <w:tcPr>
            <w:tcW w:w="173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57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257701">
        <w:trPr>
          <w:trHeight w:val="357"/>
        </w:trPr>
        <w:tc>
          <w:tcPr>
            <w:tcW w:w="1732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Шевчук Елена Ивановна</w:t>
            </w:r>
          </w:p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637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1 350 557,49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Pr="00F93885" w:rsidRDefault="00BF5B1F" w:rsidP="00A32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Ситроен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F5B1F" w:rsidRPr="00F93885" w:rsidRDefault="00BF5B1F" w:rsidP="00257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Ситроен ДС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57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257701">
        <w:trPr>
          <w:trHeight w:val="436"/>
        </w:trPr>
        <w:tc>
          <w:tcPr>
            <w:tcW w:w="173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257701">
        <w:trPr>
          <w:trHeight w:val="357"/>
        </w:trPr>
        <w:tc>
          <w:tcPr>
            <w:tcW w:w="173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257701">
        <w:trPr>
          <w:trHeight w:val="335"/>
        </w:trPr>
        <w:tc>
          <w:tcPr>
            <w:tcW w:w="173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257701">
        <w:trPr>
          <w:trHeight w:val="413"/>
        </w:trPr>
        <w:tc>
          <w:tcPr>
            <w:tcW w:w="173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843"/>
        <w:gridCol w:w="1701"/>
        <w:gridCol w:w="992"/>
        <w:gridCol w:w="1560"/>
        <w:gridCol w:w="1417"/>
        <w:gridCol w:w="1418"/>
        <w:gridCol w:w="1134"/>
        <w:gridCol w:w="1701"/>
        <w:gridCol w:w="1701"/>
        <w:gridCol w:w="102"/>
      </w:tblGrid>
      <w:tr w:rsidR="00BF5B1F" w:rsidRPr="009623BF" w:rsidTr="009623BF">
        <w:trPr>
          <w:gridAfter w:val="1"/>
          <w:wAfter w:w="102" w:type="dxa"/>
        </w:trPr>
        <w:tc>
          <w:tcPr>
            <w:tcW w:w="1809" w:type="dxa"/>
            <w:vMerge w:val="restart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670" w:type="dxa"/>
            <w:gridSpan w:val="4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9623BF" w:rsidTr="009623BF">
        <w:trPr>
          <w:gridAfter w:val="1"/>
          <w:wAfter w:w="102" w:type="dxa"/>
        </w:trPr>
        <w:tc>
          <w:tcPr>
            <w:tcW w:w="1809" w:type="dxa"/>
            <w:vMerge/>
          </w:tcPr>
          <w:p w:rsidR="00BF5B1F" w:rsidRPr="009623BF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9623BF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418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1"/>
          <w:wAfter w:w="102" w:type="dxa"/>
        </w:trPr>
        <w:tc>
          <w:tcPr>
            <w:tcW w:w="1809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9623BF" w:rsidTr="009623BF">
        <w:trPr>
          <w:gridAfter w:val="1"/>
          <w:wAfter w:w="102" w:type="dxa"/>
        </w:trPr>
        <w:tc>
          <w:tcPr>
            <w:tcW w:w="1809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Никонов Роман Александрович</w:t>
            </w:r>
          </w:p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прокурор Советского района г</w:t>
            </w:r>
            <w:proofErr w:type="gramStart"/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язани Рязанской области</w:t>
            </w:r>
          </w:p>
        </w:tc>
        <w:tc>
          <w:tcPr>
            <w:tcW w:w="1843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1 368 692, 92</w:t>
            </w:r>
          </w:p>
        </w:tc>
        <w:tc>
          <w:tcPr>
            <w:tcW w:w="1701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18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701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F5B1F" w:rsidRPr="009623BF" w:rsidTr="009623BF">
        <w:trPr>
          <w:gridAfter w:val="1"/>
          <w:wAfter w:w="102" w:type="dxa"/>
        </w:trPr>
        <w:tc>
          <w:tcPr>
            <w:tcW w:w="1809" w:type="dxa"/>
            <w:vMerge w:val="restart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  <w:vMerge w:val="restart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10 904 636,93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560" w:type="dxa"/>
            <w:vMerge w:val="restart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Порше </w:t>
            </w:r>
            <w:proofErr w:type="spellStart"/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Кайен</w:t>
            </w:r>
            <w:proofErr w:type="spellEnd"/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Лексус</w:t>
            </w:r>
            <w:proofErr w:type="spellEnd"/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623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GS</w:t>
            </w: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  <w:vMerge w:val="restart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6105,0</w:t>
            </w:r>
          </w:p>
        </w:tc>
        <w:tc>
          <w:tcPr>
            <w:tcW w:w="1701" w:type="dxa"/>
            <w:vMerge w:val="restart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F5B1F" w:rsidRPr="009623BF" w:rsidTr="009623BF">
        <w:trPr>
          <w:gridAfter w:val="1"/>
          <w:wAfter w:w="102" w:type="dxa"/>
          <w:trHeight w:val="230"/>
        </w:trPr>
        <w:tc>
          <w:tcPr>
            <w:tcW w:w="1809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137,3</w:t>
            </w:r>
          </w:p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1"/>
          <w:wAfter w:w="102" w:type="dxa"/>
          <w:trHeight w:val="230"/>
        </w:trPr>
        <w:tc>
          <w:tcPr>
            <w:tcW w:w="1809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3268,0</w:t>
            </w: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1"/>
          <w:wAfter w:w="102" w:type="dxa"/>
          <w:trHeight w:val="230"/>
        </w:trPr>
        <w:tc>
          <w:tcPr>
            <w:tcW w:w="1809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143,3</w:t>
            </w:r>
          </w:p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1"/>
          <w:wAfter w:w="102" w:type="dxa"/>
        </w:trPr>
        <w:tc>
          <w:tcPr>
            <w:tcW w:w="1809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1"/>
          <w:wAfter w:w="102" w:type="dxa"/>
          <w:trHeight w:val="230"/>
        </w:trPr>
        <w:tc>
          <w:tcPr>
            <w:tcW w:w="1809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1"/>
          <w:wAfter w:w="102" w:type="dxa"/>
        </w:trPr>
        <w:tc>
          <w:tcPr>
            <w:tcW w:w="1809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(асфальтовая площадка - автостоянка 50566/51566 доля)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5156,6</w:t>
            </w: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2"/>
          <w:wAfter w:w="1803" w:type="dxa"/>
        </w:trPr>
        <w:tc>
          <w:tcPr>
            <w:tcW w:w="1809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Нежилое коммуникационное сооружение (кабельная линия 1/4 доля)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2"/>
          <w:wAfter w:w="1803" w:type="dxa"/>
        </w:trPr>
        <w:tc>
          <w:tcPr>
            <w:tcW w:w="1809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Артезианская скважина (1/4 доля)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2"/>
          <w:wAfter w:w="1803" w:type="dxa"/>
        </w:trPr>
        <w:tc>
          <w:tcPr>
            <w:tcW w:w="1809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Водозабор (1/4 доля)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2"/>
          <w:wAfter w:w="1803" w:type="dxa"/>
        </w:trPr>
        <w:tc>
          <w:tcPr>
            <w:tcW w:w="1809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коммуникационное сооружение (водовод 1/4 </w:t>
            </w: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675,0</w:t>
            </w:r>
          </w:p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2"/>
          <w:wAfter w:w="1803" w:type="dxa"/>
        </w:trPr>
        <w:tc>
          <w:tcPr>
            <w:tcW w:w="1809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Нежилое коммуникационное сооружение (кабельная линия 1/4 доля)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1435,0</w:t>
            </w:r>
          </w:p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2"/>
          <w:wAfter w:w="1803" w:type="dxa"/>
        </w:trPr>
        <w:tc>
          <w:tcPr>
            <w:tcW w:w="1809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Нежилое коммуникационное сооружение (водовод 1/4 доля)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1560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2"/>
          <w:wAfter w:w="1803" w:type="dxa"/>
        </w:trPr>
        <w:tc>
          <w:tcPr>
            <w:tcW w:w="1809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Нежилое коммуникационное сооружение (водовод 1/4 доля)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1441,0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2"/>
          <w:wAfter w:w="1803" w:type="dxa"/>
        </w:trPr>
        <w:tc>
          <w:tcPr>
            <w:tcW w:w="1809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Нежилое коммуникационное сооружение (водовод 1/4 доля)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2"/>
          <w:wAfter w:w="1803" w:type="dxa"/>
        </w:trPr>
        <w:tc>
          <w:tcPr>
            <w:tcW w:w="1809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Артезианская скважина (1/4 доля)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rPr>
          <w:gridAfter w:val="2"/>
          <w:wAfter w:w="1803" w:type="dxa"/>
        </w:trPr>
        <w:tc>
          <w:tcPr>
            <w:tcW w:w="1809" w:type="dxa"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Нежилое здание (14380/25137)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2513,7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9623BF" w:rsidTr="009623BF">
        <w:tc>
          <w:tcPr>
            <w:tcW w:w="1809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701" w:type="dxa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9623BF" w:rsidRDefault="00BF5B1F" w:rsidP="0096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DF2" w:rsidRDefault="00243DF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843"/>
        <w:gridCol w:w="1559"/>
        <w:gridCol w:w="993"/>
        <w:gridCol w:w="1701"/>
        <w:gridCol w:w="1417"/>
        <w:gridCol w:w="1559"/>
        <w:gridCol w:w="1276"/>
        <w:gridCol w:w="1843"/>
        <w:gridCol w:w="1453"/>
      </w:tblGrid>
      <w:tr w:rsidR="00BF5B1F" w:rsidRPr="00F93885" w:rsidTr="006A5313">
        <w:tc>
          <w:tcPr>
            <w:tcW w:w="1809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670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52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65298B">
        <w:tc>
          <w:tcPr>
            <w:tcW w:w="1809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65298B">
        <w:tc>
          <w:tcPr>
            <w:tcW w:w="180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52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65298B">
        <w:trPr>
          <w:trHeight w:val="753"/>
        </w:trPr>
        <w:tc>
          <w:tcPr>
            <w:tcW w:w="1809" w:type="dxa"/>
            <w:vMerge w:val="restart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Максимов Илья Николаевич прокурор Спасского района </w:t>
            </w:r>
          </w:p>
          <w:p w:rsidR="00BF5B1F" w:rsidRPr="00F93885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1 442 010,15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80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vMerge w:val="restart"/>
          </w:tcPr>
          <w:p w:rsidR="00BF5B1F" w:rsidRPr="00F93885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5B1F" w:rsidRPr="00F93885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ВАЗ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Нива </w:t>
            </w:r>
          </w:p>
          <w:p w:rsidR="00BF5B1F" w:rsidRPr="0065298B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атомобиль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HILUX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Pr="00F93885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B1F" w:rsidRPr="00F93885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52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65298B">
        <w:trPr>
          <w:trHeight w:val="1725"/>
        </w:trPr>
        <w:tc>
          <w:tcPr>
            <w:tcW w:w="1809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80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843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Default="00BF5B1F" w:rsidP="00652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65298B">
        <w:trPr>
          <w:trHeight w:val="519"/>
        </w:trPr>
        <w:tc>
          <w:tcPr>
            <w:tcW w:w="1809" w:type="dxa"/>
            <w:vMerge w:val="restart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  <w:vMerge w:val="restart"/>
          </w:tcPr>
          <w:p w:rsidR="00BF5B1F" w:rsidRDefault="00BF5B1F" w:rsidP="00F97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260 443,00</w:t>
            </w:r>
          </w:p>
        </w:tc>
        <w:tc>
          <w:tcPr>
            <w:tcW w:w="1559" w:type="dxa"/>
            <w:vMerge w:val="restart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993" w:type="dxa"/>
            <w:vMerge w:val="restart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BF5B1F" w:rsidRDefault="00BF5B1F" w:rsidP="00652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ВАЗ 21093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843" w:type="dxa"/>
            <w:vMerge w:val="restart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52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65298B">
        <w:trPr>
          <w:trHeight w:val="636"/>
        </w:trPr>
        <w:tc>
          <w:tcPr>
            <w:tcW w:w="1809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(для ведения крестьянско-фермерского хозяйства)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400 000,0</w:t>
            </w:r>
          </w:p>
        </w:tc>
        <w:tc>
          <w:tcPr>
            <w:tcW w:w="1843" w:type="dxa"/>
            <w:vMerge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52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65298B">
        <w:trPr>
          <w:trHeight w:val="636"/>
        </w:trPr>
        <w:tc>
          <w:tcPr>
            <w:tcW w:w="1809" w:type="dxa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151 094,14</w:t>
            </w:r>
          </w:p>
        </w:tc>
        <w:tc>
          <w:tcPr>
            <w:tcW w:w="1559" w:type="dxa"/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843" w:type="dxa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52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65298B">
        <w:trPr>
          <w:trHeight w:val="636"/>
        </w:trPr>
        <w:tc>
          <w:tcPr>
            <w:tcW w:w="1809" w:type="dxa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BF5B1F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151 094,15</w:t>
            </w:r>
          </w:p>
        </w:tc>
        <w:tc>
          <w:tcPr>
            <w:tcW w:w="1559" w:type="dxa"/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6A5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843" w:type="dxa"/>
          </w:tcPr>
          <w:p w:rsidR="00BF5B1F" w:rsidRDefault="00BF5B1F" w:rsidP="00AC6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652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59"/>
        <w:gridCol w:w="1985"/>
        <w:gridCol w:w="1417"/>
        <w:gridCol w:w="1559"/>
        <w:gridCol w:w="1560"/>
        <w:gridCol w:w="1559"/>
        <w:gridCol w:w="992"/>
        <w:gridCol w:w="1559"/>
        <w:gridCol w:w="1276"/>
      </w:tblGrid>
      <w:tr w:rsidR="00BF5B1F" w:rsidRPr="00F93885" w:rsidTr="00831CB8">
        <w:tc>
          <w:tcPr>
            <w:tcW w:w="2093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521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831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60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831CB8">
        <w:tc>
          <w:tcPr>
            <w:tcW w:w="2093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831CB8">
        <w:tc>
          <w:tcPr>
            <w:tcW w:w="209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831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831CB8">
        <w:trPr>
          <w:trHeight w:val="1562"/>
        </w:trPr>
        <w:tc>
          <w:tcPr>
            <w:tcW w:w="2093" w:type="dxa"/>
            <w:vMerge w:val="restart"/>
          </w:tcPr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Комягин Максим Егорович</w:t>
            </w:r>
          </w:p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Старожиловского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BF5B1F" w:rsidRPr="00F93885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1 282 017,51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5B1F" w:rsidRPr="00F93885" w:rsidRDefault="00BF5B1F" w:rsidP="008C7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1128,0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992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831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831CB8">
        <w:trPr>
          <w:trHeight w:val="536"/>
        </w:trPr>
        <w:tc>
          <w:tcPr>
            <w:tcW w:w="2093" w:type="dxa"/>
            <w:vMerge/>
          </w:tcPr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831CB8">
        <w:trPr>
          <w:trHeight w:val="522"/>
        </w:trPr>
        <w:tc>
          <w:tcPr>
            <w:tcW w:w="2093" w:type="dxa"/>
            <w:vMerge/>
          </w:tcPr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(1/3 доля)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831CB8">
        <w:trPr>
          <w:trHeight w:val="522"/>
        </w:trPr>
        <w:tc>
          <w:tcPr>
            <w:tcW w:w="2093" w:type="dxa"/>
          </w:tcPr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56 353,06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831C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831CB8">
        <w:trPr>
          <w:trHeight w:val="522"/>
        </w:trPr>
        <w:tc>
          <w:tcPr>
            <w:tcW w:w="2093" w:type="dxa"/>
          </w:tcPr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7851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5B1F" w:rsidRPr="00F93885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Pr="00F93885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F5B1F" w:rsidRPr="00F93885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559" w:type="dxa"/>
          </w:tcPr>
          <w:p w:rsidR="00BF5B1F" w:rsidRPr="00F93885" w:rsidRDefault="00BF5B1F" w:rsidP="007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831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F54AE0">
        <w:trPr>
          <w:trHeight w:val="522"/>
        </w:trPr>
        <w:tc>
          <w:tcPr>
            <w:tcW w:w="2093" w:type="dxa"/>
          </w:tcPr>
          <w:p w:rsidR="00BF5B1F" w:rsidRDefault="00BF5B1F" w:rsidP="00F5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F5B1F" w:rsidRDefault="00BF5B1F" w:rsidP="00F5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F5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F54A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Default="00BF5B1F" w:rsidP="00F5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5B1F" w:rsidRPr="00F93885" w:rsidRDefault="00BF5B1F" w:rsidP="00F5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Pr="00F93885" w:rsidRDefault="00BF5B1F" w:rsidP="00F5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F5B1F" w:rsidRPr="00F93885" w:rsidRDefault="00BF5B1F" w:rsidP="00F5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559" w:type="dxa"/>
          </w:tcPr>
          <w:p w:rsidR="00BF5B1F" w:rsidRPr="00F93885" w:rsidRDefault="00BF5B1F" w:rsidP="00F5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F54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59"/>
        <w:gridCol w:w="1701"/>
        <w:gridCol w:w="1134"/>
        <w:gridCol w:w="1559"/>
        <w:gridCol w:w="1418"/>
        <w:gridCol w:w="1559"/>
        <w:gridCol w:w="1134"/>
        <w:gridCol w:w="1701"/>
        <w:gridCol w:w="1898"/>
      </w:tblGrid>
      <w:tr w:rsidR="00BF5B1F" w:rsidRPr="004B7672" w:rsidTr="00E01001">
        <w:tc>
          <w:tcPr>
            <w:tcW w:w="1668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559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812" w:type="dxa"/>
            <w:gridSpan w:val="4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4B7672" w:rsidTr="00E01001">
        <w:tc>
          <w:tcPr>
            <w:tcW w:w="1668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59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4B7672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1D1574" w:rsidTr="00E01001">
        <w:tc>
          <w:tcPr>
            <w:tcW w:w="1668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D1574" w:rsidRDefault="00BF5B1F" w:rsidP="00E01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4B7672" w:rsidTr="00E01001"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 Васильевич </w:t>
            </w:r>
          </w:p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Ухоловского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Рязанской области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1 235 408,78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B1F" w:rsidRDefault="00BF5B1F" w:rsidP="00610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vMerge w:val="restart"/>
          </w:tcPr>
          <w:p w:rsidR="00BF5B1F" w:rsidRPr="004B7672" w:rsidRDefault="00BF5B1F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BF5B1F" w:rsidRPr="004B7672" w:rsidRDefault="00BF5B1F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701" w:type="dxa"/>
            <w:vMerge w:val="restart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E01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E01001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4B7672" w:rsidRDefault="00BF5B1F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E01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E01001"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3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30 919,56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Pr="004B7672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BF5B1F" w:rsidRPr="00330A07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Pr="004B7672" w:rsidRDefault="00BF5B1F" w:rsidP="00DF2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4B7672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701" w:type="dxa"/>
            <w:vMerge w:val="restart"/>
          </w:tcPr>
          <w:p w:rsidR="00BF5B1F" w:rsidRPr="004B7672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E01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E01001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B1F" w:rsidRDefault="00BF5B1F" w:rsidP="00610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F5B1F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1701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E01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E01001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B1F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BF5B1F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1701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E01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E01001"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Pr="004B7672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BF5B1F" w:rsidRPr="004B7672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4B7672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701" w:type="dxa"/>
            <w:vMerge w:val="restart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E01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E01001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B1F" w:rsidRDefault="00BF5B1F" w:rsidP="00610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F5B1F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1701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E01001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5B1F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BF5B1F" w:rsidRDefault="00BF5B1F" w:rsidP="00E2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1701" w:type="dxa"/>
            <w:vMerge/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DF2" w:rsidRDefault="00243DF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1701"/>
        <w:gridCol w:w="1134"/>
        <w:gridCol w:w="1560"/>
        <w:gridCol w:w="1701"/>
        <w:gridCol w:w="1701"/>
        <w:gridCol w:w="992"/>
        <w:gridCol w:w="1559"/>
        <w:gridCol w:w="1585"/>
      </w:tblGrid>
      <w:tr w:rsidR="00BF5B1F" w:rsidRPr="00D356B1" w:rsidTr="00864388">
        <w:tc>
          <w:tcPr>
            <w:tcW w:w="1668" w:type="dxa"/>
            <w:vMerge w:val="restart"/>
          </w:tcPr>
          <w:p w:rsidR="00BF5B1F" w:rsidRPr="00FC1F3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2" w:type="dxa"/>
            <w:vMerge w:val="restart"/>
          </w:tcPr>
          <w:p w:rsidR="00BF5B1F" w:rsidRPr="00FC1F3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096" w:type="dxa"/>
            <w:gridSpan w:val="4"/>
          </w:tcPr>
          <w:p w:rsidR="00BF5B1F" w:rsidRPr="00FC1F3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C1F3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BF5B1F" w:rsidRPr="00FC1F3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D356B1" w:rsidRDefault="00BF5B1F" w:rsidP="0086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60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D356B1" w:rsidTr="00864388">
        <w:tc>
          <w:tcPr>
            <w:tcW w:w="1668" w:type="dxa"/>
            <w:vMerge/>
          </w:tcPr>
          <w:p w:rsidR="00BF5B1F" w:rsidRPr="00FC1F34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5B1F" w:rsidRPr="00FC1F34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B1F" w:rsidRPr="00FC1F3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C1F3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FC1F3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BF5B1F" w:rsidRPr="00FC1F3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01" w:type="dxa"/>
          </w:tcPr>
          <w:p w:rsidR="00BF5B1F" w:rsidRPr="00FC1F3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FC1F34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C1F3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1F3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D356B1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D356B1" w:rsidTr="00864388">
        <w:tc>
          <w:tcPr>
            <w:tcW w:w="1668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D356B1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F5B1F" w:rsidRPr="00FC1F34" w:rsidTr="00864388">
        <w:trPr>
          <w:trHeight w:val="1337"/>
        </w:trPr>
        <w:tc>
          <w:tcPr>
            <w:tcW w:w="1668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Сучков Вячеслав Анатольевич</w:t>
            </w:r>
          </w:p>
          <w:p w:rsidR="00BF5B1F" w:rsidRPr="00FC1F34" w:rsidRDefault="00BF5B1F" w:rsidP="00FC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842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1 283 538,41</w:t>
            </w:r>
          </w:p>
        </w:tc>
        <w:tc>
          <w:tcPr>
            <w:tcW w:w="1701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560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BF5B1F" w:rsidRPr="00117A1A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Исузу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Трупер</w:t>
            </w:r>
            <w:proofErr w:type="spellEnd"/>
          </w:p>
        </w:tc>
        <w:tc>
          <w:tcPr>
            <w:tcW w:w="1701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59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C1F34" w:rsidRDefault="00BF5B1F" w:rsidP="0086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C1F34" w:rsidTr="00864388">
        <w:trPr>
          <w:trHeight w:val="1323"/>
        </w:trPr>
        <w:tc>
          <w:tcPr>
            <w:tcW w:w="1668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C1F34" w:rsidRDefault="00BF5B1F" w:rsidP="00FC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BF5B1F" w:rsidRPr="00FC1F34" w:rsidRDefault="00BF5B1F" w:rsidP="0011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Лада Приора</w:t>
            </w:r>
          </w:p>
        </w:tc>
        <w:tc>
          <w:tcPr>
            <w:tcW w:w="1701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C1F34" w:rsidRDefault="00BF5B1F" w:rsidP="0086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C1F34" w:rsidTr="00864388">
        <w:trPr>
          <w:trHeight w:val="819"/>
        </w:trPr>
        <w:tc>
          <w:tcPr>
            <w:tcW w:w="1668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C1F34" w:rsidRDefault="00BF5B1F" w:rsidP="00FC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Автоприцеп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F5B1F" w:rsidRPr="00FC1F34" w:rsidRDefault="00BF5B1F" w:rsidP="00FC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КМЗ 8119</w:t>
            </w:r>
          </w:p>
        </w:tc>
        <w:tc>
          <w:tcPr>
            <w:tcW w:w="1701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C1F34" w:rsidRDefault="00BF5B1F" w:rsidP="0086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C1F34" w:rsidTr="00864388">
        <w:trPr>
          <w:trHeight w:val="413"/>
        </w:trPr>
        <w:tc>
          <w:tcPr>
            <w:tcW w:w="1668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2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123 672,00</w:t>
            </w:r>
          </w:p>
        </w:tc>
        <w:tc>
          <w:tcPr>
            <w:tcW w:w="1701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5B1F" w:rsidRPr="00FC1F34" w:rsidRDefault="00BF5B1F" w:rsidP="00FC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59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C1F34" w:rsidRDefault="00BF5B1F" w:rsidP="0086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C1F34" w:rsidTr="00864388">
        <w:trPr>
          <w:trHeight w:val="395"/>
        </w:trPr>
        <w:tc>
          <w:tcPr>
            <w:tcW w:w="1668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5B1F" w:rsidRPr="00FC1F34" w:rsidRDefault="00BF5B1F" w:rsidP="00FC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B1F" w:rsidRPr="00FC1F34" w:rsidRDefault="00BF5B1F" w:rsidP="005C3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5B1F" w:rsidRPr="00FC1F34" w:rsidRDefault="00BF5B1F" w:rsidP="005C3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59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C1F34" w:rsidRDefault="00BF5B1F" w:rsidP="0086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C1F34" w:rsidTr="00864388">
        <w:trPr>
          <w:trHeight w:val="469"/>
        </w:trPr>
        <w:tc>
          <w:tcPr>
            <w:tcW w:w="1668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59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C1F34" w:rsidRDefault="00BF5B1F" w:rsidP="0086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C1F34" w:rsidTr="00864388">
        <w:trPr>
          <w:trHeight w:val="346"/>
        </w:trPr>
        <w:tc>
          <w:tcPr>
            <w:tcW w:w="1668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B1F" w:rsidRPr="00FC1F34" w:rsidRDefault="00BF5B1F" w:rsidP="00864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5B1F" w:rsidRPr="00FC1F34" w:rsidRDefault="00BF5B1F" w:rsidP="00864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59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C1F34" w:rsidRDefault="00BF5B1F" w:rsidP="0086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C1F34" w:rsidTr="00864388">
        <w:trPr>
          <w:trHeight w:val="402"/>
        </w:trPr>
        <w:tc>
          <w:tcPr>
            <w:tcW w:w="1668" w:type="dxa"/>
            <w:vMerge w:val="restart"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59" w:type="dxa"/>
            <w:vMerge w:val="restart"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3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C1F34" w:rsidRDefault="00BF5B1F" w:rsidP="00864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C1F34" w:rsidTr="00864388">
        <w:trPr>
          <w:trHeight w:val="413"/>
        </w:trPr>
        <w:tc>
          <w:tcPr>
            <w:tcW w:w="1668" w:type="dxa"/>
            <w:vMerge/>
          </w:tcPr>
          <w:p w:rsidR="00BF5B1F" w:rsidRPr="00FC1F3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B1F" w:rsidRPr="00FC1F34" w:rsidRDefault="00BF5B1F" w:rsidP="00864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5B1F" w:rsidRPr="00FC1F34" w:rsidRDefault="00BF5B1F" w:rsidP="00864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59" w:type="dxa"/>
            <w:vMerge/>
          </w:tcPr>
          <w:p w:rsidR="00BF5B1F" w:rsidRPr="00FC1F34" w:rsidRDefault="00BF5B1F" w:rsidP="005C3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C1F34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1560"/>
        <w:gridCol w:w="992"/>
        <w:gridCol w:w="1701"/>
        <w:gridCol w:w="1984"/>
        <w:gridCol w:w="1701"/>
        <w:gridCol w:w="1134"/>
        <w:gridCol w:w="1560"/>
        <w:gridCol w:w="1291"/>
      </w:tblGrid>
      <w:tr w:rsidR="00BF5B1F" w:rsidRPr="00F93885" w:rsidTr="002E046A">
        <w:tc>
          <w:tcPr>
            <w:tcW w:w="1668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2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6237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E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60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2E046A">
        <w:tc>
          <w:tcPr>
            <w:tcW w:w="1668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701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2E046A">
        <w:tc>
          <w:tcPr>
            <w:tcW w:w="1668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E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2E046A">
        <w:tc>
          <w:tcPr>
            <w:tcW w:w="1668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 Илья Борисович</w:t>
            </w:r>
          </w:p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842" w:type="dxa"/>
          </w:tcPr>
          <w:p w:rsidR="00BF5B1F" w:rsidRPr="00F93885" w:rsidRDefault="00BF5B1F" w:rsidP="002E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1 351 325,62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E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2E046A">
        <w:trPr>
          <w:trHeight w:val="357"/>
        </w:trPr>
        <w:tc>
          <w:tcPr>
            <w:tcW w:w="1668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2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3 636 610,13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701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Соренто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E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2E046A">
        <w:trPr>
          <w:trHeight w:val="424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560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E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2E046A">
        <w:trPr>
          <w:trHeight w:val="480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5B1F" w:rsidRDefault="00BF5B1F" w:rsidP="002E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BF5B1F" w:rsidRPr="00957B57" w:rsidRDefault="00BF5B1F" w:rsidP="0095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Шеврале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Авео</w:t>
            </w:r>
            <w:proofErr w:type="spellEnd"/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E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2E046A">
        <w:trPr>
          <w:trHeight w:val="480"/>
        </w:trPr>
        <w:tc>
          <w:tcPr>
            <w:tcW w:w="1668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560" w:type="dxa"/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E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2E046A">
        <w:trPr>
          <w:trHeight w:val="480"/>
        </w:trPr>
        <w:tc>
          <w:tcPr>
            <w:tcW w:w="1668" w:type="dxa"/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560" w:type="dxa"/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E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2E046A">
        <w:trPr>
          <w:trHeight w:val="480"/>
        </w:trPr>
        <w:tc>
          <w:tcPr>
            <w:tcW w:w="1668" w:type="dxa"/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F5B1F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560" w:type="dxa"/>
          </w:tcPr>
          <w:p w:rsidR="00BF5B1F" w:rsidRPr="00F93885" w:rsidRDefault="00BF5B1F" w:rsidP="00933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2E0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559"/>
        <w:gridCol w:w="1134"/>
        <w:gridCol w:w="1559"/>
        <w:gridCol w:w="1418"/>
        <w:gridCol w:w="1559"/>
        <w:gridCol w:w="992"/>
        <w:gridCol w:w="1985"/>
        <w:gridCol w:w="1907"/>
      </w:tblGrid>
      <w:tr w:rsidR="00BF5B1F" w:rsidRPr="001C5C24" w:rsidTr="007519AD">
        <w:tc>
          <w:tcPr>
            <w:tcW w:w="1526" w:type="dxa"/>
            <w:vMerge w:val="restart"/>
          </w:tcPr>
          <w:p w:rsidR="00BF5B1F" w:rsidRPr="001C5C2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1C5C2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670" w:type="dxa"/>
            <w:gridSpan w:val="4"/>
          </w:tcPr>
          <w:p w:rsidR="00BF5B1F" w:rsidRPr="001C5C2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1C5C2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BF5B1F" w:rsidRPr="001C5C2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C5C24" w:rsidRDefault="00BF5B1F" w:rsidP="00F7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1C5C24" w:rsidTr="00F76AD5">
        <w:tc>
          <w:tcPr>
            <w:tcW w:w="1526" w:type="dxa"/>
            <w:vMerge/>
          </w:tcPr>
          <w:p w:rsidR="00BF5B1F" w:rsidRPr="001C5C24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1C5C24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1C5C2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1C5C2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1C5C2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BF5B1F" w:rsidRPr="001C5C2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59" w:type="dxa"/>
          </w:tcPr>
          <w:p w:rsidR="00BF5B1F" w:rsidRPr="001C5C2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1C5C24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985" w:type="dxa"/>
          </w:tcPr>
          <w:p w:rsidR="00BF5B1F" w:rsidRPr="001C5C24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C5C24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1C5C24" w:rsidTr="00F76AD5">
        <w:tc>
          <w:tcPr>
            <w:tcW w:w="1526" w:type="dxa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C2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C5C24" w:rsidRDefault="00BF5B1F" w:rsidP="00F7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1C5C24" w:rsidTr="007519AD">
        <w:trPr>
          <w:trHeight w:val="596"/>
        </w:trPr>
        <w:tc>
          <w:tcPr>
            <w:tcW w:w="1526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Бобылев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Николаевич</w:t>
            </w:r>
          </w:p>
          <w:p w:rsidR="00BF5B1F" w:rsidRPr="001C5C24" w:rsidRDefault="00BF5B1F" w:rsidP="001C5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прокурор Шиловского района Рязанской области</w:t>
            </w:r>
          </w:p>
        </w:tc>
        <w:tc>
          <w:tcPr>
            <w:tcW w:w="1843" w:type="dxa"/>
            <w:vMerge w:val="restart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1 341 767,11</w:t>
            </w:r>
          </w:p>
        </w:tc>
        <w:tc>
          <w:tcPr>
            <w:tcW w:w="1559" w:type="dxa"/>
            <w:vMerge w:val="restart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Default="00BF5B1F" w:rsidP="007519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Default="00BF5B1F" w:rsidP="007519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85" w:type="dxa"/>
            <w:vMerge w:val="restart"/>
          </w:tcPr>
          <w:p w:rsidR="00BF5B1F" w:rsidRPr="001C5C2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C5C24" w:rsidRDefault="00BF5B1F" w:rsidP="00F7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1C5C24" w:rsidTr="007519AD">
        <w:trPr>
          <w:trHeight w:val="1609"/>
        </w:trPr>
        <w:tc>
          <w:tcPr>
            <w:tcW w:w="1526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5B1F" w:rsidRPr="001C5C24" w:rsidRDefault="00BF5B1F" w:rsidP="00751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5B1F" w:rsidRPr="001C5C24" w:rsidRDefault="00BF5B1F" w:rsidP="00751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985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Default="00BF5B1F" w:rsidP="00F7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1C5C24" w:rsidTr="00F76AD5">
        <w:trPr>
          <w:trHeight w:val="424"/>
        </w:trPr>
        <w:tc>
          <w:tcPr>
            <w:tcW w:w="1526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Форд Фокус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Default="00BF5B1F" w:rsidP="00751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85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C5C24" w:rsidRDefault="00BF5B1F" w:rsidP="00F7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1C5C24" w:rsidTr="00F76AD5">
        <w:trPr>
          <w:trHeight w:val="413"/>
        </w:trPr>
        <w:tc>
          <w:tcPr>
            <w:tcW w:w="1526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1C5C24" w:rsidRDefault="00BF5B1F" w:rsidP="001C5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1C5C24" w:rsidRDefault="00BF5B1F" w:rsidP="001C5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985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C5C24" w:rsidRDefault="00BF5B1F" w:rsidP="00F7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1C5C24" w:rsidTr="007519AD">
        <w:trPr>
          <w:trHeight w:val="335"/>
        </w:trPr>
        <w:tc>
          <w:tcPr>
            <w:tcW w:w="1526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751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BF5B1F" w:rsidRDefault="00BF5B1F" w:rsidP="00751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751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85" w:type="dxa"/>
            <w:vMerge w:val="restart"/>
          </w:tcPr>
          <w:p w:rsidR="00BF5B1F" w:rsidRPr="001C5C24" w:rsidRDefault="00BF5B1F" w:rsidP="001C5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C5C24" w:rsidRDefault="00BF5B1F" w:rsidP="00F7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1C5C24" w:rsidTr="007519AD">
        <w:trPr>
          <w:trHeight w:val="480"/>
        </w:trPr>
        <w:tc>
          <w:tcPr>
            <w:tcW w:w="1526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5B1F" w:rsidRPr="001C5C24" w:rsidRDefault="00BF5B1F" w:rsidP="00751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5B1F" w:rsidRPr="001C5C24" w:rsidRDefault="00BF5B1F" w:rsidP="00751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985" w:type="dxa"/>
            <w:vMerge/>
          </w:tcPr>
          <w:p w:rsidR="00BF5B1F" w:rsidRDefault="00BF5B1F" w:rsidP="001C5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Default="00BF5B1F" w:rsidP="00F7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843"/>
        <w:gridCol w:w="1559"/>
        <w:gridCol w:w="1134"/>
        <w:gridCol w:w="1560"/>
        <w:gridCol w:w="1559"/>
        <w:gridCol w:w="1843"/>
        <w:gridCol w:w="992"/>
        <w:gridCol w:w="1559"/>
        <w:gridCol w:w="1630"/>
      </w:tblGrid>
      <w:tr w:rsidR="00BF5B1F" w:rsidRPr="00F93885" w:rsidTr="005D1FCF">
        <w:tc>
          <w:tcPr>
            <w:tcW w:w="1809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812" w:type="dxa"/>
            <w:gridSpan w:val="4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FF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60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F93885" w:rsidTr="00FF24FD">
        <w:tc>
          <w:tcPr>
            <w:tcW w:w="1809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F93885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843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F93885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F93885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F93885" w:rsidTr="00FF24FD">
        <w:tc>
          <w:tcPr>
            <w:tcW w:w="180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8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FF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F93885" w:rsidTr="00FF24FD">
        <w:trPr>
          <w:trHeight w:val="547"/>
        </w:trPr>
        <w:tc>
          <w:tcPr>
            <w:tcW w:w="1809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 Виктор Викторович</w:t>
            </w:r>
          </w:p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Рязанский прокурор по надзору за соблюдением законов в исправительных учреждениях Рязанской области</w:t>
            </w:r>
          </w:p>
        </w:tc>
        <w:tc>
          <w:tcPr>
            <w:tcW w:w="1843" w:type="dxa"/>
            <w:vMerge w:val="restart"/>
          </w:tcPr>
          <w:p w:rsidR="00BF5B1F" w:rsidRPr="00F93885" w:rsidRDefault="00BF5B1F" w:rsidP="00FF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1 578 415,85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FF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FF24FD">
        <w:trPr>
          <w:trHeight w:val="2489"/>
        </w:trPr>
        <w:tc>
          <w:tcPr>
            <w:tcW w:w="180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FF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FF24FD">
        <w:trPr>
          <w:trHeight w:val="246"/>
        </w:trPr>
        <w:tc>
          <w:tcPr>
            <w:tcW w:w="1809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3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92 813,24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FF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FF24FD">
        <w:trPr>
          <w:trHeight w:val="301"/>
        </w:trPr>
        <w:tc>
          <w:tcPr>
            <w:tcW w:w="180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FF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F93885" w:rsidTr="00FF24FD">
        <w:trPr>
          <w:trHeight w:val="228"/>
        </w:trPr>
        <w:tc>
          <w:tcPr>
            <w:tcW w:w="1809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5B1F" w:rsidRPr="00F93885" w:rsidRDefault="00BF5B1F" w:rsidP="00677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Pr="00F93885" w:rsidRDefault="00BF5B1F" w:rsidP="00677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59" w:type="dxa"/>
            <w:vMerge w:val="restart"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 w:rsidP="00FF2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F93885" w:rsidTr="005D1FCF">
        <w:trPr>
          <w:trHeight w:val="313"/>
        </w:trPr>
        <w:tc>
          <w:tcPr>
            <w:tcW w:w="180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F5B1F" w:rsidRPr="00F93885" w:rsidRDefault="00BF5B1F" w:rsidP="00677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5B1F" w:rsidRPr="00F93885" w:rsidRDefault="00BF5B1F" w:rsidP="00677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559" w:type="dxa"/>
            <w:vMerge/>
          </w:tcPr>
          <w:p w:rsidR="00BF5B1F" w:rsidRPr="00F93885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F93885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843"/>
        <w:gridCol w:w="1559"/>
        <w:gridCol w:w="992"/>
        <w:gridCol w:w="1560"/>
        <w:gridCol w:w="1701"/>
        <w:gridCol w:w="1417"/>
        <w:gridCol w:w="992"/>
        <w:gridCol w:w="1701"/>
        <w:gridCol w:w="1674"/>
      </w:tblGrid>
      <w:tr w:rsidR="00BF5B1F" w:rsidRPr="004B7672" w:rsidTr="00997629">
        <w:tc>
          <w:tcPr>
            <w:tcW w:w="1951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3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812" w:type="dxa"/>
            <w:gridSpan w:val="4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06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4B7672" w:rsidTr="00997629">
        <w:tc>
          <w:tcPr>
            <w:tcW w:w="1951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417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4B7672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701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1D1574" w:rsidTr="00997629">
        <w:tc>
          <w:tcPr>
            <w:tcW w:w="1951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D1574" w:rsidRDefault="00BF5B1F" w:rsidP="0006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4B7672" w:rsidTr="00997629">
        <w:trPr>
          <w:trHeight w:val="1932"/>
        </w:trPr>
        <w:tc>
          <w:tcPr>
            <w:tcW w:w="1951" w:type="dxa"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 Роман Александрович</w:t>
            </w:r>
          </w:p>
          <w:p w:rsidR="00BF5B1F" w:rsidRPr="004B7672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Сасовский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межрайонный прокурор Рязанской области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Pr="004B7672" w:rsidRDefault="00BF5B1F" w:rsidP="00D71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1 432 071,42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Pr="004B7672" w:rsidRDefault="00BF5B1F" w:rsidP="008D1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B1F" w:rsidRPr="004B7672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F5B1F" w:rsidRPr="00161F0F" w:rsidRDefault="00BF5B1F" w:rsidP="00C73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0F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F5B1F" w:rsidRPr="00161F0F" w:rsidRDefault="00BF5B1F" w:rsidP="0027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0F"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06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997629">
        <w:trPr>
          <w:trHeight w:val="1375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76 225,00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F5B1F" w:rsidRPr="004B7672" w:rsidRDefault="00BF5B1F" w:rsidP="00D8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F5B1F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Трейлблейзер</w:t>
            </w:r>
            <w:proofErr w:type="spellEnd"/>
          </w:p>
        </w:tc>
        <w:tc>
          <w:tcPr>
            <w:tcW w:w="1417" w:type="dxa"/>
            <w:vMerge w:val="restart"/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06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997629">
        <w:trPr>
          <w:trHeight w:val="23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B1F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06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997629">
        <w:trPr>
          <w:trHeight w:val="29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Pr="004B7672" w:rsidRDefault="00BF5B1F" w:rsidP="008D1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B1F" w:rsidRDefault="00BF5B1F" w:rsidP="00CE6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06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997629">
        <w:trPr>
          <w:trHeight w:val="406"/>
        </w:trPr>
        <w:tc>
          <w:tcPr>
            <w:tcW w:w="1951" w:type="dxa"/>
            <w:tcBorders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Pr="004B7672" w:rsidRDefault="00BF5B1F" w:rsidP="008D1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B1F" w:rsidRPr="00F01F8F" w:rsidRDefault="00BF5B1F" w:rsidP="00745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BF5B1F" w:rsidRPr="00161F0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0F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F5B1F" w:rsidRPr="00161F0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0F"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01" w:type="dxa"/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06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997629">
        <w:trPr>
          <w:trHeight w:val="262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F5B1F" w:rsidRPr="00330A07" w:rsidRDefault="00BF5B1F" w:rsidP="00745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5B1F" w:rsidRPr="00161F0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0F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1F" w:rsidRPr="00161F0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0F"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5B1F" w:rsidRPr="004B7672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16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997629">
        <w:trPr>
          <w:trHeight w:val="27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F01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1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B1F" w:rsidRDefault="00BF5B1F" w:rsidP="00745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F5B1F" w:rsidRPr="004B7672" w:rsidRDefault="00BF5B1F" w:rsidP="0016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5B1F" w:rsidRDefault="00BF5B1F" w:rsidP="0016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5B1F" w:rsidRDefault="00BF5B1F" w:rsidP="0016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1560"/>
        <w:gridCol w:w="1134"/>
        <w:gridCol w:w="1559"/>
        <w:gridCol w:w="1417"/>
        <w:gridCol w:w="1560"/>
        <w:gridCol w:w="1134"/>
        <w:gridCol w:w="1984"/>
        <w:gridCol w:w="1630"/>
      </w:tblGrid>
      <w:tr w:rsidR="00BF5B1F" w:rsidRPr="004B7672" w:rsidTr="00192BDB">
        <w:tc>
          <w:tcPr>
            <w:tcW w:w="1668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2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670" w:type="dxa"/>
            <w:gridSpan w:val="4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192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4B7672" w:rsidTr="00192BDB">
        <w:tc>
          <w:tcPr>
            <w:tcW w:w="1668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560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4B7672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984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D356B1" w:rsidTr="00192BDB">
        <w:tc>
          <w:tcPr>
            <w:tcW w:w="1668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F5B1F" w:rsidRPr="00D356B1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6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D356B1" w:rsidRDefault="00BF5B1F" w:rsidP="00192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F5B1F" w:rsidRPr="004B7672" w:rsidTr="00192BDB">
        <w:tc>
          <w:tcPr>
            <w:tcW w:w="1668" w:type="dxa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Роман Васильевич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4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межрайонный прокурор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842" w:type="dxa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3 489 098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B1F" w:rsidRDefault="00BF5B1F" w:rsidP="00192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B1F" w:rsidRDefault="00BF5B1F" w:rsidP="00192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Default="00BF5B1F" w:rsidP="00192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984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192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192BDB"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304 990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984" w:type="dxa"/>
            <w:vMerge w:val="restart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192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192BDB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5B1F" w:rsidRDefault="00BF5B1F" w:rsidP="00F4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984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192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192BDB">
        <w:tc>
          <w:tcPr>
            <w:tcW w:w="1668" w:type="dxa"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984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192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43DF2" w:rsidRDefault="00243DF2" w:rsidP="00D356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43DF2" w:rsidRDefault="00243DF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F5B1F" w:rsidRPr="00D356B1" w:rsidRDefault="00BF5B1F" w:rsidP="00D356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1418"/>
        <w:gridCol w:w="1134"/>
        <w:gridCol w:w="1559"/>
        <w:gridCol w:w="1701"/>
        <w:gridCol w:w="1985"/>
        <w:gridCol w:w="992"/>
        <w:gridCol w:w="1559"/>
        <w:gridCol w:w="1574"/>
      </w:tblGrid>
      <w:tr w:rsidR="00BF5B1F" w:rsidRPr="004B7672" w:rsidTr="00E002B9">
        <w:tc>
          <w:tcPr>
            <w:tcW w:w="1668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прокурорского работника, его должность</w:t>
            </w:r>
          </w:p>
        </w:tc>
        <w:tc>
          <w:tcPr>
            <w:tcW w:w="1842" w:type="dxa"/>
            <w:vMerge w:val="restart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812" w:type="dxa"/>
            <w:gridSpan w:val="4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</w:t>
            </w:r>
          </w:p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</w:t>
            </w:r>
          </w:p>
        </w:tc>
      </w:tr>
      <w:tr w:rsidR="00BF5B1F" w:rsidRPr="004B7672" w:rsidTr="006A2992">
        <w:tc>
          <w:tcPr>
            <w:tcW w:w="1668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5B1F" w:rsidRPr="004B7672" w:rsidRDefault="00BF5B1F" w:rsidP="00CB4D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1985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BF5B1F" w:rsidRPr="004B7672" w:rsidRDefault="00BF5B1F" w:rsidP="0017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BF5B1F" w:rsidRPr="004B7672" w:rsidRDefault="00BF5B1F" w:rsidP="00D35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67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B1F" w:rsidRPr="001D1574" w:rsidTr="006A2992">
        <w:tc>
          <w:tcPr>
            <w:tcW w:w="1668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F5B1F" w:rsidRPr="001D1574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5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1D1574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F5B1F" w:rsidRPr="004B7672" w:rsidTr="00E002B9">
        <w:trPr>
          <w:trHeight w:val="714"/>
        </w:trPr>
        <w:tc>
          <w:tcPr>
            <w:tcW w:w="1668" w:type="dxa"/>
            <w:vMerge w:val="restart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Беляев Юрий Олегович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Касимовский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межрайонный прокурор Рязанской области</w:t>
            </w:r>
          </w:p>
        </w:tc>
        <w:tc>
          <w:tcPr>
            <w:tcW w:w="1842" w:type="dxa"/>
            <w:vMerge w:val="restart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1 541 797,25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BF5B1F" w:rsidRDefault="00BF5B1F" w:rsidP="001A2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59" w:type="dxa"/>
            <w:vMerge w:val="restart"/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85" w:type="dxa"/>
            <w:vMerge w:val="restart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F5B1F" w:rsidRPr="004B7672" w:rsidRDefault="00BF5B1F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559" w:type="dxa"/>
            <w:vMerge w:val="restart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E002B9">
        <w:trPr>
          <w:trHeight w:val="592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1A2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5B1F" w:rsidRDefault="00BF5B1F" w:rsidP="00005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59" w:type="dxa"/>
            <w:vMerge/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Default="00BF5B1F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E002B9">
        <w:trPr>
          <w:trHeight w:val="614"/>
        </w:trPr>
        <w:tc>
          <w:tcPr>
            <w:tcW w:w="1668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F5B1F" w:rsidRDefault="00BF5B1F" w:rsidP="001A2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5B1F" w:rsidRDefault="00BF5B1F" w:rsidP="000057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vMerge/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5B1F" w:rsidRDefault="00BF5B1F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6A2992"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BF5B1F" w:rsidRPr="004B7672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3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1 043 905,42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BF5B1F" w:rsidRDefault="00BF5B1F" w:rsidP="001A2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F5B1F" w:rsidRPr="00647ACC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Хайлендер</w:t>
            </w:r>
            <w:proofErr w:type="spellEnd"/>
          </w:p>
        </w:tc>
        <w:tc>
          <w:tcPr>
            <w:tcW w:w="1985" w:type="dxa"/>
          </w:tcPr>
          <w:p w:rsidR="00BF5B1F" w:rsidRPr="004B7672" w:rsidRDefault="00BF5B1F" w:rsidP="00DF2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F5B1F" w:rsidRPr="004B7672" w:rsidRDefault="00BF5B1F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559" w:type="dxa"/>
            <w:vMerge w:val="restart"/>
          </w:tcPr>
          <w:p w:rsidR="00BF5B1F" w:rsidRPr="004B7672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6A2992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5B1F" w:rsidRPr="004B7672" w:rsidRDefault="00BF5B1F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BF5B1F" w:rsidRPr="001D1574" w:rsidRDefault="00BF5B1F" w:rsidP="00DF2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157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,5 </w:t>
            </w:r>
          </w:p>
        </w:tc>
        <w:tc>
          <w:tcPr>
            <w:tcW w:w="1559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6A2992"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Pr="004B7672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85" w:type="dxa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F5B1F" w:rsidRPr="004B7672" w:rsidRDefault="00BF5B1F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118,6 </w:t>
            </w:r>
          </w:p>
        </w:tc>
        <w:tc>
          <w:tcPr>
            <w:tcW w:w="1559" w:type="dxa"/>
            <w:vMerge w:val="restart"/>
          </w:tcPr>
          <w:p w:rsidR="00BF5B1F" w:rsidRPr="004B7672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6A2992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5B1F" w:rsidRPr="004B7672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F5B1F" w:rsidRPr="001D1574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157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,5 </w:t>
            </w:r>
          </w:p>
        </w:tc>
        <w:tc>
          <w:tcPr>
            <w:tcW w:w="1559" w:type="dxa"/>
            <w:vMerge/>
          </w:tcPr>
          <w:p w:rsidR="00BF5B1F" w:rsidRDefault="00BF5B1F" w:rsidP="00B54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6A2992"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BF5B1F" w:rsidRDefault="00BF5B1F" w:rsidP="00CB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85" w:type="dxa"/>
          </w:tcPr>
          <w:p w:rsidR="00BF5B1F" w:rsidRPr="004B7672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F5B1F" w:rsidRPr="004B7672" w:rsidRDefault="00BF5B1F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559" w:type="dxa"/>
            <w:vMerge w:val="restart"/>
          </w:tcPr>
          <w:p w:rsidR="00BF5B1F" w:rsidRPr="004B7672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6A2992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5B1F" w:rsidRPr="004B7672" w:rsidRDefault="00BF5B1F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BF5B1F" w:rsidRPr="004B7672" w:rsidRDefault="00BF5B1F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  <w:vMerge/>
          </w:tcPr>
          <w:p w:rsidR="00BF5B1F" w:rsidRDefault="00BF5B1F" w:rsidP="0000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6A2992"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85" w:type="dxa"/>
          </w:tcPr>
          <w:p w:rsidR="00BF5B1F" w:rsidRPr="004B7672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F5B1F" w:rsidRPr="004B7672" w:rsidRDefault="00BF5B1F" w:rsidP="0064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559" w:type="dxa"/>
            <w:vMerge w:val="restart"/>
          </w:tcPr>
          <w:p w:rsidR="00BF5B1F" w:rsidRPr="004B7672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6A2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F5B1F" w:rsidRPr="004B7672" w:rsidTr="006A2992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5B1F" w:rsidRPr="004B7672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F5B1F" w:rsidRPr="004B7672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36,5 </w:t>
            </w:r>
          </w:p>
        </w:tc>
        <w:tc>
          <w:tcPr>
            <w:tcW w:w="1559" w:type="dxa"/>
            <w:vMerge/>
          </w:tcPr>
          <w:p w:rsidR="00BF5B1F" w:rsidRDefault="00BF5B1F" w:rsidP="006C1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B1F" w:rsidRPr="004B7672" w:rsidRDefault="00BF5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B1F" w:rsidRPr="004B7672" w:rsidTr="00E002B9">
        <w:tc>
          <w:tcPr>
            <w:tcW w:w="1668" w:type="dxa"/>
            <w:tcBorders>
              <w:right w:val="single" w:sz="4" w:space="0" w:color="auto"/>
            </w:tcBorders>
          </w:tcPr>
          <w:p w:rsidR="00BF5B1F" w:rsidRDefault="00BF5B1F" w:rsidP="00E0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0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0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0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5B1F" w:rsidRDefault="00BF5B1F" w:rsidP="00E0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B1F" w:rsidRDefault="00BF5B1F" w:rsidP="00E0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85" w:type="dxa"/>
          </w:tcPr>
          <w:p w:rsidR="00BF5B1F" w:rsidRPr="004B7672" w:rsidRDefault="00BF5B1F" w:rsidP="00E0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F5B1F" w:rsidRPr="004B7672" w:rsidRDefault="00BF5B1F" w:rsidP="00E0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559" w:type="dxa"/>
          </w:tcPr>
          <w:p w:rsidR="00BF5B1F" w:rsidRPr="004B7672" w:rsidRDefault="00BF5B1F" w:rsidP="00E0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1F" w:rsidRPr="004B7672" w:rsidRDefault="00BF5B1F" w:rsidP="00E00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F5B1F" w:rsidRDefault="00BF5B1F" w:rsidP="006A2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</w:r>
    </w:p>
    <w:p w:rsidR="00BF5B1F" w:rsidRDefault="00BF5B1F" w:rsidP="008966F5">
      <w:pPr>
        <w:rPr>
          <w:rFonts w:ascii="Calibri" w:eastAsia="Calibri" w:hAnsi="Calibri" w:cs="Times New Roman"/>
        </w:rPr>
      </w:pPr>
    </w:p>
    <w:p w:rsidR="005755C9" w:rsidRDefault="005755C9"/>
    <w:sectPr w:rsidR="005755C9" w:rsidSect="00BF5B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B1F"/>
    <w:rsid w:val="00243DF2"/>
    <w:rsid w:val="00571EF7"/>
    <w:rsid w:val="005755C9"/>
    <w:rsid w:val="009623BF"/>
    <w:rsid w:val="00BF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34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2018-05-17T13:05:00Z</dcterms:created>
  <dcterms:modified xsi:type="dcterms:W3CDTF">2018-05-17T13:26:00Z</dcterms:modified>
</cp:coreProperties>
</file>