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028B8" w14:textId="5F496BC8" w:rsidR="00C0646A" w:rsidRPr="00FC3655" w:rsidRDefault="00C0646A" w:rsidP="00C0646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3655">
        <w:rPr>
          <w:rFonts w:ascii="Times New Roman" w:hAnsi="Times New Roman"/>
          <w:b/>
          <w:sz w:val="28"/>
          <w:szCs w:val="28"/>
        </w:rPr>
        <w:t>Основные резул</w:t>
      </w:r>
      <w:r>
        <w:rPr>
          <w:rFonts w:ascii="Times New Roman" w:hAnsi="Times New Roman"/>
          <w:b/>
          <w:sz w:val="28"/>
          <w:szCs w:val="28"/>
        </w:rPr>
        <w:t>ьтаты работы прокурора за январь-</w:t>
      </w:r>
      <w:r w:rsidR="007A13A8">
        <w:rPr>
          <w:rFonts w:ascii="Times New Roman" w:hAnsi="Times New Roman"/>
          <w:b/>
          <w:sz w:val="28"/>
          <w:szCs w:val="28"/>
        </w:rPr>
        <w:t>июнь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1E2BA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7A76CAA5" w14:textId="77777777" w:rsidR="00C0646A" w:rsidRPr="00FD4B17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законов, соблюдением прав и свобод </w:t>
      </w:r>
    </w:p>
    <w:p w14:paraId="3A4917CC" w14:textId="77777777" w:rsidR="00C0646A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</w:p>
    <w:p w14:paraId="2122D0B1" w14:textId="77777777" w:rsidR="00C0646A" w:rsidRPr="00E033BA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4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446"/>
        <w:gridCol w:w="1446"/>
      </w:tblGrid>
      <w:tr w:rsidR="001E2BA7" w:rsidRPr="00EB3EB6" w14:paraId="2951DE0E" w14:textId="3C5E1CAE" w:rsidTr="00FE1940">
        <w:tc>
          <w:tcPr>
            <w:tcW w:w="7513" w:type="dxa"/>
            <w:shd w:val="clear" w:color="auto" w:fill="auto"/>
            <w:vAlign w:val="center"/>
          </w:tcPr>
          <w:p w14:paraId="4FACD923" w14:textId="77777777" w:rsidR="001E2BA7" w:rsidRPr="00EB3EB6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512EE74" w14:textId="13A0FB08" w:rsidR="001E2BA7" w:rsidRPr="00EB3EB6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446" w:type="dxa"/>
            <w:vAlign w:val="center"/>
          </w:tcPr>
          <w:p w14:paraId="017F1648" w14:textId="58CEAA6D" w:rsidR="001E2BA7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1E2BA7" w:rsidRPr="00EB3EB6" w14:paraId="136E9CF8" w14:textId="03867E2F" w:rsidTr="00FE1940">
        <w:trPr>
          <w:trHeight w:val="434"/>
        </w:trPr>
        <w:tc>
          <w:tcPr>
            <w:tcW w:w="7513" w:type="dxa"/>
            <w:shd w:val="clear" w:color="auto" w:fill="auto"/>
            <w:vAlign w:val="center"/>
          </w:tcPr>
          <w:p w14:paraId="44C091CF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законов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AA67A0F" w14:textId="0A3BB12D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11046</w:t>
            </w:r>
          </w:p>
        </w:tc>
        <w:tc>
          <w:tcPr>
            <w:tcW w:w="1446" w:type="dxa"/>
            <w:vAlign w:val="center"/>
          </w:tcPr>
          <w:p w14:paraId="59A38320" w14:textId="0B6D0765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10514</w:t>
            </w:r>
          </w:p>
        </w:tc>
      </w:tr>
      <w:tr w:rsidR="001E2BA7" w:rsidRPr="00EB3EB6" w14:paraId="7D9CB026" w14:textId="70EA54D9" w:rsidTr="00FE1940">
        <w:tc>
          <w:tcPr>
            <w:tcW w:w="7513" w:type="dxa"/>
            <w:shd w:val="clear" w:color="auto" w:fill="auto"/>
            <w:vAlign w:val="center"/>
          </w:tcPr>
          <w:p w14:paraId="15889722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41AC04E" w14:textId="58301860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762</w:t>
            </w:r>
          </w:p>
        </w:tc>
        <w:tc>
          <w:tcPr>
            <w:tcW w:w="1446" w:type="dxa"/>
            <w:vAlign w:val="center"/>
          </w:tcPr>
          <w:p w14:paraId="68C5EAD6" w14:textId="70C16177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734</w:t>
            </w:r>
          </w:p>
        </w:tc>
      </w:tr>
      <w:tr w:rsidR="001E2BA7" w:rsidRPr="00EB3EB6" w14:paraId="540B5A7F" w14:textId="0BCF0410" w:rsidTr="00FE1940">
        <w:tc>
          <w:tcPr>
            <w:tcW w:w="7513" w:type="dxa"/>
            <w:shd w:val="clear" w:color="auto" w:fill="auto"/>
            <w:vAlign w:val="center"/>
          </w:tcPr>
          <w:p w14:paraId="7F1EA2AE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553E2C6" w14:textId="5E456E6F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1446" w:type="dxa"/>
            <w:vAlign w:val="center"/>
          </w:tcPr>
          <w:p w14:paraId="1FDB9801" w14:textId="45C4FFC7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547</w:t>
            </w:r>
          </w:p>
        </w:tc>
      </w:tr>
      <w:tr w:rsidR="001E2BA7" w:rsidRPr="00EB3EB6" w14:paraId="04E10493" w14:textId="46632F10" w:rsidTr="00FE1940">
        <w:trPr>
          <w:trHeight w:val="367"/>
        </w:trPr>
        <w:tc>
          <w:tcPr>
            <w:tcW w:w="7513" w:type="dxa"/>
            <w:shd w:val="clear" w:color="auto" w:fill="auto"/>
            <w:vAlign w:val="center"/>
          </w:tcPr>
          <w:p w14:paraId="529B9BC4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6B3A20B" w14:textId="49AD4332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  <w:tc>
          <w:tcPr>
            <w:tcW w:w="1446" w:type="dxa"/>
            <w:vAlign w:val="center"/>
          </w:tcPr>
          <w:p w14:paraId="66114457" w14:textId="31953E59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605</w:t>
            </w:r>
          </w:p>
        </w:tc>
      </w:tr>
      <w:tr w:rsidR="001E2BA7" w:rsidRPr="00EB3EB6" w14:paraId="28BBB6EB" w14:textId="3F779B0B" w:rsidTr="00FE1940">
        <w:tc>
          <w:tcPr>
            <w:tcW w:w="7513" w:type="dxa"/>
            <w:shd w:val="clear" w:color="auto" w:fill="auto"/>
            <w:vAlign w:val="center"/>
          </w:tcPr>
          <w:p w14:paraId="4779322D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F86B9B9" w14:textId="4B4CCB41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  <w:tc>
          <w:tcPr>
            <w:tcW w:w="1446" w:type="dxa"/>
            <w:vAlign w:val="center"/>
          </w:tcPr>
          <w:p w14:paraId="6A83BBE0" w14:textId="4585B9FE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376</w:t>
            </w:r>
          </w:p>
        </w:tc>
      </w:tr>
      <w:tr w:rsidR="001E2BA7" w:rsidRPr="00EB3EB6" w14:paraId="7C8A2D8D" w14:textId="5ACB7A22" w:rsidTr="00FE1940">
        <w:tc>
          <w:tcPr>
            <w:tcW w:w="7513" w:type="dxa"/>
            <w:shd w:val="clear" w:color="auto" w:fill="auto"/>
            <w:vAlign w:val="center"/>
          </w:tcPr>
          <w:p w14:paraId="44651FA0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7B1730" w14:textId="738172BD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2126</w:t>
            </w:r>
          </w:p>
        </w:tc>
        <w:tc>
          <w:tcPr>
            <w:tcW w:w="1446" w:type="dxa"/>
            <w:vAlign w:val="center"/>
          </w:tcPr>
          <w:p w14:paraId="4B194A8F" w14:textId="363D2110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2108</w:t>
            </w:r>
          </w:p>
        </w:tc>
      </w:tr>
      <w:tr w:rsidR="001E2BA7" w:rsidRPr="00EB3EB6" w14:paraId="6C45C84A" w14:textId="244E327B" w:rsidTr="00FE1940">
        <w:tc>
          <w:tcPr>
            <w:tcW w:w="7513" w:type="dxa"/>
            <w:shd w:val="clear" w:color="auto" w:fill="auto"/>
            <w:vAlign w:val="center"/>
          </w:tcPr>
          <w:p w14:paraId="5C0276FA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59B3F4B" w14:textId="52EC6579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1137</w:t>
            </w:r>
          </w:p>
        </w:tc>
        <w:tc>
          <w:tcPr>
            <w:tcW w:w="1446" w:type="dxa"/>
            <w:vAlign w:val="center"/>
          </w:tcPr>
          <w:p w14:paraId="66F36D0D" w14:textId="622A29D8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1106</w:t>
            </w:r>
          </w:p>
        </w:tc>
      </w:tr>
      <w:tr w:rsidR="001E2BA7" w:rsidRPr="00EB3EB6" w14:paraId="303C5CD2" w14:textId="23AB79CB" w:rsidTr="00FE1940">
        <w:tc>
          <w:tcPr>
            <w:tcW w:w="7513" w:type="dxa"/>
            <w:shd w:val="clear" w:color="auto" w:fill="auto"/>
            <w:vAlign w:val="center"/>
          </w:tcPr>
          <w:p w14:paraId="4C21B9EA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4E629BD" w14:textId="7FBFA416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</w:t>
            </w:r>
          </w:p>
        </w:tc>
        <w:tc>
          <w:tcPr>
            <w:tcW w:w="1446" w:type="dxa"/>
            <w:vAlign w:val="center"/>
          </w:tcPr>
          <w:p w14:paraId="046C3412" w14:textId="069424CE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717</w:t>
            </w:r>
          </w:p>
        </w:tc>
      </w:tr>
      <w:tr w:rsidR="001E2BA7" w:rsidRPr="00EB3EB6" w14:paraId="4E9C88D3" w14:textId="4616496A" w:rsidTr="00FE1940">
        <w:tc>
          <w:tcPr>
            <w:tcW w:w="7513" w:type="dxa"/>
            <w:shd w:val="clear" w:color="auto" w:fill="auto"/>
            <w:vAlign w:val="center"/>
          </w:tcPr>
          <w:p w14:paraId="16C1BD9B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193AA91" w14:textId="00D0D01F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446" w:type="dxa"/>
            <w:vAlign w:val="center"/>
          </w:tcPr>
          <w:p w14:paraId="600B4E28" w14:textId="7C54A46F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</w:t>
            </w:r>
          </w:p>
        </w:tc>
      </w:tr>
      <w:tr w:rsidR="001E2BA7" w:rsidRPr="00EB3EB6" w14:paraId="4D933AA7" w14:textId="2CC24EE4" w:rsidTr="00FE1940">
        <w:tc>
          <w:tcPr>
            <w:tcW w:w="7513" w:type="dxa"/>
            <w:shd w:val="clear" w:color="auto" w:fill="auto"/>
            <w:vAlign w:val="center"/>
          </w:tcPr>
          <w:p w14:paraId="6639EB0E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6FB6136" w14:textId="7DF01006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46" w:type="dxa"/>
            <w:vAlign w:val="center"/>
          </w:tcPr>
          <w:p w14:paraId="35594C0F" w14:textId="56353FF7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</w:p>
        </w:tc>
      </w:tr>
      <w:tr w:rsidR="001E2BA7" w:rsidRPr="00EB3EB6" w14:paraId="5D98B80C" w14:textId="3DC79D03" w:rsidTr="00FE1940">
        <w:tc>
          <w:tcPr>
            <w:tcW w:w="7513" w:type="dxa"/>
            <w:shd w:val="clear" w:color="auto" w:fill="auto"/>
            <w:vAlign w:val="center"/>
          </w:tcPr>
          <w:p w14:paraId="243DE698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5C42B75" w14:textId="0C39C3B2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46" w:type="dxa"/>
            <w:vAlign w:val="center"/>
          </w:tcPr>
          <w:p w14:paraId="2DDF5375" w14:textId="53E3DA7E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</w:tr>
    </w:tbl>
    <w:p w14:paraId="46D994E7" w14:textId="77777777" w:rsidR="00C0646A" w:rsidRPr="007B7CF2" w:rsidRDefault="00C0646A" w:rsidP="00C0646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30D17478" w14:textId="6FBEEFE6" w:rsidR="00C0646A" w:rsidRDefault="00446C06" w:rsidP="00C0646A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46C06">
        <w:rPr>
          <w:rFonts w:ascii="Times New Roman" w:hAnsi="Times New Roman"/>
          <w:b/>
          <w:sz w:val="28"/>
          <w:szCs w:val="28"/>
        </w:rPr>
        <w:t xml:space="preserve">  В сфере соблюдения прав и свобод человека и гражданина</w:t>
      </w:r>
    </w:p>
    <w:p w14:paraId="0B064345" w14:textId="77777777" w:rsidR="00446C06" w:rsidRPr="00B95CC2" w:rsidRDefault="00446C06" w:rsidP="00C0646A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446"/>
        <w:gridCol w:w="1446"/>
      </w:tblGrid>
      <w:tr w:rsidR="001E2BA7" w:rsidRPr="00EB3EB6" w14:paraId="7DA95FB4" w14:textId="7036A9B7" w:rsidTr="00DE10E3">
        <w:trPr>
          <w:trHeight w:val="339"/>
        </w:trPr>
        <w:tc>
          <w:tcPr>
            <w:tcW w:w="7513" w:type="dxa"/>
            <w:shd w:val="clear" w:color="auto" w:fill="auto"/>
            <w:vAlign w:val="center"/>
          </w:tcPr>
          <w:p w14:paraId="6E6DF263" w14:textId="77777777" w:rsidR="001E2BA7" w:rsidRPr="00EB3EB6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AF8B528" w14:textId="1748F1E1" w:rsidR="001E2BA7" w:rsidRPr="00EB3EB6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E2BA7"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446" w:type="dxa"/>
            <w:vAlign w:val="center"/>
          </w:tcPr>
          <w:p w14:paraId="7C19BE93" w14:textId="77548645" w:rsidR="001E2BA7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1E2BA7" w:rsidRPr="00EB3EB6" w14:paraId="061E6254" w14:textId="02B0F93A" w:rsidTr="00DE10E3">
        <w:trPr>
          <w:trHeight w:val="324"/>
        </w:trPr>
        <w:tc>
          <w:tcPr>
            <w:tcW w:w="7513" w:type="dxa"/>
            <w:shd w:val="clear" w:color="auto" w:fill="auto"/>
            <w:vAlign w:val="center"/>
          </w:tcPr>
          <w:p w14:paraId="65C986A2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закона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F3EEA8F" w14:textId="7F4328B9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3617</w:t>
            </w:r>
          </w:p>
        </w:tc>
        <w:tc>
          <w:tcPr>
            <w:tcW w:w="1446" w:type="dxa"/>
            <w:vAlign w:val="center"/>
          </w:tcPr>
          <w:p w14:paraId="5A55E83B" w14:textId="00AFF790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3369</w:t>
            </w:r>
          </w:p>
        </w:tc>
      </w:tr>
      <w:tr w:rsidR="001E2BA7" w:rsidRPr="00EB3EB6" w14:paraId="7642EFB9" w14:textId="2CBB0830" w:rsidTr="00DE10E3">
        <w:trPr>
          <w:trHeight w:val="339"/>
        </w:trPr>
        <w:tc>
          <w:tcPr>
            <w:tcW w:w="7513" w:type="dxa"/>
            <w:shd w:val="clear" w:color="auto" w:fill="auto"/>
            <w:vAlign w:val="center"/>
          </w:tcPr>
          <w:p w14:paraId="56AED83A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CAA0D41" w14:textId="61F207F2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1446" w:type="dxa"/>
            <w:vAlign w:val="center"/>
          </w:tcPr>
          <w:p w14:paraId="1E35E15F" w14:textId="79B8F167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376</w:t>
            </w:r>
          </w:p>
        </w:tc>
      </w:tr>
      <w:tr w:rsidR="001E2BA7" w:rsidRPr="00EB3EB6" w14:paraId="0499FBEA" w14:textId="1413BB60" w:rsidTr="00DE10E3">
        <w:trPr>
          <w:trHeight w:val="679"/>
        </w:trPr>
        <w:tc>
          <w:tcPr>
            <w:tcW w:w="7513" w:type="dxa"/>
            <w:shd w:val="clear" w:color="auto" w:fill="auto"/>
            <w:vAlign w:val="center"/>
          </w:tcPr>
          <w:p w14:paraId="00F38E36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AA366CA" w14:textId="7167DF81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446" w:type="dxa"/>
            <w:vAlign w:val="center"/>
          </w:tcPr>
          <w:p w14:paraId="54081EC0" w14:textId="4711EF0F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288</w:t>
            </w:r>
          </w:p>
        </w:tc>
      </w:tr>
      <w:tr w:rsidR="001E2BA7" w:rsidRPr="00EB3EB6" w14:paraId="19BD3279" w14:textId="56909386" w:rsidTr="00DE10E3">
        <w:trPr>
          <w:trHeight w:val="339"/>
        </w:trPr>
        <w:tc>
          <w:tcPr>
            <w:tcW w:w="7513" w:type="dxa"/>
            <w:shd w:val="clear" w:color="auto" w:fill="auto"/>
            <w:vAlign w:val="center"/>
          </w:tcPr>
          <w:p w14:paraId="2261ECA1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1BFA98E" w14:textId="74C6C85E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446" w:type="dxa"/>
            <w:vAlign w:val="center"/>
          </w:tcPr>
          <w:p w14:paraId="03786B7A" w14:textId="160CF462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115</w:t>
            </w:r>
          </w:p>
        </w:tc>
      </w:tr>
      <w:tr w:rsidR="001E2BA7" w:rsidRPr="00EB3EB6" w14:paraId="2DA84437" w14:textId="3DBFDB19" w:rsidTr="00DE10E3">
        <w:trPr>
          <w:trHeight w:val="679"/>
        </w:trPr>
        <w:tc>
          <w:tcPr>
            <w:tcW w:w="7513" w:type="dxa"/>
            <w:shd w:val="clear" w:color="auto" w:fill="auto"/>
            <w:vAlign w:val="center"/>
          </w:tcPr>
          <w:p w14:paraId="0A4600B6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A95F4CC" w14:textId="20ABAE91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46" w:type="dxa"/>
            <w:vAlign w:val="center"/>
          </w:tcPr>
          <w:p w14:paraId="04451545" w14:textId="0A081697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</w:tr>
      <w:tr w:rsidR="001E2BA7" w:rsidRPr="00EB3EB6" w14:paraId="460BDE34" w14:textId="694D9A9B" w:rsidTr="00DE10E3">
        <w:trPr>
          <w:trHeight w:val="324"/>
        </w:trPr>
        <w:tc>
          <w:tcPr>
            <w:tcW w:w="7513" w:type="dxa"/>
            <w:shd w:val="clear" w:color="auto" w:fill="auto"/>
            <w:vAlign w:val="center"/>
          </w:tcPr>
          <w:p w14:paraId="2B4DCE98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2FB642D" w14:textId="5EF94BEA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  <w:tc>
          <w:tcPr>
            <w:tcW w:w="1446" w:type="dxa"/>
            <w:vAlign w:val="center"/>
          </w:tcPr>
          <w:p w14:paraId="61312265" w14:textId="7357612A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650</w:t>
            </w:r>
          </w:p>
        </w:tc>
      </w:tr>
      <w:tr w:rsidR="001E2BA7" w:rsidRPr="00EB3EB6" w14:paraId="4D7BB1C9" w14:textId="350160B9" w:rsidTr="00DE10E3">
        <w:trPr>
          <w:trHeight w:val="339"/>
        </w:trPr>
        <w:tc>
          <w:tcPr>
            <w:tcW w:w="7513" w:type="dxa"/>
            <w:shd w:val="clear" w:color="auto" w:fill="auto"/>
            <w:vAlign w:val="center"/>
          </w:tcPr>
          <w:p w14:paraId="505853CC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9389F4" w14:textId="7BD52EAD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  <w:tc>
          <w:tcPr>
            <w:tcW w:w="1446" w:type="dxa"/>
            <w:vAlign w:val="center"/>
          </w:tcPr>
          <w:p w14:paraId="10E85F7E" w14:textId="7A377EF1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379</w:t>
            </w:r>
          </w:p>
        </w:tc>
      </w:tr>
      <w:tr w:rsidR="001E2BA7" w:rsidRPr="00EB3EB6" w14:paraId="7B26BF70" w14:textId="3DA426C9" w:rsidTr="00DE10E3">
        <w:trPr>
          <w:trHeight w:val="1018"/>
        </w:trPr>
        <w:tc>
          <w:tcPr>
            <w:tcW w:w="7513" w:type="dxa"/>
            <w:shd w:val="clear" w:color="auto" w:fill="auto"/>
            <w:vAlign w:val="center"/>
          </w:tcPr>
          <w:p w14:paraId="1D605A04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46A17CF" w14:textId="41E8FD03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</w:t>
            </w:r>
          </w:p>
        </w:tc>
        <w:tc>
          <w:tcPr>
            <w:tcW w:w="1446" w:type="dxa"/>
            <w:vAlign w:val="center"/>
          </w:tcPr>
          <w:p w14:paraId="5D70C7D5" w14:textId="3E0DD8F7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216</w:t>
            </w:r>
          </w:p>
        </w:tc>
      </w:tr>
      <w:tr w:rsidR="001E2BA7" w:rsidRPr="00EB3EB6" w14:paraId="01DD80C6" w14:textId="4AAF15EA" w:rsidTr="00DE10E3">
        <w:trPr>
          <w:trHeight w:val="355"/>
        </w:trPr>
        <w:tc>
          <w:tcPr>
            <w:tcW w:w="7513" w:type="dxa"/>
            <w:shd w:val="clear" w:color="auto" w:fill="auto"/>
            <w:vAlign w:val="center"/>
          </w:tcPr>
          <w:p w14:paraId="188B2992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DC67F83" w14:textId="6C3E9190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46" w:type="dxa"/>
            <w:vAlign w:val="center"/>
          </w:tcPr>
          <w:p w14:paraId="39E87C30" w14:textId="3449477C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</w:tr>
      <w:tr w:rsidR="001E2BA7" w:rsidRPr="00EB3EB6" w14:paraId="3272AACA" w14:textId="26F11089" w:rsidTr="00DE10E3">
        <w:trPr>
          <w:trHeight w:val="355"/>
        </w:trPr>
        <w:tc>
          <w:tcPr>
            <w:tcW w:w="7513" w:type="dxa"/>
            <w:shd w:val="clear" w:color="auto" w:fill="auto"/>
            <w:vAlign w:val="center"/>
          </w:tcPr>
          <w:p w14:paraId="29A1CB67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F04ECFC" w14:textId="37634004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6" w:type="dxa"/>
            <w:vAlign w:val="center"/>
          </w:tcPr>
          <w:p w14:paraId="09141C1C" w14:textId="7A482C05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1E2BA7" w:rsidRPr="00EB3EB6" w14:paraId="1D773A91" w14:textId="63870475" w:rsidTr="00DE10E3">
        <w:trPr>
          <w:trHeight w:val="355"/>
        </w:trPr>
        <w:tc>
          <w:tcPr>
            <w:tcW w:w="7513" w:type="dxa"/>
            <w:shd w:val="clear" w:color="auto" w:fill="auto"/>
            <w:vAlign w:val="center"/>
          </w:tcPr>
          <w:p w14:paraId="740EE783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AD48E83" w14:textId="759BB949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center"/>
          </w:tcPr>
          <w:p w14:paraId="4DC2F5BD" w14:textId="3DCDC310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14:paraId="1372FBF6" w14:textId="1E8BCC83" w:rsidR="00465563" w:rsidRDefault="00C0646A" w:rsidP="00556C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14:paraId="2035FC00" w14:textId="77777777" w:rsidR="00446C06" w:rsidRDefault="00446C06" w:rsidP="00C06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0B35137" w14:textId="0A4F5329" w:rsidR="00C0646A" w:rsidRPr="00FD4B17" w:rsidRDefault="00C0646A" w:rsidP="00C06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 xml:space="preserve">Надзор за соблюдением законов в сфере соблюдения прав и свобод </w:t>
      </w:r>
    </w:p>
    <w:p w14:paraId="7A3F62BA" w14:textId="77777777" w:rsidR="00C0646A" w:rsidRPr="009D34DE" w:rsidRDefault="00C0646A" w:rsidP="00C06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 в сфере экономики</w:t>
      </w:r>
    </w:p>
    <w:p w14:paraId="6CBB6FCD" w14:textId="77777777" w:rsidR="00C0646A" w:rsidRPr="00E033BA" w:rsidRDefault="00C0646A" w:rsidP="00C06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417"/>
        <w:gridCol w:w="1417"/>
      </w:tblGrid>
      <w:tr w:rsidR="001E2BA7" w:rsidRPr="00EB3EB6" w14:paraId="1D82CDB7" w14:textId="5B0377CE" w:rsidTr="00AA7314">
        <w:tc>
          <w:tcPr>
            <w:tcW w:w="7513" w:type="dxa"/>
            <w:shd w:val="clear" w:color="auto" w:fill="auto"/>
            <w:vAlign w:val="center"/>
          </w:tcPr>
          <w:p w14:paraId="6DBCEA68" w14:textId="77777777" w:rsidR="001E2BA7" w:rsidRPr="00EB3EB6" w:rsidRDefault="001E2BA7" w:rsidP="001E2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797705" w14:textId="3713DD7D" w:rsidR="001E2BA7" w:rsidRPr="00B2328E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2F17F579" w14:textId="13A97320" w:rsidR="001E2BA7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1E2BA7" w:rsidRPr="00EB3EB6" w14:paraId="50D79ECD" w14:textId="4531026A" w:rsidTr="00AA7314">
        <w:tc>
          <w:tcPr>
            <w:tcW w:w="7513" w:type="dxa"/>
            <w:shd w:val="clear" w:color="auto" w:fill="auto"/>
            <w:vAlign w:val="center"/>
          </w:tcPr>
          <w:p w14:paraId="3E1AA432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9ED47" w14:textId="4F47DD19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1635</w:t>
            </w:r>
          </w:p>
        </w:tc>
        <w:tc>
          <w:tcPr>
            <w:tcW w:w="1417" w:type="dxa"/>
            <w:vAlign w:val="center"/>
          </w:tcPr>
          <w:p w14:paraId="04368616" w14:textId="66B255AF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1754</w:t>
            </w:r>
          </w:p>
        </w:tc>
      </w:tr>
      <w:tr w:rsidR="001E2BA7" w:rsidRPr="00EB3EB6" w14:paraId="5A01A70B" w14:textId="3AC2AAD9" w:rsidTr="00AA7314">
        <w:tc>
          <w:tcPr>
            <w:tcW w:w="7513" w:type="dxa"/>
            <w:shd w:val="clear" w:color="auto" w:fill="auto"/>
            <w:vAlign w:val="center"/>
          </w:tcPr>
          <w:p w14:paraId="7AF3F310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C0AFC9" w14:textId="1AB585DF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vAlign w:val="center"/>
          </w:tcPr>
          <w:p w14:paraId="59210ACA" w14:textId="628E0A37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54</w:t>
            </w:r>
          </w:p>
        </w:tc>
      </w:tr>
      <w:tr w:rsidR="001E2BA7" w:rsidRPr="00EB3EB6" w14:paraId="31EBCAB9" w14:textId="63A7DDEB" w:rsidTr="00AA7314">
        <w:tc>
          <w:tcPr>
            <w:tcW w:w="7513" w:type="dxa"/>
            <w:shd w:val="clear" w:color="auto" w:fill="auto"/>
            <w:vAlign w:val="center"/>
          </w:tcPr>
          <w:p w14:paraId="0C72340E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43B583" w14:textId="09E861A3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vAlign w:val="center"/>
          </w:tcPr>
          <w:p w14:paraId="39F967D9" w14:textId="7E2AD28B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40</w:t>
            </w:r>
          </w:p>
        </w:tc>
      </w:tr>
      <w:tr w:rsidR="001E2BA7" w:rsidRPr="00EB3EB6" w14:paraId="5C0DD080" w14:textId="3011C3C1" w:rsidTr="00AA7314">
        <w:tc>
          <w:tcPr>
            <w:tcW w:w="7513" w:type="dxa"/>
            <w:shd w:val="clear" w:color="auto" w:fill="auto"/>
            <w:vAlign w:val="center"/>
          </w:tcPr>
          <w:p w14:paraId="3DCCDBCC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18EA9C" w14:textId="320D4E9C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vAlign w:val="center"/>
          </w:tcPr>
          <w:p w14:paraId="348F8760" w14:textId="4BDC1448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77</w:t>
            </w:r>
          </w:p>
        </w:tc>
      </w:tr>
      <w:tr w:rsidR="001E2BA7" w:rsidRPr="00EB3EB6" w14:paraId="4DBC584E" w14:textId="01493390" w:rsidTr="00AA7314">
        <w:tc>
          <w:tcPr>
            <w:tcW w:w="7513" w:type="dxa"/>
            <w:shd w:val="clear" w:color="auto" w:fill="auto"/>
            <w:vAlign w:val="center"/>
          </w:tcPr>
          <w:p w14:paraId="1904AE25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98DA4" w14:textId="2766D4DA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vAlign w:val="center"/>
          </w:tcPr>
          <w:p w14:paraId="704BCBF0" w14:textId="5502FCAD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62</w:t>
            </w:r>
          </w:p>
        </w:tc>
      </w:tr>
      <w:tr w:rsidR="001E2BA7" w:rsidRPr="00EB3EB6" w14:paraId="3FA5162A" w14:textId="26DBB1F9" w:rsidTr="00AA7314">
        <w:tc>
          <w:tcPr>
            <w:tcW w:w="7513" w:type="dxa"/>
            <w:shd w:val="clear" w:color="auto" w:fill="auto"/>
            <w:vAlign w:val="center"/>
          </w:tcPr>
          <w:p w14:paraId="4D947F1A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DCEF52" w14:textId="50799477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1417" w:type="dxa"/>
            <w:vAlign w:val="center"/>
          </w:tcPr>
          <w:p w14:paraId="55475F2B" w14:textId="6EA44F9D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368</w:t>
            </w:r>
          </w:p>
        </w:tc>
      </w:tr>
      <w:tr w:rsidR="001E2BA7" w:rsidRPr="00EB3EB6" w14:paraId="51480C40" w14:textId="2E1AD9ED" w:rsidTr="00AA7314">
        <w:tc>
          <w:tcPr>
            <w:tcW w:w="7513" w:type="dxa"/>
            <w:shd w:val="clear" w:color="auto" w:fill="auto"/>
            <w:vAlign w:val="center"/>
          </w:tcPr>
          <w:p w14:paraId="3B50324F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A6CD81" w14:textId="7051979B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17" w:type="dxa"/>
            <w:vAlign w:val="center"/>
          </w:tcPr>
          <w:p w14:paraId="572722C0" w14:textId="308F20EA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142</w:t>
            </w:r>
          </w:p>
        </w:tc>
      </w:tr>
      <w:tr w:rsidR="001E2BA7" w:rsidRPr="00EB3EB6" w14:paraId="0545E4DA" w14:textId="136D0ECC" w:rsidTr="00AA7314">
        <w:tc>
          <w:tcPr>
            <w:tcW w:w="7513" w:type="dxa"/>
            <w:shd w:val="clear" w:color="auto" w:fill="auto"/>
            <w:vAlign w:val="center"/>
          </w:tcPr>
          <w:p w14:paraId="540ACD03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7DD28" w14:textId="1163809B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17" w:type="dxa"/>
            <w:vAlign w:val="center"/>
          </w:tcPr>
          <w:p w14:paraId="59DD62ED" w14:textId="7DEE739E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123</w:t>
            </w:r>
          </w:p>
        </w:tc>
      </w:tr>
      <w:tr w:rsidR="001E2BA7" w:rsidRPr="00EB3EB6" w14:paraId="038D6C60" w14:textId="1D290E7E" w:rsidTr="00AA7314">
        <w:tc>
          <w:tcPr>
            <w:tcW w:w="7513" w:type="dxa"/>
            <w:shd w:val="clear" w:color="auto" w:fill="auto"/>
            <w:vAlign w:val="center"/>
          </w:tcPr>
          <w:p w14:paraId="6569281B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347465" w14:textId="3149762D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14:paraId="4B1DBCEF" w14:textId="3FD66098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1E2BA7" w:rsidRPr="00EB3EB6" w14:paraId="2C922B5C" w14:textId="4EE5E966" w:rsidTr="00AA7314">
        <w:tc>
          <w:tcPr>
            <w:tcW w:w="7513" w:type="dxa"/>
            <w:shd w:val="clear" w:color="auto" w:fill="auto"/>
            <w:vAlign w:val="center"/>
          </w:tcPr>
          <w:p w14:paraId="63834217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B546E" w14:textId="534E7872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vAlign w:val="center"/>
          </w:tcPr>
          <w:p w14:paraId="6537E052" w14:textId="1E448C26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36</w:t>
            </w:r>
          </w:p>
        </w:tc>
      </w:tr>
      <w:tr w:rsidR="001E2BA7" w:rsidRPr="00EB3EB6" w14:paraId="00D9005A" w14:textId="2BA583B4" w:rsidTr="00AA7314">
        <w:tc>
          <w:tcPr>
            <w:tcW w:w="7513" w:type="dxa"/>
            <w:shd w:val="clear" w:color="auto" w:fill="auto"/>
            <w:vAlign w:val="center"/>
          </w:tcPr>
          <w:p w14:paraId="7E963119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693A0" w14:textId="4471081F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14:paraId="07BA6909" w14:textId="46C15AFB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</w:tr>
    </w:tbl>
    <w:p w14:paraId="1FEF1ECA" w14:textId="77777777" w:rsidR="00C0646A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7CF7A9" w14:textId="77777777" w:rsidR="00C0646A" w:rsidRPr="00FD4B17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человека </w:t>
      </w:r>
    </w:p>
    <w:p w14:paraId="5C35F049" w14:textId="77777777" w:rsidR="00C0646A" w:rsidRPr="00E033BA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транспортной сфере</w:t>
      </w:r>
    </w:p>
    <w:p w14:paraId="1C501992" w14:textId="77777777" w:rsidR="00C0646A" w:rsidRPr="00E033BA" w:rsidRDefault="00C0646A" w:rsidP="00C06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1"/>
        <w:gridCol w:w="1417"/>
        <w:gridCol w:w="1417"/>
      </w:tblGrid>
      <w:tr w:rsidR="001E2BA7" w:rsidRPr="00EB3EB6" w14:paraId="0BE2F4E5" w14:textId="36B199D1" w:rsidTr="00D858B6">
        <w:tc>
          <w:tcPr>
            <w:tcW w:w="7541" w:type="dxa"/>
            <w:shd w:val="clear" w:color="auto" w:fill="auto"/>
            <w:vAlign w:val="center"/>
          </w:tcPr>
          <w:p w14:paraId="47F1A731" w14:textId="77777777" w:rsidR="001E2BA7" w:rsidRPr="00EB3EB6" w:rsidRDefault="001E2BA7" w:rsidP="001E2BA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7E2A3" w14:textId="46803322" w:rsidR="001E2BA7" w:rsidRPr="00EB3EB6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2BA7"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5666C94E" w14:textId="7FFB0A60" w:rsidR="001E2BA7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1E2BA7" w:rsidRPr="00EB3EB6" w14:paraId="267930D3" w14:textId="4045A222" w:rsidTr="00D858B6">
        <w:tc>
          <w:tcPr>
            <w:tcW w:w="7541" w:type="dxa"/>
            <w:shd w:val="clear" w:color="auto" w:fill="auto"/>
            <w:vAlign w:val="center"/>
          </w:tcPr>
          <w:p w14:paraId="1CD9BB1A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EB99FA" w14:textId="0C5FF132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9075</w:t>
            </w:r>
          </w:p>
        </w:tc>
        <w:tc>
          <w:tcPr>
            <w:tcW w:w="1417" w:type="dxa"/>
            <w:vAlign w:val="center"/>
          </w:tcPr>
          <w:p w14:paraId="4A69C24D" w14:textId="5CCA11AA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8569</w:t>
            </w:r>
          </w:p>
        </w:tc>
      </w:tr>
      <w:tr w:rsidR="001E2BA7" w:rsidRPr="00EB3EB6" w14:paraId="3C67F384" w14:textId="564FD68B" w:rsidTr="00D858B6">
        <w:tc>
          <w:tcPr>
            <w:tcW w:w="7541" w:type="dxa"/>
            <w:shd w:val="clear" w:color="auto" w:fill="auto"/>
            <w:vAlign w:val="center"/>
          </w:tcPr>
          <w:p w14:paraId="1252C414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8FA4D" w14:textId="765909D3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655</w:t>
            </w:r>
          </w:p>
        </w:tc>
        <w:tc>
          <w:tcPr>
            <w:tcW w:w="1417" w:type="dxa"/>
            <w:vAlign w:val="center"/>
          </w:tcPr>
          <w:p w14:paraId="4FE672C7" w14:textId="4F148C49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631</w:t>
            </w:r>
          </w:p>
        </w:tc>
      </w:tr>
      <w:tr w:rsidR="001E2BA7" w:rsidRPr="00EB3EB6" w14:paraId="45D20241" w14:textId="56CE25CA" w:rsidTr="00D858B6">
        <w:trPr>
          <w:trHeight w:val="622"/>
        </w:trPr>
        <w:tc>
          <w:tcPr>
            <w:tcW w:w="7541" w:type="dxa"/>
            <w:shd w:val="clear" w:color="auto" w:fill="auto"/>
            <w:vAlign w:val="center"/>
          </w:tcPr>
          <w:p w14:paraId="7AF5F23B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5AC096" w14:textId="5B2BA8B4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424</w:t>
            </w:r>
          </w:p>
        </w:tc>
        <w:tc>
          <w:tcPr>
            <w:tcW w:w="1417" w:type="dxa"/>
            <w:vAlign w:val="center"/>
          </w:tcPr>
          <w:p w14:paraId="3D8CACFF" w14:textId="6256AB14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484</w:t>
            </w:r>
          </w:p>
        </w:tc>
      </w:tr>
      <w:tr w:rsidR="001E2BA7" w:rsidRPr="00EB3EB6" w14:paraId="04F721E9" w14:textId="58D57AB7" w:rsidTr="00D858B6">
        <w:tc>
          <w:tcPr>
            <w:tcW w:w="7541" w:type="dxa"/>
            <w:shd w:val="clear" w:color="auto" w:fill="auto"/>
            <w:vAlign w:val="center"/>
          </w:tcPr>
          <w:p w14:paraId="24AD62D6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582CF" w14:textId="2FDFE964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17" w:type="dxa"/>
            <w:vAlign w:val="center"/>
          </w:tcPr>
          <w:p w14:paraId="10D1B4A5" w14:textId="31EE00F3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468</w:t>
            </w:r>
          </w:p>
        </w:tc>
      </w:tr>
      <w:tr w:rsidR="001E2BA7" w:rsidRPr="00EB3EB6" w14:paraId="2C7F5E15" w14:textId="580BE293" w:rsidTr="00D858B6">
        <w:tc>
          <w:tcPr>
            <w:tcW w:w="7541" w:type="dxa"/>
            <w:shd w:val="clear" w:color="auto" w:fill="auto"/>
            <w:vAlign w:val="center"/>
          </w:tcPr>
          <w:p w14:paraId="17DCA803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262FB1" w14:textId="005B7887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417" w:type="dxa"/>
            <w:vAlign w:val="center"/>
          </w:tcPr>
          <w:p w14:paraId="5B0009ED" w14:textId="12A72639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297</w:t>
            </w:r>
          </w:p>
        </w:tc>
      </w:tr>
      <w:tr w:rsidR="001E2BA7" w:rsidRPr="00EB3EB6" w14:paraId="57EFA6B9" w14:textId="2B89B1D9" w:rsidTr="00D858B6">
        <w:trPr>
          <w:trHeight w:val="502"/>
        </w:trPr>
        <w:tc>
          <w:tcPr>
            <w:tcW w:w="7541" w:type="dxa"/>
            <w:shd w:val="clear" w:color="auto" w:fill="auto"/>
            <w:vAlign w:val="center"/>
          </w:tcPr>
          <w:p w14:paraId="2D491F7A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9489C" w14:textId="710692FF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1805</w:t>
            </w:r>
          </w:p>
        </w:tc>
        <w:tc>
          <w:tcPr>
            <w:tcW w:w="1417" w:type="dxa"/>
            <w:vAlign w:val="center"/>
          </w:tcPr>
          <w:p w14:paraId="5C78A91F" w14:textId="3172182C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1779</w:t>
            </w:r>
          </w:p>
        </w:tc>
      </w:tr>
      <w:tr w:rsidR="001E2BA7" w:rsidRPr="00EB3EB6" w14:paraId="229A3E67" w14:textId="1BFCFB8E" w:rsidTr="00D858B6">
        <w:tc>
          <w:tcPr>
            <w:tcW w:w="7541" w:type="dxa"/>
            <w:shd w:val="clear" w:color="auto" w:fill="auto"/>
            <w:vAlign w:val="center"/>
          </w:tcPr>
          <w:p w14:paraId="1FDBE026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32DC95" w14:textId="2378109F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1015</w:t>
            </w:r>
          </w:p>
        </w:tc>
        <w:tc>
          <w:tcPr>
            <w:tcW w:w="1417" w:type="dxa"/>
            <w:vAlign w:val="center"/>
          </w:tcPr>
          <w:p w14:paraId="534B42A3" w14:textId="0116240F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990</w:t>
            </w:r>
          </w:p>
        </w:tc>
      </w:tr>
      <w:tr w:rsidR="001E2BA7" w:rsidRPr="00EB3EB6" w14:paraId="3EB03C63" w14:textId="09484F12" w:rsidTr="00D858B6">
        <w:tc>
          <w:tcPr>
            <w:tcW w:w="7541" w:type="dxa"/>
            <w:shd w:val="clear" w:color="auto" w:fill="auto"/>
            <w:vAlign w:val="center"/>
          </w:tcPr>
          <w:p w14:paraId="1258C512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8CFA3C" w14:textId="7D75AAC4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709</w:t>
            </w:r>
          </w:p>
        </w:tc>
        <w:tc>
          <w:tcPr>
            <w:tcW w:w="1417" w:type="dxa"/>
            <w:vAlign w:val="center"/>
          </w:tcPr>
          <w:p w14:paraId="360E0F93" w14:textId="4971FF48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603</w:t>
            </w:r>
          </w:p>
        </w:tc>
      </w:tr>
      <w:tr w:rsidR="001E2BA7" w:rsidRPr="00EB3EB6" w14:paraId="1C7B85A6" w14:textId="5478506B" w:rsidTr="00D858B6">
        <w:trPr>
          <w:trHeight w:val="456"/>
        </w:trPr>
        <w:tc>
          <w:tcPr>
            <w:tcW w:w="7541" w:type="dxa"/>
            <w:shd w:val="clear" w:color="auto" w:fill="auto"/>
            <w:vAlign w:val="center"/>
          </w:tcPr>
          <w:p w14:paraId="0A098746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972BB9" w14:textId="7968658F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vAlign w:val="center"/>
          </w:tcPr>
          <w:p w14:paraId="26B206CB" w14:textId="355B50F6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73</w:t>
            </w:r>
          </w:p>
        </w:tc>
      </w:tr>
      <w:tr w:rsidR="001E2BA7" w:rsidRPr="00EB3EB6" w14:paraId="5B4A408A" w14:textId="16BB5F22" w:rsidTr="00D858B6">
        <w:tc>
          <w:tcPr>
            <w:tcW w:w="7541" w:type="dxa"/>
            <w:shd w:val="clear" w:color="auto" w:fill="auto"/>
            <w:vAlign w:val="center"/>
          </w:tcPr>
          <w:p w14:paraId="49C2FB55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30D766" w14:textId="539C0B0D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vAlign w:val="center"/>
          </w:tcPr>
          <w:p w14:paraId="2D3D5679" w14:textId="0B3DD093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</w:tc>
      </w:tr>
      <w:tr w:rsidR="001E2BA7" w:rsidRPr="00EB3EB6" w14:paraId="38F4FBAB" w14:textId="252B1F80" w:rsidTr="00D858B6">
        <w:tc>
          <w:tcPr>
            <w:tcW w:w="7541" w:type="dxa"/>
            <w:shd w:val="clear" w:color="auto" w:fill="auto"/>
            <w:vAlign w:val="center"/>
          </w:tcPr>
          <w:p w14:paraId="4A9AC80C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F94D00" w14:textId="2EEFD630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 w14:paraId="0264262E" w14:textId="5D775DC2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31</w:t>
            </w:r>
          </w:p>
        </w:tc>
      </w:tr>
    </w:tbl>
    <w:p w14:paraId="0626356F" w14:textId="74317BED" w:rsidR="00C0646A" w:rsidRDefault="00C0646A" w:rsidP="00556C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6C3819" w14:textId="77777777" w:rsidR="00556CB9" w:rsidRDefault="00556CB9" w:rsidP="00556C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2DC9FB8" w14:textId="77777777" w:rsidR="00C0646A" w:rsidRPr="00FD4B17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законов, соблюдением прав и свобод человека</w:t>
      </w:r>
    </w:p>
    <w:p w14:paraId="64E818C1" w14:textId="77777777" w:rsidR="00C0646A" w:rsidRPr="00B95CC2" w:rsidRDefault="00C0646A" w:rsidP="00C064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таможенной сфере</w:t>
      </w:r>
    </w:p>
    <w:tbl>
      <w:tblPr>
        <w:tblW w:w="101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1"/>
        <w:gridCol w:w="1305"/>
        <w:gridCol w:w="1305"/>
      </w:tblGrid>
      <w:tr w:rsidR="001E2BA7" w:rsidRPr="00EB3EB6" w14:paraId="74A23316" w14:textId="157C24CA" w:rsidTr="005252EC">
        <w:trPr>
          <w:trHeight w:val="378"/>
        </w:trPr>
        <w:tc>
          <w:tcPr>
            <w:tcW w:w="7541" w:type="dxa"/>
            <w:shd w:val="clear" w:color="auto" w:fill="auto"/>
            <w:vAlign w:val="center"/>
          </w:tcPr>
          <w:p w14:paraId="370A85D3" w14:textId="77777777" w:rsidR="001E2BA7" w:rsidRPr="00EB3EB6" w:rsidRDefault="001E2BA7" w:rsidP="001E2BA7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9BCB4BD" w14:textId="62AAFBC1" w:rsidR="001E2BA7" w:rsidRPr="00EB3EB6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E2BA7"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305" w:type="dxa"/>
            <w:vAlign w:val="center"/>
          </w:tcPr>
          <w:p w14:paraId="569C0810" w14:textId="5D7F6FC2" w:rsidR="001E2BA7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1E2BA7" w:rsidRPr="00EB3EB6" w14:paraId="7A4194A7" w14:textId="3AEE2DDF" w:rsidTr="005252EC">
        <w:tc>
          <w:tcPr>
            <w:tcW w:w="7541" w:type="dxa"/>
            <w:shd w:val="clear" w:color="auto" w:fill="auto"/>
            <w:vAlign w:val="center"/>
          </w:tcPr>
          <w:p w14:paraId="0D8ED2E6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B3D776E" w14:textId="6F3566E8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1305" w:type="dxa"/>
            <w:vAlign w:val="center"/>
          </w:tcPr>
          <w:p w14:paraId="5E62989B" w14:textId="7CEF40E3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1945</w:t>
            </w:r>
          </w:p>
        </w:tc>
      </w:tr>
      <w:tr w:rsidR="001E2BA7" w:rsidRPr="00EB3EB6" w14:paraId="73A9FB1E" w14:textId="07854EEC" w:rsidTr="005252EC">
        <w:tc>
          <w:tcPr>
            <w:tcW w:w="7541" w:type="dxa"/>
            <w:shd w:val="clear" w:color="auto" w:fill="auto"/>
            <w:vAlign w:val="center"/>
          </w:tcPr>
          <w:p w14:paraId="40F0CB3F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0B1FE09" w14:textId="0E17471A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305" w:type="dxa"/>
            <w:vAlign w:val="center"/>
          </w:tcPr>
          <w:p w14:paraId="20317AB2" w14:textId="01993563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103</w:t>
            </w:r>
          </w:p>
        </w:tc>
      </w:tr>
      <w:tr w:rsidR="001E2BA7" w:rsidRPr="00EB3EB6" w14:paraId="18EE6C26" w14:textId="253CB2AB" w:rsidTr="005252EC">
        <w:tc>
          <w:tcPr>
            <w:tcW w:w="7541" w:type="dxa"/>
            <w:shd w:val="clear" w:color="auto" w:fill="auto"/>
            <w:vAlign w:val="center"/>
          </w:tcPr>
          <w:p w14:paraId="5B139C6B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A648BB7" w14:textId="1F0ECB32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305" w:type="dxa"/>
            <w:vAlign w:val="center"/>
          </w:tcPr>
          <w:p w14:paraId="249EFFD9" w14:textId="6DA1C03F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63</w:t>
            </w:r>
          </w:p>
        </w:tc>
      </w:tr>
      <w:tr w:rsidR="001E2BA7" w:rsidRPr="00EB3EB6" w14:paraId="64E8D1D7" w14:textId="02C9E461" w:rsidTr="005252EC">
        <w:tc>
          <w:tcPr>
            <w:tcW w:w="7541" w:type="dxa"/>
            <w:shd w:val="clear" w:color="auto" w:fill="auto"/>
            <w:vAlign w:val="center"/>
          </w:tcPr>
          <w:p w14:paraId="0DB7AD0C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A766486" w14:textId="0A59B5B8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305" w:type="dxa"/>
            <w:vAlign w:val="center"/>
          </w:tcPr>
          <w:p w14:paraId="164B07BA" w14:textId="7159344F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137</w:t>
            </w:r>
          </w:p>
        </w:tc>
      </w:tr>
      <w:tr w:rsidR="001E2BA7" w:rsidRPr="00EB3EB6" w14:paraId="5962AD3D" w14:textId="57741DAC" w:rsidTr="005252EC">
        <w:tc>
          <w:tcPr>
            <w:tcW w:w="7541" w:type="dxa"/>
            <w:shd w:val="clear" w:color="auto" w:fill="auto"/>
            <w:vAlign w:val="center"/>
          </w:tcPr>
          <w:p w14:paraId="52C70769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8742CF9" w14:textId="49C5359C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305" w:type="dxa"/>
            <w:vAlign w:val="center"/>
          </w:tcPr>
          <w:p w14:paraId="1CA33BAF" w14:textId="0638B702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79</w:t>
            </w:r>
          </w:p>
        </w:tc>
      </w:tr>
      <w:tr w:rsidR="001E2BA7" w:rsidRPr="00EB3EB6" w14:paraId="69DB1991" w14:textId="3D356724" w:rsidTr="005252EC">
        <w:tc>
          <w:tcPr>
            <w:tcW w:w="7541" w:type="dxa"/>
            <w:shd w:val="clear" w:color="auto" w:fill="auto"/>
            <w:vAlign w:val="center"/>
          </w:tcPr>
          <w:p w14:paraId="399CE0F7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26F3B78" w14:textId="3A806D68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305" w:type="dxa"/>
            <w:vAlign w:val="center"/>
          </w:tcPr>
          <w:p w14:paraId="44C29D41" w14:textId="48D18864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329</w:t>
            </w:r>
          </w:p>
        </w:tc>
      </w:tr>
      <w:tr w:rsidR="001E2BA7" w:rsidRPr="00EB3EB6" w14:paraId="794BA72D" w14:textId="7917A3E5" w:rsidTr="005252EC">
        <w:tc>
          <w:tcPr>
            <w:tcW w:w="7541" w:type="dxa"/>
            <w:shd w:val="clear" w:color="auto" w:fill="auto"/>
            <w:vAlign w:val="center"/>
          </w:tcPr>
          <w:p w14:paraId="1570B9C7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093C290" w14:textId="258EBE2D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305" w:type="dxa"/>
            <w:vAlign w:val="center"/>
          </w:tcPr>
          <w:p w14:paraId="1AF78DDE" w14:textId="296A34CE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116</w:t>
            </w:r>
          </w:p>
        </w:tc>
      </w:tr>
      <w:tr w:rsidR="001E2BA7" w:rsidRPr="00EB3EB6" w14:paraId="66C7658C" w14:textId="260A32ED" w:rsidTr="005252EC">
        <w:tc>
          <w:tcPr>
            <w:tcW w:w="7541" w:type="dxa"/>
            <w:shd w:val="clear" w:color="auto" w:fill="auto"/>
            <w:vAlign w:val="center"/>
          </w:tcPr>
          <w:p w14:paraId="66595E89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8C8AE9" w14:textId="7AC80CDB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305" w:type="dxa"/>
            <w:vAlign w:val="center"/>
          </w:tcPr>
          <w:p w14:paraId="70506731" w14:textId="6A787975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114</w:t>
            </w:r>
          </w:p>
        </w:tc>
      </w:tr>
      <w:tr w:rsidR="001E2BA7" w:rsidRPr="00EB3EB6" w14:paraId="18580D47" w14:textId="5793AC60" w:rsidTr="005252EC">
        <w:tc>
          <w:tcPr>
            <w:tcW w:w="7541" w:type="dxa"/>
            <w:shd w:val="clear" w:color="auto" w:fill="auto"/>
            <w:vAlign w:val="center"/>
          </w:tcPr>
          <w:p w14:paraId="0A8F8A93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FC3CD4B" w14:textId="67A231CE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05" w:type="dxa"/>
            <w:vAlign w:val="center"/>
          </w:tcPr>
          <w:p w14:paraId="5748B62A" w14:textId="2AD8674E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1E2BA7" w:rsidRPr="00EB3EB6" w14:paraId="15734A18" w14:textId="1B815A8D" w:rsidTr="005252EC">
        <w:tc>
          <w:tcPr>
            <w:tcW w:w="7541" w:type="dxa"/>
            <w:shd w:val="clear" w:color="auto" w:fill="auto"/>
            <w:vAlign w:val="center"/>
          </w:tcPr>
          <w:p w14:paraId="050229D3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F0B2CA3" w14:textId="264DA7F3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05" w:type="dxa"/>
            <w:vAlign w:val="center"/>
          </w:tcPr>
          <w:p w14:paraId="4C7B9F46" w14:textId="4AFFE118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</w:tr>
      <w:tr w:rsidR="001E2BA7" w:rsidRPr="00EB3EB6" w14:paraId="11823BD7" w14:textId="3D9A2848" w:rsidTr="005252EC">
        <w:tc>
          <w:tcPr>
            <w:tcW w:w="7541" w:type="dxa"/>
            <w:shd w:val="clear" w:color="auto" w:fill="auto"/>
            <w:vAlign w:val="center"/>
          </w:tcPr>
          <w:p w14:paraId="02EE3ADD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854CFFC" w14:textId="473EDE07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05" w:type="dxa"/>
            <w:vAlign w:val="center"/>
          </w:tcPr>
          <w:p w14:paraId="5E08228E" w14:textId="556B33AE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</w:tr>
    </w:tbl>
    <w:p w14:paraId="4C3E6D2A" w14:textId="77777777" w:rsidR="00C0646A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EEB7BB" w14:textId="77777777" w:rsidR="00C0646A" w:rsidRPr="00FD4B17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 на досудебной стадии </w:t>
      </w:r>
    </w:p>
    <w:p w14:paraId="0E0B41C0" w14:textId="77777777" w:rsidR="00C0646A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уголовного судопроизводства</w:t>
      </w:r>
    </w:p>
    <w:p w14:paraId="60E61ACB" w14:textId="77777777" w:rsidR="00C0646A" w:rsidRPr="00E033BA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1"/>
        <w:gridCol w:w="1276"/>
        <w:gridCol w:w="1276"/>
      </w:tblGrid>
      <w:tr w:rsidR="001E2BA7" w:rsidRPr="00EB3EB6" w14:paraId="37B6DB4D" w14:textId="5232C099" w:rsidTr="006F732A">
        <w:trPr>
          <w:trHeight w:val="417"/>
        </w:trPr>
        <w:tc>
          <w:tcPr>
            <w:tcW w:w="7541" w:type="dxa"/>
            <w:shd w:val="clear" w:color="auto" w:fill="auto"/>
            <w:vAlign w:val="center"/>
          </w:tcPr>
          <w:p w14:paraId="769ED8DA" w14:textId="77777777" w:rsidR="001E2BA7" w:rsidRPr="00EB3EB6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F20DBE" w14:textId="6AE55EFC" w:rsidR="001E2BA7" w:rsidRPr="00EB3EB6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E2BA7"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276" w:type="dxa"/>
            <w:vAlign w:val="center"/>
          </w:tcPr>
          <w:p w14:paraId="00139297" w14:textId="68248BBB" w:rsidR="001E2BA7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1E2BA7" w:rsidRPr="00EB3EB6" w14:paraId="2098F662" w14:textId="09EB58A4" w:rsidTr="006F732A">
        <w:tc>
          <w:tcPr>
            <w:tcW w:w="7541" w:type="dxa"/>
            <w:shd w:val="clear" w:color="auto" w:fill="auto"/>
            <w:vAlign w:val="center"/>
          </w:tcPr>
          <w:p w14:paraId="7D07E5C5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выявлено прокурором нарушений законов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06BDBD" w14:textId="70D85C3B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11202</w:t>
            </w:r>
          </w:p>
        </w:tc>
        <w:tc>
          <w:tcPr>
            <w:tcW w:w="1276" w:type="dxa"/>
            <w:vAlign w:val="center"/>
          </w:tcPr>
          <w:p w14:paraId="24B43E62" w14:textId="5D1174A6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10876</w:t>
            </w:r>
          </w:p>
        </w:tc>
      </w:tr>
      <w:tr w:rsidR="001E2BA7" w:rsidRPr="00EB3EB6" w14:paraId="42DDBFD9" w14:textId="31C9FC94" w:rsidTr="006F732A">
        <w:tc>
          <w:tcPr>
            <w:tcW w:w="7541" w:type="dxa"/>
            <w:shd w:val="clear" w:color="auto" w:fill="auto"/>
            <w:vAlign w:val="center"/>
          </w:tcPr>
          <w:p w14:paraId="2730D84F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 том числе при приёме, регистрации и рассмотрении сообщений о преступлении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E705D9" w14:textId="3B825E2A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5527</w:t>
            </w:r>
          </w:p>
        </w:tc>
        <w:tc>
          <w:tcPr>
            <w:tcW w:w="1276" w:type="dxa"/>
            <w:vAlign w:val="center"/>
          </w:tcPr>
          <w:p w14:paraId="2CEB8C43" w14:textId="01B4FDD8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5715</w:t>
            </w:r>
          </w:p>
        </w:tc>
      </w:tr>
      <w:tr w:rsidR="001E2BA7" w:rsidRPr="00EB3EB6" w14:paraId="3F809649" w14:textId="6370BFA7" w:rsidTr="006F732A">
        <w:trPr>
          <w:trHeight w:val="1141"/>
        </w:trPr>
        <w:tc>
          <w:tcPr>
            <w:tcW w:w="7541" w:type="dxa"/>
            <w:shd w:val="clear" w:color="auto" w:fill="auto"/>
            <w:vAlign w:val="center"/>
          </w:tcPr>
          <w:p w14:paraId="5015C86A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направлено требований об устранении нарушений федерального законодательства, допущенных в ходе предварительного расс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ледования, в порядке п. 3 ч. 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B3EB6">
              <w:rPr>
                <w:rFonts w:ascii="Times New Roman" w:hAnsi="Times New Roman"/>
                <w:sz w:val="28"/>
                <w:szCs w:val="28"/>
              </w:rPr>
              <w:t>т. 37 УПК РФ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B66984" w14:textId="5AEF3BD8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1124</w:t>
            </w:r>
          </w:p>
        </w:tc>
        <w:tc>
          <w:tcPr>
            <w:tcW w:w="1276" w:type="dxa"/>
            <w:vAlign w:val="center"/>
          </w:tcPr>
          <w:p w14:paraId="77755749" w14:textId="177AEC69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1066</w:t>
            </w:r>
          </w:p>
        </w:tc>
      </w:tr>
      <w:tr w:rsidR="001E2BA7" w:rsidRPr="00EB3EB6" w14:paraId="6EA0C6F6" w14:textId="6BA281C1" w:rsidTr="006F732A">
        <w:tc>
          <w:tcPr>
            <w:tcW w:w="7541" w:type="dxa"/>
            <w:shd w:val="clear" w:color="auto" w:fill="auto"/>
            <w:vAlign w:val="center"/>
          </w:tcPr>
          <w:p w14:paraId="43123733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внесено представлений и информаций об устранении нарушений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C80B6" w14:textId="27A3C9B3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636</w:t>
            </w:r>
          </w:p>
        </w:tc>
        <w:tc>
          <w:tcPr>
            <w:tcW w:w="1276" w:type="dxa"/>
            <w:vAlign w:val="center"/>
          </w:tcPr>
          <w:p w14:paraId="5458BB3A" w14:textId="61CC40AD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612</w:t>
            </w:r>
          </w:p>
        </w:tc>
      </w:tr>
      <w:tr w:rsidR="001E2BA7" w:rsidRPr="00EB3EB6" w14:paraId="204BA558" w14:textId="6B13927C" w:rsidTr="006F732A">
        <w:tc>
          <w:tcPr>
            <w:tcW w:w="7541" w:type="dxa"/>
            <w:shd w:val="clear" w:color="auto" w:fill="auto"/>
            <w:vAlign w:val="center"/>
          </w:tcPr>
          <w:p w14:paraId="28FDBE4F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AA8C1" w14:textId="14F6BD1D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</w:t>
            </w:r>
          </w:p>
        </w:tc>
        <w:tc>
          <w:tcPr>
            <w:tcW w:w="1276" w:type="dxa"/>
            <w:vAlign w:val="center"/>
          </w:tcPr>
          <w:p w14:paraId="68E786E5" w14:textId="73DA1718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671</w:t>
            </w:r>
          </w:p>
        </w:tc>
      </w:tr>
      <w:tr w:rsidR="001E2BA7" w:rsidRPr="00EB3EB6" w14:paraId="43E6DF4D" w14:textId="152EF61B" w:rsidTr="006F732A">
        <w:tc>
          <w:tcPr>
            <w:tcW w:w="7541" w:type="dxa"/>
            <w:shd w:val="clear" w:color="auto" w:fill="auto"/>
            <w:vAlign w:val="center"/>
          </w:tcPr>
          <w:p w14:paraId="1112F6FD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возбуждении уголовного дела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9A0F78" w14:textId="58C1D0A9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14:paraId="45A42766" w14:textId="10B4E34A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</w:tr>
      <w:tr w:rsidR="001E2BA7" w:rsidRPr="00EB3EB6" w14:paraId="39917E83" w14:textId="458859BB" w:rsidTr="006F732A">
        <w:tc>
          <w:tcPr>
            <w:tcW w:w="7541" w:type="dxa"/>
            <w:shd w:val="clear" w:color="auto" w:fill="auto"/>
            <w:vAlign w:val="center"/>
          </w:tcPr>
          <w:p w14:paraId="0B1172F4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об отказе в возбуждении уголовного дела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73B649" w14:textId="7E03BA4E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2112</w:t>
            </w:r>
          </w:p>
        </w:tc>
        <w:tc>
          <w:tcPr>
            <w:tcW w:w="1276" w:type="dxa"/>
            <w:vAlign w:val="center"/>
          </w:tcPr>
          <w:p w14:paraId="1AE7476F" w14:textId="06805332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2512</w:t>
            </w:r>
          </w:p>
        </w:tc>
      </w:tr>
      <w:tr w:rsidR="001E2BA7" w:rsidRPr="00EB3EB6" w14:paraId="5F9BDA6A" w14:textId="35AC2166" w:rsidTr="006F732A">
        <w:tc>
          <w:tcPr>
            <w:tcW w:w="7541" w:type="dxa"/>
            <w:shd w:val="clear" w:color="auto" w:fill="auto"/>
            <w:vAlign w:val="center"/>
          </w:tcPr>
          <w:p w14:paraId="1DAF3871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прекращении уголовного дела (уголовного преследования)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14FA26" w14:textId="11481E9C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14:paraId="278A291D" w14:textId="04045951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</w:tr>
      <w:tr w:rsidR="001E2BA7" w:rsidRPr="00EB3EB6" w14:paraId="042E2E67" w14:textId="7A57F5F4" w:rsidTr="006F732A">
        <w:tc>
          <w:tcPr>
            <w:tcW w:w="7541" w:type="dxa"/>
            <w:shd w:val="clear" w:color="auto" w:fill="auto"/>
            <w:vAlign w:val="center"/>
          </w:tcPr>
          <w:p w14:paraId="79170738" w14:textId="77777777" w:rsidR="001E2BA7" w:rsidRPr="00EB3EB6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приостановлении предварительного расследования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CF312" w14:textId="5DF2F4A9" w:rsidR="001E2BA7" w:rsidRPr="00446C06" w:rsidRDefault="00446C06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845</w:t>
            </w:r>
          </w:p>
        </w:tc>
        <w:tc>
          <w:tcPr>
            <w:tcW w:w="1276" w:type="dxa"/>
            <w:vAlign w:val="center"/>
          </w:tcPr>
          <w:p w14:paraId="1B83893B" w14:textId="35E33C16" w:rsidR="001E2BA7" w:rsidRDefault="001E2BA7" w:rsidP="001E2B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861</w:t>
            </w:r>
          </w:p>
        </w:tc>
      </w:tr>
    </w:tbl>
    <w:p w14:paraId="4A36DD42" w14:textId="68E1ECC7" w:rsidR="00C24946" w:rsidRPr="00587CB2" w:rsidRDefault="00C24946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B90635" w14:textId="77777777" w:rsidR="00556CB9" w:rsidRDefault="00556CB9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B489BA" w14:textId="77777777" w:rsidR="00556CB9" w:rsidRDefault="00556CB9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6C150A9" w14:textId="77777777" w:rsidR="00556CB9" w:rsidRDefault="00556CB9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9AD54E2" w14:textId="0C146DB4" w:rsidR="00C0646A" w:rsidRPr="00587CB2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7CB2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человека </w:t>
      </w:r>
    </w:p>
    <w:p w14:paraId="399E5A23" w14:textId="77777777" w:rsidR="00C0646A" w:rsidRPr="00587CB2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7CB2">
        <w:rPr>
          <w:rFonts w:ascii="Times New Roman" w:hAnsi="Times New Roman"/>
          <w:b/>
          <w:sz w:val="28"/>
          <w:szCs w:val="28"/>
        </w:rPr>
        <w:t>и гражданина в сфере соблюдения прав и интересов несовершеннолетних</w:t>
      </w:r>
    </w:p>
    <w:p w14:paraId="0AF4CA1C" w14:textId="77777777" w:rsidR="00C0646A" w:rsidRPr="00587CB2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1272"/>
        <w:gridCol w:w="1272"/>
      </w:tblGrid>
      <w:tr w:rsidR="001E2BA7" w:rsidRPr="00587CB2" w14:paraId="50AAA25C" w14:textId="65367198" w:rsidTr="00DC16D3">
        <w:trPr>
          <w:trHeight w:val="345"/>
        </w:trPr>
        <w:tc>
          <w:tcPr>
            <w:tcW w:w="7545" w:type="dxa"/>
            <w:shd w:val="clear" w:color="auto" w:fill="auto"/>
            <w:vAlign w:val="center"/>
          </w:tcPr>
          <w:p w14:paraId="6BFA3C08" w14:textId="77777777" w:rsidR="001E2BA7" w:rsidRPr="00587CB2" w:rsidRDefault="001E2BA7" w:rsidP="001E2BA7">
            <w:pPr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87CB2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272" w:type="dxa"/>
            <w:vAlign w:val="center"/>
          </w:tcPr>
          <w:p w14:paraId="47D9A5F6" w14:textId="69F7E8DD" w:rsidR="001E2BA7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E2BA7"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9DDF105" w14:textId="00188602" w:rsidR="001E2BA7" w:rsidRPr="00587CB2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1E2BA7" w:rsidRPr="00587CB2" w14:paraId="371DAF38" w14:textId="3D98B301" w:rsidTr="00DC16D3">
        <w:trPr>
          <w:trHeight w:val="345"/>
        </w:trPr>
        <w:tc>
          <w:tcPr>
            <w:tcW w:w="7545" w:type="dxa"/>
            <w:shd w:val="clear" w:color="auto" w:fill="auto"/>
            <w:vAlign w:val="center"/>
          </w:tcPr>
          <w:p w14:paraId="3D237ACA" w14:textId="77777777" w:rsidR="001E2BA7" w:rsidRPr="00587CB2" w:rsidRDefault="001E2BA7" w:rsidP="001E2B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272" w:type="dxa"/>
            <w:vAlign w:val="center"/>
          </w:tcPr>
          <w:p w14:paraId="0FE5455F" w14:textId="1DD065A1" w:rsidR="001E2BA7" w:rsidRPr="00446C06" w:rsidRDefault="00446C06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52A6948" w14:textId="03C0A0CB" w:rsidR="001E2BA7" w:rsidRPr="00AB3349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500</w:t>
            </w:r>
          </w:p>
        </w:tc>
      </w:tr>
      <w:tr w:rsidR="001E2BA7" w:rsidRPr="00587CB2" w14:paraId="00FBD672" w14:textId="011E7B7C" w:rsidTr="00DC16D3">
        <w:trPr>
          <w:trHeight w:val="345"/>
        </w:trPr>
        <w:tc>
          <w:tcPr>
            <w:tcW w:w="7545" w:type="dxa"/>
            <w:shd w:val="clear" w:color="auto" w:fill="auto"/>
            <w:vAlign w:val="center"/>
          </w:tcPr>
          <w:p w14:paraId="08D7C439" w14:textId="77777777" w:rsidR="001E2BA7" w:rsidRPr="00587CB2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272" w:type="dxa"/>
            <w:vAlign w:val="center"/>
          </w:tcPr>
          <w:p w14:paraId="2B9530AA" w14:textId="0E177DC4" w:rsidR="001E2BA7" w:rsidRPr="00446C06" w:rsidRDefault="00446C06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88F801E" w14:textId="69A2F4C6" w:rsidR="001E2BA7" w:rsidRPr="00AB3349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24</w:t>
            </w:r>
          </w:p>
        </w:tc>
      </w:tr>
      <w:tr w:rsidR="001E2BA7" w:rsidRPr="00587CB2" w14:paraId="13D1C7C8" w14:textId="3E39C064" w:rsidTr="00DC16D3">
        <w:trPr>
          <w:trHeight w:val="706"/>
        </w:trPr>
        <w:tc>
          <w:tcPr>
            <w:tcW w:w="7545" w:type="dxa"/>
            <w:shd w:val="clear" w:color="auto" w:fill="auto"/>
            <w:vAlign w:val="center"/>
          </w:tcPr>
          <w:p w14:paraId="585E743B" w14:textId="77777777" w:rsidR="001E2BA7" w:rsidRPr="00587CB2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272" w:type="dxa"/>
            <w:vAlign w:val="center"/>
          </w:tcPr>
          <w:p w14:paraId="5211D77D" w14:textId="64ACFEAC" w:rsidR="001E2BA7" w:rsidRPr="00446C06" w:rsidRDefault="00446C06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A9DEAB4" w14:textId="1578B058" w:rsidR="001E2BA7" w:rsidRPr="000D0252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 w:rsidR="001E2BA7" w:rsidRPr="00587CB2" w14:paraId="7E3624AE" w14:textId="5471CCBD" w:rsidTr="00DC16D3">
        <w:trPr>
          <w:trHeight w:val="345"/>
        </w:trPr>
        <w:tc>
          <w:tcPr>
            <w:tcW w:w="7545" w:type="dxa"/>
            <w:shd w:val="clear" w:color="auto" w:fill="auto"/>
            <w:vAlign w:val="center"/>
          </w:tcPr>
          <w:p w14:paraId="71E9F93A" w14:textId="77777777" w:rsidR="001E2BA7" w:rsidRPr="00587CB2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272" w:type="dxa"/>
            <w:vAlign w:val="center"/>
          </w:tcPr>
          <w:p w14:paraId="2DD7117B" w14:textId="7B5CF740" w:rsidR="001E2BA7" w:rsidRPr="00446C06" w:rsidRDefault="00446C06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80B2167" w14:textId="1184C71B" w:rsidR="001E2BA7" w:rsidRPr="000D0252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</w:tr>
      <w:tr w:rsidR="001E2BA7" w:rsidRPr="00587CB2" w14:paraId="1D31AA9E" w14:textId="1C191696" w:rsidTr="00DC16D3">
        <w:trPr>
          <w:trHeight w:val="689"/>
        </w:trPr>
        <w:tc>
          <w:tcPr>
            <w:tcW w:w="7545" w:type="dxa"/>
            <w:shd w:val="clear" w:color="auto" w:fill="auto"/>
            <w:vAlign w:val="center"/>
          </w:tcPr>
          <w:p w14:paraId="7E2A2191" w14:textId="77777777" w:rsidR="001E2BA7" w:rsidRPr="00587CB2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272" w:type="dxa"/>
            <w:vAlign w:val="center"/>
          </w:tcPr>
          <w:p w14:paraId="0A223AB3" w14:textId="11A919D3" w:rsidR="001E2BA7" w:rsidRPr="00446C06" w:rsidRDefault="00446C06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156A958" w14:textId="2EC657C7" w:rsidR="001E2BA7" w:rsidRPr="000D0252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1E2BA7" w:rsidRPr="00587CB2" w14:paraId="49437229" w14:textId="30C541AD" w:rsidTr="00DC16D3">
        <w:trPr>
          <w:trHeight w:val="361"/>
        </w:trPr>
        <w:tc>
          <w:tcPr>
            <w:tcW w:w="7545" w:type="dxa"/>
            <w:shd w:val="clear" w:color="auto" w:fill="auto"/>
            <w:vAlign w:val="center"/>
          </w:tcPr>
          <w:p w14:paraId="156B3D8D" w14:textId="77777777" w:rsidR="001E2BA7" w:rsidRPr="00587CB2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272" w:type="dxa"/>
            <w:vAlign w:val="center"/>
          </w:tcPr>
          <w:p w14:paraId="53F7D6B8" w14:textId="2540E3E7" w:rsidR="001E2BA7" w:rsidRPr="00446C06" w:rsidRDefault="00446C06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E250F02" w14:textId="5E328A7D" w:rsidR="001E2BA7" w:rsidRPr="000D0252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133</w:t>
            </w:r>
          </w:p>
        </w:tc>
      </w:tr>
      <w:tr w:rsidR="001E2BA7" w:rsidRPr="00587CB2" w14:paraId="5D49A267" w14:textId="25589EC8" w:rsidTr="00DC16D3">
        <w:trPr>
          <w:trHeight w:val="345"/>
        </w:trPr>
        <w:tc>
          <w:tcPr>
            <w:tcW w:w="7545" w:type="dxa"/>
            <w:shd w:val="clear" w:color="auto" w:fill="auto"/>
            <w:vAlign w:val="center"/>
          </w:tcPr>
          <w:p w14:paraId="3B7F66F0" w14:textId="77777777" w:rsidR="001E2BA7" w:rsidRPr="00587CB2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272" w:type="dxa"/>
            <w:vAlign w:val="center"/>
          </w:tcPr>
          <w:p w14:paraId="09E36835" w14:textId="0917771F" w:rsidR="001E2BA7" w:rsidRPr="00446C06" w:rsidRDefault="00446C06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19CC913" w14:textId="65F52D9A" w:rsidR="001E2BA7" w:rsidRPr="000D0252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103</w:t>
            </w:r>
          </w:p>
        </w:tc>
      </w:tr>
      <w:tr w:rsidR="001E2BA7" w:rsidRPr="00587CB2" w14:paraId="7D435269" w14:textId="75117D72" w:rsidTr="00DC16D3">
        <w:trPr>
          <w:trHeight w:val="1050"/>
        </w:trPr>
        <w:tc>
          <w:tcPr>
            <w:tcW w:w="7545" w:type="dxa"/>
            <w:shd w:val="clear" w:color="auto" w:fill="auto"/>
            <w:vAlign w:val="center"/>
          </w:tcPr>
          <w:p w14:paraId="6CE84353" w14:textId="77777777" w:rsidR="001E2BA7" w:rsidRPr="00587CB2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272" w:type="dxa"/>
            <w:vAlign w:val="center"/>
          </w:tcPr>
          <w:p w14:paraId="402D00ED" w14:textId="431847F8" w:rsidR="001E2BA7" w:rsidRPr="00446C06" w:rsidRDefault="00446C06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56BB54D" w14:textId="74216502" w:rsidR="001E2BA7" w:rsidRPr="000D0252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</w:tr>
      <w:tr w:rsidR="001E2BA7" w:rsidRPr="00587CB2" w14:paraId="1C247A9D" w14:textId="013A5BE9" w:rsidTr="00DC16D3">
        <w:trPr>
          <w:trHeight w:val="818"/>
        </w:trPr>
        <w:tc>
          <w:tcPr>
            <w:tcW w:w="7545" w:type="dxa"/>
            <w:shd w:val="clear" w:color="auto" w:fill="auto"/>
            <w:vAlign w:val="center"/>
          </w:tcPr>
          <w:p w14:paraId="1ABD8B4B" w14:textId="77777777" w:rsidR="001E2BA7" w:rsidRPr="00587CB2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272" w:type="dxa"/>
            <w:vAlign w:val="center"/>
          </w:tcPr>
          <w:p w14:paraId="46360E3D" w14:textId="158DD66E" w:rsidR="001E2BA7" w:rsidRPr="00446C06" w:rsidRDefault="00446C06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4958D8A" w14:textId="1989600A" w:rsidR="001E2BA7" w:rsidRPr="000D0252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</w:tbl>
    <w:p w14:paraId="40281277" w14:textId="102AA08F" w:rsidR="00132EC6" w:rsidRPr="00587CB2" w:rsidRDefault="00132EC6" w:rsidP="00556CB9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266DE6F" w14:textId="77777777" w:rsidR="00556CB9" w:rsidRDefault="00556CB9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C73D014" w14:textId="77777777" w:rsidR="00556CB9" w:rsidRDefault="00556CB9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C472BEB" w14:textId="4F702622" w:rsidR="00C0646A" w:rsidRPr="00587CB2" w:rsidRDefault="00C0646A" w:rsidP="00C064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7CB2">
        <w:rPr>
          <w:rFonts w:ascii="Times New Roman" w:hAnsi="Times New Roman"/>
          <w:b/>
          <w:sz w:val="28"/>
          <w:szCs w:val="28"/>
        </w:rPr>
        <w:t xml:space="preserve">Участие прокурора в рассмотрении уголовных дел судами </w:t>
      </w:r>
    </w:p>
    <w:p w14:paraId="316CB29C" w14:textId="77777777" w:rsidR="00C0646A" w:rsidRPr="00587CB2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421" w:tblpY="-2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276"/>
        <w:gridCol w:w="1276"/>
      </w:tblGrid>
      <w:tr w:rsidR="001E2BA7" w:rsidRPr="00587CB2" w14:paraId="7384EDE2" w14:textId="0A1EE0D1" w:rsidTr="00F57671">
        <w:tc>
          <w:tcPr>
            <w:tcW w:w="7508" w:type="dxa"/>
            <w:shd w:val="clear" w:color="auto" w:fill="auto"/>
          </w:tcPr>
          <w:p w14:paraId="46E945D7" w14:textId="77777777" w:rsidR="001E2BA7" w:rsidRPr="00587CB2" w:rsidRDefault="001E2BA7" w:rsidP="001E2BA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7CB2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2932C0" w14:textId="013BA241" w:rsidR="001E2BA7" w:rsidRPr="00BD4F33" w:rsidRDefault="001E2BA7" w:rsidP="001E2BA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E2BA7"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276" w:type="dxa"/>
            <w:vAlign w:val="center"/>
          </w:tcPr>
          <w:p w14:paraId="5DA365ED" w14:textId="2E2AD790" w:rsidR="001E2BA7" w:rsidRDefault="001E2BA7" w:rsidP="001E2BA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1E2BA7" w:rsidRPr="00587CB2" w14:paraId="62B149D6" w14:textId="608A112F" w:rsidTr="00F57671">
        <w:tc>
          <w:tcPr>
            <w:tcW w:w="7508" w:type="dxa"/>
            <w:shd w:val="clear" w:color="auto" w:fill="auto"/>
          </w:tcPr>
          <w:p w14:paraId="4DA6F4FB" w14:textId="77777777" w:rsidR="001E2BA7" w:rsidRPr="00587CB2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87CB2">
              <w:rPr>
                <w:rFonts w:ascii="Times New Roman" w:hAnsi="Times New Roman"/>
                <w:sz w:val="28"/>
                <w:szCs w:val="28"/>
              </w:rPr>
              <w:t xml:space="preserve"> судебном заседании первой инстанции рассмотрено уголовных дел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12105" w14:textId="1869529F" w:rsidR="001E2BA7" w:rsidRPr="00587CB2" w:rsidRDefault="00446C06" w:rsidP="001E2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</w:t>
            </w:r>
          </w:p>
        </w:tc>
        <w:tc>
          <w:tcPr>
            <w:tcW w:w="1276" w:type="dxa"/>
            <w:vAlign w:val="center"/>
          </w:tcPr>
          <w:p w14:paraId="2BC21AFB" w14:textId="3C9C7539" w:rsidR="001E2BA7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722</w:t>
            </w:r>
          </w:p>
        </w:tc>
      </w:tr>
      <w:tr w:rsidR="001E2BA7" w:rsidRPr="00587CB2" w14:paraId="4D0D9856" w14:textId="5091E008" w:rsidTr="00F57671">
        <w:tc>
          <w:tcPr>
            <w:tcW w:w="7508" w:type="dxa"/>
            <w:shd w:val="clear" w:color="auto" w:fill="auto"/>
          </w:tcPr>
          <w:p w14:paraId="466A82F0" w14:textId="77777777" w:rsidR="001E2BA7" w:rsidRPr="00587CB2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87CB2">
              <w:rPr>
                <w:rFonts w:ascii="Times New Roman" w:hAnsi="Times New Roman"/>
                <w:sz w:val="28"/>
                <w:szCs w:val="28"/>
              </w:rPr>
              <w:t>удом первой инстанции вынесено оправдательных приговоров (в отношении лиц)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E161D" w14:textId="1B936997" w:rsidR="001E2BA7" w:rsidRPr="002649D3" w:rsidRDefault="00446C06" w:rsidP="001E2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074C6C60" w14:textId="5949D13D" w:rsidR="001E2BA7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2BA7" w:rsidRPr="00587CB2" w14:paraId="042B9188" w14:textId="19E64DB5" w:rsidTr="00F57671">
        <w:tc>
          <w:tcPr>
            <w:tcW w:w="7508" w:type="dxa"/>
            <w:shd w:val="clear" w:color="auto" w:fill="auto"/>
          </w:tcPr>
          <w:p w14:paraId="1D9A087D" w14:textId="77777777" w:rsidR="001E2BA7" w:rsidRPr="00587CB2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87CB2">
              <w:rPr>
                <w:rFonts w:ascii="Times New Roman" w:hAnsi="Times New Roman"/>
                <w:sz w:val="28"/>
                <w:szCs w:val="28"/>
              </w:rPr>
              <w:t xml:space="preserve"> суде апелляционной инстанции рассмотрено уголовных дел в отношении итоговых решений (глава 45.1 Уголовно-процессуального кодекса Российской Феде</w:t>
            </w:r>
            <w:bookmarkStart w:id="0" w:name="_GoBack"/>
            <w:bookmarkEnd w:id="0"/>
            <w:r w:rsidRPr="00587CB2">
              <w:rPr>
                <w:rFonts w:ascii="Times New Roman" w:hAnsi="Times New Roman"/>
                <w:sz w:val="28"/>
                <w:szCs w:val="28"/>
              </w:rPr>
              <w:t>рации)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4476CE" w14:textId="0C60CD3D" w:rsidR="001E2BA7" w:rsidRPr="002649D3" w:rsidRDefault="00446C06" w:rsidP="001E2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vAlign w:val="center"/>
          </w:tcPr>
          <w:p w14:paraId="333FE063" w14:textId="7FED0093" w:rsidR="001E2BA7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1E2BA7" w:rsidRPr="00587CB2" w14:paraId="228EB637" w14:textId="34900251" w:rsidTr="00F57671">
        <w:tc>
          <w:tcPr>
            <w:tcW w:w="7508" w:type="dxa"/>
            <w:shd w:val="clear" w:color="auto" w:fill="auto"/>
          </w:tcPr>
          <w:p w14:paraId="167ABC6A" w14:textId="77777777" w:rsidR="001E2BA7" w:rsidRPr="00587CB2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87CB2">
              <w:rPr>
                <w:rFonts w:ascii="Times New Roman" w:hAnsi="Times New Roman"/>
                <w:sz w:val="28"/>
                <w:szCs w:val="28"/>
              </w:rPr>
              <w:t>ачество апелляционного реагирования на итоговые судебные решения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9AF636" w14:textId="641067B5" w:rsidR="001E2BA7" w:rsidRPr="00587CB2" w:rsidRDefault="00C071BF" w:rsidP="001E2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66,7%</w:t>
            </w:r>
          </w:p>
        </w:tc>
        <w:tc>
          <w:tcPr>
            <w:tcW w:w="1276" w:type="dxa"/>
            <w:vAlign w:val="center"/>
          </w:tcPr>
          <w:p w14:paraId="13B5BACA" w14:textId="423C0B6D" w:rsidR="001E2BA7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</w:tbl>
    <w:p w14:paraId="6DF05361" w14:textId="77777777" w:rsidR="00556CB9" w:rsidRDefault="00556CB9" w:rsidP="00556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A9E7A2" w14:textId="77777777" w:rsidR="00556CB9" w:rsidRDefault="00556CB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CD385FF" w14:textId="37BB90AC" w:rsidR="00C0646A" w:rsidRPr="00587CB2" w:rsidRDefault="00C0646A" w:rsidP="00556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CB2">
        <w:rPr>
          <w:rFonts w:ascii="Times New Roman" w:hAnsi="Times New Roman"/>
          <w:b/>
          <w:sz w:val="28"/>
          <w:szCs w:val="28"/>
        </w:rPr>
        <w:t>Основные результаты работы прокурора по рассмотрению заявлений,</w:t>
      </w:r>
    </w:p>
    <w:p w14:paraId="79C843F3" w14:textId="77777777" w:rsidR="00C0646A" w:rsidRPr="00587CB2" w:rsidRDefault="00C0646A" w:rsidP="00C064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87CB2">
        <w:rPr>
          <w:rFonts w:ascii="Times New Roman" w:hAnsi="Times New Roman"/>
          <w:b/>
          <w:sz w:val="28"/>
          <w:szCs w:val="28"/>
        </w:rPr>
        <w:t>жалоб и иных обращений</w:t>
      </w:r>
    </w:p>
    <w:p w14:paraId="12E3C9F3" w14:textId="77777777" w:rsidR="00C0646A" w:rsidRPr="00587CB2" w:rsidRDefault="00C0646A" w:rsidP="00C06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418"/>
        <w:gridCol w:w="1418"/>
      </w:tblGrid>
      <w:tr w:rsidR="001E2BA7" w:rsidRPr="00587CB2" w14:paraId="10FCD1D1" w14:textId="4F2A4627" w:rsidTr="00673628">
        <w:tc>
          <w:tcPr>
            <w:tcW w:w="7513" w:type="dxa"/>
            <w:shd w:val="clear" w:color="auto" w:fill="auto"/>
            <w:vAlign w:val="center"/>
          </w:tcPr>
          <w:p w14:paraId="47C72EBE" w14:textId="77777777" w:rsidR="001E2BA7" w:rsidRPr="00587CB2" w:rsidRDefault="001E2BA7" w:rsidP="001E2BA7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87CB2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6C2BCB4F" w14:textId="50E38EE4" w:rsidR="001E2BA7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E2BA7"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590318" w14:textId="100D6015" w:rsidR="001E2BA7" w:rsidRPr="00BD4F33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1E2BA7" w:rsidRPr="00587CB2" w14:paraId="644BAA02" w14:textId="525BB948" w:rsidTr="00673628">
        <w:tc>
          <w:tcPr>
            <w:tcW w:w="7513" w:type="dxa"/>
            <w:shd w:val="clear" w:color="auto" w:fill="auto"/>
            <w:vAlign w:val="center"/>
          </w:tcPr>
          <w:p w14:paraId="4E09F04E" w14:textId="77777777" w:rsidR="001E2BA7" w:rsidRPr="00587CB2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t>Разрешено обращений по вопросам надзора и законностью правовых актов</w:t>
            </w:r>
          </w:p>
        </w:tc>
        <w:tc>
          <w:tcPr>
            <w:tcW w:w="1418" w:type="dxa"/>
            <w:vAlign w:val="center"/>
          </w:tcPr>
          <w:p w14:paraId="5ACD5594" w14:textId="566F974F" w:rsidR="001E2BA7" w:rsidRPr="00684079" w:rsidRDefault="00396E25" w:rsidP="001E2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2092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54AEB5" w14:textId="6723930D" w:rsidR="001E2BA7" w:rsidRPr="006B36F6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  <w:lang w:val="en-US"/>
              </w:rPr>
            </w:pPr>
            <w:r w:rsidRPr="006B36F6">
              <w:rPr>
                <w:rFonts w:ascii="Times New Roman" w:hAnsi="Times New Roman"/>
                <w:sz w:val="28"/>
                <w:szCs w:val="32"/>
                <w:lang w:val="en-US"/>
              </w:rPr>
              <w:t>1890</w:t>
            </w:r>
          </w:p>
        </w:tc>
      </w:tr>
      <w:tr w:rsidR="001E2BA7" w:rsidRPr="00587CB2" w14:paraId="55F8C660" w14:textId="5E7D55D5" w:rsidTr="00673628">
        <w:tc>
          <w:tcPr>
            <w:tcW w:w="7513" w:type="dxa"/>
            <w:shd w:val="clear" w:color="auto" w:fill="auto"/>
            <w:vAlign w:val="center"/>
          </w:tcPr>
          <w:p w14:paraId="45C5F754" w14:textId="77777777" w:rsidR="001E2BA7" w:rsidRPr="00587CB2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t>Разрешено обращений на нарушения трудового законодательства</w:t>
            </w:r>
          </w:p>
        </w:tc>
        <w:tc>
          <w:tcPr>
            <w:tcW w:w="1418" w:type="dxa"/>
            <w:vAlign w:val="center"/>
          </w:tcPr>
          <w:p w14:paraId="7953234B" w14:textId="69B1B229" w:rsidR="001E2BA7" w:rsidRPr="00684079" w:rsidRDefault="00684079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405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AE1ADF" w14:textId="1258F246" w:rsidR="001E2BA7" w:rsidRPr="000D0252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  <w:lang w:val="en-US"/>
              </w:rPr>
              <w:t>336</w:t>
            </w:r>
          </w:p>
        </w:tc>
      </w:tr>
      <w:tr w:rsidR="001E2BA7" w:rsidRPr="00587CB2" w14:paraId="6DCD625A" w14:textId="44661101" w:rsidTr="00673628">
        <w:trPr>
          <w:trHeight w:val="439"/>
        </w:trPr>
        <w:tc>
          <w:tcPr>
            <w:tcW w:w="7513" w:type="dxa"/>
            <w:shd w:val="clear" w:color="auto" w:fill="auto"/>
            <w:vAlign w:val="center"/>
          </w:tcPr>
          <w:p w14:paraId="43DF3FD8" w14:textId="77777777" w:rsidR="001E2BA7" w:rsidRPr="00587CB2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t xml:space="preserve">Разрешено обращений </w:t>
            </w:r>
            <w:r w:rsidRPr="00587CB2">
              <w:rPr>
                <w:rFonts w:ascii="Times New Roman" w:hAnsi="Times New Roman"/>
                <w:sz w:val="28"/>
                <w:szCs w:val="24"/>
              </w:rPr>
              <w:t>на нарушения таможенного законодательства</w:t>
            </w:r>
          </w:p>
        </w:tc>
        <w:tc>
          <w:tcPr>
            <w:tcW w:w="1418" w:type="dxa"/>
            <w:vAlign w:val="center"/>
          </w:tcPr>
          <w:p w14:paraId="4CD848EF" w14:textId="34570D79" w:rsidR="001E2BA7" w:rsidRPr="00684079" w:rsidRDefault="00684079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199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11BAE" w14:textId="057DF979" w:rsidR="001E2BA7" w:rsidRPr="000D0252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  <w:lang w:val="en-US"/>
              </w:rPr>
              <w:t>200</w:t>
            </w:r>
          </w:p>
        </w:tc>
      </w:tr>
      <w:tr w:rsidR="001E2BA7" w:rsidRPr="00587CB2" w14:paraId="117AED7F" w14:textId="1BA04881" w:rsidTr="00673628">
        <w:tc>
          <w:tcPr>
            <w:tcW w:w="7513" w:type="dxa"/>
            <w:shd w:val="clear" w:color="auto" w:fill="auto"/>
            <w:vAlign w:val="center"/>
          </w:tcPr>
          <w:p w14:paraId="7B430D27" w14:textId="77777777" w:rsidR="001E2BA7" w:rsidRPr="00587CB2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t>Разрешено обращений по вопросам транспорта</w:t>
            </w:r>
          </w:p>
        </w:tc>
        <w:tc>
          <w:tcPr>
            <w:tcW w:w="1418" w:type="dxa"/>
            <w:vAlign w:val="center"/>
          </w:tcPr>
          <w:p w14:paraId="70EBAB36" w14:textId="154F54EC" w:rsidR="001E2BA7" w:rsidRPr="00684079" w:rsidRDefault="00684079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C981D" w14:textId="2072D896" w:rsidR="001E2BA7" w:rsidRPr="000D0252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562</w:t>
            </w:r>
          </w:p>
        </w:tc>
      </w:tr>
      <w:tr w:rsidR="001E2BA7" w:rsidRPr="00587CB2" w14:paraId="19073B68" w14:textId="75B96218" w:rsidTr="00673628">
        <w:tc>
          <w:tcPr>
            <w:tcW w:w="7513" w:type="dxa"/>
            <w:shd w:val="clear" w:color="auto" w:fill="auto"/>
            <w:vAlign w:val="center"/>
          </w:tcPr>
          <w:p w14:paraId="33F5E699" w14:textId="77777777" w:rsidR="001E2BA7" w:rsidRPr="00587CB2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t xml:space="preserve">Разрешено обращений </w:t>
            </w:r>
            <w:r w:rsidRPr="00587CB2">
              <w:rPr>
                <w:rFonts w:ascii="Times New Roman" w:hAnsi="Times New Roman"/>
                <w:sz w:val="28"/>
                <w:szCs w:val="24"/>
              </w:rPr>
              <w:t xml:space="preserve">на действие (бездействие) и решения дознавателя, органа дознания и следователя при принятии, регистрации и рассмотрении сообщения о преступлении </w:t>
            </w:r>
          </w:p>
        </w:tc>
        <w:tc>
          <w:tcPr>
            <w:tcW w:w="1418" w:type="dxa"/>
            <w:vAlign w:val="center"/>
          </w:tcPr>
          <w:p w14:paraId="4BAAE8F0" w14:textId="65EA5499" w:rsidR="001E2BA7" w:rsidRPr="00684079" w:rsidRDefault="00684079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C3DAA" w14:textId="1C1423B7" w:rsidR="001E2BA7" w:rsidRPr="000D0252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147</w:t>
            </w:r>
          </w:p>
        </w:tc>
      </w:tr>
      <w:tr w:rsidR="001E2BA7" w:rsidRPr="00587CB2" w14:paraId="528A0633" w14:textId="4D0643A4" w:rsidTr="00673628">
        <w:tc>
          <w:tcPr>
            <w:tcW w:w="7513" w:type="dxa"/>
            <w:shd w:val="clear" w:color="auto" w:fill="auto"/>
            <w:vAlign w:val="center"/>
          </w:tcPr>
          <w:p w14:paraId="457ED64E" w14:textId="77777777" w:rsidR="001E2BA7" w:rsidRPr="00587CB2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t>Разрешено обращений по вопросам следствия и дознания</w:t>
            </w:r>
          </w:p>
        </w:tc>
        <w:tc>
          <w:tcPr>
            <w:tcW w:w="1418" w:type="dxa"/>
            <w:vAlign w:val="center"/>
          </w:tcPr>
          <w:p w14:paraId="6B7879FE" w14:textId="11FFF748" w:rsidR="001E2BA7" w:rsidRPr="00684079" w:rsidRDefault="00684079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039CA" w14:textId="76B727A2" w:rsidR="001E2BA7" w:rsidRPr="000D0252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171</w:t>
            </w:r>
          </w:p>
        </w:tc>
      </w:tr>
      <w:tr w:rsidR="001E2BA7" w14:paraId="720BD72F" w14:textId="1D5BE200" w:rsidTr="00673628">
        <w:tc>
          <w:tcPr>
            <w:tcW w:w="7513" w:type="dxa"/>
            <w:shd w:val="clear" w:color="auto" w:fill="auto"/>
            <w:vAlign w:val="center"/>
          </w:tcPr>
          <w:p w14:paraId="141CA5A0" w14:textId="77777777" w:rsidR="001E2BA7" w:rsidRPr="00587CB2" w:rsidRDefault="001E2BA7" w:rsidP="001E2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CB2">
              <w:rPr>
                <w:rFonts w:ascii="Times New Roman" w:hAnsi="Times New Roman"/>
                <w:sz w:val="28"/>
                <w:szCs w:val="28"/>
              </w:rPr>
              <w:t>Разрешено обращений по вопросам законности и обоснованности судебных постановлений по уголовным делам</w:t>
            </w:r>
          </w:p>
        </w:tc>
        <w:tc>
          <w:tcPr>
            <w:tcW w:w="1418" w:type="dxa"/>
            <w:vAlign w:val="center"/>
          </w:tcPr>
          <w:p w14:paraId="2B372839" w14:textId="53C8EDF0" w:rsidR="001E2BA7" w:rsidRPr="00684079" w:rsidRDefault="00684079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0AAF76" w14:textId="07ED0721" w:rsidR="001E2BA7" w:rsidRPr="000D0252" w:rsidRDefault="001E2BA7" w:rsidP="001E2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</w:tr>
    </w:tbl>
    <w:p w14:paraId="4B4B2261" w14:textId="77777777" w:rsidR="00C0646A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72CA44" w14:textId="77777777" w:rsidR="00C0646A" w:rsidRPr="00C45B45" w:rsidRDefault="00C0646A" w:rsidP="00C06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C242B0" w14:textId="77777777" w:rsidR="00B035B0" w:rsidRDefault="00B035B0"/>
    <w:sectPr w:rsidR="00B035B0" w:rsidSect="00CE1D56">
      <w:pgSz w:w="11906" w:h="16838" w:code="9"/>
      <w:pgMar w:top="426" w:right="707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F2"/>
    <w:rsid w:val="00071152"/>
    <w:rsid w:val="000D0252"/>
    <w:rsid w:val="000D49DA"/>
    <w:rsid w:val="00132EC6"/>
    <w:rsid w:val="001D0AB4"/>
    <w:rsid w:val="001D62CD"/>
    <w:rsid w:val="001E2BA7"/>
    <w:rsid w:val="001F5946"/>
    <w:rsid w:val="001F70D0"/>
    <w:rsid w:val="002E0F41"/>
    <w:rsid w:val="00396E25"/>
    <w:rsid w:val="003E0ED9"/>
    <w:rsid w:val="00414164"/>
    <w:rsid w:val="00446C06"/>
    <w:rsid w:val="0046272B"/>
    <w:rsid w:val="00465563"/>
    <w:rsid w:val="00512B1F"/>
    <w:rsid w:val="00556CB9"/>
    <w:rsid w:val="005A474F"/>
    <w:rsid w:val="005F333F"/>
    <w:rsid w:val="006208D5"/>
    <w:rsid w:val="00642E27"/>
    <w:rsid w:val="00655937"/>
    <w:rsid w:val="00684079"/>
    <w:rsid w:val="00692B7D"/>
    <w:rsid w:val="006B36F6"/>
    <w:rsid w:val="006C4042"/>
    <w:rsid w:val="00705FAE"/>
    <w:rsid w:val="00751502"/>
    <w:rsid w:val="007A13A8"/>
    <w:rsid w:val="007A6290"/>
    <w:rsid w:val="00820C30"/>
    <w:rsid w:val="008438F2"/>
    <w:rsid w:val="00875336"/>
    <w:rsid w:val="008E28A0"/>
    <w:rsid w:val="00904C9A"/>
    <w:rsid w:val="00970FE2"/>
    <w:rsid w:val="00A23425"/>
    <w:rsid w:val="00A4573E"/>
    <w:rsid w:val="00AB3349"/>
    <w:rsid w:val="00B035B0"/>
    <w:rsid w:val="00B2393E"/>
    <w:rsid w:val="00BA53A4"/>
    <w:rsid w:val="00BC213F"/>
    <w:rsid w:val="00BD0CD0"/>
    <w:rsid w:val="00BE3C23"/>
    <w:rsid w:val="00BE4527"/>
    <w:rsid w:val="00C0646A"/>
    <w:rsid w:val="00C071BF"/>
    <w:rsid w:val="00C24946"/>
    <w:rsid w:val="00CE3C2B"/>
    <w:rsid w:val="00D860CD"/>
    <w:rsid w:val="00DF0F23"/>
    <w:rsid w:val="00E459C0"/>
    <w:rsid w:val="00EE11D1"/>
    <w:rsid w:val="00F5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1B0C"/>
  <w15:chartTrackingRefBased/>
  <w15:docId w15:val="{B5BC7849-75E6-49B3-98AE-F6120256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9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 Илья Андреевич</dc:creator>
  <cp:keywords/>
  <dc:description/>
  <cp:lastModifiedBy>User01</cp:lastModifiedBy>
  <cp:revision>13</cp:revision>
  <cp:lastPrinted>2025-07-23T07:46:00Z</cp:lastPrinted>
  <dcterms:created xsi:type="dcterms:W3CDTF">2023-07-24T13:15:00Z</dcterms:created>
  <dcterms:modified xsi:type="dcterms:W3CDTF">2025-07-23T07:48:00Z</dcterms:modified>
</cp:coreProperties>
</file>