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8C" w:rsidRPr="005C6411" w:rsidRDefault="0091448C" w:rsidP="00E217C0">
      <w:pPr>
        <w:spacing w:after="0" w:line="240" w:lineRule="exact"/>
        <w:rPr>
          <w:sz w:val="28"/>
          <w:szCs w:val="28"/>
        </w:rPr>
      </w:pPr>
      <w:r w:rsidRPr="005C6411">
        <w:tab/>
      </w:r>
      <w:r w:rsidRPr="005C6411">
        <w:tab/>
      </w:r>
      <w:r w:rsidRPr="005C6411">
        <w:tab/>
      </w:r>
      <w:r w:rsidRPr="005C6411">
        <w:tab/>
        <w:t xml:space="preserve">        </w:t>
      </w:r>
      <w:r w:rsidRPr="005C6411">
        <w:tab/>
      </w:r>
      <w:r w:rsidRPr="005C6411">
        <w:tab/>
      </w:r>
      <w:r w:rsidRPr="005C6411">
        <w:tab/>
      </w:r>
      <w:r w:rsidRPr="005C6411">
        <w:tab/>
      </w:r>
      <w:r w:rsidR="000B1F7E" w:rsidRPr="005C6411">
        <w:t xml:space="preserve">                       </w:t>
      </w:r>
      <w:r w:rsidRPr="005C6411">
        <w:rPr>
          <w:sz w:val="28"/>
          <w:szCs w:val="28"/>
        </w:rPr>
        <w:t>Сведения</w:t>
      </w:r>
    </w:p>
    <w:p w:rsidR="0091448C" w:rsidRPr="005C6411" w:rsidRDefault="0091448C" w:rsidP="00E217C0">
      <w:pPr>
        <w:spacing w:after="0" w:line="240" w:lineRule="exact"/>
        <w:jc w:val="center"/>
        <w:rPr>
          <w:sz w:val="28"/>
          <w:szCs w:val="28"/>
        </w:rPr>
      </w:pPr>
      <w:r w:rsidRPr="005C6411">
        <w:rPr>
          <w:sz w:val="28"/>
          <w:szCs w:val="28"/>
        </w:rPr>
        <w:t xml:space="preserve">о доходах, </w:t>
      </w:r>
      <w:r w:rsidR="00E42B8D">
        <w:rPr>
          <w:sz w:val="28"/>
          <w:szCs w:val="28"/>
        </w:rPr>
        <w:t xml:space="preserve">расходах, </w:t>
      </w:r>
      <w:r w:rsidRPr="005C6411">
        <w:rPr>
          <w:sz w:val="28"/>
          <w:szCs w:val="28"/>
        </w:rPr>
        <w:t xml:space="preserve">об имуществе и обязательствах имущественного характера </w:t>
      </w:r>
      <w:r w:rsidR="00E42B8D">
        <w:rPr>
          <w:sz w:val="28"/>
          <w:szCs w:val="28"/>
        </w:rPr>
        <w:t>руководящего состава</w:t>
      </w:r>
    </w:p>
    <w:p w:rsidR="0091448C" w:rsidRPr="005C6411" w:rsidRDefault="00AC28CE" w:rsidP="00E217C0">
      <w:pPr>
        <w:spacing w:after="0" w:line="240" w:lineRule="exact"/>
        <w:jc w:val="center"/>
        <w:rPr>
          <w:sz w:val="28"/>
          <w:szCs w:val="28"/>
        </w:rPr>
      </w:pPr>
      <w:r w:rsidRPr="005C6411">
        <w:rPr>
          <w:sz w:val="28"/>
          <w:szCs w:val="28"/>
        </w:rPr>
        <w:t>Северо-Западной транспортной прокуратур</w:t>
      </w:r>
      <w:r w:rsidR="00E42B8D">
        <w:rPr>
          <w:sz w:val="28"/>
          <w:szCs w:val="28"/>
        </w:rPr>
        <w:t>ы</w:t>
      </w:r>
    </w:p>
    <w:p w:rsidR="0091448C" w:rsidRPr="005C6411" w:rsidRDefault="0091448C" w:rsidP="00E42B8D">
      <w:pPr>
        <w:spacing w:after="0" w:line="120" w:lineRule="exact"/>
        <w:jc w:val="center"/>
        <w:rPr>
          <w:sz w:val="24"/>
          <w:szCs w:val="24"/>
        </w:rPr>
      </w:pPr>
      <w:r w:rsidRPr="005C6411">
        <w:rPr>
          <w:sz w:val="24"/>
          <w:szCs w:val="24"/>
        </w:rPr>
        <w:t>-----------------------------------------------------------------------------------------------------</w:t>
      </w:r>
      <w:r w:rsidR="000C6602" w:rsidRPr="005C6411">
        <w:rPr>
          <w:sz w:val="24"/>
          <w:szCs w:val="24"/>
        </w:rPr>
        <w:t>------------------------------</w:t>
      </w:r>
    </w:p>
    <w:p w:rsidR="0091448C" w:rsidRPr="005C6411" w:rsidRDefault="0091448C" w:rsidP="00E42B8D">
      <w:pPr>
        <w:spacing w:after="0" w:line="120" w:lineRule="exact"/>
        <w:jc w:val="center"/>
        <w:rPr>
          <w:sz w:val="20"/>
          <w:szCs w:val="20"/>
        </w:rPr>
      </w:pPr>
      <w:r w:rsidRPr="005C6411">
        <w:rPr>
          <w:sz w:val="20"/>
          <w:szCs w:val="20"/>
        </w:rPr>
        <w:t>(</w:t>
      </w:r>
      <w:r w:rsidR="000C6602" w:rsidRPr="005C6411">
        <w:rPr>
          <w:sz w:val="20"/>
          <w:szCs w:val="20"/>
        </w:rPr>
        <w:t>наименование органа или учреждения прокуратуры Российской Федерации</w:t>
      </w:r>
      <w:r w:rsidRPr="005C6411">
        <w:rPr>
          <w:sz w:val="20"/>
          <w:szCs w:val="20"/>
        </w:rPr>
        <w:t>)</w:t>
      </w:r>
    </w:p>
    <w:p w:rsidR="006D44CA" w:rsidRPr="005C6411" w:rsidRDefault="006D44CA" w:rsidP="00E42B8D">
      <w:pPr>
        <w:spacing w:after="0" w:line="120" w:lineRule="exact"/>
        <w:jc w:val="center"/>
        <w:rPr>
          <w:sz w:val="20"/>
          <w:szCs w:val="20"/>
        </w:rPr>
      </w:pPr>
    </w:p>
    <w:p w:rsidR="000C6602" w:rsidRPr="005C6411" w:rsidRDefault="00E42B8D" w:rsidP="00E217C0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их супруг (супругов</w:t>
      </w:r>
      <w:r w:rsidR="000C6602" w:rsidRPr="005C6411">
        <w:rPr>
          <w:sz w:val="28"/>
          <w:szCs w:val="28"/>
        </w:rPr>
        <w:t>) и несовершеннолетних детей</w:t>
      </w:r>
    </w:p>
    <w:p w:rsidR="000C6602" w:rsidRDefault="000C6602" w:rsidP="00E217C0">
      <w:pPr>
        <w:spacing w:after="0" w:line="240" w:lineRule="exact"/>
        <w:jc w:val="center"/>
        <w:rPr>
          <w:sz w:val="28"/>
          <w:szCs w:val="28"/>
        </w:rPr>
      </w:pPr>
      <w:r w:rsidRPr="005C6411">
        <w:rPr>
          <w:sz w:val="28"/>
          <w:szCs w:val="28"/>
        </w:rPr>
        <w:t>за период с 1 января 20</w:t>
      </w:r>
      <w:r w:rsidR="00C923E7" w:rsidRPr="005C6411">
        <w:rPr>
          <w:sz w:val="28"/>
          <w:szCs w:val="28"/>
        </w:rPr>
        <w:t>1</w:t>
      </w:r>
      <w:r w:rsidR="002B6593">
        <w:rPr>
          <w:sz w:val="28"/>
          <w:szCs w:val="28"/>
        </w:rPr>
        <w:t>8</w:t>
      </w:r>
      <w:r w:rsidRPr="005C6411">
        <w:rPr>
          <w:sz w:val="28"/>
          <w:szCs w:val="28"/>
        </w:rPr>
        <w:t xml:space="preserve"> года по 31 декабря 20</w:t>
      </w:r>
      <w:r w:rsidR="00C923E7" w:rsidRPr="005C6411">
        <w:rPr>
          <w:sz w:val="28"/>
          <w:szCs w:val="28"/>
        </w:rPr>
        <w:t>1</w:t>
      </w:r>
      <w:r w:rsidR="002B6593">
        <w:rPr>
          <w:sz w:val="28"/>
          <w:szCs w:val="28"/>
        </w:rPr>
        <w:t>8</w:t>
      </w:r>
      <w:r w:rsidRPr="005C6411">
        <w:rPr>
          <w:sz w:val="28"/>
          <w:szCs w:val="28"/>
        </w:rPr>
        <w:t xml:space="preserve"> года</w:t>
      </w:r>
    </w:p>
    <w:p w:rsidR="00D16561" w:rsidRPr="005C6411" w:rsidRDefault="00D16561" w:rsidP="0091448C">
      <w:pPr>
        <w:spacing w:after="0" w:line="240" w:lineRule="exact"/>
        <w:jc w:val="center"/>
        <w:rPr>
          <w:sz w:val="28"/>
          <w:szCs w:val="28"/>
        </w:rPr>
      </w:pPr>
    </w:p>
    <w:tbl>
      <w:tblPr>
        <w:tblW w:w="158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927"/>
        <w:gridCol w:w="1991"/>
        <w:gridCol w:w="4445"/>
        <w:gridCol w:w="1276"/>
        <w:gridCol w:w="1701"/>
        <w:gridCol w:w="2090"/>
      </w:tblGrid>
      <w:tr w:rsidR="00123415" w:rsidRPr="00190040" w:rsidTr="00123415">
        <w:trPr>
          <w:trHeight w:val="664"/>
        </w:trPr>
        <w:tc>
          <w:tcPr>
            <w:tcW w:w="2411" w:type="dxa"/>
            <w:vMerge w:val="restart"/>
          </w:tcPr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</w:p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</w:p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1927" w:type="dxa"/>
            <w:vMerge w:val="restart"/>
          </w:tcPr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</w:p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</w:p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Должность</w:t>
            </w:r>
          </w:p>
        </w:tc>
        <w:tc>
          <w:tcPr>
            <w:tcW w:w="1991" w:type="dxa"/>
            <w:vMerge w:val="restart"/>
          </w:tcPr>
          <w:p w:rsidR="00B66D6E" w:rsidRPr="00190040" w:rsidRDefault="00581FDB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581FD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екларирован</w:t>
            </w:r>
            <w:r w:rsidR="00096AEE" w:rsidRPr="00581FDB">
              <w:rPr>
                <w:sz w:val="24"/>
                <w:szCs w:val="24"/>
              </w:rPr>
              <w:t>н</w:t>
            </w:r>
            <w:r w:rsidRPr="00581FDB">
              <w:rPr>
                <w:sz w:val="24"/>
                <w:szCs w:val="24"/>
              </w:rPr>
              <w:t>ый годовой</w:t>
            </w:r>
            <w:r>
              <w:rPr>
                <w:sz w:val="24"/>
                <w:szCs w:val="24"/>
              </w:rPr>
              <w:t xml:space="preserve"> </w:t>
            </w:r>
            <w:r w:rsidRPr="00581FDB">
              <w:rPr>
                <w:sz w:val="24"/>
                <w:szCs w:val="24"/>
              </w:rPr>
              <w:t>доход</w:t>
            </w:r>
            <w:r w:rsidR="00096AEE" w:rsidRPr="00190040">
              <w:rPr>
                <w:sz w:val="24"/>
                <w:szCs w:val="24"/>
              </w:rPr>
              <w:t xml:space="preserve"> </w:t>
            </w:r>
          </w:p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за 201</w:t>
            </w:r>
            <w:r w:rsidR="00DA4B3F">
              <w:rPr>
                <w:sz w:val="24"/>
                <w:szCs w:val="24"/>
              </w:rPr>
              <w:t>7</w:t>
            </w:r>
            <w:r w:rsidRPr="00190040">
              <w:rPr>
                <w:sz w:val="24"/>
                <w:szCs w:val="24"/>
              </w:rPr>
              <w:t xml:space="preserve"> г.</w:t>
            </w:r>
          </w:p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(руб.)</w:t>
            </w:r>
          </w:p>
        </w:tc>
        <w:tc>
          <w:tcPr>
            <w:tcW w:w="74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96AEE" w:rsidRPr="00581FDB" w:rsidRDefault="00581FDB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="00096AEE" w:rsidRPr="00190040">
              <w:rPr>
                <w:sz w:val="24"/>
                <w:szCs w:val="24"/>
              </w:rPr>
              <w:t xml:space="preserve"> недвижимого имущества,</w:t>
            </w:r>
            <w:r w:rsidR="00275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принадлежащие</w:t>
            </w:r>
            <w:r w:rsidR="00096AEE" w:rsidRPr="00190040">
              <w:rPr>
                <w:sz w:val="24"/>
                <w:szCs w:val="24"/>
              </w:rPr>
              <w:t xml:space="preserve"> на праве собственности или</w:t>
            </w:r>
            <w:r>
              <w:rPr>
                <w:sz w:val="24"/>
                <w:szCs w:val="24"/>
              </w:rPr>
              <w:t xml:space="preserve"> находящие</w:t>
            </w:r>
            <w:r w:rsidR="00096AEE" w:rsidRPr="00190040">
              <w:rPr>
                <w:sz w:val="24"/>
                <w:szCs w:val="24"/>
              </w:rPr>
              <w:t>ся в пользовании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1FDB" w:rsidRDefault="00581FDB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 w:rsidR="00096AEE" w:rsidRPr="00190040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</w:p>
          <w:p w:rsidR="00096AEE" w:rsidRPr="00581FDB" w:rsidRDefault="00581FDB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 xml:space="preserve"> </w:t>
            </w:r>
            <w:r w:rsidR="00096AEE" w:rsidRPr="00190040">
              <w:rPr>
                <w:sz w:val="24"/>
                <w:szCs w:val="24"/>
              </w:rPr>
              <w:t>(вид, марка)</w:t>
            </w:r>
          </w:p>
        </w:tc>
      </w:tr>
      <w:tr w:rsidR="00AC73D7" w:rsidRPr="00190040" w:rsidTr="00123415">
        <w:trPr>
          <w:trHeight w:val="607"/>
        </w:trPr>
        <w:tc>
          <w:tcPr>
            <w:tcW w:w="2411" w:type="dxa"/>
            <w:vMerge/>
          </w:tcPr>
          <w:p w:rsidR="00096AEE" w:rsidRPr="00190040" w:rsidRDefault="00096AEE" w:rsidP="00E217C0">
            <w:pPr>
              <w:spacing w:after="0" w:line="223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096AEE" w:rsidRPr="00190040" w:rsidRDefault="00096AEE" w:rsidP="00E217C0">
            <w:pPr>
              <w:spacing w:after="0" w:line="223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96AEE" w:rsidRPr="00190040" w:rsidRDefault="00096AEE" w:rsidP="00E217C0">
            <w:pPr>
              <w:spacing w:after="0" w:line="223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190040">
              <w:rPr>
                <w:sz w:val="24"/>
                <w:szCs w:val="24"/>
              </w:rPr>
              <w:t>Вид  объектов</w:t>
            </w:r>
            <w:proofErr w:type="gramEnd"/>
            <w:r w:rsidRPr="00190040">
              <w:rPr>
                <w:sz w:val="24"/>
                <w:szCs w:val="24"/>
              </w:rPr>
              <w:t xml:space="preserve"> 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Площадь</w:t>
            </w:r>
          </w:p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Страна</w:t>
            </w:r>
          </w:p>
          <w:p w:rsidR="00096AEE" w:rsidRPr="00190040" w:rsidRDefault="00096AEE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096AEE" w:rsidRPr="00190040" w:rsidRDefault="00096AEE" w:rsidP="00E217C0">
            <w:pPr>
              <w:spacing w:after="0" w:line="223" w:lineRule="auto"/>
              <w:rPr>
                <w:color w:val="FF0000"/>
                <w:sz w:val="24"/>
                <w:szCs w:val="24"/>
              </w:rPr>
            </w:pPr>
          </w:p>
        </w:tc>
      </w:tr>
      <w:tr w:rsidR="00AC73D7" w:rsidRPr="00190040" w:rsidTr="00123415">
        <w:trPr>
          <w:trHeight w:val="238"/>
        </w:trPr>
        <w:tc>
          <w:tcPr>
            <w:tcW w:w="2411" w:type="dxa"/>
          </w:tcPr>
          <w:p w:rsidR="00DF5B3C" w:rsidRPr="00190040" w:rsidRDefault="008D73A6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DF5B3C" w:rsidRPr="00190040" w:rsidRDefault="008D73A6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DF5B3C" w:rsidRPr="00190040" w:rsidRDefault="008D73A6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DF5B3C" w:rsidRPr="00190040" w:rsidRDefault="008D73A6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5B3C" w:rsidRPr="00190040" w:rsidRDefault="008D73A6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5B3C" w:rsidRPr="00190040" w:rsidRDefault="008D73A6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DF5B3C" w:rsidRPr="00190040" w:rsidRDefault="008D73A6" w:rsidP="00E217C0">
            <w:pPr>
              <w:spacing w:after="0" w:line="223" w:lineRule="auto"/>
              <w:jc w:val="center"/>
              <w:rPr>
                <w:sz w:val="24"/>
                <w:szCs w:val="24"/>
              </w:rPr>
            </w:pPr>
            <w:r w:rsidRPr="00190040">
              <w:rPr>
                <w:sz w:val="24"/>
                <w:szCs w:val="24"/>
              </w:rPr>
              <w:t>7</w:t>
            </w:r>
          </w:p>
        </w:tc>
      </w:tr>
      <w:tr w:rsidR="00AC73D7" w:rsidRPr="00190040" w:rsidTr="00123415">
        <w:trPr>
          <w:trHeight w:val="238"/>
        </w:trPr>
        <w:tc>
          <w:tcPr>
            <w:tcW w:w="2411" w:type="dxa"/>
          </w:tcPr>
          <w:p w:rsidR="001329FA" w:rsidRPr="00123415" w:rsidRDefault="001329FA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ПОЛЕЩУК А.Ф.</w:t>
            </w:r>
          </w:p>
        </w:tc>
        <w:tc>
          <w:tcPr>
            <w:tcW w:w="1927" w:type="dxa"/>
          </w:tcPr>
          <w:p w:rsidR="001329FA" w:rsidRPr="00123415" w:rsidRDefault="001329FA" w:rsidP="00E217C0">
            <w:pPr>
              <w:spacing w:after="0" w:line="223" w:lineRule="auto"/>
              <w:jc w:val="both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заместитель СЗТП</w:t>
            </w:r>
          </w:p>
        </w:tc>
        <w:tc>
          <w:tcPr>
            <w:tcW w:w="1991" w:type="dxa"/>
          </w:tcPr>
          <w:p w:rsidR="001329FA" w:rsidRPr="00123415" w:rsidRDefault="002B659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2244854,62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E42B8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1329FA" w:rsidRPr="00123415">
              <w:rPr>
                <w:spacing w:val="-12"/>
                <w:sz w:val="24"/>
                <w:szCs w:val="20"/>
              </w:rPr>
              <w:t xml:space="preserve"> </w:t>
            </w:r>
            <w:r w:rsidRPr="00123415">
              <w:rPr>
                <w:spacing w:val="-12"/>
                <w:sz w:val="24"/>
                <w:szCs w:val="20"/>
              </w:rPr>
              <w:t xml:space="preserve">общая долевая </w:t>
            </w:r>
            <w:r w:rsidR="001329FA" w:rsidRPr="00123415">
              <w:rPr>
                <w:spacing w:val="-12"/>
                <w:sz w:val="24"/>
                <w:szCs w:val="20"/>
              </w:rPr>
              <w:t>1/2)</w:t>
            </w:r>
          </w:p>
          <w:p w:rsidR="0032764E" w:rsidRPr="00123415" w:rsidRDefault="0032764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 xml:space="preserve"> общая совместная)</w:t>
            </w:r>
          </w:p>
          <w:p w:rsidR="001329FA" w:rsidRPr="00123415" w:rsidRDefault="001F2FD5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служебная</w:t>
            </w:r>
            <w:r w:rsidR="00E42B8D" w:rsidRPr="00123415">
              <w:rPr>
                <w:spacing w:val="-12"/>
                <w:sz w:val="24"/>
                <w:szCs w:val="20"/>
              </w:rPr>
              <w:t xml:space="preserve"> </w:t>
            </w:r>
            <w:proofErr w:type="gramStart"/>
            <w:r w:rsidR="001329FA" w:rsidRPr="00123415">
              <w:rPr>
                <w:spacing w:val="-12"/>
                <w:sz w:val="24"/>
                <w:szCs w:val="20"/>
              </w:rPr>
              <w:t xml:space="preserve">квартира </w:t>
            </w:r>
            <w:r w:rsidR="001D0C2D" w:rsidRPr="00123415">
              <w:rPr>
                <w:spacing w:val="-12"/>
                <w:sz w:val="24"/>
                <w:szCs w:val="20"/>
              </w:rPr>
              <w:t xml:space="preserve"> </w:t>
            </w:r>
            <w:r w:rsidR="001329FA" w:rsidRPr="00123415">
              <w:rPr>
                <w:spacing w:val="-12"/>
                <w:sz w:val="24"/>
                <w:szCs w:val="20"/>
              </w:rPr>
              <w:t>(</w:t>
            </w:r>
            <w:proofErr w:type="gramEnd"/>
            <w:r w:rsidR="006F387E" w:rsidRPr="00123415">
              <w:rPr>
                <w:spacing w:val="-12"/>
                <w:sz w:val="24"/>
                <w:szCs w:val="20"/>
              </w:rPr>
              <w:t>пользование</w:t>
            </w:r>
            <w:r w:rsidR="001329FA" w:rsidRPr="00123415">
              <w:rPr>
                <w:spacing w:val="-12"/>
                <w:sz w:val="24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32764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81,2</w:t>
            </w:r>
          </w:p>
          <w:p w:rsidR="0032764E" w:rsidRPr="00123415" w:rsidRDefault="0032764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46,8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32764E" w:rsidRPr="00123415" w:rsidRDefault="0032764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автомобиль Джип Гранд Чероки</w:t>
            </w:r>
          </w:p>
        </w:tc>
      </w:tr>
      <w:tr w:rsidR="00AC73D7" w:rsidRPr="00190040" w:rsidTr="00123415">
        <w:trPr>
          <w:trHeight w:val="238"/>
        </w:trPr>
        <w:tc>
          <w:tcPr>
            <w:tcW w:w="2411" w:type="dxa"/>
          </w:tcPr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1329FA" w:rsidRPr="00123415" w:rsidRDefault="001329FA" w:rsidP="00E217C0">
            <w:pPr>
              <w:spacing w:after="0" w:line="223" w:lineRule="auto"/>
              <w:jc w:val="both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1329FA" w:rsidRPr="00123415" w:rsidRDefault="00595C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1711769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E42B8D" w:rsidRPr="00123415">
              <w:rPr>
                <w:spacing w:val="-12"/>
                <w:sz w:val="24"/>
                <w:szCs w:val="20"/>
              </w:rPr>
              <w:t xml:space="preserve"> общая долевая </w:t>
            </w:r>
            <w:r w:rsidRPr="00123415">
              <w:rPr>
                <w:spacing w:val="-12"/>
                <w:sz w:val="24"/>
                <w:szCs w:val="20"/>
              </w:rPr>
              <w:t>1/2)</w:t>
            </w:r>
          </w:p>
          <w:p w:rsidR="0032764E" w:rsidRPr="00123415" w:rsidRDefault="0032764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 xml:space="preserve"> общая совместная)</w:t>
            </w:r>
          </w:p>
          <w:p w:rsidR="001329FA" w:rsidRPr="00123415" w:rsidRDefault="00E42B8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помещение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1329FA" w:rsidRPr="00123415">
              <w:rPr>
                <w:spacing w:val="-12"/>
                <w:sz w:val="24"/>
                <w:szCs w:val="20"/>
              </w:rPr>
              <w:t>)</w:t>
            </w:r>
          </w:p>
          <w:p w:rsidR="001329FA" w:rsidRPr="00123415" w:rsidRDefault="00E42B8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помещение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 xml:space="preserve"> общая долевая </w:t>
            </w:r>
            <w:r w:rsidR="001329FA" w:rsidRPr="00123415">
              <w:rPr>
                <w:spacing w:val="-12"/>
                <w:sz w:val="24"/>
                <w:szCs w:val="20"/>
              </w:rPr>
              <w:t>1/2)</w:t>
            </w:r>
          </w:p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32764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81,2</w:t>
            </w:r>
          </w:p>
          <w:p w:rsidR="0032764E" w:rsidRPr="00123415" w:rsidRDefault="0032764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46,8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142</w:t>
            </w:r>
            <w:r w:rsidR="0032764E" w:rsidRPr="00123415">
              <w:rPr>
                <w:spacing w:val="-12"/>
                <w:sz w:val="24"/>
                <w:szCs w:val="20"/>
              </w:rPr>
              <w:t>,1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159</w:t>
            </w:r>
            <w:r w:rsidR="0032764E" w:rsidRPr="00123415">
              <w:rPr>
                <w:spacing w:val="-12"/>
                <w:sz w:val="24"/>
                <w:szCs w:val="20"/>
              </w:rPr>
              <w:t>,2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32764E" w:rsidRPr="00123415" w:rsidRDefault="0032764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9FA" w:rsidRPr="00123415" w:rsidRDefault="001329FA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238"/>
        </w:trPr>
        <w:tc>
          <w:tcPr>
            <w:tcW w:w="2411" w:type="dxa"/>
          </w:tcPr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238"/>
        </w:trPr>
        <w:tc>
          <w:tcPr>
            <w:tcW w:w="2411" w:type="dxa"/>
          </w:tcPr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238"/>
        </w:trPr>
        <w:tc>
          <w:tcPr>
            <w:tcW w:w="2411" w:type="dxa"/>
          </w:tcPr>
          <w:p w:rsidR="001329FA" w:rsidRPr="00123415" w:rsidRDefault="001329FA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КАЗАКОВ И.А.</w:t>
            </w:r>
          </w:p>
        </w:tc>
        <w:tc>
          <w:tcPr>
            <w:tcW w:w="1927" w:type="dxa"/>
          </w:tcPr>
          <w:p w:rsidR="001329FA" w:rsidRPr="00123415" w:rsidRDefault="001329FA" w:rsidP="00E217C0">
            <w:pPr>
              <w:spacing w:after="0" w:line="223" w:lineRule="auto"/>
              <w:jc w:val="both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заместитель СЗТП </w:t>
            </w:r>
          </w:p>
          <w:p w:rsidR="001329FA" w:rsidRPr="00123415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(с дислокацией в г. Ярославле)</w:t>
            </w:r>
          </w:p>
        </w:tc>
        <w:tc>
          <w:tcPr>
            <w:tcW w:w="1991" w:type="dxa"/>
          </w:tcPr>
          <w:p w:rsidR="001329FA" w:rsidRPr="00123415" w:rsidRDefault="00595C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2341962,25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4A737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</w:t>
            </w:r>
            <w:r w:rsidR="001329FA" w:rsidRPr="00123415">
              <w:rPr>
                <w:spacing w:val="-12"/>
                <w:sz w:val="24"/>
                <w:szCs w:val="20"/>
              </w:rPr>
              <w:t xml:space="preserve">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1329FA" w:rsidRPr="00123415">
              <w:rPr>
                <w:spacing w:val="-12"/>
                <w:sz w:val="24"/>
                <w:szCs w:val="20"/>
              </w:rPr>
              <w:t>)</w:t>
            </w:r>
          </w:p>
          <w:p w:rsidR="00FC6032" w:rsidRDefault="004A737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</w:t>
            </w:r>
            <w:r w:rsidR="00FC6032" w:rsidRPr="00123415">
              <w:rPr>
                <w:spacing w:val="-12"/>
                <w:sz w:val="24"/>
                <w:szCs w:val="20"/>
              </w:rPr>
              <w:t xml:space="preserve">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FC6032" w:rsidRPr="00123415">
              <w:rPr>
                <w:spacing w:val="-12"/>
                <w:sz w:val="24"/>
                <w:szCs w:val="20"/>
              </w:rPr>
              <w:t>)</w:t>
            </w:r>
          </w:p>
          <w:p w:rsidR="00595CA3" w:rsidRPr="00123415" w:rsidRDefault="00595CA3" w:rsidP="00595CA3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(собственность)</w:t>
            </w:r>
          </w:p>
          <w:p w:rsidR="00FC6032" w:rsidRPr="00123415" w:rsidRDefault="00F7438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объект незавершенного строительства (жилой дом) степень готовности 65 %</w:t>
            </w:r>
            <w:r w:rsidR="00FC6032" w:rsidRPr="00123415">
              <w:rPr>
                <w:spacing w:val="-12"/>
                <w:sz w:val="24"/>
                <w:szCs w:val="20"/>
              </w:rPr>
              <w:t xml:space="preserve">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FC6032" w:rsidRPr="00123415">
              <w:rPr>
                <w:spacing w:val="-12"/>
                <w:sz w:val="24"/>
                <w:szCs w:val="20"/>
              </w:rPr>
              <w:t>)</w:t>
            </w:r>
          </w:p>
          <w:p w:rsidR="001329FA" w:rsidRDefault="001329F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гараж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 xml:space="preserve">) </w:t>
            </w:r>
          </w:p>
          <w:p w:rsidR="00595CA3" w:rsidRPr="00123415" w:rsidRDefault="00595CA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proofErr w:type="spellStart"/>
            <w:r>
              <w:rPr>
                <w:spacing w:val="-12"/>
                <w:sz w:val="24"/>
                <w:szCs w:val="20"/>
              </w:rPr>
              <w:t>хозпостройка</w:t>
            </w:r>
            <w:proofErr w:type="spellEnd"/>
            <w:r>
              <w:rPr>
                <w:spacing w:val="-12"/>
                <w:sz w:val="24"/>
                <w:szCs w:val="20"/>
              </w:rPr>
              <w:t xml:space="preserve"> (собственность)</w:t>
            </w:r>
          </w:p>
          <w:p w:rsidR="00FC6032" w:rsidRPr="00123415" w:rsidRDefault="001F2FD5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служебная</w:t>
            </w:r>
            <w:r w:rsidR="00FC6032" w:rsidRPr="00123415">
              <w:rPr>
                <w:spacing w:val="-12"/>
                <w:sz w:val="24"/>
                <w:szCs w:val="20"/>
              </w:rPr>
              <w:t xml:space="preserve"> </w:t>
            </w:r>
            <w:proofErr w:type="gramStart"/>
            <w:r w:rsidR="00FC6032" w:rsidRPr="00123415">
              <w:rPr>
                <w:spacing w:val="-12"/>
                <w:sz w:val="24"/>
                <w:szCs w:val="20"/>
              </w:rPr>
              <w:t>квартира  (</w:t>
            </w:r>
            <w:proofErr w:type="gramEnd"/>
            <w:r w:rsidR="006F387E" w:rsidRPr="00123415">
              <w:rPr>
                <w:spacing w:val="-12"/>
                <w:sz w:val="24"/>
                <w:szCs w:val="20"/>
              </w:rPr>
              <w:t>пользование</w:t>
            </w:r>
            <w:r w:rsidR="00FC6032" w:rsidRPr="00123415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503,9</w:t>
            </w:r>
          </w:p>
          <w:p w:rsidR="00FC6032" w:rsidRDefault="00595C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1250</w:t>
            </w:r>
          </w:p>
          <w:p w:rsidR="00595CA3" w:rsidRPr="00123415" w:rsidRDefault="00595C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1750</w:t>
            </w:r>
          </w:p>
          <w:p w:rsidR="00FC6032" w:rsidRPr="00123415" w:rsidRDefault="00F7438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57,7</w:t>
            </w:r>
          </w:p>
          <w:p w:rsidR="00F74388" w:rsidRPr="00123415" w:rsidRDefault="00F7438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15</w:t>
            </w:r>
          </w:p>
          <w:p w:rsidR="00595CA3" w:rsidRDefault="00595C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15,7</w:t>
            </w:r>
          </w:p>
          <w:p w:rsidR="00FC6032" w:rsidRPr="00123415" w:rsidRDefault="00FC603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53,1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9FA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595CA3" w:rsidRPr="00123415" w:rsidRDefault="00595C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9FA" w:rsidRPr="00123415" w:rsidRDefault="001329F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D94CF6" w:rsidRDefault="00D94CF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  <w:p w:rsidR="00FC6032" w:rsidRPr="00123415" w:rsidRDefault="00FC603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F74388" w:rsidRDefault="00F7438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595CA3" w:rsidRPr="00123415" w:rsidRDefault="00595C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9FA" w:rsidRPr="00123415" w:rsidRDefault="0087720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автомобиль Тойота </w:t>
            </w:r>
            <w:proofErr w:type="spellStart"/>
            <w:r w:rsidRPr="00123415">
              <w:rPr>
                <w:spacing w:val="-12"/>
                <w:sz w:val="24"/>
                <w:szCs w:val="20"/>
              </w:rPr>
              <w:t>Камри</w:t>
            </w:r>
            <w:proofErr w:type="spellEnd"/>
          </w:p>
        </w:tc>
      </w:tr>
      <w:tr w:rsidR="003B765A" w:rsidRPr="00190040" w:rsidTr="00E93EF1">
        <w:trPr>
          <w:trHeight w:val="238"/>
        </w:trPr>
        <w:tc>
          <w:tcPr>
            <w:tcW w:w="2411" w:type="dxa"/>
          </w:tcPr>
          <w:p w:rsidR="003B765A" w:rsidRPr="00123415" w:rsidRDefault="003B765A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>
              <w:rPr>
                <w:b/>
                <w:spacing w:val="-12"/>
                <w:sz w:val="24"/>
                <w:szCs w:val="20"/>
              </w:rPr>
              <w:t>ПУЗАНОВ Е.И.</w:t>
            </w:r>
          </w:p>
        </w:tc>
        <w:tc>
          <w:tcPr>
            <w:tcW w:w="1927" w:type="dxa"/>
          </w:tcPr>
          <w:p w:rsidR="003B765A" w:rsidRPr="00123415" w:rsidRDefault="003B765A" w:rsidP="00E93EF1">
            <w:pPr>
              <w:spacing w:after="0" w:line="223" w:lineRule="auto"/>
              <w:jc w:val="both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заместитель СЗТП</w:t>
            </w:r>
          </w:p>
        </w:tc>
        <w:tc>
          <w:tcPr>
            <w:tcW w:w="1991" w:type="dxa"/>
          </w:tcPr>
          <w:p w:rsidR="003B765A" w:rsidRPr="00123415" w:rsidRDefault="00CA0C20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1567780,09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3B765A" w:rsidRPr="00123415" w:rsidRDefault="003B765A" w:rsidP="00475C91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(собственность)</w:t>
            </w:r>
          </w:p>
          <w:p w:rsidR="003B765A" w:rsidRPr="00123415" w:rsidRDefault="003B765A" w:rsidP="00475C91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(собственность)</w:t>
            </w:r>
          </w:p>
          <w:p w:rsidR="003B765A" w:rsidRPr="00123415" w:rsidRDefault="003B765A" w:rsidP="00475C91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(собственность общая долевая 1/</w:t>
            </w:r>
            <w:r>
              <w:rPr>
                <w:spacing w:val="-12"/>
                <w:sz w:val="24"/>
                <w:szCs w:val="20"/>
              </w:rPr>
              <w:t>3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  <w:p w:rsidR="003B765A" w:rsidRDefault="003B765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proofErr w:type="spellStart"/>
            <w:r>
              <w:rPr>
                <w:spacing w:val="-12"/>
                <w:sz w:val="24"/>
                <w:szCs w:val="20"/>
              </w:rPr>
              <w:t>машиноместо</w:t>
            </w:r>
            <w:proofErr w:type="spellEnd"/>
            <w:r>
              <w:rPr>
                <w:spacing w:val="-12"/>
                <w:sz w:val="24"/>
                <w:szCs w:val="20"/>
              </w:rPr>
              <w:t xml:space="preserve"> (собственность)</w:t>
            </w:r>
          </w:p>
          <w:p w:rsidR="003B765A" w:rsidRPr="00123415" w:rsidRDefault="003B765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765A" w:rsidRDefault="003B76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1670</w:t>
            </w:r>
          </w:p>
          <w:p w:rsidR="003B765A" w:rsidRDefault="003B76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1670</w:t>
            </w:r>
          </w:p>
          <w:p w:rsidR="003B765A" w:rsidRDefault="003B76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116,8</w:t>
            </w:r>
          </w:p>
          <w:p w:rsidR="003B765A" w:rsidRDefault="003B76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17,7</w:t>
            </w:r>
          </w:p>
          <w:p w:rsidR="003B765A" w:rsidRPr="00123415" w:rsidRDefault="00C531C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203,4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765A" w:rsidRPr="00123415" w:rsidRDefault="003B765A" w:rsidP="00475C9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3B765A" w:rsidRPr="00123415" w:rsidRDefault="003B765A" w:rsidP="00475C9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3B765A" w:rsidRDefault="003B76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  <w:p w:rsidR="003B765A" w:rsidRDefault="003B76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  <w:p w:rsidR="003B765A" w:rsidRPr="00123415" w:rsidRDefault="003B76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3B765A" w:rsidRPr="00123415" w:rsidRDefault="003B765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3B765A" w:rsidRPr="00190040" w:rsidTr="00123415">
        <w:trPr>
          <w:trHeight w:val="66"/>
        </w:trPr>
        <w:tc>
          <w:tcPr>
            <w:tcW w:w="2411" w:type="dxa"/>
          </w:tcPr>
          <w:p w:rsidR="003B765A" w:rsidRPr="003B765A" w:rsidRDefault="003B765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3B765A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3B765A" w:rsidRPr="00123415" w:rsidRDefault="003B765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3B765A" w:rsidRPr="00123415" w:rsidRDefault="00AB245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4200000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3B765A" w:rsidRDefault="003B765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3B765A" w:rsidRPr="00123415" w:rsidRDefault="003B765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765A" w:rsidRDefault="003B76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55</w:t>
            </w:r>
          </w:p>
          <w:p w:rsidR="003B765A" w:rsidRPr="00123415" w:rsidRDefault="00AB245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203,4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765A" w:rsidRDefault="003B765A" w:rsidP="003B765A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  <w:p w:rsidR="003B765A" w:rsidRPr="00123415" w:rsidRDefault="003B765A" w:rsidP="003B765A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3B765A" w:rsidRPr="00123415" w:rsidRDefault="00AB245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 xml:space="preserve">автомобили Мерседес </w:t>
            </w:r>
            <w:proofErr w:type="spellStart"/>
            <w:r>
              <w:rPr>
                <w:spacing w:val="-12"/>
                <w:sz w:val="24"/>
                <w:szCs w:val="20"/>
              </w:rPr>
              <w:t>Бенц</w:t>
            </w:r>
            <w:proofErr w:type="spellEnd"/>
            <w:r>
              <w:rPr>
                <w:spacing w:val="-12"/>
                <w:sz w:val="24"/>
                <w:szCs w:val="20"/>
              </w:rPr>
              <w:t xml:space="preserve">, </w:t>
            </w:r>
            <w:r w:rsidR="003B765A" w:rsidRPr="00123415">
              <w:rPr>
                <w:spacing w:val="-12"/>
                <w:sz w:val="24"/>
                <w:szCs w:val="20"/>
              </w:rPr>
              <w:t xml:space="preserve">Тойота Лэнд </w:t>
            </w:r>
            <w:proofErr w:type="spellStart"/>
            <w:r w:rsidR="003B765A" w:rsidRPr="00123415">
              <w:rPr>
                <w:spacing w:val="-12"/>
                <w:sz w:val="24"/>
                <w:szCs w:val="20"/>
              </w:rPr>
              <w:t>Крузер</w:t>
            </w:r>
            <w:proofErr w:type="spellEnd"/>
            <w:r>
              <w:rPr>
                <w:spacing w:val="-12"/>
                <w:sz w:val="24"/>
                <w:szCs w:val="20"/>
              </w:rPr>
              <w:t xml:space="preserve">, Кадиллак </w:t>
            </w:r>
            <w:proofErr w:type="spellStart"/>
            <w:r>
              <w:rPr>
                <w:spacing w:val="-12"/>
                <w:sz w:val="24"/>
                <w:szCs w:val="20"/>
              </w:rPr>
              <w:t>Эскалэйд</w:t>
            </w:r>
            <w:proofErr w:type="spellEnd"/>
          </w:p>
        </w:tc>
      </w:tr>
      <w:tr w:rsidR="00820598" w:rsidRPr="00190040" w:rsidTr="00123415">
        <w:trPr>
          <w:trHeight w:val="66"/>
        </w:trPr>
        <w:tc>
          <w:tcPr>
            <w:tcW w:w="2411" w:type="dxa"/>
          </w:tcPr>
          <w:p w:rsidR="00820598" w:rsidRPr="003B765A" w:rsidRDefault="0082059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</w:tcPr>
          <w:p w:rsidR="00820598" w:rsidRPr="00123415" w:rsidRDefault="0082059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820598" w:rsidRDefault="0082059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820598" w:rsidRDefault="00820598" w:rsidP="00E93EF1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820598" w:rsidRPr="00123415" w:rsidRDefault="00820598" w:rsidP="00E93EF1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lastRenderedPageBreak/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0598" w:rsidRDefault="00820598" w:rsidP="00E93EF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lastRenderedPageBreak/>
              <w:t>116,8</w:t>
            </w:r>
          </w:p>
          <w:p w:rsidR="00820598" w:rsidRPr="00123415" w:rsidRDefault="00AB2456" w:rsidP="00E93EF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lastRenderedPageBreak/>
              <w:t>203,4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0598" w:rsidRDefault="00820598" w:rsidP="00E93EF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lastRenderedPageBreak/>
              <w:t>Россия</w:t>
            </w:r>
          </w:p>
          <w:p w:rsidR="00820598" w:rsidRPr="00123415" w:rsidRDefault="00820598" w:rsidP="00E93EF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lastRenderedPageBreak/>
              <w:t>Россия</w:t>
            </w:r>
          </w:p>
        </w:tc>
        <w:tc>
          <w:tcPr>
            <w:tcW w:w="2090" w:type="dxa"/>
          </w:tcPr>
          <w:p w:rsidR="00820598" w:rsidRDefault="0082059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E93EF1" w:rsidRPr="00190040" w:rsidTr="00123415">
        <w:trPr>
          <w:trHeight w:val="66"/>
        </w:trPr>
        <w:tc>
          <w:tcPr>
            <w:tcW w:w="2411" w:type="dxa"/>
          </w:tcPr>
          <w:p w:rsidR="00E93EF1" w:rsidRDefault="00E93EF1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E93EF1" w:rsidRPr="00123415" w:rsidRDefault="00E93EF1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E93EF1" w:rsidRDefault="00E93EF1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E93EF1" w:rsidRDefault="00E93EF1" w:rsidP="00E93EF1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E93EF1" w:rsidRPr="00123415" w:rsidRDefault="00E93EF1" w:rsidP="00E93EF1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жилой дом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EF1" w:rsidRDefault="00E93EF1" w:rsidP="00E93EF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116,8</w:t>
            </w:r>
          </w:p>
          <w:p w:rsidR="00E93EF1" w:rsidRPr="00123415" w:rsidRDefault="00E93EF1" w:rsidP="00E93EF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429,4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3EF1" w:rsidRDefault="00E93EF1" w:rsidP="00E93EF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  <w:p w:rsidR="00E93EF1" w:rsidRPr="00123415" w:rsidRDefault="00E93EF1" w:rsidP="00E93EF1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E93EF1" w:rsidRDefault="00E93EF1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357D1D" w:rsidRPr="00123415" w:rsidRDefault="00FC56C5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БОНДАРОВ В.Б.</w:t>
            </w:r>
          </w:p>
        </w:tc>
        <w:tc>
          <w:tcPr>
            <w:tcW w:w="1927" w:type="dxa"/>
          </w:tcPr>
          <w:p w:rsidR="00357D1D" w:rsidRPr="00123415" w:rsidRDefault="00357D1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Архангельский </w:t>
            </w:r>
            <w:r w:rsidR="00A9699C" w:rsidRPr="00123415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357D1D" w:rsidRPr="00123415" w:rsidRDefault="00CD1FE7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2</w:t>
            </w:r>
            <w:r w:rsidR="00BE30BB">
              <w:rPr>
                <w:spacing w:val="-12"/>
                <w:sz w:val="24"/>
                <w:szCs w:val="20"/>
              </w:rPr>
              <w:t>556440,42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357D1D" w:rsidRPr="00123415" w:rsidRDefault="00FC56C5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357D1D" w:rsidRPr="00123415">
              <w:rPr>
                <w:spacing w:val="-12"/>
                <w:sz w:val="24"/>
                <w:szCs w:val="20"/>
              </w:rPr>
              <w:t>)</w:t>
            </w:r>
          </w:p>
          <w:p w:rsidR="00357D1D" w:rsidRPr="00123415" w:rsidRDefault="00357D1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B56F93" w:rsidRPr="00123415" w:rsidRDefault="00B56F9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(аренда)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7D1D" w:rsidRPr="00123415" w:rsidRDefault="00FC56C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61,6</w:t>
            </w:r>
          </w:p>
          <w:p w:rsidR="00357D1D" w:rsidRPr="00123415" w:rsidRDefault="00FC56C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98,8</w:t>
            </w:r>
          </w:p>
          <w:p w:rsidR="00B56F93" w:rsidRPr="00123415" w:rsidRDefault="00BE30BB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7D1D" w:rsidRPr="00123415" w:rsidRDefault="00357D1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357D1D" w:rsidRPr="00123415" w:rsidRDefault="00357D1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357D1D" w:rsidRPr="00123415" w:rsidRDefault="00B56F9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357D1D" w:rsidRPr="00123415" w:rsidRDefault="00FC56C5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автомобили</w:t>
            </w:r>
            <w:r w:rsidR="00357D1D" w:rsidRPr="00123415">
              <w:rPr>
                <w:spacing w:val="-12"/>
                <w:sz w:val="24"/>
                <w:szCs w:val="20"/>
              </w:rPr>
              <w:t xml:space="preserve"> </w:t>
            </w:r>
            <w:r w:rsidRPr="00123415">
              <w:rPr>
                <w:spacing w:val="-12"/>
                <w:sz w:val="24"/>
                <w:szCs w:val="20"/>
              </w:rPr>
              <w:t xml:space="preserve">Фольксваген Пассат, Тойота Лэнд </w:t>
            </w:r>
            <w:proofErr w:type="spellStart"/>
            <w:r w:rsidRPr="00123415">
              <w:rPr>
                <w:spacing w:val="-12"/>
                <w:sz w:val="24"/>
                <w:szCs w:val="20"/>
              </w:rPr>
              <w:t>Крузер</w:t>
            </w:r>
            <w:proofErr w:type="spellEnd"/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123415" w:rsidRDefault="00CC56ED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ХИЛЬЧУК Р.А.</w:t>
            </w:r>
          </w:p>
        </w:tc>
        <w:tc>
          <w:tcPr>
            <w:tcW w:w="1927" w:type="dxa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Великолукский </w:t>
            </w:r>
            <w:r w:rsidR="00A9699C" w:rsidRPr="00123415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CC56ED" w:rsidRPr="00123415" w:rsidRDefault="007B3881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1383660,09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123415" w:rsidRDefault="004337E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7E7D46" w:rsidRPr="00123415">
              <w:rPr>
                <w:spacing w:val="-12"/>
                <w:sz w:val="24"/>
                <w:szCs w:val="20"/>
              </w:rPr>
              <w:t xml:space="preserve"> </w:t>
            </w:r>
            <w:r w:rsidR="00547A13" w:rsidRPr="00123415">
              <w:rPr>
                <w:spacing w:val="-12"/>
                <w:sz w:val="24"/>
                <w:szCs w:val="20"/>
              </w:rPr>
              <w:t xml:space="preserve">общая долевая </w:t>
            </w:r>
            <w:r w:rsidR="007E7D46" w:rsidRPr="00123415">
              <w:rPr>
                <w:spacing w:val="-12"/>
                <w:sz w:val="24"/>
                <w:szCs w:val="20"/>
              </w:rPr>
              <w:t>1/3</w:t>
            </w:r>
            <w:r w:rsidR="00CC56ED" w:rsidRPr="00123415">
              <w:rPr>
                <w:spacing w:val="-12"/>
                <w:sz w:val="24"/>
                <w:szCs w:val="20"/>
              </w:rPr>
              <w:t>)</w:t>
            </w:r>
          </w:p>
          <w:p w:rsidR="00CC56ED" w:rsidRPr="00123415" w:rsidRDefault="00113E3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служебная </w:t>
            </w:r>
            <w:proofErr w:type="gramStart"/>
            <w:r w:rsidRPr="00123415">
              <w:rPr>
                <w:spacing w:val="-12"/>
                <w:sz w:val="24"/>
                <w:szCs w:val="20"/>
              </w:rPr>
              <w:t>квартира  (</w:t>
            </w:r>
            <w:proofErr w:type="gramEnd"/>
            <w:r w:rsidRPr="00123415">
              <w:rPr>
                <w:spacing w:val="-12"/>
                <w:sz w:val="24"/>
                <w:szCs w:val="20"/>
              </w:rPr>
              <w:t>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61,8</w:t>
            </w:r>
          </w:p>
          <w:p w:rsidR="00CC56ED" w:rsidRPr="00123415" w:rsidRDefault="007E7D4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61,9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123415" w:rsidRDefault="00CC56ED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76"/>
        </w:trPr>
        <w:tc>
          <w:tcPr>
            <w:tcW w:w="2411" w:type="dxa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CC56ED" w:rsidRPr="00123415" w:rsidRDefault="007B3881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1668,40</w:t>
            </w:r>
          </w:p>
        </w:tc>
        <w:tc>
          <w:tcPr>
            <w:tcW w:w="4445" w:type="dxa"/>
            <w:tcBorders>
              <w:top w:val="single" w:sz="4" w:space="0" w:color="auto"/>
            </w:tcBorders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квартира </w:t>
            </w:r>
            <w:r w:rsidR="004337E4" w:rsidRPr="00123415">
              <w:rPr>
                <w:spacing w:val="-12"/>
                <w:sz w:val="24"/>
                <w:szCs w:val="20"/>
              </w:rPr>
              <w:t>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150A8F" w:rsidRPr="00123415">
              <w:rPr>
                <w:spacing w:val="-12"/>
                <w:sz w:val="24"/>
                <w:szCs w:val="20"/>
              </w:rPr>
              <w:t xml:space="preserve"> </w:t>
            </w:r>
            <w:r w:rsidR="00547A13" w:rsidRPr="00123415">
              <w:rPr>
                <w:spacing w:val="-12"/>
                <w:sz w:val="24"/>
                <w:szCs w:val="20"/>
              </w:rPr>
              <w:t xml:space="preserve">общая долевая </w:t>
            </w:r>
            <w:r w:rsidR="00150A8F" w:rsidRPr="00123415">
              <w:rPr>
                <w:spacing w:val="-12"/>
                <w:sz w:val="24"/>
                <w:szCs w:val="20"/>
              </w:rPr>
              <w:t>1/3)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61,8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автомобиль Форд Мондео</w:t>
            </w:r>
          </w:p>
        </w:tc>
      </w:tr>
      <w:tr w:rsidR="00AC73D7" w:rsidRPr="00014C55" w:rsidTr="00123415">
        <w:trPr>
          <w:trHeight w:val="76"/>
        </w:trPr>
        <w:tc>
          <w:tcPr>
            <w:tcW w:w="2411" w:type="dxa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</w:tcBorders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квартира </w:t>
            </w:r>
            <w:r w:rsidR="004337E4" w:rsidRPr="00123415">
              <w:rPr>
                <w:spacing w:val="-12"/>
                <w:sz w:val="24"/>
                <w:szCs w:val="20"/>
              </w:rPr>
              <w:t>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3F559A" w:rsidRPr="00123415">
              <w:rPr>
                <w:spacing w:val="-12"/>
                <w:sz w:val="24"/>
                <w:szCs w:val="20"/>
              </w:rPr>
              <w:t xml:space="preserve"> </w:t>
            </w:r>
            <w:r w:rsidR="00547A13" w:rsidRPr="00123415">
              <w:rPr>
                <w:spacing w:val="-12"/>
                <w:sz w:val="24"/>
                <w:szCs w:val="20"/>
              </w:rPr>
              <w:t xml:space="preserve">общая долевая </w:t>
            </w:r>
            <w:r w:rsidR="003F559A" w:rsidRPr="00123415">
              <w:rPr>
                <w:spacing w:val="-12"/>
                <w:sz w:val="24"/>
                <w:szCs w:val="20"/>
              </w:rPr>
              <w:t>1/3)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61,8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shd w:val="clear" w:color="auto" w:fill="auto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057F2E" w:rsidRPr="00123415" w:rsidRDefault="00057F2E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ПУЧКОВ П.В.</w:t>
            </w:r>
          </w:p>
        </w:tc>
        <w:tc>
          <w:tcPr>
            <w:tcW w:w="1927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Вологодский</w:t>
            </w:r>
          </w:p>
          <w:p w:rsidR="00057F2E" w:rsidRPr="00123415" w:rsidRDefault="00A9699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057F2E" w:rsidRPr="00123415" w:rsidRDefault="00691907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1817139,46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(аренда)</w:t>
            </w:r>
          </w:p>
          <w:p w:rsidR="001D6C31" w:rsidRPr="00123415" w:rsidRDefault="001D6C31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комната в общежитии (аренда)</w:t>
            </w:r>
          </w:p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611229" w:rsidRPr="00123415">
              <w:rPr>
                <w:spacing w:val="-12"/>
                <w:sz w:val="24"/>
                <w:szCs w:val="20"/>
              </w:rPr>
              <w:t xml:space="preserve"> </w:t>
            </w:r>
            <w:r w:rsidR="00547A13" w:rsidRPr="00123415">
              <w:rPr>
                <w:spacing w:val="-12"/>
                <w:sz w:val="24"/>
                <w:szCs w:val="20"/>
              </w:rPr>
              <w:t>общая долевая 1/4</w:t>
            </w:r>
            <w:r w:rsidR="00611229" w:rsidRPr="00123415">
              <w:rPr>
                <w:spacing w:val="-12"/>
                <w:sz w:val="24"/>
                <w:szCs w:val="20"/>
              </w:rPr>
              <w:t>)</w:t>
            </w:r>
          </w:p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 xml:space="preserve"> общая совместная)</w:t>
            </w:r>
          </w:p>
          <w:p w:rsidR="00057F2E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  <w:p w:rsidR="00691907" w:rsidRPr="00123415" w:rsidRDefault="00691907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(собственность общая совместная)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640</w:t>
            </w:r>
          </w:p>
          <w:p w:rsidR="001D6C31" w:rsidRPr="00123415" w:rsidRDefault="001D6C31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46,3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64,8</w:t>
            </w:r>
          </w:p>
          <w:p w:rsidR="00057F2E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57,8</w:t>
            </w:r>
          </w:p>
          <w:p w:rsidR="00691907" w:rsidRPr="00123415" w:rsidRDefault="00691907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D6C31" w:rsidRDefault="001D6C31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691907" w:rsidRPr="00123415" w:rsidRDefault="00691907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057F2E" w:rsidRPr="00123415" w:rsidRDefault="00057F2E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057F2E" w:rsidRPr="00123415" w:rsidRDefault="00B5334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</w:t>
            </w:r>
            <w:r w:rsidR="00EE6086">
              <w:rPr>
                <w:spacing w:val="-12"/>
                <w:sz w:val="24"/>
                <w:szCs w:val="20"/>
              </w:rPr>
              <w:t>78336,11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 xml:space="preserve"> общая совместная)</w:t>
            </w:r>
          </w:p>
          <w:p w:rsidR="00EE6086" w:rsidRPr="00123415" w:rsidRDefault="00EE608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(собственность общая совместная)</w:t>
            </w:r>
          </w:p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057F2E" w:rsidRPr="00123415" w:rsidRDefault="004A737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земельный участок </w:t>
            </w:r>
            <w:r w:rsidR="00057F2E" w:rsidRPr="00123415">
              <w:rPr>
                <w:spacing w:val="-12"/>
                <w:sz w:val="24"/>
                <w:szCs w:val="20"/>
              </w:rPr>
              <w:t>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64,8</w:t>
            </w:r>
          </w:p>
          <w:p w:rsidR="00EE6086" w:rsidRDefault="00EE608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26,7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57,8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EE6086" w:rsidRPr="00123415" w:rsidRDefault="00EE608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057F2E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E0495A" w:rsidRPr="00123415" w:rsidRDefault="00E0495A" w:rsidP="00E0495A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057F2E" w:rsidRPr="00123415" w:rsidRDefault="004A737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земельный участок </w:t>
            </w:r>
            <w:r w:rsidR="00057F2E" w:rsidRPr="00123415">
              <w:rPr>
                <w:spacing w:val="-12"/>
                <w:sz w:val="24"/>
                <w:szCs w:val="20"/>
              </w:rPr>
              <w:t>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64,8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57,8</w:t>
            </w:r>
          </w:p>
          <w:p w:rsidR="00057F2E" w:rsidRDefault="0061122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46,3</w:t>
            </w:r>
          </w:p>
          <w:p w:rsidR="00E0495A" w:rsidRPr="00123415" w:rsidRDefault="006951C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26,7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E0495A" w:rsidRPr="00123415" w:rsidRDefault="00E0495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057F2E" w:rsidRPr="00123415" w:rsidRDefault="00057F2E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D67484" w:rsidRPr="00123415" w:rsidRDefault="00D67484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АБРАМОВ А.Ю.</w:t>
            </w:r>
          </w:p>
        </w:tc>
        <w:tc>
          <w:tcPr>
            <w:tcW w:w="1927" w:type="dxa"/>
          </w:tcPr>
          <w:p w:rsidR="00D67484" w:rsidRPr="00123415" w:rsidRDefault="00D67484" w:rsidP="00E217C0">
            <w:pPr>
              <w:spacing w:after="0" w:line="223" w:lineRule="auto"/>
              <w:rPr>
                <w:spacing w:val="-12"/>
                <w:sz w:val="24"/>
                <w:szCs w:val="20"/>
                <w:lang w:val="en-US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Воркутинский </w:t>
            </w:r>
            <w:r w:rsidR="00A9699C" w:rsidRPr="00123415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954F15" w:rsidRPr="00123415" w:rsidRDefault="00954F15" w:rsidP="00954F15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3198350,01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D67484" w:rsidRPr="00123415" w:rsidRDefault="00EF599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D67484" w:rsidRPr="00123415">
              <w:rPr>
                <w:spacing w:val="-12"/>
                <w:sz w:val="24"/>
                <w:szCs w:val="20"/>
              </w:rPr>
              <w:t>)</w:t>
            </w:r>
          </w:p>
          <w:p w:rsidR="00336281" w:rsidRPr="00123415" w:rsidRDefault="00336281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гараж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  <w:p w:rsidR="00D67484" w:rsidRPr="00123415" w:rsidRDefault="00D6748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954F15">
              <w:rPr>
                <w:spacing w:val="-12"/>
                <w:sz w:val="24"/>
                <w:szCs w:val="20"/>
              </w:rPr>
              <w:t>пользование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  <w:p w:rsidR="00D67484" w:rsidRPr="00123415" w:rsidRDefault="00D6748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жилой дом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7484" w:rsidRPr="00123415" w:rsidRDefault="00D6748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24</w:t>
            </w:r>
          </w:p>
          <w:p w:rsidR="00336281" w:rsidRPr="00123415" w:rsidRDefault="00336281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24</w:t>
            </w:r>
          </w:p>
          <w:p w:rsidR="00D67484" w:rsidRPr="00123415" w:rsidRDefault="00954F1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35,2</w:t>
            </w:r>
          </w:p>
          <w:p w:rsidR="00D67484" w:rsidRPr="00123415" w:rsidRDefault="00EF599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7484" w:rsidRPr="00123415" w:rsidRDefault="00D6748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D67484" w:rsidRPr="00123415" w:rsidRDefault="00D6748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D67484" w:rsidRPr="00123415" w:rsidRDefault="00D6748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336281" w:rsidRPr="00123415" w:rsidRDefault="00336281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D67484" w:rsidRPr="00123415" w:rsidRDefault="00D6748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автомобиль Митсубиси </w:t>
            </w:r>
            <w:proofErr w:type="spellStart"/>
            <w:r w:rsidRPr="00123415">
              <w:rPr>
                <w:spacing w:val="-12"/>
                <w:sz w:val="24"/>
                <w:szCs w:val="20"/>
              </w:rPr>
              <w:t>Лансер</w:t>
            </w:r>
            <w:proofErr w:type="spellEnd"/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740D3D" w:rsidRPr="00123415" w:rsidRDefault="00740D3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740D3D" w:rsidRPr="00123415" w:rsidRDefault="00740D3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740D3D" w:rsidRPr="00123415" w:rsidRDefault="00B653F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109720,81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740D3D" w:rsidRPr="00123415" w:rsidRDefault="00740D3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740D3D" w:rsidRPr="00123415" w:rsidRDefault="00740D3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0D3D" w:rsidRPr="00123415" w:rsidRDefault="00B653F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45,5</w:t>
            </w:r>
          </w:p>
          <w:p w:rsidR="00740D3D" w:rsidRPr="00123415" w:rsidRDefault="00740D3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0D3D" w:rsidRPr="00123415" w:rsidRDefault="00740D3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740D3D" w:rsidRPr="00123415" w:rsidRDefault="00740D3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740D3D" w:rsidRPr="00123415" w:rsidRDefault="00740D3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E27942" w:rsidRPr="00123415" w:rsidRDefault="00E27942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АКСЁНОВ К.А.</w:t>
            </w:r>
          </w:p>
        </w:tc>
        <w:tc>
          <w:tcPr>
            <w:tcW w:w="1927" w:type="dxa"/>
          </w:tcPr>
          <w:p w:rsidR="00E27942" w:rsidRPr="00123415" w:rsidRDefault="00E2794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Ивановский </w:t>
            </w:r>
            <w:r w:rsidR="00A9699C" w:rsidRPr="00123415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E27942" w:rsidRPr="00123415" w:rsidRDefault="00B46990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1199345,18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Pr="00123415" w:rsidRDefault="00E2794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6F387E" w:rsidRPr="00123415">
              <w:rPr>
                <w:spacing w:val="-12"/>
                <w:sz w:val="24"/>
                <w:szCs w:val="20"/>
              </w:rPr>
              <w:t>пользование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Pr="00123415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61,5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Pr="00123415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E27942" w:rsidRPr="00123415" w:rsidRDefault="00E27942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E27942" w:rsidRPr="00123415" w:rsidRDefault="00E2794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E27942" w:rsidRPr="00123415" w:rsidRDefault="00E2794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E27942" w:rsidRPr="00123415" w:rsidRDefault="00B46990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9707570,72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Pr="00123415" w:rsidRDefault="004A7379" w:rsidP="00E217C0">
            <w:pPr>
              <w:spacing w:after="0" w:line="223" w:lineRule="auto"/>
              <w:ind w:hanging="7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земельный участок </w:t>
            </w:r>
            <w:r w:rsidR="00AA2450" w:rsidRPr="00123415">
              <w:rPr>
                <w:spacing w:val="-12"/>
                <w:sz w:val="24"/>
                <w:szCs w:val="20"/>
              </w:rPr>
              <w:t>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E27942" w:rsidRPr="00123415">
              <w:rPr>
                <w:spacing w:val="-12"/>
                <w:sz w:val="24"/>
                <w:szCs w:val="20"/>
              </w:rPr>
              <w:t>)</w:t>
            </w:r>
          </w:p>
          <w:p w:rsidR="00AA2450" w:rsidRPr="00123415" w:rsidRDefault="004A7379" w:rsidP="00E217C0">
            <w:pPr>
              <w:spacing w:after="0" w:line="223" w:lineRule="auto"/>
              <w:ind w:hanging="7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земельный участок </w:t>
            </w:r>
            <w:r w:rsidR="00AA2450" w:rsidRPr="00123415">
              <w:rPr>
                <w:spacing w:val="-12"/>
                <w:sz w:val="24"/>
                <w:szCs w:val="20"/>
              </w:rPr>
              <w:t>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AA2450" w:rsidRPr="00123415">
              <w:rPr>
                <w:spacing w:val="-12"/>
                <w:sz w:val="24"/>
                <w:szCs w:val="20"/>
              </w:rPr>
              <w:t>)</w:t>
            </w:r>
          </w:p>
          <w:p w:rsidR="00E27942" w:rsidRPr="00123415" w:rsidRDefault="00AA2450" w:rsidP="00E217C0">
            <w:pPr>
              <w:spacing w:after="0" w:line="223" w:lineRule="auto"/>
              <w:ind w:hanging="7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E27942" w:rsidRPr="00123415">
              <w:rPr>
                <w:spacing w:val="-12"/>
                <w:sz w:val="24"/>
                <w:szCs w:val="20"/>
              </w:rPr>
              <w:t>)</w:t>
            </w:r>
          </w:p>
          <w:p w:rsidR="00E27942" w:rsidRPr="00123415" w:rsidRDefault="00AA2450" w:rsidP="00E217C0">
            <w:pPr>
              <w:spacing w:after="0" w:line="223" w:lineRule="auto"/>
              <w:ind w:hanging="7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жилой дом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="00E27942" w:rsidRPr="00123415">
              <w:rPr>
                <w:spacing w:val="-12"/>
                <w:sz w:val="24"/>
                <w:szCs w:val="20"/>
              </w:rPr>
              <w:t>)</w:t>
            </w:r>
          </w:p>
          <w:p w:rsidR="00C916D6" w:rsidRDefault="00C916D6" w:rsidP="00E217C0">
            <w:pPr>
              <w:spacing w:after="0" w:line="223" w:lineRule="auto"/>
              <w:ind w:hanging="7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офис (аренда)</w:t>
            </w:r>
          </w:p>
          <w:p w:rsidR="00D47B8D" w:rsidRPr="00123415" w:rsidRDefault="00D47B8D" w:rsidP="00E217C0">
            <w:pPr>
              <w:spacing w:after="0" w:line="223" w:lineRule="auto"/>
              <w:ind w:hanging="7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lastRenderedPageBreak/>
              <w:t>жилой дом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Pr="00123415" w:rsidRDefault="00AA2450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lastRenderedPageBreak/>
              <w:t>1012</w:t>
            </w:r>
          </w:p>
          <w:p w:rsidR="00AA2450" w:rsidRPr="00123415" w:rsidRDefault="00AA2450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1200</w:t>
            </w:r>
          </w:p>
          <w:p w:rsidR="00E27942" w:rsidRPr="00123415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61,5</w:t>
            </w:r>
          </w:p>
          <w:p w:rsidR="00E27942" w:rsidRPr="00123415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302</w:t>
            </w:r>
          </w:p>
          <w:p w:rsidR="00C916D6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205</w:t>
            </w:r>
          </w:p>
          <w:p w:rsidR="00D47B8D" w:rsidRPr="00123415" w:rsidRDefault="00D47B8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Pr="00123415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lastRenderedPageBreak/>
              <w:t>Россия</w:t>
            </w:r>
          </w:p>
          <w:p w:rsidR="00AA2450" w:rsidRPr="00123415" w:rsidRDefault="00AA2450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E27942" w:rsidRPr="00123415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E27942" w:rsidRPr="00123415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C916D6" w:rsidRDefault="00C916D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D47B8D" w:rsidRPr="00123415" w:rsidRDefault="00D47B8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lastRenderedPageBreak/>
              <w:t>Россия</w:t>
            </w:r>
          </w:p>
        </w:tc>
        <w:tc>
          <w:tcPr>
            <w:tcW w:w="2090" w:type="dxa"/>
          </w:tcPr>
          <w:p w:rsidR="00E27942" w:rsidRPr="00123415" w:rsidRDefault="003B347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lastRenderedPageBreak/>
              <w:t>автомобили</w:t>
            </w:r>
            <w:r w:rsidR="00E27942" w:rsidRPr="00123415">
              <w:rPr>
                <w:spacing w:val="-12"/>
                <w:sz w:val="24"/>
                <w:szCs w:val="20"/>
              </w:rPr>
              <w:t xml:space="preserve"> </w:t>
            </w:r>
            <w:proofErr w:type="gramStart"/>
            <w:r w:rsidR="00E27942" w:rsidRPr="00123415">
              <w:rPr>
                <w:spacing w:val="-12"/>
                <w:sz w:val="24"/>
                <w:szCs w:val="20"/>
              </w:rPr>
              <w:t xml:space="preserve">Тойота  </w:t>
            </w:r>
            <w:r w:rsidR="00AA2450" w:rsidRPr="00123415">
              <w:rPr>
                <w:spacing w:val="-12"/>
                <w:sz w:val="24"/>
                <w:szCs w:val="20"/>
              </w:rPr>
              <w:t>Лэнд</w:t>
            </w:r>
            <w:proofErr w:type="gramEnd"/>
            <w:r w:rsidR="00AA2450" w:rsidRPr="00123415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="00AA2450" w:rsidRPr="00123415">
              <w:rPr>
                <w:spacing w:val="-12"/>
                <w:sz w:val="24"/>
                <w:szCs w:val="20"/>
              </w:rPr>
              <w:t>Круизер</w:t>
            </w:r>
            <w:proofErr w:type="spellEnd"/>
            <w:r w:rsidR="00AA2450" w:rsidRPr="00123415">
              <w:rPr>
                <w:spacing w:val="-12"/>
                <w:sz w:val="24"/>
                <w:szCs w:val="20"/>
              </w:rPr>
              <w:t xml:space="preserve"> </w:t>
            </w:r>
            <w:r w:rsidR="00C916D6" w:rsidRPr="00123415">
              <w:rPr>
                <w:spacing w:val="-12"/>
                <w:sz w:val="24"/>
                <w:szCs w:val="20"/>
              </w:rPr>
              <w:t>200</w:t>
            </w:r>
            <w:r w:rsidRPr="00123415">
              <w:rPr>
                <w:spacing w:val="-12"/>
                <w:sz w:val="24"/>
                <w:szCs w:val="20"/>
              </w:rPr>
              <w:t xml:space="preserve">, Мерседес </w:t>
            </w:r>
            <w:proofErr w:type="spellStart"/>
            <w:r w:rsidRPr="00123415">
              <w:rPr>
                <w:spacing w:val="-12"/>
                <w:sz w:val="24"/>
                <w:szCs w:val="20"/>
              </w:rPr>
              <w:t>Бенц</w:t>
            </w:r>
            <w:proofErr w:type="spellEnd"/>
            <w:r w:rsidRPr="00123415">
              <w:rPr>
                <w:spacing w:val="-12"/>
                <w:sz w:val="24"/>
                <w:szCs w:val="20"/>
              </w:rPr>
              <w:t xml:space="preserve"> </w:t>
            </w:r>
            <w:r w:rsidRPr="00123415">
              <w:rPr>
                <w:spacing w:val="-12"/>
                <w:sz w:val="24"/>
                <w:szCs w:val="20"/>
                <w:lang w:val="en-US"/>
              </w:rPr>
              <w:t>GLS</w:t>
            </w:r>
            <w:r w:rsidRPr="00123415">
              <w:rPr>
                <w:spacing w:val="-12"/>
                <w:sz w:val="24"/>
                <w:szCs w:val="20"/>
              </w:rPr>
              <w:t xml:space="preserve"> 350 </w:t>
            </w:r>
          </w:p>
        </w:tc>
      </w:tr>
      <w:tr w:rsidR="00AC73D7" w:rsidRPr="004F68D0" w:rsidTr="00123415">
        <w:trPr>
          <w:trHeight w:val="66"/>
        </w:trPr>
        <w:tc>
          <w:tcPr>
            <w:tcW w:w="2411" w:type="dxa"/>
          </w:tcPr>
          <w:p w:rsidR="00E27942" w:rsidRPr="00123415" w:rsidRDefault="00E2794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E27942" w:rsidRPr="00123415" w:rsidRDefault="00E2794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E27942" w:rsidRPr="00123415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Default="00E2794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D47B8D" w:rsidRPr="00123415" w:rsidRDefault="00D47B8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жилой дом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61,5</w:t>
            </w:r>
          </w:p>
          <w:p w:rsidR="00D47B8D" w:rsidRPr="00123415" w:rsidRDefault="00D47B8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7942" w:rsidRDefault="00E2794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D47B8D" w:rsidRPr="00123415" w:rsidRDefault="00D47B8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E27942" w:rsidRPr="00123415" w:rsidRDefault="00E2794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13786" w:rsidRPr="004F68D0" w:rsidTr="00123415">
        <w:trPr>
          <w:trHeight w:val="66"/>
        </w:trPr>
        <w:tc>
          <w:tcPr>
            <w:tcW w:w="2411" w:type="dxa"/>
          </w:tcPr>
          <w:p w:rsidR="00A13786" w:rsidRPr="00116D6C" w:rsidRDefault="00A13786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16D6C">
              <w:rPr>
                <w:b/>
                <w:spacing w:val="-12"/>
                <w:sz w:val="24"/>
                <w:szCs w:val="20"/>
              </w:rPr>
              <w:t>ЗОНИН Д.Н.</w:t>
            </w:r>
          </w:p>
        </w:tc>
        <w:tc>
          <w:tcPr>
            <w:tcW w:w="1927" w:type="dxa"/>
          </w:tcPr>
          <w:p w:rsidR="00A13786" w:rsidRPr="00123415" w:rsidRDefault="00A1378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Калининградский транспортный прокурор</w:t>
            </w:r>
          </w:p>
        </w:tc>
        <w:tc>
          <w:tcPr>
            <w:tcW w:w="1991" w:type="dxa"/>
          </w:tcPr>
          <w:p w:rsidR="00A13786" w:rsidRPr="00123415" w:rsidRDefault="00A1378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1455839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A13786" w:rsidRDefault="00A1378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жилой дом (пользование)</w:t>
            </w:r>
          </w:p>
          <w:p w:rsidR="00A13786" w:rsidRPr="00123415" w:rsidRDefault="00A13786" w:rsidP="00A13786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</w:t>
            </w:r>
            <w:r>
              <w:rPr>
                <w:spacing w:val="-12"/>
                <w:sz w:val="24"/>
                <w:szCs w:val="20"/>
              </w:rPr>
              <w:t>пользование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3786" w:rsidRDefault="00A1378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501,1</w:t>
            </w:r>
          </w:p>
          <w:p w:rsidR="00A13786" w:rsidRPr="00123415" w:rsidRDefault="00A1378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2319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786" w:rsidRDefault="00A13786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A13786" w:rsidRPr="00123415" w:rsidRDefault="00A13786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A13786" w:rsidRPr="00123415" w:rsidRDefault="00A1378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лодка зодиак 340</w:t>
            </w:r>
          </w:p>
        </w:tc>
      </w:tr>
      <w:tr w:rsidR="00116BF0" w:rsidRPr="004F68D0" w:rsidTr="00123415">
        <w:trPr>
          <w:trHeight w:val="66"/>
        </w:trPr>
        <w:tc>
          <w:tcPr>
            <w:tcW w:w="2411" w:type="dxa"/>
          </w:tcPr>
          <w:p w:rsidR="00116BF0" w:rsidRPr="00A13786" w:rsidRDefault="00116BF0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A13786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116BF0" w:rsidRDefault="00116BF0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116BF0" w:rsidRDefault="00116BF0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2412401,01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116BF0" w:rsidRDefault="00116BF0" w:rsidP="00116BF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жилой дом (собственность)</w:t>
            </w:r>
          </w:p>
          <w:p w:rsidR="00116BF0" w:rsidRDefault="00116BF0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квартира (собственность)</w:t>
            </w:r>
          </w:p>
          <w:p w:rsidR="00116BF0" w:rsidRDefault="00116BF0" w:rsidP="00116BF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</w:t>
            </w:r>
            <w:r>
              <w:rPr>
                <w:spacing w:val="-12"/>
                <w:sz w:val="24"/>
                <w:szCs w:val="20"/>
              </w:rPr>
              <w:t>аренда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6BF0" w:rsidRDefault="00116BF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501,1</w:t>
            </w:r>
          </w:p>
          <w:p w:rsidR="00116BF0" w:rsidRDefault="00116BF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40,7</w:t>
            </w:r>
          </w:p>
          <w:p w:rsidR="00116BF0" w:rsidRPr="00123415" w:rsidRDefault="00116BF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2319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6BF0" w:rsidRDefault="00116BF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16BF0" w:rsidRDefault="00116BF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  <w:p w:rsidR="00116BF0" w:rsidRPr="00123415" w:rsidRDefault="00116BF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16BF0" w:rsidRPr="00116BF0" w:rsidRDefault="00116BF0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 xml:space="preserve">Ауди </w:t>
            </w:r>
            <w:r>
              <w:rPr>
                <w:spacing w:val="-12"/>
                <w:sz w:val="24"/>
                <w:szCs w:val="20"/>
                <w:lang w:val="en-US"/>
              </w:rPr>
              <w:t>Q7</w:t>
            </w:r>
          </w:p>
        </w:tc>
      </w:tr>
      <w:tr w:rsidR="00FC21A4" w:rsidRPr="004F68D0" w:rsidTr="00123415">
        <w:trPr>
          <w:trHeight w:val="66"/>
        </w:trPr>
        <w:tc>
          <w:tcPr>
            <w:tcW w:w="2411" w:type="dxa"/>
          </w:tcPr>
          <w:p w:rsidR="00FC21A4" w:rsidRPr="00123415" w:rsidRDefault="00FC21A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</w:tcPr>
          <w:p w:rsidR="00FC21A4" w:rsidRDefault="00FC21A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FC21A4" w:rsidRDefault="00FC21A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FC21A4" w:rsidRDefault="00FC21A4" w:rsidP="00116BF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квартира (</w:t>
            </w:r>
            <w:r w:rsidR="00132384">
              <w:rPr>
                <w:spacing w:val="-12"/>
                <w:sz w:val="24"/>
                <w:szCs w:val="20"/>
              </w:rPr>
              <w:t xml:space="preserve">собственность </w:t>
            </w:r>
            <w:r>
              <w:rPr>
                <w:spacing w:val="-12"/>
                <w:sz w:val="24"/>
                <w:szCs w:val="20"/>
              </w:rPr>
              <w:t>общая долевая 1/2)</w:t>
            </w:r>
          </w:p>
          <w:p w:rsidR="00FC21A4" w:rsidRDefault="00FC21A4" w:rsidP="00116BF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1A4" w:rsidRDefault="00FC21A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66,2</w:t>
            </w:r>
          </w:p>
          <w:p w:rsidR="00FC21A4" w:rsidRDefault="00FC21A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21A4" w:rsidRDefault="00FC21A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  <w:p w:rsidR="00FC21A4" w:rsidRPr="00123415" w:rsidRDefault="00FC21A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FC21A4" w:rsidRDefault="00FC21A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FC21A4" w:rsidRPr="004F68D0" w:rsidTr="00123415">
        <w:trPr>
          <w:trHeight w:val="66"/>
        </w:trPr>
        <w:tc>
          <w:tcPr>
            <w:tcW w:w="2411" w:type="dxa"/>
          </w:tcPr>
          <w:p w:rsidR="00FC21A4" w:rsidRPr="00123415" w:rsidRDefault="00FC21A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</w:tcPr>
          <w:p w:rsidR="00FC21A4" w:rsidRDefault="00FC21A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FC21A4" w:rsidRDefault="00FC21A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FC21A4" w:rsidRDefault="00FC21A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жилой дом (пользование)</w:t>
            </w:r>
          </w:p>
          <w:p w:rsidR="00FC21A4" w:rsidRPr="00123415" w:rsidRDefault="00FC21A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</w:t>
            </w:r>
            <w:r>
              <w:rPr>
                <w:spacing w:val="-12"/>
                <w:sz w:val="24"/>
                <w:szCs w:val="20"/>
              </w:rPr>
              <w:t>пользование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21A4" w:rsidRDefault="00FC21A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501,1</w:t>
            </w:r>
          </w:p>
          <w:p w:rsidR="00FC21A4" w:rsidRPr="00123415" w:rsidRDefault="00FC21A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2319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21A4" w:rsidRDefault="00FC21A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FC21A4" w:rsidRPr="00123415" w:rsidRDefault="00FC21A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FC21A4" w:rsidRDefault="00FC21A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123415" w:rsidRDefault="00CC56ED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ЧУМАКОВА Т.В.</w:t>
            </w:r>
          </w:p>
        </w:tc>
        <w:tc>
          <w:tcPr>
            <w:tcW w:w="1927" w:type="dxa"/>
          </w:tcPr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Кандалакшский </w:t>
            </w:r>
            <w:r w:rsidR="00A9699C" w:rsidRPr="00123415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CC56ED" w:rsidRPr="00123415" w:rsidRDefault="0013238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2808956,95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D94CF6" w:rsidRDefault="00CC56ED" w:rsidP="00E217C0">
            <w:pPr>
              <w:spacing w:after="0" w:line="223" w:lineRule="auto"/>
              <w:rPr>
                <w:spacing w:val="-14"/>
                <w:sz w:val="24"/>
                <w:szCs w:val="20"/>
              </w:rPr>
            </w:pPr>
            <w:r w:rsidRPr="00D94CF6">
              <w:rPr>
                <w:spacing w:val="-14"/>
                <w:sz w:val="24"/>
                <w:szCs w:val="20"/>
              </w:rPr>
              <w:t>квартира (</w:t>
            </w:r>
            <w:r w:rsidR="007C7120" w:rsidRPr="00D94CF6">
              <w:rPr>
                <w:spacing w:val="-14"/>
                <w:sz w:val="24"/>
                <w:szCs w:val="20"/>
              </w:rPr>
              <w:t>собственность</w:t>
            </w:r>
            <w:r w:rsidRPr="00D94CF6">
              <w:rPr>
                <w:spacing w:val="-14"/>
                <w:sz w:val="24"/>
                <w:szCs w:val="20"/>
              </w:rPr>
              <w:t xml:space="preserve"> общая долевая 55/100)</w:t>
            </w:r>
          </w:p>
          <w:p w:rsidR="00CC56ED" w:rsidRPr="00123415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 xml:space="preserve"> общая долевая 1/3)</w:t>
            </w:r>
          </w:p>
          <w:p w:rsidR="003D2286" w:rsidRPr="00123415" w:rsidRDefault="003D228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(аренда)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43,4</w:t>
            </w:r>
          </w:p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45,7</w:t>
            </w:r>
          </w:p>
          <w:p w:rsidR="003D2286" w:rsidRPr="00123415" w:rsidRDefault="003D228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CC56ED" w:rsidRPr="00123415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3D2286" w:rsidRPr="00123415" w:rsidRDefault="003D228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123415" w:rsidRDefault="00CC56ED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D937DE" w:rsidRPr="00190040" w:rsidTr="00123415">
        <w:trPr>
          <w:trHeight w:val="422"/>
        </w:trPr>
        <w:tc>
          <w:tcPr>
            <w:tcW w:w="2411" w:type="dxa"/>
          </w:tcPr>
          <w:p w:rsidR="006630BD" w:rsidRPr="00123415" w:rsidRDefault="006630B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6630BD" w:rsidRPr="00123415" w:rsidRDefault="006630B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6630BD" w:rsidRPr="00123415" w:rsidRDefault="006630B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6630BD" w:rsidRPr="00123415" w:rsidRDefault="006630B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7C7120" w:rsidRPr="00123415">
              <w:rPr>
                <w:spacing w:val="-12"/>
                <w:sz w:val="24"/>
                <w:szCs w:val="20"/>
              </w:rPr>
              <w:t>собственность</w:t>
            </w:r>
            <w:r w:rsidRPr="00123415">
              <w:rPr>
                <w:spacing w:val="-12"/>
                <w:sz w:val="24"/>
                <w:szCs w:val="20"/>
              </w:rPr>
              <w:t xml:space="preserve"> общая долевая 1/3)</w:t>
            </w:r>
          </w:p>
          <w:p w:rsidR="006630BD" w:rsidRPr="00123415" w:rsidRDefault="006630B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30BD" w:rsidRPr="00123415" w:rsidRDefault="006630B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45,7</w:t>
            </w:r>
          </w:p>
          <w:p w:rsidR="006630BD" w:rsidRPr="00123415" w:rsidRDefault="006630B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43,4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30BD" w:rsidRPr="00123415" w:rsidRDefault="006630B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6630BD" w:rsidRPr="00123415" w:rsidRDefault="006630B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6630BD" w:rsidRPr="00123415" w:rsidRDefault="006630BD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132384" w:rsidRPr="00190040" w:rsidTr="00123415">
        <w:trPr>
          <w:trHeight w:val="422"/>
        </w:trPr>
        <w:tc>
          <w:tcPr>
            <w:tcW w:w="2411" w:type="dxa"/>
          </w:tcPr>
          <w:p w:rsidR="00132384" w:rsidRPr="00123415" w:rsidRDefault="00132384" w:rsidP="0092149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БЫЧИХИН Д.М.</w:t>
            </w:r>
          </w:p>
        </w:tc>
        <w:tc>
          <w:tcPr>
            <w:tcW w:w="1927" w:type="dxa"/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Карельский транспортный прокурор</w:t>
            </w:r>
          </w:p>
        </w:tc>
        <w:tc>
          <w:tcPr>
            <w:tcW w:w="1991" w:type="dxa"/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2340832,27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(собственность)</w:t>
            </w:r>
          </w:p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(собственность общая долевая 1/4)</w:t>
            </w:r>
          </w:p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(собственность)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1505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57,8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67,8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384" w:rsidRPr="00123415" w:rsidRDefault="00132384" w:rsidP="0092149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132384" w:rsidRPr="00190040" w:rsidTr="00123415">
        <w:trPr>
          <w:trHeight w:val="422"/>
        </w:trPr>
        <w:tc>
          <w:tcPr>
            <w:tcW w:w="2411" w:type="dxa"/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132384" w:rsidRPr="00123415" w:rsidRDefault="008B001A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997047,70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(собственность общая долевая 1/4)</w:t>
            </w:r>
          </w:p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(пользование)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57,8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67,8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1505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384" w:rsidRPr="00123415" w:rsidRDefault="00132384" w:rsidP="008B001A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автомобиль </w:t>
            </w:r>
            <w:proofErr w:type="spellStart"/>
            <w:r w:rsidR="008B001A">
              <w:rPr>
                <w:spacing w:val="-12"/>
                <w:sz w:val="24"/>
                <w:szCs w:val="20"/>
              </w:rPr>
              <w:t>Хундай</w:t>
            </w:r>
            <w:proofErr w:type="spellEnd"/>
            <w:r w:rsidR="008B001A">
              <w:rPr>
                <w:spacing w:val="-12"/>
                <w:sz w:val="24"/>
                <w:szCs w:val="20"/>
              </w:rPr>
              <w:t xml:space="preserve"> Санта Фе</w:t>
            </w:r>
          </w:p>
        </w:tc>
      </w:tr>
      <w:tr w:rsidR="00132384" w:rsidRPr="00190040" w:rsidTr="00123415">
        <w:trPr>
          <w:trHeight w:val="422"/>
        </w:trPr>
        <w:tc>
          <w:tcPr>
            <w:tcW w:w="2411" w:type="dxa"/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color w:val="FF0000"/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(собственность общая долевая 1/4)</w:t>
            </w:r>
          </w:p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(пользование)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57,8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67,8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1505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384" w:rsidRPr="00123415" w:rsidRDefault="00132384" w:rsidP="0092149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132384" w:rsidRPr="00190040" w:rsidTr="00123415">
        <w:trPr>
          <w:trHeight w:val="422"/>
        </w:trPr>
        <w:tc>
          <w:tcPr>
            <w:tcW w:w="2411" w:type="dxa"/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color w:val="FF0000"/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(собственность общая долевая 1/4)</w:t>
            </w:r>
          </w:p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132384" w:rsidRPr="00123415" w:rsidRDefault="00132384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земельный участок (пользование)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57,8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67,8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1505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132384" w:rsidRPr="00123415" w:rsidRDefault="00132384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132384" w:rsidRPr="00123415" w:rsidRDefault="00132384" w:rsidP="0092149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8B3B0E" w:rsidRPr="00123415" w:rsidRDefault="008B3B0E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МАРКЕЛОВ Р.Б.</w:t>
            </w:r>
          </w:p>
        </w:tc>
        <w:tc>
          <w:tcPr>
            <w:tcW w:w="1927" w:type="dxa"/>
          </w:tcPr>
          <w:p w:rsidR="008B3B0E" w:rsidRPr="00123415" w:rsidRDefault="008B3B0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Котласский </w:t>
            </w:r>
            <w:r w:rsidR="00A9699C" w:rsidRPr="00123415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8B3B0E" w:rsidRPr="00123415" w:rsidRDefault="001955E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2</w:t>
            </w:r>
            <w:r w:rsidR="00D9799A">
              <w:rPr>
                <w:spacing w:val="-12"/>
                <w:sz w:val="24"/>
                <w:szCs w:val="20"/>
              </w:rPr>
              <w:t>416420,85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A15CB2" w:rsidRPr="00123415" w:rsidRDefault="008B3B0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</w:t>
            </w:r>
            <w:r w:rsidR="00A15CB2" w:rsidRPr="00123415">
              <w:rPr>
                <w:spacing w:val="-12"/>
                <w:sz w:val="24"/>
                <w:szCs w:val="20"/>
              </w:rPr>
              <w:t>аренда</w:t>
            </w:r>
            <w:r w:rsidRPr="00123415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CB2" w:rsidRPr="00123415" w:rsidRDefault="001955E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CB2" w:rsidRPr="00123415" w:rsidRDefault="00A15CB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8B3B0E" w:rsidRPr="00123415" w:rsidRDefault="008B3B0E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8B3B0E" w:rsidRPr="00123415" w:rsidRDefault="008B3B0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8B3B0E" w:rsidRPr="00123415" w:rsidRDefault="008B3B0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8B3B0E" w:rsidRPr="00123415" w:rsidRDefault="00D9799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266495,36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8B3B0E" w:rsidRPr="00123415" w:rsidRDefault="00A15CB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3B0E" w:rsidRPr="00123415" w:rsidRDefault="00D1230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B0E" w:rsidRPr="00123415" w:rsidRDefault="00A15CB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8B3B0E" w:rsidRPr="00123415" w:rsidRDefault="008B3B0E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6951C9" w:rsidRPr="00190040" w:rsidTr="00123415">
        <w:trPr>
          <w:trHeight w:val="66"/>
        </w:trPr>
        <w:tc>
          <w:tcPr>
            <w:tcW w:w="2411" w:type="dxa"/>
          </w:tcPr>
          <w:p w:rsidR="006951C9" w:rsidRPr="00123415" w:rsidRDefault="006951C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</w:tcPr>
          <w:p w:rsidR="006951C9" w:rsidRPr="00123415" w:rsidRDefault="006951C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6951C9" w:rsidRDefault="006951C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6951C9" w:rsidRPr="00123415" w:rsidRDefault="006951C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51C9" w:rsidRPr="00123415" w:rsidRDefault="006951C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51C9" w:rsidRPr="00123415" w:rsidRDefault="006951C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2090" w:type="dxa"/>
          </w:tcPr>
          <w:p w:rsidR="006951C9" w:rsidRPr="00123415" w:rsidRDefault="006951C9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D12306" w:rsidRPr="00123415" w:rsidRDefault="00D1230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D12306" w:rsidRPr="00123415" w:rsidRDefault="00D1230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D12306" w:rsidRPr="00123415" w:rsidRDefault="00D1230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D12306" w:rsidRPr="00123415" w:rsidRDefault="00D1230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2306" w:rsidRPr="00123415" w:rsidRDefault="00D1230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68,6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2306" w:rsidRPr="00123415" w:rsidRDefault="00D1230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D12306" w:rsidRPr="00123415" w:rsidRDefault="00D12306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E430AC" w:rsidRPr="00123415" w:rsidRDefault="00E430AC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123415">
              <w:rPr>
                <w:b/>
                <w:spacing w:val="-12"/>
                <w:sz w:val="24"/>
                <w:szCs w:val="20"/>
              </w:rPr>
              <w:t>МАКАРОВ П.А.</w:t>
            </w:r>
          </w:p>
        </w:tc>
        <w:tc>
          <w:tcPr>
            <w:tcW w:w="1927" w:type="dxa"/>
          </w:tcPr>
          <w:p w:rsidR="00E430AC" w:rsidRPr="00123415" w:rsidRDefault="00E430A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 xml:space="preserve">Костромской </w:t>
            </w:r>
          </w:p>
          <w:p w:rsidR="00E430AC" w:rsidRPr="00123415" w:rsidRDefault="00A9699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E430AC" w:rsidRPr="00123415" w:rsidRDefault="009A5B0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12</w:t>
            </w:r>
            <w:r w:rsidR="007529DF">
              <w:rPr>
                <w:spacing w:val="-12"/>
                <w:sz w:val="24"/>
                <w:szCs w:val="20"/>
              </w:rPr>
              <w:t>83961,55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E430AC" w:rsidRPr="00123415" w:rsidRDefault="00E430A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(аренда.)</w:t>
            </w:r>
          </w:p>
          <w:p w:rsidR="00E430AC" w:rsidRPr="00123415" w:rsidRDefault="00E430A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30AC" w:rsidRPr="00123415" w:rsidRDefault="00E1349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55,4</w:t>
            </w:r>
          </w:p>
          <w:p w:rsidR="00E430AC" w:rsidRPr="00123415" w:rsidRDefault="00E430A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53,9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30AC" w:rsidRPr="00123415" w:rsidRDefault="00E430A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E430AC" w:rsidRPr="00123415" w:rsidRDefault="00E430A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E430AC" w:rsidRPr="00123415" w:rsidRDefault="00E430AC" w:rsidP="007529DF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E430AC" w:rsidRPr="00123415" w:rsidRDefault="00E430A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E430AC" w:rsidRPr="00123415" w:rsidRDefault="00E430A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E430AC" w:rsidRPr="00123415" w:rsidRDefault="00E430A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E430AC" w:rsidRPr="00123415" w:rsidRDefault="00E430A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E430AC" w:rsidRPr="00123415" w:rsidRDefault="00E430A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дом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30AC" w:rsidRPr="00123415" w:rsidRDefault="00041F8F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55,4</w:t>
            </w:r>
          </w:p>
          <w:p w:rsidR="00E430AC" w:rsidRPr="00123415" w:rsidRDefault="00E430A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30AC" w:rsidRPr="00123415" w:rsidRDefault="00E430A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E430AC" w:rsidRPr="00123415" w:rsidRDefault="00E430A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E430AC" w:rsidRPr="00123415" w:rsidRDefault="007529DF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автомобили</w:t>
            </w:r>
            <w:r w:rsidR="00E430AC" w:rsidRPr="00123415">
              <w:rPr>
                <w:spacing w:val="-12"/>
                <w:sz w:val="24"/>
                <w:szCs w:val="20"/>
              </w:rPr>
              <w:t xml:space="preserve"> Митсубиси </w:t>
            </w:r>
            <w:proofErr w:type="spellStart"/>
            <w:r w:rsidR="00E430AC" w:rsidRPr="00123415">
              <w:rPr>
                <w:spacing w:val="-12"/>
                <w:sz w:val="24"/>
                <w:szCs w:val="20"/>
              </w:rPr>
              <w:t>Лансер</w:t>
            </w:r>
            <w:proofErr w:type="spellEnd"/>
            <w:r>
              <w:rPr>
                <w:spacing w:val="-12"/>
                <w:sz w:val="24"/>
                <w:szCs w:val="20"/>
              </w:rPr>
              <w:t xml:space="preserve"> и </w:t>
            </w:r>
            <w:r w:rsidRPr="00123415">
              <w:rPr>
                <w:spacing w:val="-12"/>
                <w:sz w:val="24"/>
                <w:szCs w:val="20"/>
              </w:rPr>
              <w:lastRenderedPageBreak/>
              <w:t>Ауди А6</w:t>
            </w: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lastRenderedPageBreak/>
              <w:t>сын</w:t>
            </w:r>
          </w:p>
        </w:tc>
        <w:tc>
          <w:tcPr>
            <w:tcW w:w="1927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607D3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55,4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53,9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057F2E" w:rsidRPr="00123415" w:rsidRDefault="00057F2E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057F2E" w:rsidRPr="00123415" w:rsidRDefault="00057F2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607D3C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55,4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53,9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  <w:p w:rsidR="00057F2E" w:rsidRPr="00123415" w:rsidRDefault="00057F2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2341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057F2E" w:rsidRPr="00123415" w:rsidRDefault="00057F2E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954CBD" w:rsidRDefault="00CC56ED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954CBD">
              <w:rPr>
                <w:b/>
                <w:spacing w:val="-12"/>
                <w:sz w:val="24"/>
                <w:szCs w:val="20"/>
              </w:rPr>
              <w:t>ГАНИХИН А.С.</w:t>
            </w:r>
          </w:p>
        </w:tc>
        <w:tc>
          <w:tcPr>
            <w:tcW w:w="1927" w:type="dxa"/>
          </w:tcPr>
          <w:p w:rsidR="00CC56ED" w:rsidRPr="00954CBD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Ленинград-Финляндский тр</w:t>
            </w:r>
            <w:r w:rsidR="00A9699C" w:rsidRPr="00954CBD">
              <w:rPr>
                <w:spacing w:val="-12"/>
                <w:sz w:val="24"/>
                <w:szCs w:val="20"/>
              </w:rPr>
              <w:t>анспортный прокурор</w:t>
            </w:r>
          </w:p>
        </w:tc>
        <w:tc>
          <w:tcPr>
            <w:tcW w:w="1991" w:type="dxa"/>
          </w:tcPr>
          <w:p w:rsidR="00CC56ED" w:rsidRPr="00954CBD" w:rsidRDefault="00B9742E" w:rsidP="00954CBD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1</w:t>
            </w:r>
            <w:r w:rsidR="00954CBD" w:rsidRPr="00954CBD">
              <w:rPr>
                <w:spacing w:val="-12"/>
                <w:sz w:val="24"/>
                <w:szCs w:val="20"/>
              </w:rPr>
              <w:t>461979,75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квартира (</w:t>
            </w:r>
            <w:r w:rsidR="007C7120" w:rsidRPr="00954CBD">
              <w:rPr>
                <w:spacing w:val="-12"/>
                <w:sz w:val="24"/>
                <w:szCs w:val="20"/>
              </w:rPr>
              <w:t>собственность</w:t>
            </w:r>
            <w:r w:rsidRPr="00954CBD">
              <w:rPr>
                <w:spacing w:val="-12"/>
                <w:sz w:val="24"/>
                <w:szCs w:val="20"/>
              </w:rPr>
              <w:t>)</w:t>
            </w:r>
          </w:p>
          <w:p w:rsidR="00CC56ED" w:rsidRPr="00954CBD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жилой дом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76,9</w:t>
            </w:r>
          </w:p>
          <w:p w:rsidR="00CC56ED" w:rsidRPr="00954CBD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46,3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335,1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954CBD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tcMar>
              <w:left w:w="57" w:type="dxa"/>
              <w:right w:w="57" w:type="dxa"/>
            </w:tcMar>
          </w:tcPr>
          <w:p w:rsidR="00CC56ED" w:rsidRPr="00954CBD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 xml:space="preserve">автомобиль </w:t>
            </w:r>
            <w:r w:rsidR="00B66D6E" w:rsidRPr="00954CBD">
              <w:rPr>
                <w:spacing w:val="-12"/>
                <w:sz w:val="24"/>
                <w:szCs w:val="20"/>
              </w:rPr>
              <w:t xml:space="preserve">Вольво </w:t>
            </w:r>
            <w:r w:rsidRPr="00954CBD">
              <w:rPr>
                <w:spacing w:val="-12"/>
                <w:sz w:val="24"/>
                <w:szCs w:val="20"/>
              </w:rPr>
              <w:t>ХС90</w:t>
            </w: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213D73" w:rsidRPr="00954CBD" w:rsidRDefault="00954CBD" w:rsidP="00954CBD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301611,57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квартира (</w:t>
            </w:r>
            <w:r w:rsidR="007C7120" w:rsidRPr="00954CBD">
              <w:rPr>
                <w:spacing w:val="-12"/>
                <w:sz w:val="24"/>
                <w:szCs w:val="20"/>
              </w:rPr>
              <w:t>собственность</w:t>
            </w:r>
            <w:r w:rsidRPr="00954CBD">
              <w:rPr>
                <w:spacing w:val="-12"/>
                <w:sz w:val="24"/>
                <w:szCs w:val="20"/>
              </w:rPr>
              <w:t>)</w:t>
            </w:r>
          </w:p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жилой дом (пользование)</w:t>
            </w:r>
          </w:p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46,3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335,1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tcMar>
              <w:left w:w="57" w:type="dxa"/>
              <w:right w:w="57" w:type="dxa"/>
            </w:tcMar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автомобиль Вольво ХС60</w:t>
            </w: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жилой дом (пользование)</w:t>
            </w:r>
          </w:p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46,3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335,1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жилой дом (пользование)</w:t>
            </w:r>
          </w:p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46,3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335,1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  <w:p w:rsidR="00213D73" w:rsidRPr="00954CBD" w:rsidRDefault="00213D7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54CBD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213D73" w:rsidRPr="00954CBD" w:rsidRDefault="00213D7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9C5BB4" w:rsidRDefault="00A23559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9C5BB4">
              <w:rPr>
                <w:b/>
                <w:spacing w:val="-12"/>
                <w:sz w:val="24"/>
                <w:szCs w:val="20"/>
              </w:rPr>
              <w:t>МОШКОВСКИЙ Н.Н.</w:t>
            </w:r>
          </w:p>
        </w:tc>
        <w:tc>
          <w:tcPr>
            <w:tcW w:w="1927" w:type="dxa"/>
          </w:tcPr>
          <w:p w:rsidR="00CC56ED" w:rsidRPr="009C5B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C5BB4">
              <w:rPr>
                <w:spacing w:val="-12"/>
                <w:sz w:val="24"/>
                <w:szCs w:val="20"/>
              </w:rPr>
              <w:t xml:space="preserve">Мурманский </w:t>
            </w:r>
            <w:r w:rsidR="00A9699C" w:rsidRPr="009C5BB4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CC56ED" w:rsidRPr="00883AF5" w:rsidRDefault="00883AF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883AF5">
              <w:rPr>
                <w:spacing w:val="-12"/>
                <w:sz w:val="24"/>
                <w:szCs w:val="20"/>
              </w:rPr>
              <w:t>1977889,86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605C6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605C6">
              <w:rPr>
                <w:spacing w:val="-12"/>
                <w:sz w:val="24"/>
                <w:szCs w:val="20"/>
              </w:rPr>
              <w:t>квартира (</w:t>
            </w:r>
            <w:r w:rsidR="007C7120" w:rsidRPr="005605C6">
              <w:rPr>
                <w:spacing w:val="-12"/>
                <w:sz w:val="24"/>
                <w:szCs w:val="20"/>
              </w:rPr>
              <w:t>собственность</w:t>
            </w:r>
            <w:r w:rsidRPr="005605C6">
              <w:rPr>
                <w:spacing w:val="-12"/>
                <w:sz w:val="24"/>
                <w:szCs w:val="20"/>
              </w:rPr>
              <w:t>)</w:t>
            </w:r>
          </w:p>
          <w:p w:rsidR="00CC56ED" w:rsidRPr="005605C6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605C6" w:rsidRDefault="005605C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05C6">
              <w:rPr>
                <w:spacing w:val="-12"/>
                <w:sz w:val="24"/>
                <w:szCs w:val="20"/>
              </w:rPr>
              <w:t>68,7</w:t>
            </w:r>
          </w:p>
          <w:p w:rsidR="00CC56ED" w:rsidRPr="005605C6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605C6" w:rsidRDefault="00CC56ED" w:rsidP="005605C6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05C6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5605C6" w:rsidRDefault="005605C6" w:rsidP="00E217C0">
            <w:pPr>
              <w:spacing w:after="0" w:line="223" w:lineRule="auto"/>
              <w:rPr>
                <w:spacing w:val="-12"/>
                <w:sz w:val="24"/>
                <w:szCs w:val="20"/>
                <w:lang w:val="en-US"/>
              </w:rPr>
            </w:pPr>
            <w:r w:rsidRPr="005605C6">
              <w:rPr>
                <w:spacing w:val="-12"/>
                <w:sz w:val="24"/>
                <w:szCs w:val="20"/>
              </w:rPr>
              <w:t xml:space="preserve">автомобиль Митсубиси </w:t>
            </w:r>
            <w:r w:rsidRPr="005605C6">
              <w:rPr>
                <w:spacing w:val="-12"/>
                <w:sz w:val="24"/>
                <w:szCs w:val="20"/>
                <w:lang w:val="en-US"/>
              </w:rPr>
              <w:t>Outlander XL</w:t>
            </w:r>
          </w:p>
        </w:tc>
      </w:tr>
      <w:tr w:rsidR="00AC73D7" w:rsidRPr="00B44FD9" w:rsidTr="00123415">
        <w:trPr>
          <w:trHeight w:val="66"/>
        </w:trPr>
        <w:tc>
          <w:tcPr>
            <w:tcW w:w="2411" w:type="dxa"/>
          </w:tcPr>
          <w:p w:rsidR="00CC56ED" w:rsidRPr="00B44FD9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B44FD9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CC56ED" w:rsidRPr="00B44FD9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CC56ED" w:rsidRPr="00B44FD9" w:rsidRDefault="00B44FD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  <w:lang w:val="en-US"/>
              </w:rPr>
            </w:pPr>
            <w:r w:rsidRPr="00B44FD9">
              <w:rPr>
                <w:spacing w:val="-12"/>
                <w:sz w:val="24"/>
                <w:szCs w:val="20"/>
                <w:lang w:val="en-US"/>
              </w:rPr>
              <w:t>790000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44FD9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  <w:lang w:val="en-US"/>
              </w:rPr>
            </w:pPr>
            <w:r w:rsidRPr="00B44FD9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44FD9" w:rsidRDefault="008D39C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>
              <w:rPr>
                <w:spacing w:val="-12"/>
                <w:sz w:val="24"/>
                <w:szCs w:val="20"/>
              </w:rPr>
              <w:t>68,</w:t>
            </w:r>
            <w:r w:rsidR="00B44FD9" w:rsidRPr="00B44FD9">
              <w:rPr>
                <w:spacing w:val="-12"/>
                <w:sz w:val="24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44FD9" w:rsidRDefault="00CC56ED" w:rsidP="00B44FD9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44FD9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B44FD9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8D39C9" w:rsidRPr="00190040" w:rsidTr="00123415">
        <w:trPr>
          <w:trHeight w:val="66"/>
        </w:trPr>
        <w:tc>
          <w:tcPr>
            <w:tcW w:w="2411" w:type="dxa"/>
          </w:tcPr>
          <w:p w:rsidR="008D39C9" w:rsidRPr="00921490" w:rsidRDefault="008D39C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21490"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</w:tcPr>
          <w:p w:rsidR="008D39C9" w:rsidRPr="00921490" w:rsidRDefault="008D39C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8D39C9" w:rsidRPr="00921490" w:rsidRDefault="008D39C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8D39C9" w:rsidRPr="00921490" w:rsidRDefault="008D39C9" w:rsidP="00921490">
            <w:pPr>
              <w:spacing w:after="0" w:line="223" w:lineRule="auto"/>
              <w:rPr>
                <w:spacing w:val="-12"/>
                <w:sz w:val="24"/>
                <w:szCs w:val="20"/>
                <w:lang w:val="en-US"/>
              </w:rPr>
            </w:pPr>
            <w:r w:rsidRPr="00921490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39C9" w:rsidRPr="00921490" w:rsidRDefault="008D39C9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21490">
              <w:rPr>
                <w:spacing w:val="-12"/>
                <w:sz w:val="24"/>
                <w:szCs w:val="20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39C9" w:rsidRPr="00921490" w:rsidRDefault="008D39C9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21490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8D39C9" w:rsidRPr="004D1AB2" w:rsidRDefault="008D39C9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921490" w:rsidRPr="00190040" w:rsidTr="00123415">
        <w:trPr>
          <w:trHeight w:val="66"/>
        </w:trPr>
        <w:tc>
          <w:tcPr>
            <w:tcW w:w="2411" w:type="dxa"/>
          </w:tcPr>
          <w:p w:rsidR="00921490" w:rsidRPr="00921490" w:rsidRDefault="00921490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921490"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</w:tcPr>
          <w:p w:rsidR="00921490" w:rsidRPr="00921490" w:rsidRDefault="00921490" w:rsidP="0092149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921490" w:rsidRPr="00921490" w:rsidRDefault="0092149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921490" w:rsidRPr="00921490" w:rsidRDefault="00921490" w:rsidP="00921490">
            <w:pPr>
              <w:spacing w:after="0" w:line="223" w:lineRule="auto"/>
              <w:rPr>
                <w:spacing w:val="-12"/>
                <w:sz w:val="24"/>
                <w:szCs w:val="20"/>
                <w:lang w:val="en-US"/>
              </w:rPr>
            </w:pPr>
            <w:r w:rsidRPr="00921490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1490" w:rsidRPr="00921490" w:rsidRDefault="0092149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21490">
              <w:rPr>
                <w:spacing w:val="-12"/>
                <w:sz w:val="24"/>
                <w:szCs w:val="20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490" w:rsidRPr="00921490" w:rsidRDefault="00921490" w:rsidP="0092149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921490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921490" w:rsidRPr="004D1AB2" w:rsidRDefault="00921490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b/>
                <w:spacing w:val="-12"/>
                <w:sz w:val="24"/>
                <w:szCs w:val="20"/>
              </w:rPr>
              <w:t>ФЕТИСОВ В.Г.</w:t>
            </w:r>
          </w:p>
        </w:tc>
        <w:tc>
          <w:tcPr>
            <w:tcW w:w="1927" w:type="dxa"/>
          </w:tcPr>
          <w:p w:rsidR="00CC56ED" w:rsidRPr="00470A87" w:rsidRDefault="00AD6F59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 xml:space="preserve">Новгородский </w:t>
            </w:r>
            <w:r w:rsidR="00A9699C" w:rsidRPr="00470A87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CC56ED" w:rsidRPr="00470A87" w:rsidRDefault="00AD6F5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12</w:t>
            </w:r>
            <w:r w:rsidR="00470A87" w:rsidRPr="00470A87">
              <w:rPr>
                <w:spacing w:val="-12"/>
                <w:sz w:val="24"/>
                <w:szCs w:val="20"/>
              </w:rPr>
              <w:t>73036,54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квартира (</w:t>
            </w:r>
            <w:r w:rsidR="005E25AF" w:rsidRPr="00470A87">
              <w:rPr>
                <w:spacing w:val="-12"/>
                <w:sz w:val="24"/>
                <w:szCs w:val="20"/>
              </w:rPr>
              <w:t>пользование</w:t>
            </w:r>
            <w:r w:rsidRPr="00470A87">
              <w:rPr>
                <w:spacing w:val="-12"/>
                <w:sz w:val="24"/>
                <w:szCs w:val="20"/>
              </w:rPr>
              <w:t>)</w:t>
            </w:r>
          </w:p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квартира (аренда)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58,7</w:t>
            </w:r>
          </w:p>
          <w:p w:rsidR="00CC56ED" w:rsidRPr="00470A87" w:rsidRDefault="00D9769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Россия</w:t>
            </w:r>
          </w:p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470A87" w:rsidRDefault="00475F8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 xml:space="preserve">автомобиль </w:t>
            </w:r>
            <w:r w:rsidR="00CC56ED" w:rsidRPr="00470A87">
              <w:rPr>
                <w:spacing w:val="-12"/>
                <w:sz w:val="24"/>
                <w:szCs w:val="20"/>
              </w:rPr>
              <w:t xml:space="preserve">Опель </w:t>
            </w:r>
            <w:proofErr w:type="spellStart"/>
            <w:r w:rsidR="00CC56ED" w:rsidRPr="00470A87">
              <w:rPr>
                <w:spacing w:val="-12"/>
                <w:sz w:val="24"/>
                <w:szCs w:val="20"/>
              </w:rPr>
              <w:t>Зафира</w:t>
            </w:r>
            <w:proofErr w:type="spellEnd"/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CC56ED" w:rsidRPr="00470A87" w:rsidRDefault="009E187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4</w:t>
            </w:r>
            <w:r w:rsidR="00470A87" w:rsidRPr="00470A87">
              <w:rPr>
                <w:spacing w:val="-12"/>
                <w:sz w:val="24"/>
                <w:szCs w:val="20"/>
              </w:rPr>
              <w:t>24541,65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квартира (</w:t>
            </w:r>
            <w:r w:rsidR="007C7120" w:rsidRPr="00470A87">
              <w:rPr>
                <w:spacing w:val="-12"/>
                <w:sz w:val="24"/>
                <w:szCs w:val="20"/>
              </w:rPr>
              <w:t>собственность</w:t>
            </w:r>
            <w:r w:rsidRPr="00470A87">
              <w:rPr>
                <w:spacing w:val="-12"/>
                <w:sz w:val="24"/>
                <w:szCs w:val="20"/>
              </w:rPr>
              <w:t xml:space="preserve"> общая долевая</w:t>
            </w:r>
            <w:r w:rsidR="00AD6F59" w:rsidRPr="00470A87">
              <w:rPr>
                <w:spacing w:val="-12"/>
                <w:sz w:val="24"/>
                <w:szCs w:val="20"/>
              </w:rPr>
              <w:t xml:space="preserve"> 1/2</w:t>
            </w:r>
            <w:r w:rsidRPr="00470A87">
              <w:rPr>
                <w:spacing w:val="-12"/>
                <w:sz w:val="24"/>
                <w:szCs w:val="20"/>
              </w:rPr>
              <w:t>)</w:t>
            </w:r>
          </w:p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квартира (</w:t>
            </w:r>
            <w:r w:rsidR="005E25AF" w:rsidRPr="00470A87">
              <w:rPr>
                <w:spacing w:val="-12"/>
                <w:sz w:val="24"/>
                <w:szCs w:val="20"/>
              </w:rPr>
              <w:t>пользование</w:t>
            </w:r>
            <w:r w:rsidRPr="00470A87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39,1</w:t>
            </w:r>
          </w:p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58,7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Россия</w:t>
            </w:r>
          </w:p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9E187D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квартира (</w:t>
            </w:r>
            <w:r w:rsidR="005E25AF" w:rsidRPr="00470A87">
              <w:rPr>
                <w:spacing w:val="-12"/>
                <w:sz w:val="24"/>
                <w:szCs w:val="20"/>
              </w:rPr>
              <w:t>пользование</w:t>
            </w:r>
            <w:r w:rsidRPr="00470A87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58,7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470A87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470A87">
              <w:rPr>
                <w:b/>
                <w:spacing w:val="-12"/>
                <w:sz w:val="24"/>
                <w:szCs w:val="20"/>
              </w:rPr>
              <w:t>ПЬЯНОВ В.Н.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 xml:space="preserve">Печорский </w:t>
            </w:r>
            <w:r w:rsidR="00A9699C" w:rsidRPr="00470A87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CC56ED" w:rsidRPr="00562ADF" w:rsidRDefault="00562ADF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3029606,92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62ADF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квартира (</w:t>
            </w:r>
            <w:r w:rsidR="007C7120" w:rsidRPr="00562ADF">
              <w:rPr>
                <w:spacing w:val="-12"/>
                <w:sz w:val="24"/>
                <w:szCs w:val="20"/>
              </w:rPr>
              <w:t>собственность</w:t>
            </w:r>
            <w:r w:rsidRPr="00562ADF">
              <w:rPr>
                <w:spacing w:val="-12"/>
                <w:sz w:val="24"/>
                <w:szCs w:val="20"/>
              </w:rPr>
              <w:t>)</w:t>
            </w:r>
          </w:p>
          <w:p w:rsidR="00CC56ED" w:rsidRPr="00562ADF" w:rsidRDefault="001F2FD5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служебная</w:t>
            </w:r>
            <w:r w:rsidR="00CC56ED" w:rsidRPr="00562ADF">
              <w:rPr>
                <w:spacing w:val="-12"/>
                <w:sz w:val="24"/>
                <w:szCs w:val="20"/>
              </w:rPr>
              <w:t xml:space="preserve"> квартира (пользование)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62ADF" w:rsidRDefault="0044121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37,6</w:t>
            </w:r>
          </w:p>
          <w:p w:rsidR="00CC56ED" w:rsidRPr="00562ADF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62ADF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Россия</w:t>
            </w:r>
          </w:p>
          <w:p w:rsidR="00CC56ED" w:rsidRPr="00562ADF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4D1AB2" w:rsidRDefault="00CC56ED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856275" w:rsidRPr="00470A87" w:rsidRDefault="00856275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856275" w:rsidRPr="00470A87" w:rsidRDefault="00856275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856275" w:rsidRPr="00562ADF" w:rsidRDefault="0085627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856275" w:rsidRPr="00562ADF" w:rsidRDefault="0050387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квартира (пользование</w:t>
            </w:r>
            <w:r w:rsidR="00856275" w:rsidRPr="00562ADF">
              <w:rPr>
                <w:spacing w:val="-12"/>
                <w:sz w:val="24"/>
                <w:szCs w:val="20"/>
              </w:rPr>
              <w:t>)</w:t>
            </w:r>
          </w:p>
          <w:p w:rsidR="0020244A" w:rsidRPr="00562ADF" w:rsidRDefault="0020244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6275" w:rsidRPr="00562ADF" w:rsidRDefault="0085627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51,4</w:t>
            </w:r>
          </w:p>
          <w:p w:rsidR="0020244A" w:rsidRPr="00562ADF" w:rsidRDefault="0020244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6275" w:rsidRPr="00562ADF" w:rsidRDefault="0085627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62ADF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856275" w:rsidRPr="004D1AB2" w:rsidRDefault="00856275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5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470A87">
              <w:rPr>
                <w:b/>
                <w:spacing w:val="-12"/>
                <w:sz w:val="24"/>
                <w:szCs w:val="20"/>
              </w:rPr>
              <w:t>ЛЕПЕХИН И.Ю.</w:t>
            </w:r>
          </w:p>
        </w:tc>
        <w:tc>
          <w:tcPr>
            <w:tcW w:w="1927" w:type="dxa"/>
            <w:shd w:val="clear" w:color="auto" w:fill="auto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 xml:space="preserve">Санкт-Петербургский </w:t>
            </w:r>
            <w:r w:rsidR="00A9699C" w:rsidRPr="00470A87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  <w:shd w:val="clear" w:color="auto" w:fill="auto"/>
          </w:tcPr>
          <w:p w:rsidR="00CC56ED" w:rsidRPr="00D049BA" w:rsidRDefault="00D049B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D049BA">
              <w:rPr>
                <w:spacing w:val="-12"/>
                <w:sz w:val="24"/>
                <w:szCs w:val="20"/>
              </w:rPr>
              <w:t>2042260,98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CC56ED" w:rsidRPr="00D049BA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D049BA">
              <w:rPr>
                <w:spacing w:val="-12"/>
                <w:sz w:val="24"/>
                <w:szCs w:val="20"/>
              </w:rPr>
              <w:t>квартира (</w:t>
            </w:r>
            <w:r w:rsidR="007C7120" w:rsidRPr="00D049BA">
              <w:rPr>
                <w:spacing w:val="-12"/>
                <w:sz w:val="24"/>
                <w:szCs w:val="20"/>
              </w:rPr>
              <w:t>собственность</w:t>
            </w:r>
            <w:r w:rsidRPr="00D049BA">
              <w:rPr>
                <w:spacing w:val="-12"/>
                <w:sz w:val="24"/>
                <w:szCs w:val="20"/>
              </w:rPr>
              <w:t>)</w:t>
            </w:r>
          </w:p>
          <w:p w:rsidR="00CC56ED" w:rsidRPr="00D049BA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D049BA">
              <w:rPr>
                <w:spacing w:val="-12"/>
                <w:sz w:val="24"/>
                <w:szCs w:val="20"/>
              </w:rPr>
              <w:t>квартира (</w:t>
            </w:r>
            <w:r w:rsidR="007C7120" w:rsidRPr="00D049BA">
              <w:rPr>
                <w:spacing w:val="-12"/>
                <w:sz w:val="24"/>
                <w:szCs w:val="20"/>
              </w:rPr>
              <w:t>собственность</w:t>
            </w:r>
            <w:r w:rsidRPr="00D049BA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56ED" w:rsidRPr="00D049BA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D049BA">
              <w:rPr>
                <w:spacing w:val="-12"/>
                <w:sz w:val="24"/>
                <w:szCs w:val="20"/>
              </w:rPr>
              <w:t>83,6</w:t>
            </w:r>
          </w:p>
          <w:p w:rsidR="00CC56ED" w:rsidRPr="00D049BA" w:rsidRDefault="00CC56ED" w:rsidP="00D049BA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D049BA">
              <w:rPr>
                <w:spacing w:val="-12"/>
                <w:sz w:val="24"/>
                <w:szCs w:val="20"/>
              </w:rPr>
              <w:t>35,3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56ED" w:rsidRPr="00D049BA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D049BA">
              <w:rPr>
                <w:spacing w:val="-12"/>
                <w:sz w:val="24"/>
                <w:szCs w:val="20"/>
              </w:rPr>
              <w:t>Россия</w:t>
            </w:r>
          </w:p>
          <w:p w:rsidR="00CC56ED" w:rsidRPr="00D049BA" w:rsidRDefault="00CC56ED" w:rsidP="00D049BA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D049BA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shd w:val="clear" w:color="auto" w:fill="auto"/>
          </w:tcPr>
          <w:p w:rsidR="00CC56ED" w:rsidRPr="004D1AB2" w:rsidRDefault="00CC56ED" w:rsidP="00D049BA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5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  <w:shd w:val="clear" w:color="auto" w:fill="auto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CC56ED" w:rsidRPr="00F93516" w:rsidRDefault="00F93516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t>410270,71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CC56ED" w:rsidRPr="00F93516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t>квартира (</w:t>
            </w:r>
            <w:r w:rsidR="007C7120" w:rsidRPr="00F93516">
              <w:rPr>
                <w:spacing w:val="-12"/>
                <w:sz w:val="24"/>
                <w:szCs w:val="20"/>
              </w:rPr>
              <w:t>собственность</w:t>
            </w:r>
            <w:r w:rsidRPr="00F93516">
              <w:rPr>
                <w:spacing w:val="-12"/>
                <w:sz w:val="24"/>
                <w:szCs w:val="20"/>
              </w:rPr>
              <w:t xml:space="preserve"> </w:t>
            </w:r>
            <w:proofErr w:type="gramStart"/>
            <w:r w:rsidRPr="00F93516">
              <w:rPr>
                <w:spacing w:val="-12"/>
                <w:sz w:val="24"/>
                <w:szCs w:val="20"/>
              </w:rPr>
              <w:t>общая  долевая</w:t>
            </w:r>
            <w:proofErr w:type="gramEnd"/>
            <w:r w:rsidRPr="00F93516">
              <w:rPr>
                <w:spacing w:val="-12"/>
                <w:sz w:val="24"/>
                <w:szCs w:val="20"/>
              </w:rPr>
              <w:t xml:space="preserve"> 1/2)</w:t>
            </w:r>
          </w:p>
          <w:p w:rsidR="00CC56ED" w:rsidRPr="00F93516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t>квартира (</w:t>
            </w:r>
            <w:r w:rsidR="007C7120" w:rsidRPr="00F93516">
              <w:rPr>
                <w:spacing w:val="-12"/>
                <w:sz w:val="24"/>
                <w:szCs w:val="20"/>
              </w:rPr>
              <w:t>собственность</w:t>
            </w:r>
            <w:r w:rsidRPr="00F93516">
              <w:rPr>
                <w:spacing w:val="-12"/>
                <w:sz w:val="24"/>
                <w:szCs w:val="20"/>
              </w:rPr>
              <w:t>)</w:t>
            </w:r>
          </w:p>
          <w:p w:rsidR="00CC56ED" w:rsidRPr="00F93516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lastRenderedPageBreak/>
              <w:t>парковочное место (пользование)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56ED" w:rsidRPr="00F93516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lastRenderedPageBreak/>
              <w:t>29,1</w:t>
            </w:r>
          </w:p>
          <w:p w:rsidR="00CC56ED" w:rsidRPr="00F93516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t>26,4</w:t>
            </w:r>
          </w:p>
          <w:p w:rsidR="00CC56ED" w:rsidRPr="00F93516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lastRenderedPageBreak/>
              <w:t xml:space="preserve">не </w:t>
            </w:r>
            <w:proofErr w:type="spellStart"/>
            <w:r w:rsidRPr="00F93516">
              <w:rPr>
                <w:spacing w:val="-12"/>
                <w:sz w:val="24"/>
                <w:szCs w:val="20"/>
              </w:rPr>
              <w:t>опред</w:t>
            </w:r>
            <w:proofErr w:type="spellEnd"/>
            <w:r w:rsidRPr="00F93516">
              <w:rPr>
                <w:spacing w:val="-12"/>
                <w:sz w:val="24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56ED" w:rsidRPr="00F93516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lastRenderedPageBreak/>
              <w:t>Россия</w:t>
            </w:r>
          </w:p>
          <w:p w:rsidR="00CC56ED" w:rsidRPr="00F93516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t>Россия</w:t>
            </w:r>
          </w:p>
          <w:p w:rsidR="005C2D69" w:rsidRPr="00F93516" w:rsidRDefault="005C2D69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lastRenderedPageBreak/>
              <w:t>Россия</w:t>
            </w:r>
          </w:p>
        </w:tc>
        <w:tc>
          <w:tcPr>
            <w:tcW w:w="2090" w:type="dxa"/>
            <w:shd w:val="clear" w:color="auto" w:fill="auto"/>
          </w:tcPr>
          <w:p w:rsidR="00CC56ED" w:rsidRPr="00F93516" w:rsidRDefault="00F93516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F93516">
              <w:rPr>
                <w:spacing w:val="-12"/>
                <w:sz w:val="24"/>
                <w:szCs w:val="20"/>
              </w:rPr>
              <w:lastRenderedPageBreak/>
              <w:t>автомобиль Форд Куга</w:t>
            </w:r>
          </w:p>
        </w:tc>
      </w:tr>
      <w:tr w:rsidR="00AC73D7" w:rsidRPr="00190040" w:rsidTr="00123415">
        <w:trPr>
          <w:trHeight w:val="56"/>
        </w:trPr>
        <w:tc>
          <w:tcPr>
            <w:tcW w:w="2411" w:type="dxa"/>
          </w:tcPr>
          <w:p w:rsidR="001260A3" w:rsidRPr="00470A87" w:rsidRDefault="001260A3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470A87">
              <w:rPr>
                <w:b/>
                <w:spacing w:val="-12"/>
                <w:sz w:val="24"/>
                <w:szCs w:val="20"/>
              </w:rPr>
              <w:t>ГОРБАЧЕВ С.В.</w:t>
            </w:r>
          </w:p>
        </w:tc>
        <w:tc>
          <w:tcPr>
            <w:tcW w:w="1927" w:type="dxa"/>
            <w:shd w:val="clear" w:color="auto" w:fill="auto"/>
          </w:tcPr>
          <w:p w:rsidR="001260A3" w:rsidRPr="00470A87" w:rsidRDefault="001260A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 xml:space="preserve">Сосногорский </w:t>
            </w:r>
            <w:r w:rsidR="00A9699C" w:rsidRPr="00470A87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  <w:shd w:val="clear" w:color="auto" w:fill="auto"/>
          </w:tcPr>
          <w:p w:rsidR="001260A3" w:rsidRPr="002C07A5" w:rsidRDefault="0064567F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1</w:t>
            </w:r>
            <w:r w:rsidR="002C07A5" w:rsidRPr="002C07A5">
              <w:rPr>
                <w:spacing w:val="-12"/>
                <w:sz w:val="24"/>
                <w:szCs w:val="20"/>
              </w:rPr>
              <w:t>808821,64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1260A3" w:rsidRPr="002C07A5" w:rsidRDefault="001260A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квартира (аренда)</w:t>
            </w:r>
          </w:p>
          <w:p w:rsidR="001260A3" w:rsidRPr="002C07A5" w:rsidRDefault="001260A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дом (пользование)</w:t>
            </w:r>
          </w:p>
          <w:p w:rsidR="001260A3" w:rsidRPr="002C07A5" w:rsidRDefault="001260A3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земельный участок (пользование)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60A3" w:rsidRPr="002C07A5" w:rsidRDefault="001260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60,7</w:t>
            </w:r>
          </w:p>
          <w:p w:rsidR="001260A3" w:rsidRPr="002C07A5" w:rsidRDefault="001260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284,5</w:t>
            </w:r>
          </w:p>
          <w:p w:rsidR="001260A3" w:rsidRPr="002C07A5" w:rsidRDefault="001260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1200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260A3" w:rsidRPr="002C07A5" w:rsidRDefault="001260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Россия</w:t>
            </w:r>
          </w:p>
          <w:p w:rsidR="001260A3" w:rsidRPr="002C07A5" w:rsidRDefault="001260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Россия</w:t>
            </w:r>
          </w:p>
          <w:p w:rsidR="001260A3" w:rsidRPr="002C07A5" w:rsidRDefault="001260A3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C07A5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shd w:val="clear" w:color="auto" w:fill="auto"/>
          </w:tcPr>
          <w:p w:rsidR="001260A3" w:rsidRPr="004D1AB2" w:rsidRDefault="001260A3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56"/>
        </w:trPr>
        <w:tc>
          <w:tcPr>
            <w:tcW w:w="2411" w:type="dxa"/>
          </w:tcPr>
          <w:p w:rsidR="002C0F18" w:rsidRPr="00470A87" w:rsidRDefault="002C0F1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  <w:shd w:val="clear" w:color="auto" w:fill="auto"/>
          </w:tcPr>
          <w:p w:rsidR="002C0F18" w:rsidRPr="00470A87" w:rsidRDefault="002C0F1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2C0F18" w:rsidRPr="00156538" w:rsidRDefault="002C07A5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879768</w:t>
            </w:r>
            <w:r w:rsidR="00156538" w:rsidRPr="00156538">
              <w:rPr>
                <w:spacing w:val="-12"/>
                <w:sz w:val="24"/>
                <w:szCs w:val="20"/>
              </w:rPr>
              <w:t>,79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2C0F18" w:rsidRPr="00156538" w:rsidRDefault="002C0F1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2C0F18" w:rsidRPr="00156538" w:rsidRDefault="002C0F1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дом (пользование)</w:t>
            </w:r>
          </w:p>
          <w:p w:rsidR="002C0F18" w:rsidRPr="00156538" w:rsidRDefault="002C0F1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земельный участок (пользование)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C0F18" w:rsidRPr="00156538" w:rsidRDefault="002C0F1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60,7</w:t>
            </w:r>
          </w:p>
          <w:p w:rsidR="002C0F18" w:rsidRPr="00156538" w:rsidRDefault="002C0F1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111,5</w:t>
            </w:r>
          </w:p>
          <w:p w:rsidR="002C0F18" w:rsidRPr="00156538" w:rsidRDefault="002C0F1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1700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C0F18" w:rsidRPr="00156538" w:rsidRDefault="002C0F1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Россия</w:t>
            </w:r>
          </w:p>
          <w:p w:rsidR="002C0F18" w:rsidRPr="00156538" w:rsidRDefault="002C0F1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Россия</w:t>
            </w:r>
          </w:p>
          <w:p w:rsidR="002C0F18" w:rsidRPr="00156538" w:rsidRDefault="002C0F18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shd w:val="clear" w:color="auto" w:fill="auto"/>
          </w:tcPr>
          <w:p w:rsidR="00475F88" w:rsidRPr="00156538" w:rsidRDefault="00156538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156538">
              <w:rPr>
                <w:spacing w:val="-12"/>
                <w:sz w:val="24"/>
                <w:szCs w:val="20"/>
              </w:rPr>
              <w:t xml:space="preserve">автомобиль Ниссан </w:t>
            </w:r>
            <w:proofErr w:type="spellStart"/>
            <w:r w:rsidRPr="00156538">
              <w:rPr>
                <w:spacing w:val="-12"/>
                <w:sz w:val="24"/>
                <w:szCs w:val="20"/>
              </w:rPr>
              <w:t>Террано</w:t>
            </w:r>
            <w:proofErr w:type="spellEnd"/>
          </w:p>
        </w:tc>
      </w:tr>
      <w:tr w:rsidR="00AC73D7" w:rsidRPr="00190040" w:rsidTr="00123415">
        <w:trPr>
          <w:trHeight w:val="56"/>
        </w:trPr>
        <w:tc>
          <w:tcPr>
            <w:tcW w:w="2411" w:type="dxa"/>
          </w:tcPr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дом (пользование)</w:t>
            </w:r>
          </w:p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земельный участок (пользование)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60,7</w:t>
            </w:r>
          </w:p>
          <w:p w:rsidR="003E4A24" w:rsidRPr="0053017D" w:rsidRDefault="003E4A2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284,5</w:t>
            </w:r>
          </w:p>
          <w:p w:rsidR="00032FDA" w:rsidRPr="0053017D" w:rsidRDefault="008D4CBB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12</w:t>
            </w:r>
            <w:r w:rsidR="00032FDA" w:rsidRPr="0053017D">
              <w:rPr>
                <w:spacing w:val="-12"/>
                <w:sz w:val="24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Россия</w:t>
            </w:r>
          </w:p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Россия</w:t>
            </w:r>
          </w:p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56"/>
        </w:trPr>
        <w:tc>
          <w:tcPr>
            <w:tcW w:w="2411" w:type="dxa"/>
          </w:tcPr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дочь</w:t>
            </w:r>
          </w:p>
        </w:tc>
        <w:tc>
          <w:tcPr>
            <w:tcW w:w="1927" w:type="dxa"/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дом (пользование)</w:t>
            </w:r>
          </w:p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земельный участок (пользование)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60,7</w:t>
            </w:r>
          </w:p>
          <w:p w:rsidR="003E4A24" w:rsidRPr="0053017D" w:rsidRDefault="003E4A2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284,5</w:t>
            </w:r>
          </w:p>
          <w:p w:rsidR="00032FDA" w:rsidRPr="0053017D" w:rsidRDefault="008D4CBB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12</w:t>
            </w:r>
            <w:r w:rsidR="00032FDA" w:rsidRPr="0053017D">
              <w:rPr>
                <w:spacing w:val="-12"/>
                <w:sz w:val="24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Россия</w:t>
            </w:r>
          </w:p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Россия</w:t>
            </w:r>
          </w:p>
          <w:p w:rsidR="00032FDA" w:rsidRPr="0053017D" w:rsidRDefault="00032FD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017D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  <w:shd w:val="clear" w:color="auto" w:fill="auto"/>
          </w:tcPr>
          <w:p w:rsidR="00032FDA" w:rsidRPr="0053017D" w:rsidRDefault="00032FD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5A519D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470A87">
              <w:rPr>
                <w:b/>
                <w:spacing w:val="-12"/>
                <w:sz w:val="24"/>
                <w:szCs w:val="20"/>
              </w:rPr>
              <w:t>КНЯЗЬКОВА</w:t>
            </w:r>
            <w:r w:rsidR="00CC56ED" w:rsidRPr="00470A87">
              <w:rPr>
                <w:b/>
                <w:spacing w:val="-12"/>
                <w:sz w:val="24"/>
                <w:szCs w:val="20"/>
              </w:rPr>
              <w:t xml:space="preserve"> Е.А.</w:t>
            </w:r>
          </w:p>
        </w:tc>
        <w:tc>
          <w:tcPr>
            <w:tcW w:w="1927" w:type="dxa"/>
          </w:tcPr>
          <w:p w:rsidR="00CC56ED" w:rsidRPr="00470A87" w:rsidRDefault="00A9699C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Сыктывкарский транспортный прокурор</w:t>
            </w:r>
          </w:p>
        </w:tc>
        <w:tc>
          <w:tcPr>
            <w:tcW w:w="1991" w:type="dxa"/>
          </w:tcPr>
          <w:p w:rsidR="00CC56ED" w:rsidRPr="0053587D" w:rsidRDefault="004D4D2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2</w:t>
            </w:r>
            <w:r w:rsidR="0053587D" w:rsidRPr="0053587D">
              <w:rPr>
                <w:spacing w:val="-12"/>
                <w:sz w:val="24"/>
                <w:szCs w:val="20"/>
              </w:rPr>
              <w:t>414546,25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3587D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квартира (</w:t>
            </w:r>
            <w:r w:rsidR="007C7120" w:rsidRPr="0053587D">
              <w:rPr>
                <w:spacing w:val="-12"/>
                <w:sz w:val="24"/>
                <w:szCs w:val="20"/>
              </w:rPr>
              <w:t>собственность</w:t>
            </w:r>
            <w:r w:rsidRPr="0053587D">
              <w:rPr>
                <w:spacing w:val="-12"/>
                <w:sz w:val="24"/>
                <w:szCs w:val="20"/>
              </w:rPr>
              <w:t>)</w:t>
            </w:r>
          </w:p>
          <w:p w:rsidR="0053587D" w:rsidRPr="0053587D" w:rsidRDefault="0053587D" w:rsidP="0053587D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квартира (собственность общая долевая 1/2)</w:t>
            </w:r>
          </w:p>
          <w:p w:rsidR="0053587D" w:rsidRPr="0053587D" w:rsidRDefault="0053587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3587D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44,1</w:t>
            </w:r>
          </w:p>
          <w:p w:rsidR="0053587D" w:rsidRPr="0053587D" w:rsidRDefault="0053587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88,4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53587D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Россия</w:t>
            </w:r>
          </w:p>
          <w:p w:rsidR="0053587D" w:rsidRPr="0053587D" w:rsidRDefault="0053587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4D1AB2" w:rsidRDefault="00CC56ED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0D008A" w:rsidRPr="00190040" w:rsidTr="00123415">
        <w:trPr>
          <w:trHeight w:val="66"/>
        </w:trPr>
        <w:tc>
          <w:tcPr>
            <w:tcW w:w="2411" w:type="dxa"/>
          </w:tcPr>
          <w:p w:rsidR="000D008A" w:rsidRPr="00470A87" w:rsidRDefault="000D008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муж</w:t>
            </w:r>
          </w:p>
        </w:tc>
        <w:tc>
          <w:tcPr>
            <w:tcW w:w="1927" w:type="dxa"/>
          </w:tcPr>
          <w:p w:rsidR="000D008A" w:rsidRPr="00470A87" w:rsidRDefault="000D008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0D008A" w:rsidRPr="0053587D" w:rsidRDefault="0053587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3034740,33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0D008A" w:rsidRPr="0053587D" w:rsidRDefault="000D008A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квартира (собственность общая долевая 1/2)</w:t>
            </w:r>
          </w:p>
          <w:p w:rsidR="00F67494" w:rsidRPr="0053587D" w:rsidRDefault="00F6749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квартира (пользование)</w:t>
            </w:r>
          </w:p>
          <w:p w:rsidR="00F67494" w:rsidRPr="0053587D" w:rsidRDefault="00F6749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008A" w:rsidRPr="0053587D" w:rsidRDefault="0053587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88,4</w:t>
            </w:r>
          </w:p>
          <w:p w:rsidR="00F67494" w:rsidRPr="0053587D" w:rsidRDefault="00F6749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44,1</w:t>
            </w:r>
          </w:p>
          <w:p w:rsidR="00F67494" w:rsidRPr="0053587D" w:rsidRDefault="00F6749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60,5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008A" w:rsidRPr="0053587D" w:rsidRDefault="000D008A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Россия</w:t>
            </w:r>
          </w:p>
          <w:p w:rsidR="00F67494" w:rsidRPr="0053587D" w:rsidRDefault="00F6749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Россия</w:t>
            </w:r>
          </w:p>
          <w:p w:rsidR="00F67494" w:rsidRPr="0053587D" w:rsidRDefault="00F67494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53587D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0D008A" w:rsidRPr="004D1AB2" w:rsidRDefault="000D008A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CC56ED" w:rsidRPr="004D1AB2" w:rsidRDefault="00CC56ED" w:rsidP="00E217C0">
            <w:pPr>
              <w:spacing w:after="0" w:line="223" w:lineRule="auto"/>
              <w:jc w:val="center"/>
              <w:rPr>
                <w:color w:val="FF0000"/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2E197E" w:rsidRDefault="004337E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квартира (пользование</w:t>
            </w:r>
            <w:r w:rsidR="00CC56ED" w:rsidRPr="002E197E">
              <w:rPr>
                <w:spacing w:val="-12"/>
                <w:sz w:val="24"/>
                <w:szCs w:val="20"/>
              </w:rPr>
              <w:t>)</w:t>
            </w:r>
          </w:p>
          <w:p w:rsidR="002E197E" w:rsidRPr="002E197E" w:rsidRDefault="002E197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2E197E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44,1</w:t>
            </w:r>
          </w:p>
          <w:p w:rsidR="002E197E" w:rsidRPr="002E197E" w:rsidRDefault="002E197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88,4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2E197E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Россия</w:t>
            </w:r>
          </w:p>
          <w:p w:rsidR="002E197E" w:rsidRPr="002E197E" w:rsidRDefault="002E197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4D1AB2" w:rsidRDefault="00CC56ED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CC56ED" w:rsidRPr="004D1AB2" w:rsidRDefault="00CC56ED" w:rsidP="00E217C0">
            <w:pPr>
              <w:spacing w:after="0" w:line="223" w:lineRule="auto"/>
              <w:jc w:val="center"/>
              <w:rPr>
                <w:color w:val="FF0000"/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2E197E" w:rsidRDefault="004337E4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квартира (пользование</w:t>
            </w:r>
            <w:r w:rsidR="00CC56ED" w:rsidRPr="002E197E">
              <w:rPr>
                <w:spacing w:val="-12"/>
                <w:sz w:val="24"/>
                <w:szCs w:val="20"/>
              </w:rPr>
              <w:t>)</w:t>
            </w:r>
          </w:p>
          <w:p w:rsidR="002E197E" w:rsidRPr="002E197E" w:rsidRDefault="002E197E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2E197E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44,1</w:t>
            </w:r>
          </w:p>
          <w:p w:rsidR="002E197E" w:rsidRPr="002E197E" w:rsidRDefault="002E197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88,4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2E197E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Россия</w:t>
            </w:r>
          </w:p>
          <w:p w:rsidR="002E197E" w:rsidRPr="002E197E" w:rsidRDefault="002E197E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2E197E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4D1AB2" w:rsidRDefault="00CC56ED" w:rsidP="00E217C0">
            <w:pPr>
              <w:spacing w:after="0" w:line="223" w:lineRule="auto"/>
              <w:rPr>
                <w:color w:val="FF0000"/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b/>
                <w:spacing w:val="-12"/>
                <w:sz w:val="24"/>
                <w:szCs w:val="20"/>
              </w:rPr>
            </w:pPr>
            <w:r w:rsidRPr="00470A87">
              <w:rPr>
                <w:b/>
                <w:spacing w:val="-12"/>
                <w:sz w:val="24"/>
                <w:szCs w:val="20"/>
              </w:rPr>
              <w:t>МАЖАРОВ Е.А.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 xml:space="preserve">Ярославский </w:t>
            </w:r>
            <w:r w:rsidR="00A9699C" w:rsidRPr="00470A87">
              <w:rPr>
                <w:spacing w:val="-12"/>
                <w:sz w:val="24"/>
                <w:szCs w:val="20"/>
              </w:rPr>
              <w:t>транспортный прокурор</w:t>
            </w:r>
          </w:p>
        </w:tc>
        <w:tc>
          <w:tcPr>
            <w:tcW w:w="1991" w:type="dxa"/>
          </w:tcPr>
          <w:p w:rsidR="00CC56ED" w:rsidRPr="00B74DB4" w:rsidRDefault="0021441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1</w:t>
            </w:r>
            <w:r w:rsidR="00B74DB4" w:rsidRPr="00B74DB4">
              <w:rPr>
                <w:spacing w:val="-12"/>
                <w:sz w:val="24"/>
                <w:szCs w:val="20"/>
              </w:rPr>
              <w:t>620153,80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квартира (</w:t>
            </w:r>
            <w:r w:rsidR="007C7120" w:rsidRPr="00B74DB4">
              <w:rPr>
                <w:spacing w:val="-12"/>
                <w:sz w:val="24"/>
                <w:szCs w:val="20"/>
              </w:rPr>
              <w:t>собственность</w:t>
            </w:r>
            <w:r w:rsidRPr="00B74DB4">
              <w:rPr>
                <w:spacing w:val="-12"/>
                <w:sz w:val="24"/>
                <w:szCs w:val="20"/>
              </w:rPr>
              <w:t xml:space="preserve"> общая совместная)</w:t>
            </w:r>
          </w:p>
          <w:p w:rsidR="00CC56ED" w:rsidRPr="00B74DB4" w:rsidRDefault="001F2FD5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служебная</w:t>
            </w:r>
            <w:r w:rsidR="004337E4" w:rsidRPr="00B74DB4">
              <w:rPr>
                <w:spacing w:val="-12"/>
                <w:sz w:val="24"/>
                <w:szCs w:val="20"/>
              </w:rPr>
              <w:t xml:space="preserve"> квартира (пользование</w:t>
            </w:r>
            <w:r w:rsidR="00CC56ED" w:rsidRPr="00B74DB4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40,8</w:t>
            </w:r>
          </w:p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Россия</w:t>
            </w:r>
          </w:p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B74D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супруга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CC56ED" w:rsidRPr="00B74DB4" w:rsidRDefault="00214412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6</w:t>
            </w:r>
            <w:r w:rsidR="00B74DB4" w:rsidRPr="00B74DB4">
              <w:rPr>
                <w:spacing w:val="-12"/>
                <w:sz w:val="24"/>
                <w:szCs w:val="20"/>
              </w:rPr>
              <w:t>28416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квартира (</w:t>
            </w:r>
            <w:r w:rsidR="007C7120" w:rsidRPr="00B74DB4">
              <w:rPr>
                <w:spacing w:val="-12"/>
                <w:sz w:val="24"/>
                <w:szCs w:val="20"/>
              </w:rPr>
              <w:t>собственность</w:t>
            </w:r>
            <w:r w:rsidRPr="00B74DB4">
              <w:rPr>
                <w:spacing w:val="-12"/>
                <w:sz w:val="24"/>
                <w:szCs w:val="20"/>
              </w:rPr>
              <w:t xml:space="preserve"> общая совместная)</w:t>
            </w:r>
          </w:p>
          <w:p w:rsidR="00CC56ED" w:rsidRPr="00B74D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квартира (пользование</w:t>
            </w:r>
            <w:r w:rsidR="004337E4" w:rsidRPr="00B74DB4">
              <w:rPr>
                <w:spacing w:val="-12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40,8</w:t>
            </w:r>
          </w:p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Россия</w:t>
            </w:r>
          </w:p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B74DB4" w:rsidRDefault="00214412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автомобиль Форд Куга</w:t>
            </w: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B74D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  <w:tr w:rsidR="00AC73D7" w:rsidRPr="00190040" w:rsidTr="00123415">
        <w:trPr>
          <w:trHeight w:val="66"/>
        </w:trPr>
        <w:tc>
          <w:tcPr>
            <w:tcW w:w="2411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470A87">
              <w:rPr>
                <w:spacing w:val="-12"/>
                <w:sz w:val="24"/>
                <w:szCs w:val="20"/>
              </w:rPr>
              <w:t>сын</w:t>
            </w:r>
          </w:p>
        </w:tc>
        <w:tc>
          <w:tcPr>
            <w:tcW w:w="1927" w:type="dxa"/>
          </w:tcPr>
          <w:p w:rsidR="00CC56ED" w:rsidRPr="00470A87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  <w:tc>
          <w:tcPr>
            <w:tcW w:w="1991" w:type="dxa"/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квартира (пользование)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6ED" w:rsidRPr="00B74DB4" w:rsidRDefault="00CC56ED" w:rsidP="00E217C0">
            <w:pPr>
              <w:spacing w:after="0" w:line="223" w:lineRule="auto"/>
              <w:jc w:val="center"/>
              <w:rPr>
                <w:spacing w:val="-12"/>
                <w:sz w:val="24"/>
                <w:szCs w:val="20"/>
              </w:rPr>
            </w:pPr>
            <w:r w:rsidRPr="00B74DB4">
              <w:rPr>
                <w:spacing w:val="-12"/>
                <w:sz w:val="24"/>
                <w:szCs w:val="20"/>
              </w:rPr>
              <w:t>Россия</w:t>
            </w:r>
          </w:p>
        </w:tc>
        <w:tc>
          <w:tcPr>
            <w:tcW w:w="2090" w:type="dxa"/>
          </w:tcPr>
          <w:p w:rsidR="00CC56ED" w:rsidRPr="00B74DB4" w:rsidRDefault="00CC56ED" w:rsidP="00E217C0">
            <w:pPr>
              <w:spacing w:after="0" w:line="223" w:lineRule="auto"/>
              <w:rPr>
                <w:spacing w:val="-12"/>
                <w:sz w:val="24"/>
                <w:szCs w:val="20"/>
              </w:rPr>
            </w:pPr>
          </w:p>
        </w:tc>
      </w:tr>
    </w:tbl>
    <w:p w:rsidR="0091448C" w:rsidRPr="005C6411" w:rsidRDefault="0091448C"/>
    <w:sectPr w:rsidR="0091448C" w:rsidRPr="005C6411" w:rsidSect="00AC1755">
      <w:pgSz w:w="16838" w:h="11906" w:orient="landscape"/>
      <w:pgMar w:top="567" w:right="39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48C"/>
    <w:rsid w:val="00003589"/>
    <w:rsid w:val="00005B0B"/>
    <w:rsid w:val="000143D5"/>
    <w:rsid w:val="00014C55"/>
    <w:rsid w:val="000258D4"/>
    <w:rsid w:val="00032FDA"/>
    <w:rsid w:val="00033369"/>
    <w:rsid w:val="00041F8F"/>
    <w:rsid w:val="00057E92"/>
    <w:rsid w:val="00057F2E"/>
    <w:rsid w:val="00072AC7"/>
    <w:rsid w:val="000736E1"/>
    <w:rsid w:val="00075A43"/>
    <w:rsid w:val="00080DA6"/>
    <w:rsid w:val="0008213A"/>
    <w:rsid w:val="00082CDA"/>
    <w:rsid w:val="00082FD1"/>
    <w:rsid w:val="00093851"/>
    <w:rsid w:val="0009696A"/>
    <w:rsid w:val="00096AEE"/>
    <w:rsid w:val="000A075D"/>
    <w:rsid w:val="000A20B5"/>
    <w:rsid w:val="000A24A1"/>
    <w:rsid w:val="000B0921"/>
    <w:rsid w:val="000B1F7E"/>
    <w:rsid w:val="000B4B04"/>
    <w:rsid w:val="000C57CA"/>
    <w:rsid w:val="000C6602"/>
    <w:rsid w:val="000D008A"/>
    <w:rsid w:val="000E1A98"/>
    <w:rsid w:val="000F4028"/>
    <w:rsid w:val="00102FFD"/>
    <w:rsid w:val="00111DE2"/>
    <w:rsid w:val="00113E39"/>
    <w:rsid w:val="00116BF0"/>
    <w:rsid w:val="00116D6C"/>
    <w:rsid w:val="00123415"/>
    <w:rsid w:val="001260A3"/>
    <w:rsid w:val="0012672B"/>
    <w:rsid w:val="00126BDE"/>
    <w:rsid w:val="00132384"/>
    <w:rsid w:val="001329FA"/>
    <w:rsid w:val="00133890"/>
    <w:rsid w:val="001368F9"/>
    <w:rsid w:val="001373F2"/>
    <w:rsid w:val="00147E6B"/>
    <w:rsid w:val="00150A8F"/>
    <w:rsid w:val="00153D1E"/>
    <w:rsid w:val="00154495"/>
    <w:rsid w:val="00156538"/>
    <w:rsid w:val="00161A4D"/>
    <w:rsid w:val="001638E9"/>
    <w:rsid w:val="00166E68"/>
    <w:rsid w:val="00170CAE"/>
    <w:rsid w:val="00182463"/>
    <w:rsid w:val="00184280"/>
    <w:rsid w:val="00190040"/>
    <w:rsid w:val="00194270"/>
    <w:rsid w:val="0019539B"/>
    <w:rsid w:val="001955E4"/>
    <w:rsid w:val="001960BA"/>
    <w:rsid w:val="001A2FB4"/>
    <w:rsid w:val="001A6764"/>
    <w:rsid w:val="001A6BEA"/>
    <w:rsid w:val="001B4722"/>
    <w:rsid w:val="001C0ED0"/>
    <w:rsid w:val="001D0C2D"/>
    <w:rsid w:val="001D3173"/>
    <w:rsid w:val="001D5736"/>
    <w:rsid w:val="001D6C31"/>
    <w:rsid w:val="001F1B7C"/>
    <w:rsid w:val="001F2FD5"/>
    <w:rsid w:val="001F4DE9"/>
    <w:rsid w:val="001F4FAF"/>
    <w:rsid w:val="00200646"/>
    <w:rsid w:val="0020244A"/>
    <w:rsid w:val="0021160C"/>
    <w:rsid w:val="00211F32"/>
    <w:rsid w:val="00213D73"/>
    <w:rsid w:val="00214412"/>
    <w:rsid w:val="00214DDF"/>
    <w:rsid w:val="00215A2C"/>
    <w:rsid w:val="00232237"/>
    <w:rsid w:val="002339EB"/>
    <w:rsid w:val="00235177"/>
    <w:rsid w:val="00250A80"/>
    <w:rsid w:val="00252DBD"/>
    <w:rsid w:val="00254B9F"/>
    <w:rsid w:val="0027556F"/>
    <w:rsid w:val="0028271F"/>
    <w:rsid w:val="002834CD"/>
    <w:rsid w:val="0029443B"/>
    <w:rsid w:val="0029501D"/>
    <w:rsid w:val="00296162"/>
    <w:rsid w:val="00297EEC"/>
    <w:rsid w:val="002A1580"/>
    <w:rsid w:val="002B2223"/>
    <w:rsid w:val="002B4199"/>
    <w:rsid w:val="002B4972"/>
    <w:rsid w:val="002B6593"/>
    <w:rsid w:val="002B6EF5"/>
    <w:rsid w:val="002C07A5"/>
    <w:rsid w:val="002C0F18"/>
    <w:rsid w:val="002C132B"/>
    <w:rsid w:val="002D2400"/>
    <w:rsid w:val="002D450D"/>
    <w:rsid w:val="002D473C"/>
    <w:rsid w:val="002E04CC"/>
    <w:rsid w:val="002E197E"/>
    <w:rsid w:val="00302D59"/>
    <w:rsid w:val="00307F7B"/>
    <w:rsid w:val="00313564"/>
    <w:rsid w:val="003139A6"/>
    <w:rsid w:val="003269B6"/>
    <w:rsid w:val="0032764E"/>
    <w:rsid w:val="00327C3D"/>
    <w:rsid w:val="00332285"/>
    <w:rsid w:val="00335437"/>
    <w:rsid w:val="00336281"/>
    <w:rsid w:val="00336605"/>
    <w:rsid w:val="003410C8"/>
    <w:rsid w:val="00350366"/>
    <w:rsid w:val="00350A20"/>
    <w:rsid w:val="00356E53"/>
    <w:rsid w:val="00357D1D"/>
    <w:rsid w:val="00373B1E"/>
    <w:rsid w:val="0037431A"/>
    <w:rsid w:val="00380821"/>
    <w:rsid w:val="00382FBE"/>
    <w:rsid w:val="0038720F"/>
    <w:rsid w:val="0038754C"/>
    <w:rsid w:val="00392F36"/>
    <w:rsid w:val="00396819"/>
    <w:rsid w:val="003A12A1"/>
    <w:rsid w:val="003B3476"/>
    <w:rsid w:val="003B42D5"/>
    <w:rsid w:val="003B765A"/>
    <w:rsid w:val="003C01E6"/>
    <w:rsid w:val="003C3537"/>
    <w:rsid w:val="003C5E87"/>
    <w:rsid w:val="003D226A"/>
    <w:rsid w:val="003D2286"/>
    <w:rsid w:val="003E2E2A"/>
    <w:rsid w:val="003E4A24"/>
    <w:rsid w:val="003F1834"/>
    <w:rsid w:val="003F256D"/>
    <w:rsid w:val="003F31DE"/>
    <w:rsid w:val="003F47E0"/>
    <w:rsid w:val="003F559A"/>
    <w:rsid w:val="003F6857"/>
    <w:rsid w:val="00402370"/>
    <w:rsid w:val="00410C92"/>
    <w:rsid w:val="00416990"/>
    <w:rsid w:val="00420B7A"/>
    <w:rsid w:val="00425866"/>
    <w:rsid w:val="00426A9D"/>
    <w:rsid w:val="00430713"/>
    <w:rsid w:val="004337E4"/>
    <w:rsid w:val="00435C9F"/>
    <w:rsid w:val="00441215"/>
    <w:rsid w:val="00444F1D"/>
    <w:rsid w:val="00447975"/>
    <w:rsid w:val="00450C18"/>
    <w:rsid w:val="0045524D"/>
    <w:rsid w:val="0045641A"/>
    <w:rsid w:val="00460626"/>
    <w:rsid w:val="00462AF9"/>
    <w:rsid w:val="00470A87"/>
    <w:rsid w:val="0047548A"/>
    <w:rsid w:val="00475C91"/>
    <w:rsid w:val="00475F88"/>
    <w:rsid w:val="004849BE"/>
    <w:rsid w:val="00497DF1"/>
    <w:rsid w:val="004A1229"/>
    <w:rsid w:val="004A4BE8"/>
    <w:rsid w:val="004A6D11"/>
    <w:rsid w:val="004A7379"/>
    <w:rsid w:val="004B0E97"/>
    <w:rsid w:val="004B32F5"/>
    <w:rsid w:val="004B7A01"/>
    <w:rsid w:val="004D187A"/>
    <w:rsid w:val="004D1AB2"/>
    <w:rsid w:val="004D2F57"/>
    <w:rsid w:val="004D44D9"/>
    <w:rsid w:val="004D4D2A"/>
    <w:rsid w:val="004D635A"/>
    <w:rsid w:val="004E66E6"/>
    <w:rsid w:val="004E7C70"/>
    <w:rsid w:val="004F0837"/>
    <w:rsid w:val="004F68D0"/>
    <w:rsid w:val="00501316"/>
    <w:rsid w:val="0050387E"/>
    <w:rsid w:val="00507C7C"/>
    <w:rsid w:val="00510418"/>
    <w:rsid w:val="0051661D"/>
    <w:rsid w:val="00525378"/>
    <w:rsid w:val="00525FCA"/>
    <w:rsid w:val="0053017D"/>
    <w:rsid w:val="0053587D"/>
    <w:rsid w:val="0054100A"/>
    <w:rsid w:val="00545C68"/>
    <w:rsid w:val="0054627C"/>
    <w:rsid w:val="00547A13"/>
    <w:rsid w:val="005577DF"/>
    <w:rsid w:val="005605C6"/>
    <w:rsid w:val="00562ADF"/>
    <w:rsid w:val="00581FDB"/>
    <w:rsid w:val="00584100"/>
    <w:rsid w:val="005903DE"/>
    <w:rsid w:val="00590824"/>
    <w:rsid w:val="00591FD9"/>
    <w:rsid w:val="00595CA3"/>
    <w:rsid w:val="00597520"/>
    <w:rsid w:val="005A17F7"/>
    <w:rsid w:val="005A1874"/>
    <w:rsid w:val="005A2CAF"/>
    <w:rsid w:val="005A519D"/>
    <w:rsid w:val="005B0A60"/>
    <w:rsid w:val="005B11D8"/>
    <w:rsid w:val="005C2D69"/>
    <w:rsid w:val="005C6411"/>
    <w:rsid w:val="005E25AF"/>
    <w:rsid w:val="005F0D38"/>
    <w:rsid w:val="00602EF6"/>
    <w:rsid w:val="006035FE"/>
    <w:rsid w:val="00607D3C"/>
    <w:rsid w:val="00611229"/>
    <w:rsid w:val="0061746E"/>
    <w:rsid w:val="00620219"/>
    <w:rsid w:val="006431F0"/>
    <w:rsid w:val="0064567F"/>
    <w:rsid w:val="0065099A"/>
    <w:rsid w:val="00654964"/>
    <w:rsid w:val="006571EF"/>
    <w:rsid w:val="00657541"/>
    <w:rsid w:val="0066183A"/>
    <w:rsid w:val="006630BD"/>
    <w:rsid w:val="00663C8E"/>
    <w:rsid w:val="00665356"/>
    <w:rsid w:val="00666796"/>
    <w:rsid w:val="006817B7"/>
    <w:rsid w:val="00683563"/>
    <w:rsid w:val="00691907"/>
    <w:rsid w:val="006951C9"/>
    <w:rsid w:val="006A0120"/>
    <w:rsid w:val="006C1CFF"/>
    <w:rsid w:val="006C294A"/>
    <w:rsid w:val="006C2E2F"/>
    <w:rsid w:val="006D44CA"/>
    <w:rsid w:val="006E3756"/>
    <w:rsid w:val="006E4567"/>
    <w:rsid w:val="006F387E"/>
    <w:rsid w:val="00705A33"/>
    <w:rsid w:val="00713422"/>
    <w:rsid w:val="0072068A"/>
    <w:rsid w:val="007214D4"/>
    <w:rsid w:val="00723717"/>
    <w:rsid w:val="0073156C"/>
    <w:rsid w:val="00732630"/>
    <w:rsid w:val="0073371E"/>
    <w:rsid w:val="00740D3D"/>
    <w:rsid w:val="00742799"/>
    <w:rsid w:val="00744E99"/>
    <w:rsid w:val="00745BBE"/>
    <w:rsid w:val="007529DF"/>
    <w:rsid w:val="007544F8"/>
    <w:rsid w:val="00754952"/>
    <w:rsid w:val="00761C43"/>
    <w:rsid w:val="007664DC"/>
    <w:rsid w:val="00771B16"/>
    <w:rsid w:val="00775A25"/>
    <w:rsid w:val="0078158F"/>
    <w:rsid w:val="007A0B26"/>
    <w:rsid w:val="007A1153"/>
    <w:rsid w:val="007A2CD0"/>
    <w:rsid w:val="007A30E9"/>
    <w:rsid w:val="007B1A2D"/>
    <w:rsid w:val="007B3881"/>
    <w:rsid w:val="007B4561"/>
    <w:rsid w:val="007C0DF2"/>
    <w:rsid w:val="007C7120"/>
    <w:rsid w:val="007D12B0"/>
    <w:rsid w:val="007D22C4"/>
    <w:rsid w:val="007E5F15"/>
    <w:rsid w:val="007E69E1"/>
    <w:rsid w:val="007E7D46"/>
    <w:rsid w:val="007F12B7"/>
    <w:rsid w:val="007F14F4"/>
    <w:rsid w:val="007F6C28"/>
    <w:rsid w:val="007F772E"/>
    <w:rsid w:val="00803A5A"/>
    <w:rsid w:val="00811A7E"/>
    <w:rsid w:val="008173C5"/>
    <w:rsid w:val="00820598"/>
    <w:rsid w:val="008212AC"/>
    <w:rsid w:val="00823E1C"/>
    <w:rsid w:val="00826704"/>
    <w:rsid w:val="00831DC8"/>
    <w:rsid w:val="00835761"/>
    <w:rsid w:val="00842F35"/>
    <w:rsid w:val="00843F62"/>
    <w:rsid w:val="008555DB"/>
    <w:rsid w:val="00856275"/>
    <w:rsid w:val="00864404"/>
    <w:rsid w:val="00867543"/>
    <w:rsid w:val="008704CE"/>
    <w:rsid w:val="00876CC7"/>
    <w:rsid w:val="0087720C"/>
    <w:rsid w:val="00882D0A"/>
    <w:rsid w:val="00883AF5"/>
    <w:rsid w:val="008939A5"/>
    <w:rsid w:val="008A1865"/>
    <w:rsid w:val="008B001A"/>
    <w:rsid w:val="008B3B0E"/>
    <w:rsid w:val="008B626E"/>
    <w:rsid w:val="008B6B36"/>
    <w:rsid w:val="008C0ACD"/>
    <w:rsid w:val="008D39C9"/>
    <w:rsid w:val="008D4CBB"/>
    <w:rsid w:val="008D73A6"/>
    <w:rsid w:val="008E0A61"/>
    <w:rsid w:val="008E5007"/>
    <w:rsid w:val="008E5DBA"/>
    <w:rsid w:val="008F3AAE"/>
    <w:rsid w:val="008F6A67"/>
    <w:rsid w:val="009101E0"/>
    <w:rsid w:val="0091448C"/>
    <w:rsid w:val="00915142"/>
    <w:rsid w:val="00921490"/>
    <w:rsid w:val="00925BB1"/>
    <w:rsid w:val="00927AAC"/>
    <w:rsid w:val="009338FE"/>
    <w:rsid w:val="00936FE7"/>
    <w:rsid w:val="00941A9C"/>
    <w:rsid w:val="00954CBD"/>
    <w:rsid w:val="00954F15"/>
    <w:rsid w:val="00957F74"/>
    <w:rsid w:val="00962616"/>
    <w:rsid w:val="009639E5"/>
    <w:rsid w:val="00967FC3"/>
    <w:rsid w:val="00971D46"/>
    <w:rsid w:val="00973B3A"/>
    <w:rsid w:val="00974CAC"/>
    <w:rsid w:val="0098349E"/>
    <w:rsid w:val="00990F3C"/>
    <w:rsid w:val="0099126B"/>
    <w:rsid w:val="009A0DCB"/>
    <w:rsid w:val="009A1141"/>
    <w:rsid w:val="009A19A0"/>
    <w:rsid w:val="009A26B1"/>
    <w:rsid w:val="009A3E2C"/>
    <w:rsid w:val="009A5B05"/>
    <w:rsid w:val="009A78D2"/>
    <w:rsid w:val="009B054F"/>
    <w:rsid w:val="009B1C77"/>
    <w:rsid w:val="009B6797"/>
    <w:rsid w:val="009B6EE1"/>
    <w:rsid w:val="009C0AC7"/>
    <w:rsid w:val="009C4082"/>
    <w:rsid w:val="009C5BB4"/>
    <w:rsid w:val="009E187D"/>
    <w:rsid w:val="009F76A7"/>
    <w:rsid w:val="00A0266F"/>
    <w:rsid w:val="00A059D8"/>
    <w:rsid w:val="00A0777A"/>
    <w:rsid w:val="00A11106"/>
    <w:rsid w:val="00A13786"/>
    <w:rsid w:val="00A15CB2"/>
    <w:rsid w:val="00A23559"/>
    <w:rsid w:val="00A236E1"/>
    <w:rsid w:val="00A27387"/>
    <w:rsid w:val="00A27833"/>
    <w:rsid w:val="00A3678C"/>
    <w:rsid w:val="00A623EE"/>
    <w:rsid w:val="00A624A2"/>
    <w:rsid w:val="00A736D1"/>
    <w:rsid w:val="00A74126"/>
    <w:rsid w:val="00A9699C"/>
    <w:rsid w:val="00AA2450"/>
    <w:rsid w:val="00AA2A57"/>
    <w:rsid w:val="00AA2F83"/>
    <w:rsid w:val="00AA7F5E"/>
    <w:rsid w:val="00AB0C63"/>
    <w:rsid w:val="00AB2456"/>
    <w:rsid w:val="00AC0AE6"/>
    <w:rsid w:val="00AC1755"/>
    <w:rsid w:val="00AC28CE"/>
    <w:rsid w:val="00AC31C5"/>
    <w:rsid w:val="00AC73D7"/>
    <w:rsid w:val="00AC76D3"/>
    <w:rsid w:val="00AD3512"/>
    <w:rsid w:val="00AD6F59"/>
    <w:rsid w:val="00AE0245"/>
    <w:rsid w:val="00AE0D05"/>
    <w:rsid w:val="00AF0516"/>
    <w:rsid w:val="00AF34F5"/>
    <w:rsid w:val="00B006A9"/>
    <w:rsid w:val="00B03008"/>
    <w:rsid w:val="00B062F8"/>
    <w:rsid w:val="00B174FD"/>
    <w:rsid w:val="00B26C93"/>
    <w:rsid w:val="00B4434C"/>
    <w:rsid w:val="00B44FD9"/>
    <w:rsid w:val="00B46990"/>
    <w:rsid w:val="00B525BE"/>
    <w:rsid w:val="00B5334A"/>
    <w:rsid w:val="00B5364F"/>
    <w:rsid w:val="00B55134"/>
    <w:rsid w:val="00B56F93"/>
    <w:rsid w:val="00B653F6"/>
    <w:rsid w:val="00B65927"/>
    <w:rsid w:val="00B66D6E"/>
    <w:rsid w:val="00B67CB4"/>
    <w:rsid w:val="00B67E27"/>
    <w:rsid w:val="00B70B5B"/>
    <w:rsid w:val="00B74DB4"/>
    <w:rsid w:val="00B922B1"/>
    <w:rsid w:val="00B9742E"/>
    <w:rsid w:val="00BA2A7A"/>
    <w:rsid w:val="00BB11D2"/>
    <w:rsid w:val="00BC360A"/>
    <w:rsid w:val="00BC5964"/>
    <w:rsid w:val="00BC628E"/>
    <w:rsid w:val="00BD50AA"/>
    <w:rsid w:val="00BE30BB"/>
    <w:rsid w:val="00BE4AE3"/>
    <w:rsid w:val="00BF092F"/>
    <w:rsid w:val="00C10980"/>
    <w:rsid w:val="00C1317C"/>
    <w:rsid w:val="00C15A42"/>
    <w:rsid w:val="00C177E0"/>
    <w:rsid w:val="00C205EB"/>
    <w:rsid w:val="00C27802"/>
    <w:rsid w:val="00C34CC5"/>
    <w:rsid w:val="00C4208C"/>
    <w:rsid w:val="00C531C9"/>
    <w:rsid w:val="00C66117"/>
    <w:rsid w:val="00C7129E"/>
    <w:rsid w:val="00C76C44"/>
    <w:rsid w:val="00C85D1C"/>
    <w:rsid w:val="00C87BEF"/>
    <w:rsid w:val="00C910B4"/>
    <w:rsid w:val="00C916D6"/>
    <w:rsid w:val="00C923E7"/>
    <w:rsid w:val="00C93554"/>
    <w:rsid w:val="00C936A6"/>
    <w:rsid w:val="00CA0C20"/>
    <w:rsid w:val="00CA0FA1"/>
    <w:rsid w:val="00CA228A"/>
    <w:rsid w:val="00CA357D"/>
    <w:rsid w:val="00CB2986"/>
    <w:rsid w:val="00CB475A"/>
    <w:rsid w:val="00CC224D"/>
    <w:rsid w:val="00CC56ED"/>
    <w:rsid w:val="00CC6639"/>
    <w:rsid w:val="00CD1E9E"/>
    <w:rsid w:val="00CD1FE7"/>
    <w:rsid w:val="00CD3BDE"/>
    <w:rsid w:val="00CD3DB6"/>
    <w:rsid w:val="00CD66DE"/>
    <w:rsid w:val="00CE6F67"/>
    <w:rsid w:val="00CF1900"/>
    <w:rsid w:val="00CF26E1"/>
    <w:rsid w:val="00CF3B2E"/>
    <w:rsid w:val="00CF4F27"/>
    <w:rsid w:val="00CF4F85"/>
    <w:rsid w:val="00D049BA"/>
    <w:rsid w:val="00D12306"/>
    <w:rsid w:val="00D13D8C"/>
    <w:rsid w:val="00D16561"/>
    <w:rsid w:val="00D17F07"/>
    <w:rsid w:val="00D201AD"/>
    <w:rsid w:val="00D25A55"/>
    <w:rsid w:val="00D334BF"/>
    <w:rsid w:val="00D47B8D"/>
    <w:rsid w:val="00D52CA2"/>
    <w:rsid w:val="00D65687"/>
    <w:rsid w:val="00D67484"/>
    <w:rsid w:val="00D7224E"/>
    <w:rsid w:val="00D937DE"/>
    <w:rsid w:val="00D94CF6"/>
    <w:rsid w:val="00D96B10"/>
    <w:rsid w:val="00D97696"/>
    <w:rsid w:val="00D9799A"/>
    <w:rsid w:val="00DA46C6"/>
    <w:rsid w:val="00DA4B3F"/>
    <w:rsid w:val="00DA5D31"/>
    <w:rsid w:val="00DB1614"/>
    <w:rsid w:val="00DB2F5C"/>
    <w:rsid w:val="00DB4597"/>
    <w:rsid w:val="00DE0B13"/>
    <w:rsid w:val="00DE3DF3"/>
    <w:rsid w:val="00DE3F34"/>
    <w:rsid w:val="00DF24FC"/>
    <w:rsid w:val="00DF26F9"/>
    <w:rsid w:val="00DF2C2B"/>
    <w:rsid w:val="00DF2D13"/>
    <w:rsid w:val="00DF5B3C"/>
    <w:rsid w:val="00E01B7D"/>
    <w:rsid w:val="00E03148"/>
    <w:rsid w:val="00E0495A"/>
    <w:rsid w:val="00E1349D"/>
    <w:rsid w:val="00E16028"/>
    <w:rsid w:val="00E217C0"/>
    <w:rsid w:val="00E27942"/>
    <w:rsid w:val="00E356A2"/>
    <w:rsid w:val="00E36303"/>
    <w:rsid w:val="00E42B8D"/>
    <w:rsid w:val="00E430AC"/>
    <w:rsid w:val="00E6102E"/>
    <w:rsid w:val="00E64836"/>
    <w:rsid w:val="00E6699E"/>
    <w:rsid w:val="00E72A63"/>
    <w:rsid w:val="00E82EFD"/>
    <w:rsid w:val="00E93EF1"/>
    <w:rsid w:val="00E955FF"/>
    <w:rsid w:val="00E9562A"/>
    <w:rsid w:val="00E95E94"/>
    <w:rsid w:val="00E968B1"/>
    <w:rsid w:val="00EA11CA"/>
    <w:rsid w:val="00EA430E"/>
    <w:rsid w:val="00EA65E2"/>
    <w:rsid w:val="00EA7B72"/>
    <w:rsid w:val="00EB27B8"/>
    <w:rsid w:val="00EC5449"/>
    <w:rsid w:val="00EC654F"/>
    <w:rsid w:val="00EC6854"/>
    <w:rsid w:val="00EC77A0"/>
    <w:rsid w:val="00ED51E5"/>
    <w:rsid w:val="00EE6086"/>
    <w:rsid w:val="00EE6379"/>
    <w:rsid w:val="00EF32E3"/>
    <w:rsid w:val="00EF599A"/>
    <w:rsid w:val="00F00B1D"/>
    <w:rsid w:val="00F1226E"/>
    <w:rsid w:val="00F1238A"/>
    <w:rsid w:val="00F13FB0"/>
    <w:rsid w:val="00F32EF2"/>
    <w:rsid w:val="00F40F25"/>
    <w:rsid w:val="00F43489"/>
    <w:rsid w:val="00F46082"/>
    <w:rsid w:val="00F505C7"/>
    <w:rsid w:val="00F528D5"/>
    <w:rsid w:val="00F638F4"/>
    <w:rsid w:val="00F67494"/>
    <w:rsid w:val="00F74388"/>
    <w:rsid w:val="00F93516"/>
    <w:rsid w:val="00FA1442"/>
    <w:rsid w:val="00FB18A7"/>
    <w:rsid w:val="00FC21A4"/>
    <w:rsid w:val="00FC56C5"/>
    <w:rsid w:val="00FC6032"/>
    <w:rsid w:val="00FC61B8"/>
    <w:rsid w:val="00FC775F"/>
    <w:rsid w:val="00FD0116"/>
    <w:rsid w:val="00FD03FB"/>
    <w:rsid w:val="00FD0552"/>
    <w:rsid w:val="00FD2C0A"/>
    <w:rsid w:val="00FE27A9"/>
    <w:rsid w:val="00FE49D8"/>
    <w:rsid w:val="00FE6529"/>
    <w:rsid w:val="00FE70E7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63A9C4-C173-42B5-9997-7793080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8C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71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3B76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2F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CDFB-5228-46AE-B32E-23F3CBDB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8210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Orlova</cp:lastModifiedBy>
  <cp:revision>2</cp:revision>
  <cp:lastPrinted>2018-04-18T12:46:00Z</cp:lastPrinted>
  <dcterms:created xsi:type="dcterms:W3CDTF">2019-04-25T14:21:00Z</dcterms:created>
  <dcterms:modified xsi:type="dcterms:W3CDTF">2019-04-25T14:21:00Z</dcterms:modified>
</cp:coreProperties>
</file>