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9ACF8" w14:textId="0CF31892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930C60">
        <w:rPr>
          <w:rFonts w:ascii="Times New Roman" w:hAnsi="Times New Roman"/>
          <w:b/>
          <w:sz w:val="28"/>
          <w:szCs w:val="28"/>
        </w:rPr>
        <w:t>ноябрь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695BC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695BCF" w:rsidRPr="00EB3EB6" w14:paraId="62081BDA" w14:textId="77777777" w:rsidTr="00695BCF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333DEE46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2751639D" w14:textId="58826F73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6DB0F32A" w14:textId="77777777" w:rsidTr="00695BCF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7CB8F1EA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15 060</w:t>
            </w:r>
          </w:p>
        </w:tc>
        <w:tc>
          <w:tcPr>
            <w:tcW w:w="1309" w:type="dxa"/>
            <w:vAlign w:val="center"/>
          </w:tcPr>
          <w:p w14:paraId="2BB4EB50" w14:textId="3D4485DA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C60">
              <w:rPr>
                <w:rFonts w:ascii="Times New Roman" w:hAnsi="Times New Roman"/>
                <w:sz w:val="28"/>
                <w:szCs w:val="28"/>
              </w:rPr>
              <w:t>14</w:t>
            </w:r>
            <w:r w:rsidR="00C40F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0C60">
              <w:rPr>
                <w:rFonts w:ascii="Times New Roman" w:hAnsi="Times New Roman"/>
                <w:sz w:val="28"/>
                <w:szCs w:val="28"/>
              </w:rPr>
              <w:t>085</w:t>
            </w:r>
          </w:p>
        </w:tc>
      </w:tr>
      <w:tr w:rsidR="00695BCF" w:rsidRPr="00EB3EB6" w14:paraId="247BD095" w14:textId="77777777" w:rsidTr="00695BC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5E25A46D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964</w:t>
            </w:r>
          </w:p>
        </w:tc>
        <w:tc>
          <w:tcPr>
            <w:tcW w:w="1309" w:type="dxa"/>
            <w:vAlign w:val="center"/>
          </w:tcPr>
          <w:p w14:paraId="58234C01" w14:textId="0A7D6531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C60">
              <w:rPr>
                <w:rFonts w:ascii="Times New Roman" w:hAnsi="Times New Roman"/>
                <w:sz w:val="28"/>
                <w:szCs w:val="28"/>
              </w:rPr>
              <w:t>946</w:t>
            </w:r>
          </w:p>
        </w:tc>
      </w:tr>
      <w:tr w:rsidR="00695BCF" w:rsidRPr="00EB3EB6" w14:paraId="24D64DB4" w14:textId="77777777" w:rsidTr="00695BCF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6521E4B4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886</w:t>
            </w:r>
          </w:p>
        </w:tc>
        <w:tc>
          <w:tcPr>
            <w:tcW w:w="1309" w:type="dxa"/>
            <w:vAlign w:val="center"/>
          </w:tcPr>
          <w:p w14:paraId="58015620" w14:textId="079FB649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0C60">
              <w:rPr>
                <w:rFonts w:ascii="Times New Roman" w:hAnsi="Times New Roman"/>
                <w:sz w:val="28"/>
                <w:szCs w:val="28"/>
              </w:rPr>
              <w:t>851</w:t>
            </w:r>
          </w:p>
        </w:tc>
      </w:tr>
      <w:tr w:rsidR="00695BCF" w:rsidRPr="00EB3EB6" w14:paraId="44165182" w14:textId="77777777" w:rsidTr="00695BCF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604FB7F0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</w:t>
            </w:r>
          </w:p>
        </w:tc>
        <w:tc>
          <w:tcPr>
            <w:tcW w:w="1309" w:type="dxa"/>
            <w:vAlign w:val="center"/>
          </w:tcPr>
          <w:p w14:paraId="4F1A17B2" w14:textId="1520CBD0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883</w:t>
            </w:r>
          </w:p>
        </w:tc>
      </w:tr>
      <w:tr w:rsidR="00695BCF" w:rsidRPr="00EB3EB6" w14:paraId="5E5DC029" w14:textId="77777777" w:rsidTr="00695BCF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6D505743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</w:t>
            </w:r>
          </w:p>
        </w:tc>
        <w:tc>
          <w:tcPr>
            <w:tcW w:w="1309" w:type="dxa"/>
            <w:vAlign w:val="center"/>
          </w:tcPr>
          <w:p w14:paraId="5CDFAEA8" w14:textId="2637B45E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813</w:t>
            </w:r>
          </w:p>
        </w:tc>
      </w:tr>
      <w:tr w:rsidR="00695BCF" w:rsidRPr="00EB3EB6" w14:paraId="5864C5F4" w14:textId="77777777" w:rsidTr="00695BC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3E30A6D1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3 318</w:t>
            </w:r>
          </w:p>
        </w:tc>
        <w:tc>
          <w:tcPr>
            <w:tcW w:w="1309" w:type="dxa"/>
            <w:vAlign w:val="center"/>
          </w:tcPr>
          <w:p w14:paraId="7F4579AE" w14:textId="08CFD13E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3</w:t>
            </w:r>
            <w:r w:rsidR="00C40F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5450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</w:tr>
      <w:tr w:rsidR="00695BCF" w:rsidRPr="00EB3EB6" w14:paraId="2499514D" w14:textId="77777777" w:rsidTr="00695BC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6B7C74F8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1 934</w:t>
            </w:r>
          </w:p>
        </w:tc>
        <w:tc>
          <w:tcPr>
            <w:tcW w:w="1309" w:type="dxa"/>
            <w:vAlign w:val="center"/>
          </w:tcPr>
          <w:p w14:paraId="4149FB8D" w14:textId="279AF13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</w:t>
            </w:r>
            <w:r w:rsidR="00C40F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5450">
              <w:rPr>
                <w:rFonts w:ascii="Times New Roman" w:hAnsi="Times New Roman"/>
                <w:sz w:val="28"/>
                <w:szCs w:val="28"/>
              </w:rPr>
              <w:t>038</w:t>
            </w:r>
          </w:p>
        </w:tc>
      </w:tr>
      <w:tr w:rsidR="00695BCF" w:rsidRPr="00EB3EB6" w14:paraId="5F33FCEF" w14:textId="77777777" w:rsidTr="00695BCF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20A02E27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1 051</w:t>
            </w:r>
          </w:p>
        </w:tc>
        <w:tc>
          <w:tcPr>
            <w:tcW w:w="1309" w:type="dxa"/>
            <w:vAlign w:val="center"/>
          </w:tcPr>
          <w:p w14:paraId="2902CE7E" w14:textId="7E24C5EF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</w:t>
            </w:r>
            <w:r w:rsidR="00C40F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5450">
              <w:rPr>
                <w:rFonts w:ascii="Times New Roman" w:hAnsi="Times New Roman"/>
                <w:sz w:val="28"/>
                <w:szCs w:val="28"/>
              </w:rPr>
              <w:t>056</w:t>
            </w:r>
          </w:p>
        </w:tc>
      </w:tr>
      <w:tr w:rsidR="00695BCF" w:rsidRPr="00EB3EB6" w14:paraId="3A85E5D8" w14:textId="77777777" w:rsidTr="00695BCF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3C1762EA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309" w:type="dxa"/>
            <w:vAlign w:val="center"/>
          </w:tcPr>
          <w:p w14:paraId="21E52F26" w14:textId="21CD0ED3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695BCF" w:rsidRPr="00EB3EB6" w14:paraId="679BD7F7" w14:textId="77777777" w:rsidTr="00695BCF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683A6F31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309" w:type="dxa"/>
            <w:vAlign w:val="center"/>
          </w:tcPr>
          <w:p w14:paraId="1231BCBD" w14:textId="52BE7E62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</w:tr>
      <w:tr w:rsidR="00695BCF" w:rsidRPr="00EB3EB6" w14:paraId="7DA7AE50" w14:textId="77777777" w:rsidTr="00695BCF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24C88FE2" w:rsidR="00695BCF" w:rsidRDefault="00C40F84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309" w:type="dxa"/>
            <w:vAlign w:val="center"/>
          </w:tcPr>
          <w:p w14:paraId="56034B62" w14:textId="7103453F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BDCCBCB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</w:t>
      </w:r>
    </w:p>
    <w:p w14:paraId="108323FC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695BCF" w:rsidRPr="00EB3EB6" w14:paraId="1E9A8C69" w14:textId="77777777" w:rsidTr="00695BCF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09B4C05C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73B3922C" w14:textId="3CA71BE2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733C18B5" w14:textId="77777777" w:rsidTr="00695BCF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679E4810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4 602</w:t>
            </w:r>
          </w:p>
        </w:tc>
        <w:tc>
          <w:tcPr>
            <w:tcW w:w="1420" w:type="dxa"/>
            <w:vAlign w:val="center"/>
          </w:tcPr>
          <w:p w14:paraId="30C9715C" w14:textId="06D09DBE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4</w:t>
            </w:r>
            <w:r w:rsidR="00807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5450">
              <w:rPr>
                <w:rFonts w:ascii="Times New Roman" w:hAnsi="Times New Roman"/>
                <w:sz w:val="28"/>
                <w:szCs w:val="28"/>
              </w:rPr>
              <w:t>046</w:t>
            </w:r>
          </w:p>
        </w:tc>
      </w:tr>
      <w:tr w:rsidR="00695BCF" w:rsidRPr="00EB3EB6" w14:paraId="20E7D6DB" w14:textId="77777777" w:rsidTr="00695BCF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3E3F8506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420" w:type="dxa"/>
            <w:vAlign w:val="center"/>
          </w:tcPr>
          <w:p w14:paraId="3D2270CC" w14:textId="0BBED103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434</w:t>
            </w:r>
          </w:p>
        </w:tc>
      </w:tr>
      <w:tr w:rsidR="00695BCF" w:rsidRPr="00EB3EB6" w14:paraId="234C2DD7" w14:textId="77777777" w:rsidTr="00695BCF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25DF10A5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1420" w:type="dxa"/>
            <w:vAlign w:val="center"/>
          </w:tcPr>
          <w:p w14:paraId="685C6D67" w14:textId="326523E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</w:tr>
      <w:tr w:rsidR="00695BCF" w:rsidRPr="00EB3EB6" w14:paraId="070897AD" w14:textId="77777777" w:rsidTr="00695BCF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798E5F22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1420" w:type="dxa"/>
            <w:vAlign w:val="center"/>
          </w:tcPr>
          <w:p w14:paraId="2D2B8B5E" w14:textId="6D1F172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</w:tr>
      <w:tr w:rsidR="00695BCF" w:rsidRPr="00EB3EB6" w14:paraId="1BD753B5" w14:textId="77777777" w:rsidTr="00695BCF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65E48958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420" w:type="dxa"/>
            <w:vAlign w:val="center"/>
          </w:tcPr>
          <w:p w14:paraId="4111A1F3" w14:textId="5CC822E2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</w:tr>
      <w:tr w:rsidR="00695BCF" w:rsidRPr="00EB3EB6" w14:paraId="4E518972" w14:textId="77777777" w:rsidTr="00695BCF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0B75E7B0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947</w:t>
            </w:r>
          </w:p>
        </w:tc>
        <w:tc>
          <w:tcPr>
            <w:tcW w:w="1420" w:type="dxa"/>
            <w:vAlign w:val="center"/>
          </w:tcPr>
          <w:p w14:paraId="06B4E2B6" w14:textId="04EF31B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909</w:t>
            </w:r>
          </w:p>
        </w:tc>
      </w:tr>
      <w:tr w:rsidR="00695BCF" w:rsidRPr="00EB3EB6" w14:paraId="47A5C805" w14:textId="77777777" w:rsidTr="00695BCF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454601EF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</w:t>
            </w:r>
          </w:p>
        </w:tc>
        <w:tc>
          <w:tcPr>
            <w:tcW w:w="1420" w:type="dxa"/>
            <w:vAlign w:val="center"/>
          </w:tcPr>
          <w:p w14:paraId="544AC238" w14:textId="6752E563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552</w:t>
            </w:r>
          </w:p>
        </w:tc>
      </w:tr>
      <w:tr w:rsidR="00695BCF" w:rsidRPr="00EB3EB6" w14:paraId="07AD9833" w14:textId="77777777" w:rsidTr="00695BCF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29C5141A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1420" w:type="dxa"/>
            <w:vAlign w:val="center"/>
          </w:tcPr>
          <w:p w14:paraId="3678B9EC" w14:textId="7236F1BC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</w:tr>
      <w:tr w:rsidR="00695BCF" w:rsidRPr="00EB3EB6" w14:paraId="24E04EC1" w14:textId="77777777" w:rsidTr="00695BCF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08A100F7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20" w:type="dxa"/>
            <w:vAlign w:val="center"/>
          </w:tcPr>
          <w:p w14:paraId="0C130469" w14:textId="40E4B34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695BCF" w:rsidRPr="00154791" w14:paraId="5CA912C4" w14:textId="77777777" w:rsidTr="00695BCF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23AEBD34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vAlign w:val="center"/>
          </w:tcPr>
          <w:p w14:paraId="2F958843" w14:textId="20BE9FE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95BCF" w:rsidRPr="00154791" w14:paraId="1012764D" w14:textId="77777777" w:rsidTr="00695BCF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019D3395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vAlign w:val="center"/>
          </w:tcPr>
          <w:p w14:paraId="0D9FC557" w14:textId="4C095D73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695BCF" w:rsidRPr="00EB3EB6" w14:paraId="0C680039" w14:textId="77777777" w:rsidTr="00695BCF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695BCF" w:rsidRPr="00EB3EB6" w:rsidRDefault="00695BCF" w:rsidP="00695BCF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764449A2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5544BCAD" w14:textId="43EA5199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73834AF5" w14:textId="77777777" w:rsidTr="00695BCF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19118CFE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2 170</w:t>
            </w:r>
          </w:p>
        </w:tc>
        <w:tc>
          <w:tcPr>
            <w:tcW w:w="1413" w:type="dxa"/>
            <w:vAlign w:val="center"/>
          </w:tcPr>
          <w:p w14:paraId="2FA6D8A3" w14:textId="0C4047DC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</w:t>
            </w:r>
            <w:r w:rsidR="00807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5450">
              <w:rPr>
                <w:rFonts w:ascii="Times New Roman" w:hAnsi="Times New Roman"/>
                <w:sz w:val="28"/>
                <w:szCs w:val="28"/>
              </w:rPr>
              <w:t>388</w:t>
            </w:r>
          </w:p>
        </w:tc>
      </w:tr>
      <w:tr w:rsidR="00695BCF" w:rsidRPr="00EB3EB6" w14:paraId="7503D863" w14:textId="77777777" w:rsidTr="00695BCF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515AA1BC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413" w:type="dxa"/>
            <w:vAlign w:val="center"/>
          </w:tcPr>
          <w:p w14:paraId="3CD54DB4" w14:textId="0631F799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</w:tr>
      <w:tr w:rsidR="00695BCF" w:rsidRPr="00EB3EB6" w14:paraId="6AC77341" w14:textId="77777777" w:rsidTr="00695BCF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1CFB86FF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13" w:type="dxa"/>
            <w:vAlign w:val="center"/>
          </w:tcPr>
          <w:p w14:paraId="0F7184CB" w14:textId="45F466D9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</w:tr>
      <w:tr w:rsidR="00695BCF" w:rsidRPr="00EB3EB6" w14:paraId="38C763A8" w14:textId="77777777" w:rsidTr="00695BCF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7876B0C3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1413" w:type="dxa"/>
            <w:vAlign w:val="center"/>
          </w:tcPr>
          <w:p w14:paraId="4CB18F13" w14:textId="4C1A6A7F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695BCF" w:rsidRPr="00EB3EB6" w14:paraId="6CCD4E2B" w14:textId="77777777" w:rsidTr="00695BCF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7C6817A8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413" w:type="dxa"/>
            <w:vAlign w:val="center"/>
          </w:tcPr>
          <w:p w14:paraId="43FA538C" w14:textId="2C7477E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</w:tr>
      <w:tr w:rsidR="00695BCF" w:rsidRPr="00EB3EB6" w14:paraId="74AF4AEC" w14:textId="77777777" w:rsidTr="00695BCF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40607ABF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519</w:t>
            </w:r>
          </w:p>
        </w:tc>
        <w:tc>
          <w:tcPr>
            <w:tcW w:w="1413" w:type="dxa"/>
            <w:vAlign w:val="center"/>
          </w:tcPr>
          <w:p w14:paraId="1900A517" w14:textId="0B28DD1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562</w:t>
            </w:r>
          </w:p>
        </w:tc>
      </w:tr>
      <w:tr w:rsidR="00695BCF" w:rsidRPr="00EB3EB6" w14:paraId="57265BA3" w14:textId="77777777" w:rsidTr="00695BCF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5051CED2" w:rsidR="00695BCF" w:rsidRDefault="00807F82" w:rsidP="003C3D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1413" w:type="dxa"/>
            <w:vAlign w:val="center"/>
          </w:tcPr>
          <w:p w14:paraId="0B0044E2" w14:textId="15FDBAB5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</w:tr>
      <w:tr w:rsidR="00695BCF" w:rsidRPr="00EB3EB6" w14:paraId="05319F0A" w14:textId="77777777" w:rsidTr="00695BCF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6D783B88" w:rsidR="00695BCF" w:rsidRPr="00C6330D" w:rsidRDefault="00807F82" w:rsidP="003C3D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1413" w:type="dxa"/>
            <w:vAlign w:val="center"/>
          </w:tcPr>
          <w:p w14:paraId="76DD4659" w14:textId="41F069CD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695BCF" w:rsidRPr="00EB3EB6" w14:paraId="3AA7BE63" w14:textId="77777777" w:rsidTr="00695BCF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3890CA2A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13" w:type="dxa"/>
            <w:vAlign w:val="center"/>
          </w:tcPr>
          <w:p w14:paraId="44A1A762" w14:textId="0EF34BF5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95BCF" w:rsidRPr="00EB3EB6" w14:paraId="65AFD429" w14:textId="77777777" w:rsidTr="00695BCF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25A88D8B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413" w:type="dxa"/>
            <w:vAlign w:val="center"/>
          </w:tcPr>
          <w:p w14:paraId="5CAEDB9D" w14:textId="26B5A091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695BCF" w:rsidRPr="00EB3EB6" w14:paraId="09EBCD00" w14:textId="77777777" w:rsidTr="00695BCF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4E4AD0A2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413" w:type="dxa"/>
            <w:vAlign w:val="center"/>
          </w:tcPr>
          <w:p w14:paraId="1FA115EB" w14:textId="20DD94BF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545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3"/>
      </w:tblGrid>
      <w:tr w:rsidR="00695BCF" w:rsidRPr="00EB3EB6" w14:paraId="20C6047E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695BCF" w:rsidRPr="00EB3EB6" w:rsidRDefault="00695BCF" w:rsidP="00695BCF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34C9BF3E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14:paraId="269DA899" w14:textId="7E391344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3A895CF3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2732A71A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12 472</w:t>
            </w:r>
          </w:p>
        </w:tc>
        <w:tc>
          <w:tcPr>
            <w:tcW w:w="1413" w:type="dxa"/>
            <w:vAlign w:val="center"/>
          </w:tcPr>
          <w:p w14:paraId="53049019" w14:textId="328AD7AE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11</w:t>
            </w:r>
            <w:r w:rsidR="00807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470</w:t>
            </w:r>
          </w:p>
        </w:tc>
      </w:tr>
      <w:tr w:rsidR="00695BCF" w:rsidRPr="00EB3EB6" w14:paraId="29ECE848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5D415886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784</w:t>
            </w:r>
          </w:p>
        </w:tc>
        <w:tc>
          <w:tcPr>
            <w:tcW w:w="1413" w:type="dxa"/>
            <w:vAlign w:val="center"/>
          </w:tcPr>
          <w:p w14:paraId="66025C81" w14:textId="4B42F71B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763</w:t>
            </w:r>
          </w:p>
        </w:tc>
      </w:tr>
      <w:tr w:rsidR="00695BCF" w:rsidRPr="00EB3EB6" w14:paraId="48560104" w14:textId="77777777" w:rsidTr="00695BCF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2EEE02D8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727</w:t>
            </w:r>
          </w:p>
        </w:tc>
        <w:tc>
          <w:tcPr>
            <w:tcW w:w="1413" w:type="dxa"/>
            <w:vAlign w:val="center"/>
          </w:tcPr>
          <w:p w14:paraId="3A2D1221" w14:textId="630E945C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672</w:t>
            </w:r>
          </w:p>
        </w:tc>
      </w:tr>
      <w:tr w:rsidR="00695BCF" w:rsidRPr="00EB3EB6" w14:paraId="65AB0812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7BEFDD1A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637</w:t>
            </w:r>
          </w:p>
        </w:tc>
        <w:tc>
          <w:tcPr>
            <w:tcW w:w="1413" w:type="dxa"/>
            <w:vAlign w:val="center"/>
          </w:tcPr>
          <w:p w14:paraId="728FE46E" w14:textId="415E6730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704</w:t>
            </w:r>
          </w:p>
        </w:tc>
      </w:tr>
      <w:tr w:rsidR="00695BCF" w:rsidRPr="00EB3EB6" w14:paraId="1E52F917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3C0216F9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  <w:tc>
          <w:tcPr>
            <w:tcW w:w="1413" w:type="dxa"/>
            <w:vAlign w:val="center"/>
          </w:tcPr>
          <w:p w14:paraId="206522A9" w14:textId="5DA96724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653</w:t>
            </w:r>
          </w:p>
        </w:tc>
      </w:tr>
      <w:tr w:rsidR="00695BCF" w:rsidRPr="00EB3EB6" w14:paraId="62989807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373810EB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2 828</w:t>
            </w:r>
          </w:p>
        </w:tc>
        <w:tc>
          <w:tcPr>
            <w:tcW w:w="1413" w:type="dxa"/>
            <w:vAlign w:val="center"/>
          </w:tcPr>
          <w:p w14:paraId="17B41689" w14:textId="13810701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2</w:t>
            </w:r>
            <w:r w:rsidR="00807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706</w:t>
            </w:r>
          </w:p>
        </w:tc>
      </w:tr>
      <w:tr w:rsidR="00695BCF" w:rsidRPr="00EB3EB6" w14:paraId="68595845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7CEDE5A1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1 718</w:t>
            </w:r>
          </w:p>
        </w:tc>
        <w:tc>
          <w:tcPr>
            <w:tcW w:w="1413" w:type="dxa"/>
            <w:vAlign w:val="center"/>
          </w:tcPr>
          <w:p w14:paraId="6145C3C5" w14:textId="57F66E34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</w:t>
            </w:r>
            <w:r w:rsidR="00807F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835</w:t>
            </w:r>
          </w:p>
        </w:tc>
      </w:tr>
      <w:tr w:rsidR="00695BCF" w:rsidRPr="00EB3EB6" w14:paraId="4B8FF73F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4D8F3EA9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871</w:t>
            </w:r>
          </w:p>
        </w:tc>
        <w:tc>
          <w:tcPr>
            <w:tcW w:w="1413" w:type="dxa"/>
            <w:vAlign w:val="center"/>
          </w:tcPr>
          <w:p w14:paraId="248860BA" w14:textId="4531BA0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875</w:t>
            </w:r>
          </w:p>
        </w:tc>
      </w:tr>
      <w:tr w:rsidR="00695BCF" w:rsidRPr="00EB3EB6" w14:paraId="7E378DD5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0B63A5E6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413" w:type="dxa"/>
            <w:vAlign w:val="center"/>
          </w:tcPr>
          <w:p w14:paraId="7F548537" w14:textId="1FBA7F21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695BCF" w:rsidRPr="00EB3EB6" w14:paraId="61ACB915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08E02D7E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413" w:type="dxa"/>
            <w:vAlign w:val="center"/>
          </w:tcPr>
          <w:p w14:paraId="3108ECCB" w14:textId="50ABCDA2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695BCF" w:rsidRPr="00EB3EB6" w14:paraId="410DCEF1" w14:textId="77777777" w:rsidTr="00695BCF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1B3DF273" w:rsidR="00695BCF" w:rsidRDefault="00807F82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413" w:type="dxa"/>
            <w:vAlign w:val="center"/>
          </w:tcPr>
          <w:p w14:paraId="0BECFBFE" w14:textId="69FCA5FA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3"/>
        <w:gridCol w:w="1413"/>
      </w:tblGrid>
      <w:tr w:rsidR="00695BCF" w:rsidRPr="00EB3EB6" w14:paraId="32953577" w14:textId="1B5B3498" w:rsidTr="005949B5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695BCF" w:rsidRPr="00EB3EB6" w:rsidRDefault="00695BCF" w:rsidP="00695BCF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Align w:val="center"/>
          </w:tcPr>
          <w:p w14:paraId="58FDD110" w14:textId="3ABA7CE0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3" w:type="dxa"/>
            <w:vAlign w:val="center"/>
          </w:tcPr>
          <w:p w14:paraId="14FD68F6" w14:textId="6C37EE72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6D458C35" w14:textId="58B0729E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3" w:type="dxa"/>
            <w:vAlign w:val="center"/>
          </w:tcPr>
          <w:p w14:paraId="64DF117E" w14:textId="45A664A0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2 588</w:t>
            </w:r>
          </w:p>
        </w:tc>
        <w:tc>
          <w:tcPr>
            <w:tcW w:w="1413" w:type="dxa"/>
            <w:vAlign w:val="center"/>
          </w:tcPr>
          <w:p w14:paraId="0429FBA8" w14:textId="3995DF5A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2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</w:tr>
      <w:tr w:rsidR="00695BCF" w:rsidRPr="00EB3EB6" w14:paraId="1C706808" w14:textId="59A810DB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3" w:type="dxa"/>
            <w:vAlign w:val="center"/>
          </w:tcPr>
          <w:p w14:paraId="40B67753" w14:textId="1B6F1B4E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413" w:type="dxa"/>
            <w:vAlign w:val="center"/>
          </w:tcPr>
          <w:p w14:paraId="1F9B7D93" w14:textId="409680BB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</w:tr>
      <w:tr w:rsidR="00695BCF" w:rsidRPr="00EB3EB6" w14:paraId="39E5DB76" w14:textId="2B2D25FA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3" w:type="dxa"/>
            <w:vAlign w:val="center"/>
          </w:tcPr>
          <w:p w14:paraId="001DAF8E" w14:textId="10773643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1413" w:type="dxa"/>
            <w:vAlign w:val="center"/>
          </w:tcPr>
          <w:p w14:paraId="7E16BCC9" w14:textId="68D56BFC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</w:tr>
      <w:tr w:rsidR="00695BCF" w:rsidRPr="00EB3EB6" w14:paraId="2462E3E3" w14:textId="49556A79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3" w:type="dxa"/>
            <w:vAlign w:val="center"/>
          </w:tcPr>
          <w:p w14:paraId="15A63C6B" w14:textId="48696149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1413" w:type="dxa"/>
            <w:vAlign w:val="center"/>
          </w:tcPr>
          <w:p w14:paraId="6CE27CBF" w14:textId="5E9C8B85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</w:tr>
      <w:tr w:rsidR="00695BCF" w:rsidRPr="00EB3EB6" w14:paraId="113ECEF4" w14:textId="47D88E97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3" w:type="dxa"/>
            <w:vAlign w:val="center"/>
          </w:tcPr>
          <w:p w14:paraId="37510BE1" w14:textId="0DC60929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1413" w:type="dxa"/>
            <w:vAlign w:val="center"/>
          </w:tcPr>
          <w:p w14:paraId="59E32393" w14:textId="36A15984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695BCF" w:rsidRPr="00EB3EB6" w14:paraId="13702E43" w14:textId="79D8ADBE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3" w:type="dxa"/>
            <w:vAlign w:val="center"/>
          </w:tcPr>
          <w:p w14:paraId="5E4B8450" w14:textId="015A22FE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490</w:t>
            </w:r>
          </w:p>
        </w:tc>
        <w:tc>
          <w:tcPr>
            <w:tcW w:w="1413" w:type="dxa"/>
            <w:vAlign w:val="center"/>
          </w:tcPr>
          <w:p w14:paraId="088E4F15" w14:textId="66F3DB84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</w:tr>
      <w:tr w:rsidR="00695BCF" w:rsidRPr="00EB3EB6" w14:paraId="41A90791" w14:textId="567C923F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3" w:type="dxa"/>
            <w:vAlign w:val="center"/>
          </w:tcPr>
          <w:p w14:paraId="6D079FED" w14:textId="79FD2D7B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1413" w:type="dxa"/>
            <w:vAlign w:val="center"/>
          </w:tcPr>
          <w:p w14:paraId="04036EE1" w14:textId="34394A7E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695BCF" w:rsidRPr="00EB3EB6" w14:paraId="2AD653F2" w14:textId="12C1681C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3" w:type="dxa"/>
            <w:vAlign w:val="center"/>
          </w:tcPr>
          <w:p w14:paraId="0A2DF80D" w14:textId="00C6C545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413" w:type="dxa"/>
            <w:vAlign w:val="center"/>
          </w:tcPr>
          <w:p w14:paraId="20C3C0C2" w14:textId="14EBA110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</w:tr>
      <w:tr w:rsidR="00695BCF" w:rsidRPr="00EB3EB6" w14:paraId="31EB68D3" w14:textId="10C68A00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3" w:type="dxa"/>
            <w:vAlign w:val="center"/>
          </w:tcPr>
          <w:p w14:paraId="157936D4" w14:textId="648A9133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3" w:type="dxa"/>
            <w:vAlign w:val="center"/>
          </w:tcPr>
          <w:p w14:paraId="2BA8EC55" w14:textId="2E8E9BC2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BCF" w:rsidRPr="00EB3EB6" w14:paraId="02156120" w14:textId="0A7F338D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3" w:type="dxa"/>
            <w:vAlign w:val="center"/>
          </w:tcPr>
          <w:p w14:paraId="36CD5532" w14:textId="32F14704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3" w:type="dxa"/>
            <w:vAlign w:val="center"/>
          </w:tcPr>
          <w:p w14:paraId="4CE96451" w14:textId="2FFA3D1D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95BCF" w:rsidRPr="00EB3EB6" w14:paraId="015D9535" w14:textId="30BA44D4" w:rsidTr="005949B5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3" w:type="dxa"/>
            <w:vAlign w:val="center"/>
          </w:tcPr>
          <w:p w14:paraId="0112062F" w14:textId="6D3E4290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13" w:type="dxa"/>
            <w:vAlign w:val="center"/>
          </w:tcPr>
          <w:p w14:paraId="74EF44D7" w14:textId="2E0760FF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4"/>
        <w:gridCol w:w="1414"/>
      </w:tblGrid>
      <w:tr w:rsidR="00695BCF" w:rsidRPr="00EB3EB6" w14:paraId="090468FD" w14:textId="5DBC1388" w:rsidTr="00521966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4" w:type="dxa"/>
            <w:vAlign w:val="center"/>
          </w:tcPr>
          <w:p w14:paraId="16102265" w14:textId="1F555E91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4" w:type="dxa"/>
            <w:vAlign w:val="center"/>
          </w:tcPr>
          <w:p w14:paraId="13463D5F" w14:textId="16B67218" w:rsidR="00695BCF" w:rsidRPr="00EB3EB6" w:rsidRDefault="00695BCF" w:rsidP="00695B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22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695BCF" w:rsidRPr="00EB3EB6" w14:paraId="2C2BB2FA" w14:textId="08AD2DBF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4" w:type="dxa"/>
            <w:vAlign w:val="center"/>
          </w:tcPr>
          <w:p w14:paraId="2FB5D36C" w14:textId="088C6D8D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16 973</w:t>
            </w:r>
          </w:p>
        </w:tc>
        <w:tc>
          <w:tcPr>
            <w:tcW w:w="1414" w:type="dxa"/>
            <w:vAlign w:val="center"/>
          </w:tcPr>
          <w:p w14:paraId="76C0AFC1" w14:textId="092C938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17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</w:tr>
      <w:tr w:rsidR="00695BCF" w:rsidRPr="00EB3EB6" w14:paraId="15308AEA" w14:textId="5923883B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4" w:type="dxa"/>
            <w:vAlign w:val="center"/>
          </w:tcPr>
          <w:p w14:paraId="6408743C" w14:textId="0E53689B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9 134</w:t>
            </w:r>
          </w:p>
        </w:tc>
        <w:tc>
          <w:tcPr>
            <w:tcW w:w="1414" w:type="dxa"/>
            <w:vAlign w:val="center"/>
          </w:tcPr>
          <w:p w14:paraId="432E28DC" w14:textId="0E247D29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9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658</w:t>
            </w:r>
          </w:p>
        </w:tc>
      </w:tr>
      <w:tr w:rsidR="00695BCF" w:rsidRPr="00EB3EB6" w14:paraId="4DE65F92" w14:textId="5CE24933" w:rsidTr="00521966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4" w:type="dxa"/>
            <w:vAlign w:val="center"/>
          </w:tcPr>
          <w:p w14:paraId="0872BDC8" w14:textId="30E0C67F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1 549</w:t>
            </w:r>
          </w:p>
        </w:tc>
        <w:tc>
          <w:tcPr>
            <w:tcW w:w="1414" w:type="dxa"/>
            <w:vAlign w:val="center"/>
          </w:tcPr>
          <w:p w14:paraId="701F1C17" w14:textId="28E23C94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538</w:t>
            </w:r>
          </w:p>
        </w:tc>
      </w:tr>
      <w:tr w:rsidR="00695BCF" w:rsidRPr="00EB3EB6" w14:paraId="43A7D8A5" w14:textId="74859424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4" w:type="dxa"/>
            <w:vAlign w:val="center"/>
          </w:tcPr>
          <w:p w14:paraId="29E20937" w14:textId="3A2BB4DA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950</w:t>
            </w:r>
          </w:p>
        </w:tc>
        <w:tc>
          <w:tcPr>
            <w:tcW w:w="1414" w:type="dxa"/>
            <w:vAlign w:val="center"/>
          </w:tcPr>
          <w:p w14:paraId="43911799" w14:textId="3CBFB686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834</w:t>
            </w:r>
          </w:p>
        </w:tc>
      </w:tr>
      <w:tr w:rsidR="00695BCF" w:rsidRPr="00EB3EB6" w14:paraId="11626CCC" w14:textId="30431F6D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4" w:type="dxa"/>
            <w:vAlign w:val="center"/>
          </w:tcPr>
          <w:p w14:paraId="0A66D81B" w14:textId="39C5EA4F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916</w:t>
            </w:r>
          </w:p>
        </w:tc>
        <w:tc>
          <w:tcPr>
            <w:tcW w:w="1414" w:type="dxa"/>
            <w:vAlign w:val="center"/>
          </w:tcPr>
          <w:p w14:paraId="1A196015" w14:textId="21CA045B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856</w:t>
            </w:r>
          </w:p>
        </w:tc>
      </w:tr>
      <w:tr w:rsidR="00695BCF" w:rsidRPr="00EB3EB6" w14:paraId="7254CD6D" w14:textId="5A87C40B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4" w:type="dxa"/>
            <w:vAlign w:val="center"/>
          </w:tcPr>
          <w:p w14:paraId="2EBE662C" w14:textId="71290E34" w:rsidR="00695BCF" w:rsidRDefault="0008721E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14" w:type="dxa"/>
            <w:vAlign w:val="center"/>
          </w:tcPr>
          <w:p w14:paraId="2578BF9A" w14:textId="5E15CA15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695BCF" w:rsidRPr="00EB3EB6" w14:paraId="2CDC4BE0" w14:textId="245B361D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4" w:type="dxa"/>
            <w:vAlign w:val="center"/>
          </w:tcPr>
          <w:p w14:paraId="320B1C1F" w14:textId="2CA83215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4 378</w:t>
            </w:r>
          </w:p>
        </w:tc>
        <w:tc>
          <w:tcPr>
            <w:tcW w:w="1414" w:type="dxa"/>
            <w:vAlign w:val="center"/>
          </w:tcPr>
          <w:p w14:paraId="5A37AEBB" w14:textId="0A3AB37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4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868</w:t>
            </w:r>
          </w:p>
        </w:tc>
      </w:tr>
      <w:tr w:rsidR="00695BCF" w:rsidRPr="00EB3EB6" w14:paraId="4D74F0C2" w14:textId="25371E9E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4" w:type="dxa"/>
            <w:vAlign w:val="center"/>
          </w:tcPr>
          <w:p w14:paraId="679A44EE" w14:textId="4B96245F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bookmarkStart w:id="0" w:name="_GoBack"/>
            <w:bookmarkEnd w:id="0"/>
          </w:p>
        </w:tc>
        <w:tc>
          <w:tcPr>
            <w:tcW w:w="1414" w:type="dxa"/>
            <w:vAlign w:val="center"/>
          </w:tcPr>
          <w:p w14:paraId="4E9E4F57" w14:textId="7F083C18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695BCF" w:rsidRPr="00EB3EB6" w14:paraId="26B4CC4D" w14:textId="2A56A26F" w:rsidTr="00521966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695BCF" w:rsidRPr="00EB3EB6" w:rsidRDefault="00695BCF" w:rsidP="006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4" w:type="dxa"/>
            <w:vAlign w:val="center"/>
          </w:tcPr>
          <w:p w14:paraId="2CAB79B5" w14:textId="59FE3B0F" w:rsidR="00695BCF" w:rsidRDefault="003C7DF7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1 463</w:t>
            </w:r>
          </w:p>
        </w:tc>
        <w:tc>
          <w:tcPr>
            <w:tcW w:w="1414" w:type="dxa"/>
            <w:vAlign w:val="center"/>
          </w:tcPr>
          <w:p w14:paraId="58A25065" w14:textId="09038A77" w:rsidR="00695BCF" w:rsidRDefault="00695BCF" w:rsidP="00695B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3B6">
              <w:rPr>
                <w:rFonts w:ascii="Times New Roman" w:hAnsi="Times New Roman"/>
                <w:sz w:val="28"/>
                <w:szCs w:val="28"/>
              </w:rPr>
              <w:t>1</w:t>
            </w:r>
            <w:r w:rsidR="003C7D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63B6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563B6"/>
    <w:rsid w:val="00061CD9"/>
    <w:rsid w:val="0008721E"/>
    <w:rsid w:val="00107B22"/>
    <w:rsid w:val="001C1EB9"/>
    <w:rsid w:val="00213839"/>
    <w:rsid w:val="00255EED"/>
    <w:rsid w:val="00261B21"/>
    <w:rsid w:val="002B59D8"/>
    <w:rsid w:val="003A6E7E"/>
    <w:rsid w:val="003C3DBC"/>
    <w:rsid w:val="003C7DF7"/>
    <w:rsid w:val="00433B9C"/>
    <w:rsid w:val="0051685E"/>
    <w:rsid w:val="005661ED"/>
    <w:rsid w:val="005A4F90"/>
    <w:rsid w:val="005D0D0C"/>
    <w:rsid w:val="00695BCF"/>
    <w:rsid w:val="00785450"/>
    <w:rsid w:val="0079254F"/>
    <w:rsid w:val="007A0D8A"/>
    <w:rsid w:val="007E3166"/>
    <w:rsid w:val="00807F82"/>
    <w:rsid w:val="008336C3"/>
    <w:rsid w:val="00930C60"/>
    <w:rsid w:val="00A07A78"/>
    <w:rsid w:val="00A66859"/>
    <w:rsid w:val="00AB67F7"/>
    <w:rsid w:val="00B46AE3"/>
    <w:rsid w:val="00BB7387"/>
    <w:rsid w:val="00BE2CF4"/>
    <w:rsid w:val="00C01261"/>
    <w:rsid w:val="00C40F84"/>
    <w:rsid w:val="00C6330D"/>
    <w:rsid w:val="00CF49C3"/>
    <w:rsid w:val="00D778F6"/>
    <w:rsid w:val="00E9393D"/>
    <w:rsid w:val="00F31682"/>
    <w:rsid w:val="00F80E64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9</cp:revision>
  <cp:lastPrinted>2022-11-10T12:30:00Z</cp:lastPrinted>
  <dcterms:created xsi:type="dcterms:W3CDTF">2022-06-10T11:39:00Z</dcterms:created>
  <dcterms:modified xsi:type="dcterms:W3CDTF">2023-12-07T11:42:00Z</dcterms:modified>
</cp:coreProperties>
</file>