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28B8" w14:textId="38A9CB7A" w:rsidR="00C0646A" w:rsidRPr="00FC3655" w:rsidRDefault="00C0646A" w:rsidP="00C0646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3655">
        <w:rPr>
          <w:rFonts w:ascii="Times New Roman" w:hAnsi="Times New Roman"/>
          <w:b/>
          <w:sz w:val="28"/>
          <w:szCs w:val="28"/>
        </w:rPr>
        <w:t>Основные резул</w:t>
      </w:r>
      <w:r>
        <w:rPr>
          <w:rFonts w:ascii="Times New Roman" w:hAnsi="Times New Roman"/>
          <w:b/>
          <w:sz w:val="28"/>
          <w:szCs w:val="28"/>
        </w:rPr>
        <w:t>ьтаты работы прокурора за январь-</w:t>
      </w:r>
      <w:r w:rsidR="0066736B">
        <w:rPr>
          <w:rFonts w:ascii="Times New Roman" w:hAnsi="Times New Roman"/>
          <w:b/>
          <w:sz w:val="28"/>
          <w:szCs w:val="28"/>
        </w:rPr>
        <w:t>декабрь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FA2F4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7A76CAA5" w14:textId="77777777" w:rsidR="00C0646A" w:rsidRPr="00FD4B17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исполнением законов, соблюдением прав и свобод </w:t>
      </w:r>
    </w:p>
    <w:p w14:paraId="3A4917CC" w14:textId="77777777" w:rsidR="00C0646A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</w:t>
      </w:r>
    </w:p>
    <w:p w14:paraId="2122D0B1" w14:textId="77777777" w:rsidR="00C0646A" w:rsidRPr="00E033BA" w:rsidRDefault="00C0646A" w:rsidP="00C06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559"/>
        <w:gridCol w:w="1418"/>
      </w:tblGrid>
      <w:tr w:rsidR="00C0646A" w:rsidRPr="00EB3EB6" w14:paraId="2951DE0E" w14:textId="77777777" w:rsidTr="00F855AA">
        <w:tc>
          <w:tcPr>
            <w:tcW w:w="7513" w:type="dxa"/>
            <w:shd w:val="clear" w:color="auto" w:fill="auto"/>
            <w:vAlign w:val="center"/>
          </w:tcPr>
          <w:p w14:paraId="4FACD923" w14:textId="77777777" w:rsidR="00C0646A" w:rsidRPr="00EB3EB6" w:rsidRDefault="00C0646A" w:rsidP="00F85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12EE74" w14:textId="3BA7CCAE" w:rsidR="00C0646A" w:rsidRPr="00EB3EB6" w:rsidRDefault="00FA2F40" w:rsidP="00F85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 год</w:t>
            </w:r>
          </w:p>
        </w:tc>
        <w:tc>
          <w:tcPr>
            <w:tcW w:w="1418" w:type="dxa"/>
            <w:vAlign w:val="center"/>
          </w:tcPr>
          <w:p w14:paraId="3252B0B5" w14:textId="3AA70CE4" w:rsidR="00C0646A" w:rsidRPr="00EB3EB6" w:rsidRDefault="007A13A8" w:rsidP="00F85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FA2F40">
              <w:rPr>
                <w:rFonts w:ascii="Times New Roman" w:hAnsi="Times New Roman"/>
                <w:b/>
                <w:sz w:val="28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FA2F40" w:rsidRPr="00EB3EB6" w14:paraId="136E9CF8" w14:textId="77777777" w:rsidTr="00F855AA">
        <w:trPr>
          <w:trHeight w:val="434"/>
        </w:trPr>
        <w:tc>
          <w:tcPr>
            <w:tcW w:w="7513" w:type="dxa"/>
            <w:shd w:val="clear" w:color="auto" w:fill="auto"/>
            <w:vAlign w:val="center"/>
          </w:tcPr>
          <w:p w14:paraId="44C091CF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 законов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A67A0F" w14:textId="259CEC90" w:rsidR="00FA2F40" w:rsidRPr="00154791" w:rsidRDefault="00BC2DB8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16 432</w:t>
            </w:r>
          </w:p>
        </w:tc>
        <w:tc>
          <w:tcPr>
            <w:tcW w:w="1418" w:type="dxa"/>
            <w:vAlign w:val="center"/>
          </w:tcPr>
          <w:p w14:paraId="4FA54C58" w14:textId="46A1BBA7" w:rsidR="00FA2F40" w:rsidRPr="00154791" w:rsidRDefault="00FA2F40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99B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399B">
              <w:rPr>
                <w:rFonts w:ascii="Times New Roman" w:hAnsi="Times New Roman"/>
                <w:sz w:val="28"/>
                <w:szCs w:val="28"/>
              </w:rPr>
              <w:t>593</w:t>
            </w:r>
          </w:p>
        </w:tc>
      </w:tr>
      <w:tr w:rsidR="00FA2F40" w:rsidRPr="00EB3EB6" w14:paraId="7D9CB026" w14:textId="77777777" w:rsidTr="00F855AA">
        <w:tc>
          <w:tcPr>
            <w:tcW w:w="7513" w:type="dxa"/>
            <w:shd w:val="clear" w:color="auto" w:fill="auto"/>
            <w:vAlign w:val="center"/>
          </w:tcPr>
          <w:p w14:paraId="15889722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принесено протестов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1AC04E" w14:textId="0879B5EE" w:rsidR="00FA2F40" w:rsidRPr="00154791" w:rsidRDefault="00BC2DB8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1 077</w:t>
            </w:r>
          </w:p>
        </w:tc>
        <w:tc>
          <w:tcPr>
            <w:tcW w:w="1418" w:type="dxa"/>
            <w:vAlign w:val="center"/>
          </w:tcPr>
          <w:p w14:paraId="015038B9" w14:textId="45A8D760" w:rsidR="00FA2F40" w:rsidRPr="00154791" w:rsidRDefault="00FA2F40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99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399B">
              <w:rPr>
                <w:rFonts w:ascii="Times New Roman" w:hAnsi="Times New Roman"/>
                <w:sz w:val="28"/>
                <w:szCs w:val="28"/>
              </w:rPr>
              <w:t>092</w:t>
            </w:r>
          </w:p>
        </w:tc>
      </w:tr>
      <w:tr w:rsidR="00FA2F40" w:rsidRPr="00EB3EB6" w14:paraId="540B5A7F" w14:textId="77777777" w:rsidTr="00F855AA">
        <w:tc>
          <w:tcPr>
            <w:tcW w:w="7513" w:type="dxa"/>
            <w:shd w:val="clear" w:color="auto" w:fill="auto"/>
            <w:vAlign w:val="center"/>
          </w:tcPr>
          <w:p w14:paraId="7F1EA2AE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53E2C6" w14:textId="40452D06" w:rsidR="00FA2F40" w:rsidRPr="00154791" w:rsidRDefault="00BC2DB8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1 089</w:t>
            </w:r>
          </w:p>
        </w:tc>
        <w:tc>
          <w:tcPr>
            <w:tcW w:w="1418" w:type="dxa"/>
            <w:vAlign w:val="center"/>
          </w:tcPr>
          <w:p w14:paraId="0E2F9F9F" w14:textId="795B5251" w:rsidR="00FA2F40" w:rsidRPr="00154791" w:rsidRDefault="00FA2F40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99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399B">
              <w:rPr>
                <w:rFonts w:ascii="Times New Roman" w:hAnsi="Times New Roman"/>
                <w:sz w:val="28"/>
                <w:szCs w:val="28"/>
              </w:rPr>
              <w:t>023</w:t>
            </w:r>
          </w:p>
        </w:tc>
      </w:tr>
      <w:tr w:rsidR="00FA2F40" w:rsidRPr="00EB3EB6" w14:paraId="04E10493" w14:textId="77777777" w:rsidTr="00F855AA">
        <w:trPr>
          <w:trHeight w:val="367"/>
        </w:trPr>
        <w:tc>
          <w:tcPr>
            <w:tcW w:w="7513" w:type="dxa"/>
            <w:shd w:val="clear" w:color="auto" w:fill="auto"/>
            <w:vAlign w:val="center"/>
          </w:tcPr>
          <w:p w14:paraId="529B9BC4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исков, заявлений в суд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B3A20B" w14:textId="38DD168C" w:rsidR="00FA2F40" w:rsidRPr="00154791" w:rsidRDefault="00BC2DB8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981</w:t>
            </w:r>
          </w:p>
        </w:tc>
        <w:tc>
          <w:tcPr>
            <w:tcW w:w="1418" w:type="dxa"/>
            <w:vAlign w:val="center"/>
          </w:tcPr>
          <w:p w14:paraId="245C52CB" w14:textId="3F71E277" w:rsidR="00FA2F40" w:rsidRPr="00154791" w:rsidRDefault="00FA2F40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99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399B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</w:tr>
      <w:tr w:rsidR="00FA2F40" w:rsidRPr="00EB3EB6" w14:paraId="28BBB6EB" w14:textId="77777777" w:rsidTr="00F855AA">
        <w:tc>
          <w:tcPr>
            <w:tcW w:w="7513" w:type="dxa"/>
            <w:shd w:val="clear" w:color="auto" w:fill="auto"/>
            <w:vAlign w:val="center"/>
          </w:tcPr>
          <w:p w14:paraId="4779322D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86B9B9" w14:textId="14B6CAC2" w:rsidR="00FA2F40" w:rsidRPr="00154791" w:rsidRDefault="00BC2DB8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</w:t>
            </w:r>
          </w:p>
        </w:tc>
        <w:tc>
          <w:tcPr>
            <w:tcW w:w="1418" w:type="dxa"/>
            <w:vAlign w:val="center"/>
          </w:tcPr>
          <w:p w14:paraId="3E8FABB9" w14:textId="0F09BE95" w:rsidR="00FA2F40" w:rsidRPr="00154791" w:rsidRDefault="00FA2F40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99C">
              <w:rPr>
                <w:rFonts w:ascii="Times New Roman" w:hAnsi="Times New Roman"/>
                <w:sz w:val="28"/>
                <w:szCs w:val="28"/>
              </w:rPr>
              <w:t>887</w:t>
            </w:r>
          </w:p>
        </w:tc>
      </w:tr>
      <w:tr w:rsidR="00FA2F40" w:rsidRPr="00EB3EB6" w14:paraId="7C8A2D8D" w14:textId="77777777" w:rsidTr="00F855AA">
        <w:tc>
          <w:tcPr>
            <w:tcW w:w="7513" w:type="dxa"/>
            <w:shd w:val="clear" w:color="auto" w:fill="auto"/>
            <w:vAlign w:val="center"/>
          </w:tcPr>
          <w:p w14:paraId="44651FA0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внесено представлений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7B1730" w14:textId="438D3C68" w:rsidR="00FA2F40" w:rsidRPr="00154791" w:rsidRDefault="00BC2DB8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3 605</w:t>
            </w:r>
          </w:p>
        </w:tc>
        <w:tc>
          <w:tcPr>
            <w:tcW w:w="1418" w:type="dxa"/>
            <w:vAlign w:val="center"/>
          </w:tcPr>
          <w:p w14:paraId="6B357303" w14:textId="03E11B52" w:rsidR="00FA2F40" w:rsidRPr="00154791" w:rsidRDefault="00FA2F40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99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399C">
              <w:rPr>
                <w:rFonts w:ascii="Times New Roman" w:hAnsi="Times New Roman"/>
                <w:sz w:val="28"/>
                <w:szCs w:val="28"/>
              </w:rPr>
              <w:t>575</w:t>
            </w:r>
          </w:p>
        </w:tc>
      </w:tr>
      <w:tr w:rsidR="00FA2F40" w:rsidRPr="00EB3EB6" w14:paraId="6C45C84A" w14:textId="77777777" w:rsidTr="00F855AA">
        <w:tc>
          <w:tcPr>
            <w:tcW w:w="7513" w:type="dxa"/>
            <w:shd w:val="clear" w:color="auto" w:fill="auto"/>
            <w:vAlign w:val="center"/>
          </w:tcPr>
          <w:p w14:paraId="5C0276FA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привлечено лиц к дисциплинарной ответственности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9B3F4B" w14:textId="1C534A02" w:rsidR="00FA2F40" w:rsidRPr="00154791" w:rsidRDefault="00BC2DB8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2 374</w:t>
            </w:r>
          </w:p>
        </w:tc>
        <w:tc>
          <w:tcPr>
            <w:tcW w:w="1418" w:type="dxa"/>
            <w:vAlign w:val="center"/>
          </w:tcPr>
          <w:p w14:paraId="0FD7FE5C" w14:textId="6DE1CD50" w:rsidR="00FA2F40" w:rsidRPr="00154791" w:rsidRDefault="00FA2F40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99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399C">
              <w:rPr>
                <w:rFonts w:ascii="Times New Roman" w:hAnsi="Times New Roman"/>
                <w:sz w:val="28"/>
                <w:szCs w:val="28"/>
              </w:rPr>
              <w:t>359</w:t>
            </w:r>
          </w:p>
        </w:tc>
      </w:tr>
      <w:tr w:rsidR="00FA2F40" w:rsidRPr="00EB3EB6" w14:paraId="303C5CD2" w14:textId="77777777" w:rsidTr="00F855AA">
        <w:tc>
          <w:tcPr>
            <w:tcW w:w="7513" w:type="dxa"/>
            <w:shd w:val="clear" w:color="auto" w:fill="auto"/>
            <w:vAlign w:val="center"/>
          </w:tcPr>
          <w:p w14:paraId="4C21B9EA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E629BD" w14:textId="424AFB9A" w:rsidR="00FA2F40" w:rsidRPr="00154791" w:rsidRDefault="00BC2DB8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1 229</w:t>
            </w:r>
          </w:p>
        </w:tc>
        <w:tc>
          <w:tcPr>
            <w:tcW w:w="1418" w:type="dxa"/>
            <w:vAlign w:val="center"/>
          </w:tcPr>
          <w:p w14:paraId="4CDC086F" w14:textId="0A8E5C91" w:rsidR="00FA2F40" w:rsidRPr="00154791" w:rsidRDefault="00FA2F40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99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399C"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</w:tr>
      <w:tr w:rsidR="00FA2F40" w:rsidRPr="00EB3EB6" w14:paraId="4E9C88D3" w14:textId="77777777" w:rsidTr="00F855AA">
        <w:tc>
          <w:tcPr>
            <w:tcW w:w="7513" w:type="dxa"/>
            <w:shd w:val="clear" w:color="auto" w:fill="auto"/>
            <w:vAlign w:val="center"/>
          </w:tcPr>
          <w:p w14:paraId="16C1BD9B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предостережено лиц о недопустимости нарушения закона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93AA91" w14:textId="51A32AB8" w:rsidR="00FA2F40" w:rsidRPr="00154791" w:rsidRDefault="00BC2DB8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418" w:type="dxa"/>
            <w:vAlign w:val="center"/>
          </w:tcPr>
          <w:p w14:paraId="39034C8D" w14:textId="1281ECBD" w:rsidR="00FA2F40" w:rsidRPr="00154791" w:rsidRDefault="00FA2F40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99C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FA2F40" w:rsidRPr="00EB3EB6" w14:paraId="4D933AA7" w14:textId="77777777" w:rsidTr="00F855AA">
        <w:tc>
          <w:tcPr>
            <w:tcW w:w="7513" w:type="dxa"/>
            <w:shd w:val="clear" w:color="auto" w:fill="auto"/>
            <w:vAlign w:val="center"/>
          </w:tcPr>
          <w:p w14:paraId="6639EB0E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FB6136" w14:textId="7BAAC4A2" w:rsidR="00FA2F40" w:rsidRPr="00154791" w:rsidRDefault="00BC2DB8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418" w:type="dxa"/>
            <w:vAlign w:val="center"/>
          </w:tcPr>
          <w:p w14:paraId="04CD2864" w14:textId="1D63BBC5" w:rsidR="00FA2F40" w:rsidRPr="00154791" w:rsidRDefault="00FA2F40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99C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FA2F40" w:rsidRPr="00EB3EB6" w14:paraId="5D98B80C" w14:textId="77777777" w:rsidTr="00F855AA">
        <w:tc>
          <w:tcPr>
            <w:tcW w:w="7513" w:type="dxa"/>
            <w:shd w:val="clear" w:color="auto" w:fill="auto"/>
            <w:vAlign w:val="center"/>
          </w:tcPr>
          <w:p w14:paraId="243DE698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C42B75" w14:textId="61467B5A" w:rsidR="00FA2F40" w:rsidRPr="00154791" w:rsidRDefault="00BC2DB8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418" w:type="dxa"/>
            <w:vAlign w:val="center"/>
          </w:tcPr>
          <w:p w14:paraId="01C42A55" w14:textId="16273562" w:rsidR="00FA2F40" w:rsidRPr="00154791" w:rsidRDefault="00FA2F40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99C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</w:tbl>
    <w:p w14:paraId="46D994E7" w14:textId="77777777" w:rsidR="00C0646A" w:rsidRPr="007B7CF2" w:rsidRDefault="00C0646A" w:rsidP="00C0646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4324C05" w14:textId="77777777" w:rsidR="00C0646A" w:rsidRPr="00FD4B17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соблюдением законов, соблюдением прав и свобод </w:t>
      </w:r>
    </w:p>
    <w:p w14:paraId="389B1716" w14:textId="77777777" w:rsidR="00C0646A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0D17478" w14:textId="77777777" w:rsidR="00C0646A" w:rsidRPr="00B95CC2" w:rsidRDefault="00C0646A" w:rsidP="00C0646A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559"/>
        <w:gridCol w:w="1417"/>
      </w:tblGrid>
      <w:tr w:rsidR="00C0646A" w:rsidRPr="00EB3EB6" w14:paraId="7DA95FB4" w14:textId="77777777" w:rsidTr="00F855AA">
        <w:trPr>
          <w:trHeight w:val="339"/>
        </w:trPr>
        <w:tc>
          <w:tcPr>
            <w:tcW w:w="7513" w:type="dxa"/>
            <w:shd w:val="clear" w:color="auto" w:fill="auto"/>
            <w:vAlign w:val="center"/>
          </w:tcPr>
          <w:p w14:paraId="6E6DF263" w14:textId="77777777" w:rsidR="00C0646A" w:rsidRPr="00EB3EB6" w:rsidRDefault="00C0646A" w:rsidP="00F85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F8B528" w14:textId="0FEC0156" w:rsidR="00C0646A" w:rsidRPr="00EB3EB6" w:rsidRDefault="00FA2F40" w:rsidP="00F85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4A764F" w14:textId="43CD0AA1" w:rsidR="00C0646A" w:rsidRPr="00EB3EB6" w:rsidRDefault="00FA2F40" w:rsidP="00F85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2022 год</w:t>
            </w:r>
          </w:p>
        </w:tc>
      </w:tr>
      <w:tr w:rsidR="00FA2F40" w:rsidRPr="00EB3EB6" w14:paraId="061E6254" w14:textId="77777777" w:rsidTr="00F855AA">
        <w:trPr>
          <w:trHeight w:val="324"/>
        </w:trPr>
        <w:tc>
          <w:tcPr>
            <w:tcW w:w="7513" w:type="dxa"/>
            <w:shd w:val="clear" w:color="auto" w:fill="auto"/>
            <w:vAlign w:val="center"/>
          </w:tcPr>
          <w:p w14:paraId="65C986A2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 закона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3EEA8F" w14:textId="67F71950" w:rsidR="00FA2F40" w:rsidRPr="00154791" w:rsidRDefault="00BC2DB8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5 101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B97DDD" w14:textId="3BA141D6" w:rsidR="00FA2F40" w:rsidRPr="00154791" w:rsidRDefault="00FA2F40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99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399C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</w:tr>
      <w:tr w:rsidR="00FA2F40" w:rsidRPr="00EB3EB6" w14:paraId="7642EFB9" w14:textId="77777777" w:rsidTr="00F855AA">
        <w:trPr>
          <w:trHeight w:val="339"/>
        </w:trPr>
        <w:tc>
          <w:tcPr>
            <w:tcW w:w="7513" w:type="dxa"/>
            <w:shd w:val="clear" w:color="auto" w:fill="auto"/>
            <w:vAlign w:val="center"/>
          </w:tcPr>
          <w:p w14:paraId="56AED83A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принесено протестов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AA0D41" w14:textId="0D93084E" w:rsidR="00FA2F40" w:rsidRPr="00154791" w:rsidRDefault="00BC2DB8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CB2477" w14:textId="34677986" w:rsidR="00FA2F40" w:rsidRPr="00154791" w:rsidRDefault="00FA2F40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99C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</w:tr>
      <w:tr w:rsidR="00FA2F40" w:rsidRPr="00EB3EB6" w14:paraId="0499FBEA" w14:textId="77777777" w:rsidTr="00F855AA">
        <w:trPr>
          <w:trHeight w:val="679"/>
        </w:trPr>
        <w:tc>
          <w:tcPr>
            <w:tcW w:w="7513" w:type="dxa"/>
            <w:shd w:val="clear" w:color="auto" w:fill="auto"/>
            <w:vAlign w:val="center"/>
          </w:tcPr>
          <w:p w14:paraId="00F38E36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A366CA" w14:textId="5CB23D93" w:rsidR="00FA2F40" w:rsidRPr="00154791" w:rsidRDefault="00BC2DB8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AB1D91" w14:textId="00ADC7CD" w:rsidR="00FA2F40" w:rsidRPr="00154791" w:rsidRDefault="00FA2F40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99C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</w:tr>
      <w:tr w:rsidR="00FA2F40" w:rsidRPr="00EB3EB6" w14:paraId="19BD3279" w14:textId="77777777" w:rsidTr="00F855AA">
        <w:trPr>
          <w:trHeight w:val="339"/>
        </w:trPr>
        <w:tc>
          <w:tcPr>
            <w:tcW w:w="7513" w:type="dxa"/>
            <w:shd w:val="clear" w:color="auto" w:fill="auto"/>
            <w:vAlign w:val="center"/>
          </w:tcPr>
          <w:p w14:paraId="2261ECA1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исков, заявлений в суд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BFA98E" w14:textId="3CF114CF" w:rsidR="00FA2F40" w:rsidRPr="00154791" w:rsidRDefault="00BC2DB8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D86C3D" w14:textId="25D6A6D7" w:rsidR="00FA2F40" w:rsidRPr="00154791" w:rsidRDefault="00FA2F40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99C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</w:tr>
      <w:tr w:rsidR="00FA2F40" w:rsidRPr="00EB3EB6" w14:paraId="2DA84437" w14:textId="77777777" w:rsidTr="00F855AA">
        <w:trPr>
          <w:trHeight w:val="679"/>
        </w:trPr>
        <w:tc>
          <w:tcPr>
            <w:tcW w:w="7513" w:type="dxa"/>
            <w:shd w:val="clear" w:color="auto" w:fill="auto"/>
            <w:vAlign w:val="center"/>
          </w:tcPr>
          <w:p w14:paraId="0A4600B6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95F4CC" w14:textId="07B80BF7" w:rsidR="00FA2F40" w:rsidRPr="00154791" w:rsidRDefault="00BC2DB8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DD162B" w14:textId="36CB55C2" w:rsidR="00FA2F40" w:rsidRPr="00154791" w:rsidRDefault="00FA2F40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99C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</w:tr>
      <w:tr w:rsidR="00FA2F40" w:rsidRPr="00EB3EB6" w14:paraId="460BDE34" w14:textId="77777777" w:rsidTr="00F855AA">
        <w:trPr>
          <w:trHeight w:val="324"/>
        </w:trPr>
        <w:tc>
          <w:tcPr>
            <w:tcW w:w="7513" w:type="dxa"/>
            <w:shd w:val="clear" w:color="auto" w:fill="auto"/>
            <w:vAlign w:val="center"/>
          </w:tcPr>
          <w:p w14:paraId="2B4DCE98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внесено представлений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FB642D" w14:textId="3AAFB023" w:rsidR="00FA2F40" w:rsidRPr="00154791" w:rsidRDefault="00BC2DB8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3EECB6" w14:textId="31A5B5AD" w:rsidR="00FA2F40" w:rsidRPr="00154791" w:rsidRDefault="00FA2F40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C5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0C5F">
              <w:rPr>
                <w:rFonts w:ascii="Times New Roman" w:hAnsi="Times New Roman"/>
                <w:sz w:val="28"/>
                <w:szCs w:val="28"/>
              </w:rPr>
              <w:t>037</w:t>
            </w:r>
          </w:p>
        </w:tc>
      </w:tr>
      <w:tr w:rsidR="00FA2F40" w:rsidRPr="00EB3EB6" w14:paraId="4D7BB1C9" w14:textId="77777777" w:rsidTr="00F855AA">
        <w:trPr>
          <w:trHeight w:val="339"/>
        </w:trPr>
        <w:tc>
          <w:tcPr>
            <w:tcW w:w="7513" w:type="dxa"/>
            <w:shd w:val="clear" w:color="auto" w:fill="auto"/>
            <w:vAlign w:val="center"/>
          </w:tcPr>
          <w:p w14:paraId="505853CC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9389F4" w14:textId="01050B68" w:rsidR="00FA2F40" w:rsidRPr="00154791" w:rsidRDefault="00BC2DB8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205578" w14:textId="3D3786DD" w:rsidR="00FA2F40" w:rsidRPr="00154791" w:rsidRDefault="00FA2F40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C5F">
              <w:rPr>
                <w:rFonts w:ascii="Times New Roman" w:hAnsi="Times New Roman"/>
                <w:sz w:val="28"/>
                <w:szCs w:val="28"/>
              </w:rPr>
              <w:t>624</w:t>
            </w:r>
          </w:p>
        </w:tc>
      </w:tr>
      <w:tr w:rsidR="00FA2F40" w:rsidRPr="00EB3EB6" w14:paraId="7B26BF70" w14:textId="77777777" w:rsidTr="00F855AA">
        <w:trPr>
          <w:trHeight w:val="1018"/>
        </w:trPr>
        <w:tc>
          <w:tcPr>
            <w:tcW w:w="7513" w:type="dxa"/>
            <w:shd w:val="clear" w:color="auto" w:fill="auto"/>
            <w:vAlign w:val="center"/>
          </w:tcPr>
          <w:p w14:paraId="1D605A04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6A17CF" w14:textId="39933C58" w:rsidR="00FA2F40" w:rsidRPr="00154791" w:rsidRDefault="00BC2DB8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201732" w14:textId="163D9E09" w:rsidR="00FA2F40" w:rsidRPr="00154791" w:rsidRDefault="00FA2F40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C5F">
              <w:rPr>
                <w:rFonts w:ascii="Times New Roman" w:hAnsi="Times New Roman"/>
                <w:sz w:val="28"/>
                <w:szCs w:val="28"/>
              </w:rPr>
              <w:t>377</w:t>
            </w:r>
          </w:p>
        </w:tc>
      </w:tr>
      <w:tr w:rsidR="00FA2F40" w:rsidRPr="00EB3EB6" w14:paraId="01DD80C6" w14:textId="77777777" w:rsidTr="00F855AA">
        <w:trPr>
          <w:trHeight w:val="355"/>
        </w:trPr>
        <w:tc>
          <w:tcPr>
            <w:tcW w:w="7513" w:type="dxa"/>
            <w:shd w:val="clear" w:color="auto" w:fill="auto"/>
            <w:vAlign w:val="center"/>
          </w:tcPr>
          <w:p w14:paraId="188B2992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C67F83" w14:textId="607ED236" w:rsidR="00FA2F40" w:rsidRPr="00154791" w:rsidRDefault="00BC2DB8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168448" w14:textId="54E47943" w:rsidR="00FA2F40" w:rsidRPr="00154791" w:rsidRDefault="00FA2F40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C5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FA2F40" w:rsidRPr="00EB3EB6" w14:paraId="3272AACA" w14:textId="77777777" w:rsidTr="00F855AA">
        <w:trPr>
          <w:trHeight w:val="355"/>
        </w:trPr>
        <w:tc>
          <w:tcPr>
            <w:tcW w:w="7513" w:type="dxa"/>
            <w:shd w:val="clear" w:color="auto" w:fill="auto"/>
            <w:vAlign w:val="center"/>
          </w:tcPr>
          <w:p w14:paraId="29A1CB67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04ECFC" w14:textId="7C53498A" w:rsidR="00FA2F40" w:rsidRDefault="00BC2DB8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0463BA" w14:textId="5C0CEFCE" w:rsidR="00FA2F40" w:rsidRDefault="00FA2F40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C5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A2F40" w:rsidRPr="00EB3EB6" w14:paraId="1D773A91" w14:textId="77777777" w:rsidTr="00F855AA">
        <w:trPr>
          <w:trHeight w:val="355"/>
        </w:trPr>
        <w:tc>
          <w:tcPr>
            <w:tcW w:w="7513" w:type="dxa"/>
            <w:shd w:val="clear" w:color="auto" w:fill="auto"/>
            <w:vAlign w:val="center"/>
          </w:tcPr>
          <w:p w14:paraId="740EE783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D48E83" w14:textId="223930DD" w:rsidR="00FA2F40" w:rsidRDefault="00BC2DB8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6C3698" w14:textId="7758A453" w:rsidR="00FA2F40" w:rsidRDefault="00FA2F40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C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14:paraId="020E7BE2" w14:textId="77777777" w:rsidR="00C0646A" w:rsidRDefault="00C0646A" w:rsidP="00C06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14:paraId="580766CB" w14:textId="77777777" w:rsidR="00465563" w:rsidRDefault="00465563" w:rsidP="00C064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372FBF6" w14:textId="77777777" w:rsidR="00465563" w:rsidRDefault="00465563" w:rsidP="00C064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0B35137" w14:textId="2EFF4E7E" w:rsidR="00C0646A" w:rsidRPr="00FD4B17" w:rsidRDefault="00C0646A" w:rsidP="00C064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соблюдением законов в сфере соблюдения прав и свобод </w:t>
      </w:r>
    </w:p>
    <w:p w14:paraId="7A3F62BA" w14:textId="77777777" w:rsidR="00C0646A" w:rsidRPr="009D34DE" w:rsidRDefault="00C0646A" w:rsidP="00C064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 в сфере экономики</w:t>
      </w:r>
    </w:p>
    <w:p w14:paraId="6CBB6FCD" w14:textId="77777777" w:rsidR="00C0646A" w:rsidRPr="00E033BA" w:rsidRDefault="00C0646A" w:rsidP="00C06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417"/>
        <w:gridCol w:w="1417"/>
      </w:tblGrid>
      <w:tr w:rsidR="00C0646A" w:rsidRPr="00EB3EB6" w14:paraId="1D82CDB7" w14:textId="77777777" w:rsidTr="00F855AA">
        <w:tc>
          <w:tcPr>
            <w:tcW w:w="7513" w:type="dxa"/>
            <w:shd w:val="clear" w:color="auto" w:fill="auto"/>
            <w:vAlign w:val="center"/>
          </w:tcPr>
          <w:p w14:paraId="6DBCEA68" w14:textId="77777777" w:rsidR="00C0646A" w:rsidRPr="00EB3EB6" w:rsidRDefault="00C0646A" w:rsidP="00F855A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797705" w14:textId="7DC6B2DC" w:rsidR="00C0646A" w:rsidRPr="00B2328E" w:rsidRDefault="00FA2F40" w:rsidP="00F85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 год</w:t>
            </w:r>
          </w:p>
        </w:tc>
        <w:tc>
          <w:tcPr>
            <w:tcW w:w="1417" w:type="dxa"/>
            <w:vAlign w:val="center"/>
          </w:tcPr>
          <w:p w14:paraId="65D7A932" w14:textId="043194A7" w:rsidR="00C0646A" w:rsidRPr="00EB3EB6" w:rsidRDefault="00FA2F40" w:rsidP="00F85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2022 год</w:t>
            </w:r>
          </w:p>
        </w:tc>
      </w:tr>
      <w:tr w:rsidR="00FA2F40" w:rsidRPr="00EB3EB6" w14:paraId="50D79ECD" w14:textId="77777777" w:rsidTr="00F855AA">
        <w:tc>
          <w:tcPr>
            <w:tcW w:w="7513" w:type="dxa"/>
            <w:shd w:val="clear" w:color="auto" w:fill="auto"/>
            <w:vAlign w:val="center"/>
          </w:tcPr>
          <w:p w14:paraId="3E1AA432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9ED47" w14:textId="07146056" w:rsidR="00FA2F40" w:rsidRPr="0098290C" w:rsidRDefault="00BC2DB8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2 510</w:t>
            </w:r>
          </w:p>
        </w:tc>
        <w:tc>
          <w:tcPr>
            <w:tcW w:w="1417" w:type="dxa"/>
            <w:vAlign w:val="center"/>
          </w:tcPr>
          <w:p w14:paraId="40B091D6" w14:textId="578A6D6C" w:rsidR="00FA2F40" w:rsidRPr="0098290C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C5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0C5F">
              <w:rPr>
                <w:rFonts w:ascii="Times New Roman" w:hAnsi="Times New Roman"/>
                <w:color w:val="000000"/>
                <w:sz w:val="28"/>
                <w:szCs w:val="28"/>
              </w:rPr>
              <w:t>682</w:t>
            </w:r>
          </w:p>
        </w:tc>
      </w:tr>
      <w:tr w:rsidR="00FA2F40" w:rsidRPr="00EB3EB6" w14:paraId="5A01A70B" w14:textId="77777777" w:rsidTr="00F855AA">
        <w:tc>
          <w:tcPr>
            <w:tcW w:w="7513" w:type="dxa"/>
            <w:shd w:val="clear" w:color="auto" w:fill="auto"/>
            <w:vAlign w:val="center"/>
          </w:tcPr>
          <w:p w14:paraId="7AF3F310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C0AFC9" w14:textId="33C072BF" w:rsidR="00FA2F40" w:rsidRPr="0098290C" w:rsidRDefault="00BC2DB8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417" w:type="dxa"/>
            <w:vAlign w:val="center"/>
          </w:tcPr>
          <w:p w14:paraId="2A249F57" w14:textId="7494BD0B" w:rsidR="00FA2F40" w:rsidRPr="0098290C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C5F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</w:tr>
      <w:tr w:rsidR="00FA2F40" w:rsidRPr="00EB3EB6" w14:paraId="31EBCAB9" w14:textId="77777777" w:rsidTr="00F855AA">
        <w:tc>
          <w:tcPr>
            <w:tcW w:w="7513" w:type="dxa"/>
            <w:shd w:val="clear" w:color="auto" w:fill="auto"/>
            <w:vAlign w:val="center"/>
          </w:tcPr>
          <w:p w14:paraId="0C72340E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43B583" w14:textId="78FEE95E" w:rsidR="00FA2F40" w:rsidRPr="0098290C" w:rsidRDefault="00BC2DB8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  <w:vAlign w:val="center"/>
          </w:tcPr>
          <w:p w14:paraId="04970D74" w14:textId="09255605" w:rsidR="00FA2F40" w:rsidRPr="0098290C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C5F">
              <w:rPr>
                <w:rFonts w:ascii="Times New Roman" w:hAnsi="Times New Roman"/>
                <w:color w:val="000000"/>
                <w:sz w:val="28"/>
                <w:szCs w:val="28"/>
              </w:rPr>
              <w:t>122</w:t>
            </w:r>
          </w:p>
        </w:tc>
      </w:tr>
      <w:tr w:rsidR="00FA2F40" w:rsidRPr="00EB3EB6" w14:paraId="5C0DD080" w14:textId="77777777" w:rsidTr="00F855AA">
        <w:tc>
          <w:tcPr>
            <w:tcW w:w="7513" w:type="dxa"/>
            <w:shd w:val="clear" w:color="auto" w:fill="auto"/>
            <w:vAlign w:val="center"/>
          </w:tcPr>
          <w:p w14:paraId="3DCCDBCC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18EA9C" w14:textId="664BAF23" w:rsidR="00FA2F40" w:rsidRPr="0098290C" w:rsidRDefault="00BC2DB8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417" w:type="dxa"/>
            <w:vAlign w:val="center"/>
          </w:tcPr>
          <w:p w14:paraId="11ED6A25" w14:textId="7861BD94" w:rsidR="00FA2F40" w:rsidRPr="0098290C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C5F">
              <w:rPr>
                <w:rFonts w:ascii="Times New Roman" w:hAnsi="Times New Roman"/>
                <w:color w:val="000000"/>
                <w:sz w:val="28"/>
                <w:szCs w:val="28"/>
              </w:rPr>
              <w:t>172</w:t>
            </w:r>
          </w:p>
        </w:tc>
      </w:tr>
      <w:tr w:rsidR="00FA2F40" w:rsidRPr="00EB3EB6" w14:paraId="4DBC584E" w14:textId="77777777" w:rsidTr="00F855AA">
        <w:tc>
          <w:tcPr>
            <w:tcW w:w="7513" w:type="dxa"/>
            <w:shd w:val="clear" w:color="auto" w:fill="auto"/>
            <w:vAlign w:val="center"/>
          </w:tcPr>
          <w:p w14:paraId="1904AE25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98DA4" w14:textId="008AB274" w:rsidR="00FA2F40" w:rsidRPr="0098290C" w:rsidRDefault="00BC2DB8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417" w:type="dxa"/>
            <w:vAlign w:val="center"/>
          </w:tcPr>
          <w:p w14:paraId="14DBC25E" w14:textId="58B2C6B5" w:rsidR="00FA2F40" w:rsidRPr="0098290C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C5F">
              <w:rPr>
                <w:rFonts w:ascii="Times New Roman" w:hAnsi="Times New Roman"/>
                <w:color w:val="000000"/>
                <w:sz w:val="28"/>
                <w:szCs w:val="28"/>
              </w:rPr>
              <w:t>163</w:t>
            </w:r>
          </w:p>
        </w:tc>
      </w:tr>
      <w:tr w:rsidR="00FA2F40" w:rsidRPr="00EB3EB6" w14:paraId="3FA5162A" w14:textId="77777777" w:rsidTr="00F855AA">
        <w:tc>
          <w:tcPr>
            <w:tcW w:w="7513" w:type="dxa"/>
            <w:shd w:val="clear" w:color="auto" w:fill="auto"/>
            <w:vAlign w:val="center"/>
          </w:tcPr>
          <w:p w14:paraId="4D947F1A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DCEF52" w14:textId="63ECAC5C" w:rsidR="00FA2F40" w:rsidRPr="0098290C" w:rsidRDefault="00BC2DB8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581</w:t>
            </w:r>
          </w:p>
        </w:tc>
        <w:tc>
          <w:tcPr>
            <w:tcW w:w="1417" w:type="dxa"/>
            <w:vAlign w:val="center"/>
          </w:tcPr>
          <w:p w14:paraId="3AD605B0" w14:textId="5D7DF5FA" w:rsidR="00FA2F40" w:rsidRPr="0098290C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C5F">
              <w:rPr>
                <w:rFonts w:ascii="Times New Roman" w:hAnsi="Times New Roman"/>
                <w:color w:val="000000"/>
                <w:sz w:val="28"/>
                <w:szCs w:val="28"/>
              </w:rPr>
              <w:t>619</w:t>
            </w:r>
          </w:p>
        </w:tc>
      </w:tr>
      <w:tr w:rsidR="00FA2F40" w:rsidRPr="00EB3EB6" w14:paraId="51480C40" w14:textId="77777777" w:rsidTr="00F855AA">
        <w:tc>
          <w:tcPr>
            <w:tcW w:w="7513" w:type="dxa"/>
            <w:shd w:val="clear" w:color="auto" w:fill="auto"/>
            <w:vAlign w:val="center"/>
          </w:tcPr>
          <w:p w14:paraId="3B50324F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A6CD81" w14:textId="099D2350" w:rsidR="00FA2F40" w:rsidRPr="0098290C" w:rsidRDefault="00BC2DB8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1417" w:type="dxa"/>
            <w:vAlign w:val="center"/>
          </w:tcPr>
          <w:p w14:paraId="3026884F" w14:textId="44526B0F" w:rsidR="00FA2F40" w:rsidRPr="0098290C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C5F">
              <w:rPr>
                <w:rFonts w:ascii="Times New Roman" w:hAnsi="Times New Roman"/>
                <w:color w:val="000000"/>
                <w:sz w:val="28"/>
                <w:szCs w:val="28"/>
              </w:rPr>
              <w:t>355</w:t>
            </w:r>
          </w:p>
        </w:tc>
      </w:tr>
      <w:tr w:rsidR="00FA2F40" w:rsidRPr="00EB3EB6" w14:paraId="0545E4DA" w14:textId="77777777" w:rsidTr="00F855AA">
        <w:tc>
          <w:tcPr>
            <w:tcW w:w="7513" w:type="dxa"/>
            <w:shd w:val="clear" w:color="auto" w:fill="auto"/>
            <w:vAlign w:val="center"/>
          </w:tcPr>
          <w:p w14:paraId="540ACD03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67DD28" w14:textId="6C60637D" w:rsidR="00FA2F40" w:rsidRPr="0098290C" w:rsidRDefault="00BC2DB8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417" w:type="dxa"/>
            <w:vAlign w:val="center"/>
          </w:tcPr>
          <w:p w14:paraId="549C250A" w14:textId="28E2063A" w:rsidR="00FA2F40" w:rsidRPr="0098290C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C5F">
              <w:rPr>
                <w:rFonts w:ascii="Times New Roman" w:hAnsi="Times New Roman"/>
                <w:color w:val="000000"/>
                <w:sz w:val="28"/>
                <w:szCs w:val="28"/>
              </w:rPr>
              <w:t>225</w:t>
            </w:r>
          </w:p>
        </w:tc>
      </w:tr>
      <w:tr w:rsidR="00FA2F40" w:rsidRPr="00EB3EB6" w14:paraId="038D6C60" w14:textId="77777777" w:rsidTr="00F855AA">
        <w:tc>
          <w:tcPr>
            <w:tcW w:w="7513" w:type="dxa"/>
            <w:shd w:val="clear" w:color="auto" w:fill="auto"/>
            <w:vAlign w:val="center"/>
          </w:tcPr>
          <w:p w14:paraId="6569281B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347465" w14:textId="48D5B1CA" w:rsidR="00FA2F40" w:rsidRPr="0098290C" w:rsidRDefault="00BC2DB8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 w14:paraId="0D61FF57" w14:textId="0215A881" w:rsidR="00FA2F40" w:rsidRPr="0098290C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C5F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FA2F40" w:rsidRPr="00EB3EB6" w14:paraId="2C922B5C" w14:textId="77777777" w:rsidTr="00F855AA">
        <w:tc>
          <w:tcPr>
            <w:tcW w:w="7513" w:type="dxa"/>
            <w:shd w:val="clear" w:color="auto" w:fill="auto"/>
            <w:vAlign w:val="center"/>
          </w:tcPr>
          <w:p w14:paraId="63834217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8B546E" w14:textId="49126421" w:rsidR="00FA2F40" w:rsidRPr="0098290C" w:rsidRDefault="00BC2DB8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17" w:type="dxa"/>
            <w:vAlign w:val="center"/>
          </w:tcPr>
          <w:p w14:paraId="2532E544" w14:textId="13EE10A4" w:rsidR="00FA2F40" w:rsidRPr="0098290C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C5F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</w:tr>
      <w:tr w:rsidR="00FA2F40" w:rsidRPr="00EB3EB6" w14:paraId="00D9005A" w14:textId="77777777" w:rsidTr="00F855AA">
        <w:tc>
          <w:tcPr>
            <w:tcW w:w="7513" w:type="dxa"/>
            <w:shd w:val="clear" w:color="auto" w:fill="auto"/>
            <w:vAlign w:val="center"/>
          </w:tcPr>
          <w:p w14:paraId="7E963119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E693A0" w14:textId="61982658" w:rsidR="00FA2F40" w:rsidRPr="0098290C" w:rsidRDefault="00BC2DB8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7" w:type="dxa"/>
            <w:vAlign w:val="center"/>
          </w:tcPr>
          <w:p w14:paraId="42BA5198" w14:textId="2F012AC4" w:rsidR="00FA2F40" w:rsidRPr="0098290C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C5F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14:paraId="1FEF1ECA" w14:textId="77777777" w:rsidR="00C0646A" w:rsidRDefault="00C0646A" w:rsidP="00C06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7CF7A9" w14:textId="77777777" w:rsidR="00C0646A" w:rsidRPr="00FD4B17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соблюдением законов, соблюдением прав и свобод человека </w:t>
      </w:r>
    </w:p>
    <w:p w14:paraId="5C35F049" w14:textId="77777777" w:rsidR="00C0646A" w:rsidRPr="00E033BA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и гражданина в транспортной сфере</w:t>
      </w:r>
    </w:p>
    <w:p w14:paraId="1C501992" w14:textId="77777777" w:rsidR="00C0646A" w:rsidRPr="00E033BA" w:rsidRDefault="00C0646A" w:rsidP="00C06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1417"/>
        <w:gridCol w:w="1417"/>
      </w:tblGrid>
      <w:tr w:rsidR="00C0646A" w:rsidRPr="00EB3EB6" w14:paraId="0BE2F4E5" w14:textId="77777777" w:rsidTr="00F855AA">
        <w:tc>
          <w:tcPr>
            <w:tcW w:w="7654" w:type="dxa"/>
            <w:shd w:val="clear" w:color="auto" w:fill="auto"/>
            <w:vAlign w:val="center"/>
          </w:tcPr>
          <w:p w14:paraId="47F1A731" w14:textId="77777777" w:rsidR="00C0646A" w:rsidRPr="00EB3EB6" w:rsidRDefault="00C0646A" w:rsidP="00F855A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7E2A3" w14:textId="31F15526" w:rsidR="00C0646A" w:rsidRPr="00EB3EB6" w:rsidRDefault="00FA2F40" w:rsidP="00F85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 год</w:t>
            </w:r>
          </w:p>
        </w:tc>
        <w:tc>
          <w:tcPr>
            <w:tcW w:w="1417" w:type="dxa"/>
            <w:vAlign w:val="center"/>
          </w:tcPr>
          <w:p w14:paraId="6FAE46E7" w14:textId="624C4658" w:rsidR="00C0646A" w:rsidRPr="00EB3EB6" w:rsidRDefault="00FA2F40" w:rsidP="00F85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2022 год</w:t>
            </w:r>
          </w:p>
        </w:tc>
      </w:tr>
      <w:tr w:rsidR="00FA2F40" w:rsidRPr="00EB3EB6" w14:paraId="267930D3" w14:textId="77777777" w:rsidTr="00F855AA">
        <w:tc>
          <w:tcPr>
            <w:tcW w:w="7654" w:type="dxa"/>
            <w:shd w:val="clear" w:color="auto" w:fill="auto"/>
            <w:vAlign w:val="center"/>
          </w:tcPr>
          <w:p w14:paraId="1CD9BB1A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EB99FA" w14:textId="2503EE70" w:rsidR="00FA2F40" w:rsidRPr="00BB2A11" w:rsidRDefault="00BC2DB8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13 514</w:t>
            </w:r>
          </w:p>
        </w:tc>
        <w:tc>
          <w:tcPr>
            <w:tcW w:w="1417" w:type="dxa"/>
            <w:vAlign w:val="center"/>
          </w:tcPr>
          <w:p w14:paraId="547EFB3D" w14:textId="1B352315" w:rsidR="00FA2F40" w:rsidRPr="00BB2A11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C5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0C5F">
              <w:rPr>
                <w:rFonts w:ascii="Times New Roman" w:hAnsi="Times New Roman"/>
                <w:color w:val="000000"/>
                <w:sz w:val="28"/>
                <w:szCs w:val="28"/>
              </w:rPr>
              <w:t>760</w:t>
            </w:r>
          </w:p>
        </w:tc>
      </w:tr>
      <w:tr w:rsidR="00FA2F40" w:rsidRPr="00EB3EB6" w14:paraId="3C67F384" w14:textId="77777777" w:rsidTr="00F855AA">
        <w:tc>
          <w:tcPr>
            <w:tcW w:w="7654" w:type="dxa"/>
            <w:shd w:val="clear" w:color="auto" w:fill="auto"/>
            <w:vAlign w:val="center"/>
          </w:tcPr>
          <w:p w14:paraId="1252C414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38FA4D" w14:textId="22DF0AD1" w:rsidR="00FA2F40" w:rsidRPr="00BB2A11" w:rsidRDefault="00BC2DB8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881</w:t>
            </w:r>
          </w:p>
        </w:tc>
        <w:tc>
          <w:tcPr>
            <w:tcW w:w="1417" w:type="dxa"/>
            <w:vAlign w:val="center"/>
          </w:tcPr>
          <w:p w14:paraId="00E716F2" w14:textId="608FA65B" w:rsidR="00FA2F40" w:rsidRPr="00BB2A11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C5F"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</w:p>
        </w:tc>
      </w:tr>
      <w:tr w:rsidR="00FA2F40" w:rsidRPr="00EB3EB6" w14:paraId="45D20241" w14:textId="77777777" w:rsidTr="00F855AA">
        <w:trPr>
          <w:trHeight w:val="622"/>
        </w:trPr>
        <w:tc>
          <w:tcPr>
            <w:tcW w:w="7654" w:type="dxa"/>
            <w:shd w:val="clear" w:color="auto" w:fill="auto"/>
            <w:vAlign w:val="center"/>
          </w:tcPr>
          <w:p w14:paraId="7AF5F23B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5AC096" w14:textId="2D90FA1C" w:rsidR="00FA2F40" w:rsidRPr="00BB2A11" w:rsidRDefault="00681ABB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417" w:type="dxa"/>
            <w:vAlign w:val="center"/>
          </w:tcPr>
          <w:p w14:paraId="5C9B1DC5" w14:textId="01EDE713" w:rsidR="00FA2F40" w:rsidRPr="00BB2A11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C5F">
              <w:rPr>
                <w:rFonts w:ascii="Times New Roman" w:hAnsi="Times New Roman"/>
                <w:color w:val="000000"/>
                <w:sz w:val="28"/>
                <w:szCs w:val="28"/>
              </w:rPr>
              <w:t>821</w:t>
            </w:r>
          </w:p>
        </w:tc>
      </w:tr>
      <w:tr w:rsidR="00FA2F40" w:rsidRPr="00EB3EB6" w14:paraId="04F721E9" w14:textId="77777777" w:rsidTr="00F855AA">
        <w:tc>
          <w:tcPr>
            <w:tcW w:w="7654" w:type="dxa"/>
            <w:shd w:val="clear" w:color="auto" w:fill="auto"/>
            <w:vAlign w:val="center"/>
          </w:tcPr>
          <w:p w14:paraId="24AD62D6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B582CF" w14:textId="2DD7C12A" w:rsidR="00FA2F40" w:rsidRPr="00BB2A11" w:rsidRDefault="00681ABB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789</w:t>
            </w:r>
          </w:p>
        </w:tc>
        <w:tc>
          <w:tcPr>
            <w:tcW w:w="1417" w:type="dxa"/>
            <w:vAlign w:val="center"/>
          </w:tcPr>
          <w:p w14:paraId="10681B97" w14:textId="1EC67A9A" w:rsidR="00FA2F40" w:rsidRPr="00BB2A11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C5F">
              <w:rPr>
                <w:rFonts w:ascii="Times New Roman" w:hAnsi="Times New Roman"/>
                <w:color w:val="000000"/>
                <w:sz w:val="28"/>
                <w:szCs w:val="28"/>
              </w:rPr>
              <w:t>835</w:t>
            </w:r>
          </w:p>
        </w:tc>
      </w:tr>
      <w:tr w:rsidR="00FA2F40" w:rsidRPr="00EB3EB6" w14:paraId="2C7F5E15" w14:textId="77777777" w:rsidTr="00F855AA">
        <w:tc>
          <w:tcPr>
            <w:tcW w:w="7654" w:type="dxa"/>
            <w:shd w:val="clear" w:color="auto" w:fill="auto"/>
            <w:vAlign w:val="center"/>
          </w:tcPr>
          <w:p w14:paraId="17DCA803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262FB1" w14:textId="491A3C8D" w:rsidR="00FA2F40" w:rsidRPr="00BB2A11" w:rsidRDefault="00681ABB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590</w:t>
            </w:r>
          </w:p>
        </w:tc>
        <w:tc>
          <w:tcPr>
            <w:tcW w:w="1417" w:type="dxa"/>
            <w:vAlign w:val="center"/>
          </w:tcPr>
          <w:p w14:paraId="5F006068" w14:textId="3F5A305A" w:rsidR="00FA2F40" w:rsidRPr="00BB2A11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C5F">
              <w:rPr>
                <w:rFonts w:ascii="Times New Roman" w:hAnsi="Times New Roman"/>
                <w:color w:val="000000"/>
                <w:sz w:val="28"/>
                <w:szCs w:val="28"/>
              </w:rPr>
              <w:t>706</w:t>
            </w:r>
          </w:p>
        </w:tc>
      </w:tr>
      <w:tr w:rsidR="00FA2F40" w:rsidRPr="00EB3EB6" w14:paraId="57EFA6B9" w14:textId="77777777" w:rsidTr="00F855AA">
        <w:trPr>
          <w:trHeight w:val="502"/>
        </w:trPr>
        <w:tc>
          <w:tcPr>
            <w:tcW w:w="7654" w:type="dxa"/>
            <w:shd w:val="clear" w:color="auto" w:fill="auto"/>
            <w:vAlign w:val="center"/>
          </w:tcPr>
          <w:p w14:paraId="2D491F7A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49489C" w14:textId="0E91D454" w:rsidR="00FA2F40" w:rsidRPr="00BB2A11" w:rsidRDefault="00681ABB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3 066</w:t>
            </w:r>
          </w:p>
        </w:tc>
        <w:tc>
          <w:tcPr>
            <w:tcW w:w="1417" w:type="dxa"/>
            <w:vAlign w:val="center"/>
          </w:tcPr>
          <w:p w14:paraId="3B7378D7" w14:textId="01FDC557" w:rsidR="00FA2F40" w:rsidRPr="00BB2A11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C5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0C5F">
              <w:rPr>
                <w:rFonts w:ascii="Times New Roman" w:hAnsi="Times New Roman"/>
                <w:color w:val="000000"/>
                <w:sz w:val="28"/>
                <w:szCs w:val="28"/>
              </w:rPr>
              <w:t>051</w:t>
            </w:r>
          </w:p>
        </w:tc>
      </w:tr>
      <w:tr w:rsidR="00FA2F40" w:rsidRPr="00EB3EB6" w14:paraId="229A3E67" w14:textId="77777777" w:rsidTr="00F855AA">
        <w:tc>
          <w:tcPr>
            <w:tcW w:w="7654" w:type="dxa"/>
            <w:shd w:val="clear" w:color="auto" w:fill="auto"/>
            <w:vAlign w:val="center"/>
          </w:tcPr>
          <w:p w14:paraId="1FDBE026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32DC95" w14:textId="0B8B4B99" w:rsidR="00FA2F40" w:rsidRPr="00BB2A11" w:rsidRDefault="00681ABB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2 102</w:t>
            </w:r>
          </w:p>
        </w:tc>
        <w:tc>
          <w:tcPr>
            <w:tcW w:w="1417" w:type="dxa"/>
            <w:vAlign w:val="center"/>
          </w:tcPr>
          <w:p w14:paraId="2745249C" w14:textId="7F884982" w:rsidR="00FA2F40" w:rsidRPr="00BB2A11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C5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0C5F">
              <w:rPr>
                <w:rFonts w:ascii="Times New Roman" w:hAnsi="Times New Roman"/>
                <w:color w:val="000000"/>
                <w:sz w:val="28"/>
                <w:szCs w:val="28"/>
              </w:rPr>
              <w:t>077</w:t>
            </w:r>
          </w:p>
        </w:tc>
      </w:tr>
      <w:tr w:rsidR="00FA2F40" w:rsidRPr="00EB3EB6" w14:paraId="3EB03C63" w14:textId="77777777" w:rsidTr="00F855AA">
        <w:tc>
          <w:tcPr>
            <w:tcW w:w="7654" w:type="dxa"/>
            <w:shd w:val="clear" w:color="auto" w:fill="auto"/>
            <w:vAlign w:val="center"/>
          </w:tcPr>
          <w:p w14:paraId="1258C512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8CFA3C" w14:textId="79DFDF15" w:rsidR="00FA2F40" w:rsidRPr="00BB2A11" w:rsidRDefault="00681ABB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1 025</w:t>
            </w:r>
          </w:p>
        </w:tc>
        <w:tc>
          <w:tcPr>
            <w:tcW w:w="1417" w:type="dxa"/>
            <w:vAlign w:val="center"/>
          </w:tcPr>
          <w:p w14:paraId="2568C091" w14:textId="2A78F532" w:rsidR="00FA2F40" w:rsidRPr="00BB2A11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0C5F">
              <w:rPr>
                <w:rFonts w:ascii="Times New Roman" w:hAnsi="Times New Roman"/>
                <w:color w:val="000000"/>
                <w:sz w:val="28"/>
                <w:szCs w:val="28"/>
              </w:rPr>
              <w:t>976</w:t>
            </w:r>
          </w:p>
        </w:tc>
      </w:tr>
      <w:tr w:rsidR="00FA2F40" w:rsidRPr="00EB3EB6" w14:paraId="1C7B85A6" w14:textId="77777777" w:rsidTr="00F855AA">
        <w:trPr>
          <w:trHeight w:val="456"/>
        </w:trPr>
        <w:tc>
          <w:tcPr>
            <w:tcW w:w="7654" w:type="dxa"/>
            <w:shd w:val="clear" w:color="auto" w:fill="auto"/>
            <w:vAlign w:val="center"/>
          </w:tcPr>
          <w:p w14:paraId="0A098746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972BB9" w14:textId="1C7E12CE" w:rsidR="00FA2F40" w:rsidRPr="00BB2A11" w:rsidRDefault="00681ABB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417" w:type="dxa"/>
            <w:vAlign w:val="center"/>
          </w:tcPr>
          <w:p w14:paraId="047520E4" w14:textId="7D633808" w:rsidR="00FA2F40" w:rsidRPr="00BB2A11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</w:tr>
      <w:tr w:rsidR="00FA2F40" w:rsidRPr="00EB3EB6" w14:paraId="5B4A408A" w14:textId="77777777" w:rsidTr="00F855AA">
        <w:tc>
          <w:tcPr>
            <w:tcW w:w="7654" w:type="dxa"/>
            <w:shd w:val="clear" w:color="auto" w:fill="auto"/>
            <w:vAlign w:val="center"/>
          </w:tcPr>
          <w:p w14:paraId="49C2FB55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30D766" w14:textId="2BA42B26" w:rsidR="00FA2F40" w:rsidRPr="00BB2A11" w:rsidRDefault="00681ABB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17" w:type="dxa"/>
            <w:vAlign w:val="center"/>
          </w:tcPr>
          <w:p w14:paraId="64C456FE" w14:textId="626985F0" w:rsidR="00FA2F40" w:rsidRPr="00BB2A11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</w:tr>
      <w:tr w:rsidR="00FA2F40" w:rsidRPr="00EB3EB6" w14:paraId="38F4FBAB" w14:textId="77777777" w:rsidTr="00F855AA">
        <w:tc>
          <w:tcPr>
            <w:tcW w:w="7654" w:type="dxa"/>
            <w:shd w:val="clear" w:color="auto" w:fill="auto"/>
            <w:vAlign w:val="center"/>
          </w:tcPr>
          <w:p w14:paraId="4A9AC80C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F94D00" w14:textId="54182120" w:rsidR="00FA2F40" w:rsidRPr="00BB2A11" w:rsidRDefault="00681ABB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17" w:type="dxa"/>
            <w:vAlign w:val="center"/>
          </w:tcPr>
          <w:p w14:paraId="2D0BCE45" w14:textId="05442BEC" w:rsidR="00FA2F40" w:rsidRPr="00BB2A11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</w:tbl>
    <w:p w14:paraId="2967975B" w14:textId="77777777" w:rsidR="00C0646A" w:rsidRDefault="00C0646A" w:rsidP="00C06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26356F" w14:textId="77777777" w:rsidR="00C0646A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2DC9FB8" w14:textId="77777777" w:rsidR="00C0646A" w:rsidRPr="00FD4B17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Надзор за соблюдением законов, соблюдением прав и свобод человека</w:t>
      </w:r>
    </w:p>
    <w:p w14:paraId="64E818C1" w14:textId="77777777" w:rsidR="00C0646A" w:rsidRPr="00B95CC2" w:rsidRDefault="00C0646A" w:rsidP="00C064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lastRenderedPageBreak/>
        <w:t>и гражданина в таможенной сфере</w:t>
      </w:r>
    </w:p>
    <w:tbl>
      <w:tblPr>
        <w:tblW w:w="104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1417"/>
        <w:gridCol w:w="1417"/>
      </w:tblGrid>
      <w:tr w:rsidR="00C0646A" w:rsidRPr="00EB3EB6" w14:paraId="74A23316" w14:textId="77777777" w:rsidTr="00F855AA">
        <w:trPr>
          <w:trHeight w:val="378"/>
        </w:trPr>
        <w:tc>
          <w:tcPr>
            <w:tcW w:w="7654" w:type="dxa"/>
            <w:shd w:val="clear" w:color="auto" w:fill="auto"/>
            <w:vAlign w:val="center"/>
          </w:tcPr>
          <w:p w14:paraId="370A85D3" w14:textId="77777777" w:rsidR="00C0646A" w:rsidRPr="00EB3EB6" w:rsidRDefault="00C0646A" w:rsidP="00F855AA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BCB4BD" w14:textId="4DC8C47E" w:rsidR="00C0646A" w:rsidRPr="00EB3EB6" w:rsidRDefault="00FA2F40" w:rsidP="00F85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 год</w:t>
            </w:r>
          </w:p>
        </w:tc>
        <w:tc>
          <w:tcPr>
            <w:tcW w:w="1417" w:type="dxa"/>
            <w:vAlign w:val="center"/>
          </w:tcPr>
          <w:p w14:paraId="476E7C45" w14:textId="0C6AA521" w:rsidR="00C0646A" w:rsidRPr="00EB3EB6" w:rsidRDefault="00FA2F40" w:rsidP="00F85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2022 год</w:t>
            </w:r>
          </w:p>
        </w:tc>
      </w:tr>
      <w:tr w:rsidR="00FA2F40" w:rsidRPr="00EB3EB6" w14:paraId="7A4194A7" w14:textId="77777777" w:rsidTr="00F855AA">
        <w:tc>
          <w:tcPr>
            <w:tcW w:w="7654" w:type="dxa"/>
            <w:shd w:val="clear" w:color="auto" w:fill="auto"/>
            <w:vAlign w:val="center"/>
          </w:tcPr>
          <w:p w14:paraId="0D8ED2E6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3D776E" w14:textId="3CBBBE0A" w:rsidR="00FA2F40" w:rsidRPr="002D5824" w:rsidRDefault="00681ABB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2 918</w:t>
            </w:r>
          </w:p>
        </w:tc>
        <w:tc>
          <w:tcPr>
            <w:tcW w:w="1417" w:type="dxa"/>
            <w:vAlign w:val="center"/>
          </w:tcPr>
          <w:p w14:paraId="401B8171" w14:textId="792707B5" w:rsidR="00FA2F40" w:rsidRPr="002D5824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46D0C">
              <w:rPr>
                <w:rFonts w:ascii="Times New Roman" w:hAnsi="Times New Roman"/>
                <w:color w:val="000000"/>
                <w:sz w:val="28"/>
                <w:szCs w:val="28"/>
              </w:rPr>
              <w:t>833</w:t>
            </w:r>
          </w:p>
        </w:tc>
      </w:tr>
      <w:tr w:rsidR="00FA2F40" w:rsidRPr="00EB3EB6" w14:paraId="73A9FB1E" w14:textId="77777777" w:rsidTr="00F855AA">
        <w:tc>
          <w:tcPr>
            <w:tcW w:w="7654" w:type="dxa"/>
            <w:shd w:val="clear" w:color="auto" w:fill="auto"/>
            <w:vAlign w:val="center"/>
          </w:tcPr>
          <w:p w14:paraId="40F0CB3F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B1FE09" w14:textId="09765150" w:rsidR="00FA2F40" w:rsidRPr="002D5824" w:rsidRDefault="00681ABB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1417" w:type="dxa"/>
            <w:vAlign w:val="center"/>
          </w:tcPr>
          <w:p w14:paraId="776B8A6A" w14:textId="695FA14A" w:rsidR="00FA2F40" w:rsidRPr="002D5824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color w:val="000000"/>
                <w:sz w:val="28"/>
                <w:szCs w:val="28"/>
              </w:rPr>
              <w:t>192</w:t>
            </w:r>
          </w:p>
        </w:tc>
      </w:tr>
      <w:tr w:rsidR="00FA2F40" w:rsidRPr="00EB3EB6" w14:paraId="18EE6C26" w14:textId="77777777" w:rsidTr="00F855AA">
        <w:tc>
          <w:tcPr>
            <w:tcW w:w="7654" w:type="dxa"/>
            <w:shd w:val="clear" w:color="auto" w:fill="auto"/>
            <w:vAlign w:val="center"/>
          </w:tcPr>
          <w:p w14:paraId="5B139C6B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648BB7" w14:textId="1B1A2F13" w:rsidR="00FA2F40" w:rsidRPr="002D5824" w:rsidRDefault="00681ABB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417" w:type="dxa"/>
            <w:vAlign w:val="center"/>
          </w:tcPr>
          <w:p w14:paraId="1E50B2F7" w14:textId="14BB7B83" w:rsidR="00FA2F40" w:rsidRPr="002D5824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</w:p>
        </w:tc>
      </w:tr>
      <w:tr w:rsidR="00FA2F40" w:rsidRPr="00EB3EB6" w14:paraId="64E8D1D7" w14:textId="77777777" w:rsidTr="00F855AA">
        <w:tc>
          <w:tcPr>
            <w:tcW w:w="7654" w:type="dxa"/>
            <w:shd w:val="clear" w:color="auto" w:fill="auto"/>
            <w:vAlign w:val="center"/>
          </w:tcPr>
          <w:p w14:paraId="0DB7AD0C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766486" w14:textId="568CAA8B" w:rsidR="00FA2F40" w:rsidRPr="002D5824" w:rsidRDefault="00681ABB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417" w:type="dxa"/>
            <w:vAlign w:val="center"/>
          </w:tcPr>
          <w:p w14:paraId="0AFB473E" w14:textId="777E0C14" w:rsidR="00FA2F40" w:rsidRPr="002D5824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color w:val="000000"/>
                <w:sz w:val="28"/>
                <w:szCs w:val="28"/>
              </w:rPr>
              <w:t>216</w:t>
            </w:r>
          </w:p>
        </w:tc>
      </w:tr>
      <w:tr w:rsidR="00FA2F40" w:rsidRPr="00EB3EB6" w14:paraId="5962AD3D" w14:textId="77777777" w:rsidTr="00F855AA">
        <w:tc>
          <w:tcPr>
            <w:tcW w:w="7654" w:type="dxa"/>
            <w:shd w:val="clear" w:color="auto" w:fill="auto"/>
            <w:vAlign w:val="center"/>
          </w:tcPr>
          <w:p w14:paraId="52C70769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742CF9" w14:textId="6D776AA3" w:rsidR="00FA2F40" w:rsidRPr="002D5824" w:rsidRDefault="00681ABB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1417" w:type="dxa"/>
            <w:vAlign w:val="center"/>
          </w:tcPr>
          <w:p w14:paraId="5BEE2086" w14:textId="39A26403" w:rsidR="00FA2F40" w:rsidRPr="002D5824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color w:val="000000"/>
                <w:sz w:val="28"/>
                <w:szCs w:val="28"/>
              </w:rPr>
              <w:t>181</w:t>
            </w:r>
          </w:p>
        </w:tc>
      </w:tr>
      <w:tr w:rsidR="00FA2F40" w:rsidRPr="00EB3EB6" w14:paraId="69DB1991" w14:textId="77777777" w:rsidTr="00F855AA">
        <w:tc>
          <w:tcPr>
            <w:tcW w:w="7654" w:type="dxa"/>
            <w:shd w:val="clear" w:color="auto" w:fill="auto"/>
            <w:vAlign w:val="center"/>
          </w:tcPr>
          <w:p w14:paraId="399CE0F7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6F3B78" w14:textId="1942EEBF" w:rsidR="00FA2F40" w:rsidRPr="002D5824" w:rsidRDefault="00681ABB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539</w:t>
            </w:r>
          </w:p>
        </w:tc>
        <w:tc>
          <w:tcPr>
            <w:tcW w:w="1417" w:type="dxa"/>
            <w:vAlign w:val="center"/>
          </w:tcPr>
          <w:p w14:paraId="10495F56" w14:textId="25E38D99" w:rsidR="00FA2F40" w:rsidRPr="002D5824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color w:val="000000"/>
                <w:sz w:val="28"/>
                <w:szCs w:val="28"/>
              </w:rPr>
              <w:t>524</w:t>
            </w:r>
          </w:p>
        </w:tc>
      </w:tr>
      <w:tr w:rsidR="00FA2F40" w:rsidRPr="00EB3EB6" w14:paraId="794BA72D" w14:textId="77777777" w:rsidTr="00F855AA">
        <w:tc>
          <w:tcPr>
            <w:tcW w:w="7654" w:type="dxa"/>
            <w:shd w:val="clear" w:color="auto" w:fill="auto"/>
            <w:vAlign w:val="center"/>
          </w:tcPr>
          <w:p w14:paraId="1570B9C7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93C290" w14:textId="37CDCEDC" w:rsidR="00FA2F40" w:rsidRPr="002D5824" w:rsidRDefault="00681ABB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1417" w:type="dxa"/>
            <w:vAlign w:val="center"/>
          </w:tcPr>
          <w:p w14:paraId="5F9BDBC9" w14:textId="25BBFD80" w:rsidR="00FA2F40" w:rsidRPr="002D5824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color w:val="000000"/>
                <w:sz w:val="28"/>
                <w:szCs w:val="28"/>
              </w:rPr>
              <w:t>282</w:t>
            </w:r>
          </w:p>
        </w:tc>
      </w:tr>
      <w:tr w:rsidR="00FA2F40" w:rsidRPr="00EB3EB6" w14:paraId="66C7658C" w14:textId="77777777" w:rsidTr="00F855AA">
        <w:tc>
          <w:tcPr>
            <w:tcW w:w="7654" w:type="dxa"/>
            <w:shd w:val="clear" w:color="auto" w:fill="auto"/>
            <w:vAlign w:val="center"/>
          </w:tcPr>
          <w:p w14:paraId="66595E89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8C8AE9" w14:textId="6D858D9C" w:rsidR="00FA2F40" w:rsidRPr="002D5824" w:rsidRDefault="00681ABB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417" w:type="dxa"/>
            <w:vAlign w:val="center"/>
          </w:tcPr>
          <w:p w14:paraId="63B9B7A7" w14:textId="37F8E5F3" w:rsidR="00FA2F40" w:rsidRPr="002D5824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color w:val="000000"/>
                <w:sz w:val="28"/>
                <w:szCs w:val="28"/>
              </w:rPr>
              <w:t>196</w:t>
            </w:r>
          </w:p>
        </w:tc>
      </w:tr>
      <w:tr w:rsidR="00FA2F40" w:rsidRPr="00EB3EB6" w14:paraId="18580D47" w14:textId="77777777" w:rsidTr="00F855AA">
        <w:tc>
          <w:tcPr>
            <w:tcW w:w="7654" w:type="dxa"/>
            <w:shd w:val="clear" w:color="auto" w:fill="auto"/>
            <w:vAlign w:val="center"/>
          </w:tcPr>
          <w:p w14:paraId="0A8F8A93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C3CD4B" w14:textId="379682A6" w:rsidR="00FA2F40" w:rsidRPr="002D5824" w:rsidRDefault="00681ABB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14:paraId="55A7904F" w14:textId="629A7BEF" w:rsidR="00FA2F40" w:rsidRPr="002D5824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FA2F40" w:rsidRPr="00EB3EB6" w14:paraId="15734A18" w14:textId="77777777" w:rsidTr="00F855AA">
        <w:tc>
          <w:tcPr>
            <w:tcW w:w="7654" w:type="dxa"/>
            <w:shd w:val="clear" w:color="auto" w:fill="auto"/>
            <w:vAlign w:val="center"/>
          </w:tcPr>
          <w:p w14:paraId="050229D3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B2CA3" w14:textId="241EE037" w:rsidR="00FA2F40" w:rsidRPr="002D5824" w:rsidRDefault="00681ABB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7" w:type="dxa"/>
            <w:vAlign w:val="center"/>
          </w:tcPr>
          <w:p w14:paraId="2ABC50C4" w14:textId="5B9165CD" w:rsidR="00FA2F40" w:rsidRPr="002D5824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FA2F40" w:rsidRPr="00EB3EB6" w14:paraId="11823BD7" w14:textId="77777777" w:rsidTr="00F855AA">
        <w:tc>
          <w:tcPr>
            <w:tcW w:w="7654" w:type="dxa"/>
            <w:shd w:val="clear" w:color="auto" w:fill="auto"/>
            <w:vAlign w:val="center"/>
          </w:tcPr>
          <w:p w14:paraId="02EE3ADD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54CFFC" w14:textId="4F8C6383" w:rsidR="00FA2F40" w:rsidRPr="002D5824" w:rsidRDefault="00681ABB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vAlign w:val="center"/>
          </w:tcPr>
          <w:p w14:paraId="38BBA3A8" w14:textId="73FB4B7A" w:rsidR="00FA2F40" w:rsidRPr="002D5824" w:rsidRDefault="00FA2F40" w:rsidP="00FA2F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</w:tr>
    </w:tbl>
    <w:p w14:paraId="4C3E6D2A" w14:textId="77777777" w:rsidR="00C0646A" w:rsidRDefault="00C0646A" w:rsidP="00C06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1EEB7BB" w14:textId="77777777" w:rsidR="00C0646A" w:rsidRPr="00FD4B17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исполнением законов на досудебной стадии </w:t>
      </w:r>
    </w:p>
    <w:p w14:paraId="0E0B41C0" w14:textId="77777777" w:rsidR="00C0646A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уголовного судопроизводства</w:t>
      </w:r>
    </w:p>
    <w:p w14:paraId="60E61ACB" w14:textId="77777777" w:rsidR="00C0646A" w:rsidRPr="00E033BA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1418"/>
        <w:gridCol w:w="1417"/>
      </w:tblGrid>
      <w:tr w:rsidR="00C0646A" w:rsidRPr="00EB3EB6" w14:paraId="37B6DB4D" w14:textId="77777777" w:rsidTr="00F855AA">
        <w:trPr>
          <w:trHeight w:val="417"/>
        </w:trPr>
        <w:tc>
          <w:tcPr>
            <w:tcW w:w="7654" w:type="dxa"/>
            <w:shd w:val="clear" w:color="auto" w:fill="auto"/>
            <w:vAlign w:val="center"/>
          </w:tcPr>
          <w:p w14:paraId="769ED8DA" w14:textId="77777777" w:rsidR="00C0646A" w:rsidRPr="00EB3EB6" w:rsidRDefault="00C0646A" w:rsidP="00F85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20DBE" w14:textId="1DA3418E" w:rsidR="00C0646A" w:rsidRPr="00EB3EB6" w:rsidRDefault="00FA2F40" w:rsidP="00F85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061740" w14:textId="2489B0CD" w:rsidR="00C0646A" w:rsidRPr="00EB3EB6" w:rsidRDefault="00FA2F40" w:rsidP="00F85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2022 год</w:t>
            </w:r>
          </w:p>
        </w:tc>
      </w:tr>
      <w:tr w:rsidR="00FA2F40" w:rsidRPr="00EB3EB6" w14:paraId="2098F662" w14:textId="77777777" w:rsidTr="00F855AA">
        <w:tc>
          <w:tcPr>
            <w:tcW w:w="7654" w:type="dxa"/>
            <w:shd w:val="clear" w:color="auto" w:fill="auto"/>
            <w:vAlign w:val="center"/>
          </w:tcPr>
          <w:p w14:paraId="7D07E5C5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выявлено прокурором нарушений законов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06BDBD" w14:textId="57D28802" w:rsidR="00FA2F40" w:rsidRPr="009C6E92" w:rsidRDefault="00681ABB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18 850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A9C937" w14:textId="5CF2AA1E" w:rsidR="00FA2F40" w:rsidRPr="009C6E92" w:rsidRDefault="00FA2F40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D0C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</w:tr>
      <w:tr w:rsidR="00FA2F40" w:rsidRPr="00EB3EB6" w14:paraId="42DDBFD9" w14:textId="77777777" w:rsidTr="00F855AA">
        <w:tc>
          <w:tcPr>
            <w:tcW w:w="7654" w:type="dxa"/>
            <w:shd w:val="clear" w:color="auto" w:fill="auto"/>
            <w:vAlign w:val="center"/>
          </w:tcPr>
          <w:p w14:paraId="2730D84F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в том числе при приёме, регистрации и рассмотрении сообщений о преступлении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E705D9" w14:textId="42B89263" w:rsidR="00FA2F40" w:rsidRPr="009C6E92" w:rsidRDefault="00681ABB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10 131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D823AF" w14:textId="64751A5C" w:rsidR="00FA2F40" w:rsidRPr="009C6E92" w:rsidRDefault="00FA2F40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D0C">
              <w:rPr>
                <w:rFonts w:ascii="Times New Roman" w:hAnsi="Times New Roman"/>
                <w:sz w:val="28"/>
                <w:szCs w:val="28"/>
              </w:rPr>
              <w:t>511</w:t>
            </w:r>
          </w:p>
        </w:tc>
      </w:tr>
      <w:tr w:rsidR="00FA2F40" w:rsidRPr="00EB3EB6" w14:paraId="3F809649" w14:textId="77777777" w:rsidTr="00F855AA">
        <w:trPr>
          <w:trHeight w:val="1141"/>
        </w:trPr>
        <w:tc>
          <w:tcPr>
            <w:tcW w:w="7654" w:type="dxa"/>
            <w:shd w:val="clear" w:color="auto" w:fill="auto"/>
            <w:vAlign w:val="center"/>
          </w:tcPr>
          <w:p w14:paraId="5015C86A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направлено требований об устранении нарушений федерального законодательства, допущенных в ходе предварительного расс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ледования, в порядке п. 3 ч. 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EB3EB6">
              <w:rPr>
                <w:rFonts w:ascii="Times New Roman" w:hAnsi="Times New Roman"/>
                <w:sz w:val="28"/>
                <w:szCs w:val="28"/>
              </w:rPr>
              <w:t>т. 37 УПК 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B66984" w14:textId="3DD4BBC1" w:rsidR="00FA2F40" w:rsidRPr="009C6E92" w:rsidRDefault="00681ABB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1 722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FAD314" w14:textId="7B8136FA" w:rsidR="00FA2F40" w:rsidRPr="009C6E92" w:rsidRDefault="00FA2F40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D0C">
              <w:rPr>
                <w:rFonts w:ascii="Times New Roman" w:hAnsi="Times New Roman"/>
                <w:sz w:val="28"/>
                <w:szCs w:val="28"/>
              </w:rPr>
              <w:t>691</w:t>
            </w:r>
          </w:p>
        </w:tc>
      </w:tr>
      <w:tr w:rsidR="00FA2F40" w:rsidRPr="00EB3EB6" w14:paraId="6EA0C6F6" w14:textId="77777777" w:rsidTr="00F855AA">
        <w:tc>
          <w:tcPr>
            <w:tcW w:w="7654" w:type="dxa"/>
            <w:shd w:val="clear" w:color="auto" w:fill="auto"/>
            <w:vAlign w:val="center"/>
          </w:tcPr>
          <w:p w14:paraId="43123733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внесено представлений и информаций об устранении нарушений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DC80B6" w14:textId="2533A226" w:rsidR="00FA2F40" w:rsidRPr="009C6E92" w:rsidRDefault="00681ABB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429026" w14:textId="272702D1" w:rsidR="00FA2F40" w:rsidRPr="009C6E92" w:rsidRDefault="00FA2F40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sz w:val="28"/>
                <w:szCs w:val="28"/>
              </w:rPr>
              <w:t>981</w:t>
            </w:r>
          </w:p>
        </w:tc>
      </w:tr>
      <w:tr w:rsidR="00FA2F40" w:rsidRPr="00EB3EB6" w14:paraId="204BA558" w14:textId="77777777" w:rsidTr="00F855AA">
        <w:tc>
          <w:tcPr>
            <w:tcW w:w="7654" w:type="dxa"/>
            <w:shd w:val="clear" w:color="auto" w:fill="auto"/>
            <w:vAlign w:val="center"/>
          </w:tcPr>
          <w:p w14:paraId="28FDBE4F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7AA8C1" w14:textId="48E046C6" w:rsidR="00FA2F40" w:rsidRPr="009C6E92" w:rsidRDefault="00681ABB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A8B599" w14:textId="1EA3D848" w:rsidR="00FA2F40" w:rsidRPr="009C6E92" w:rsidRDefault="00FA2F40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D0C">
              <w:rPr>
                <w:rFonts w:ascii="Times New Roman" w:hAnsi="Times New Roman"/>
                <w:sz w:val="28"/>
                <w:szCs w:val="28"/>
              </w:rPr>
              <w:t>006</w:t>
            </w:r>
          </w:p>
        </w:tc>
      </w:tr>
      <w:tr w:rsidR="00FA2F40" w:rsidRPr="00EB3EB6" w14:paraId="43E6DF4D" w14:textId="77777777" w:rsidTr="00F855AA">
        <w:tc>
          <w:tcPr>
            <w:tcW w:w="7654" w:type="dxa"/>
            <w:shd w:val="clear" w:color="auto" w:fill="auto"/>
            <w:vAlign w:val="center"/>
          </w:tcPr>
          <w:p w14:paraId="1112F6FD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возбуждении уголовного дела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9A0F78" w14:textId="5F07F1E5" w:rsidR="00FA2F40" w:rsidRPr="009C6E92" w:rsidRDefault="00681ABB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033F9" w14:textId="0EACF928" w:rsidR="00FA2F40" w:rsidRPr="009C6E92" w:rsidRDefault="00FA2F40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3E7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FA2F40" w:rsidRPr="00EB3EB6" w14:paraId="39917E83" w14:textId="77777777" w:rsidTr="00F855AA">
        <w:tc>
          <w:tcPr>
            <w:tcW w:w="7654" w:type="dxa"/>
            <w:shd w:val="clear" w:color="auto" w:fill="auto"/>
            <w:vAlign w:val="center"/>
          </w:tcPr>
          <w:p w14:paraId="0B1172F4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об отказе в возбуждении уголовного дела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73B649" w14:textId="4ED7C179" w:rsidR="00FA2F40" w:rsidRPr="009C6E92" w:rsidRDefault="00681ABB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4 677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24D879" w14:textId="1CDF3373" w:rsidR="00FA2F40" w:rsidRPr="009C6E92" w:rsidRDefault="00FA2F40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26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6262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</w:tr>
      <w:tr w:rsidR="00FA2F40" w:rsidRPr="00EB3EB6" w14:paraId="5F9BDA6A" w14:textId="77777777" w:rsidTr="00F855AA">
        <w:tc>
          <w:tcPr>
            <w:tcW w:w="7654" w:type="dxa"/>
            <w:shd w:val="clear" w:color="auto" w:fill="auto"/>
            <w:vAlign w:val="center"/>
          </w:tcPr>
          <w:p w14:paraId="1DAF3871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прекращении уголовного дела (уголовного преследования)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14FA26" w14:textId="46260C48" w:rsidR="00FA2F40" w:rsidRPr="009C6E92" w:rsidRDefault="00681ABB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CD7F5C" w14:textId="39C573EE" w:rsidR="00FA2F40" w:rsidRPr="009C6E92" w:rsidRDefault="00FA2F40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262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FA2F40" w:rsidRPr="00EB3EB6" w14:paraId="042E2E67" w14:textId="77777777" w:rsidTr="00F855AA">
        <w:tc>
          <w:tcPr>
            <w:tcW w:w="7654" w:type="dxa"/>
            <w:shd w:val="clear" w:color="auto" w:fill="auto"/>
            <w:vAlign w:val="center"/>
          </w:tcPr>
          <w:p w14:paraId="79170738" w14:textId="77777777" w:rsidR="00FA2F40" w:rsidRPr="00EB3EB6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приостановлении предварительного расследования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7CF312" w14:textId="3CB21161" w:rsidR="00FA2F40" w:rsidRPr="009C6E92" w:rsidRDefault="00681ABB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85B99A" w14:textId="66FD514B" w:rsidR="00FA2F40" w:rsidRPr="009C6E92" w:rsidRDefault="00FA2F40" w:rsidP="00FA2F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26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6262">
              <w:rPr>
                <w:rFonts w:ascii="Times New Roman" w:hAnsi="Times New Roman"/>
                <w:sz w:val="28"/>
                <w:szCs w:val="28"/>
              </w:rPr>
              <w:t>593</w:t>
            </w:r>
          </w:p>
        </w:tc>
      </w:tr>
    </w:tbl>
    <w:p w14:paraId="7AB6D6CB" w14:textId="77777777" w:rsidR="00C0646A" w:rsidRDefault="00C0646A" w:rsidP="00C06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35B1E7C" w14:textId="77777777" w:rsidR="00C0646A" w:rsidRPr="00587CB2" w:rsidRDefault="00C0646A" w:rsidP="00C06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9AD54E2" w14:textId="77777777" w:rsidR="00C0646A" w:rsidRPr="00587CB2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7CB2">
        <w:rPr>
          <w:rFonts w:ascii="Times New Roman" w:hAnsi="Times New Roman"/>
          <w:b/>
          <w:sz w:val="28"/>
          <w:szCs w:val="28"/>
        </w:rPr>
        <w:t xml:space="preserve">Надзор за соблюдением законов, соблюдением прав и свобод человека </w:t>
      </w:r>
    </w:p>
    <w:p w14:paraId="399E5A23" w14:textId="77777777" w:rsidR="00C0646A" w:rsidRPr="00587CB2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7CB2">
        <w:rPr>
          <w:rFonts w:ascii="Times New Roman" w:hAnsi="Times New Roman"/>
          <w:b/>
          <w:sz w:val="28"/>
          <w:szCs w:val="28"/>
        </w:rPr>
        <w:t>и гражданина в сфере соблюдения прав и интересов несовершеннолетних</w:t>
      </w:r>
    </w:p>
    <w:p w14:paraId="0AF4CA1C" w14:textId="77777777" w:rsidR="00C0646A" w:rsidRPr="00587CB2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5"/>
        <w:gridCol w:w="1423"/>
        <w:gridCol w:w="1423"/>
      </w:tblGrid>
      <w:tr w:rsidR="00C0646A" w:rsidRPr="00587CB2" w14:paraId="50AAA25C" w14:textId="77777777" w:rsidTr="00F855AA">
        <w:trPr>
          <w:trHeight w:val="345"/>
        </w:trPr>
        <w:tc>
          <w:tcPr>
            <w:tcW w:w="7545" w:type="dxa"/>
            <w:shd w:val="clear" w:color="auto" w:fill="auto"/>
            <w:vAlign w:val="center"/>
          </w:tcPr>
          <w:p w14:paraId="6BFA3C08" w14:textId="77777777" w:rsidR="00C0646A" w:rsidRPr="00587CB2" w:rsidRDefault="00C0646A" w:rsidP="00F855AA">
            <w:pPr>
              <w:ind w:left="284" w:hanging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87CB2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9DDF105" w14:textId="3129809E" w:rsidR="00C0646A" w:rsidRPr="00587CB2" w:rsidRDefault="00FA2F40" w:rsidP="00F85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 год</w:t>
            </w:r>
          </w:p>
        </w:tc>
        <w:tc>
          <w:tcPr>
            <w:tcW w:w="1423" w:type="dxa"/>
            <w:vAlign w:val="center"/>
          </w:tcPr>
          <w:p w14:paraId="52743F3B" w14:textId="17EC1104" w:rsidR="00C0646A" w:rsidRPr="00587CB2" w:rsidRDefault="00FA2F40" w:rsidP="00F85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2022 год</w:t>
            </w:r>
          </w:p>
        </w:tc>
      </w:tr>
      <w:tr w:rsidR="00FA2F40" w:rsidRPr="00587CB2" w14:paraId="371DAF38" w14:textId="77777777" w:rsidTr="00F855AA">
        <w:trPr>
          <w:trHeight w:val="345"/>
        </w:trPr>
        <w:tc>
          <w:tcPr>
            <w:tcW w:w="7545" w:type="dxa"/>
            <w:shd w:val="clear" w:color="auto" w:fill="auto"/>
            <w:vAlign w:val="center"/>
          </w:tcPr>
          <w:p w14:paraId="3D237ACA" w14:textId="77777777" w:rsidR="00FA2F40" w:rsidRPr="00587CB2" w:rsidRDefault="00FA2F40" w:rsidP="00FA2F4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52A6948" w14:textId="16518D4F" w:rsidR="00FA2F40" w:rsidRPr="00587CB2" w:rsidRDefault="00681ABB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567</w:t>
            </w:r>
          </w:p>
        </w:tc>
        <w:tc>
          <w:tcPr>
            <w:tcW w:w="1423" w:type="dxa"/>
            <w:vAlign w:val="center"/>
          </w:tcPr>
          <w:p w14:paraId="1715B717" w14:textId="69A67D92" w:rsidR="00FA2F40" w:rsidRPr="00587CB2" w:rsidRDefault="00FA2F40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color w:val="000000"/>
                <w:sz w:val="28"/>
                <w:szCs w:val="28"/>
              </w:rPr>
              <w:t>490</w:t>
            </w:r>
          </w:p>
        </w:tc>
      </w:tr>
      <w:tr w:rsidR="00FA2F40" w:rsidRPr="00587CB2" w14:paraId="00FBD672" w14:textId="77777777" w:rsidTr="00F855AA">
        <w:trPr>
          <w:trHeight w:val="345"/>
        </w:trPr>
        <w:tc>
          <w:tcPr>
            <w:tcW w:w="7545" w:type="dxa"/>
            <w:shd w:val="clear" w:color="auto" w:fill="auto"/>
            <w:vAlign w:val="center"/>
          </w:tcPr>
          <w:p w14:paraId="08D7C439" w14:textId="77777777" w:rsidR="00FA2F40" w:rsidRPr="00587CB2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88F801E" w14:textId="51A6C5B9" w:rsidR="00FA2F40" w:rsidRPr="00587CB2" w:rsidRDefault="00681ABB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23" w:type="dxa"/>
            <w:vAlign w:val="center"/>
          </w:tcPr>
          <w:p w14:paraId="1432EEB2" w14:textId="332C418D" w:rsidR="00FA2F40" w:rsidRPr="00587CB2" w:rsidRDefault="00FA2F40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FA2F40" w:rsidRPr="00587CB2" w14:paraId="13D1C7C8" w14:textId="77777777" w:rsidTr="00F855AA">
        <w:trPr>
          <w:trHeight w:val="706"/>
        </w:trPr>
        <w:tc>
          <w:tcPr>
            <w:tcW w:w="7545" w:type="dxa"/>
            <w:shd w:val="clear" w:color="auto" w:fill="auto"/>
            <w:vAlign w:val="center"/>
          </w:tcPr>
          <w:p w14:paraId="585E743B" w14:textId="77777777" w:rsidR="00FA2F40" w:rsidRPr="00587CB2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sz w:val="28"/>
                <w:szCs w:val="24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A9DEAB4" w14:textId="05FC22A0" w:rsidR="00FA2F40" w:rsidRPr="00587CB2" w:rsidRDefault="00681ABB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3" w:type="dxa"/>
            <w:vAlign w:val="center"/>
          </w:tcPr>
          <w:p w14:paraId="5741D694" w14:textId="43DB8D32" w:rsidR="00FA2F40" w:rsidRPr="00587CB2" w:rsidRDefault="00FA2F40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FA2F40" w:rsidRPr="00587CB2" w14:paraId="7E3624AE" w14:textId="77777777" w:rsidTr="00F855AA">
        <w:trPr>
          <w:trHeight w:val="345"/>
        </w:trPr>
        <w:tc>
          <w:tcPr>
            <w:tcW w:w="7545" w:type="dxa"/>
            <w:shd w:val="clear" w:color="auto" w:fill="auto"/>
            <w:vAlign w:val="center"/>
          </w:tcPr>
          <w:p w14:paraId="71E9F93A" w14:textId="77777777" w:rsidR="00FA2F40" w:rsidRPr="00587CB2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80B2167" w14:textId="34C9147D" w:rsidR="00FA2F40" w:rsidRPr="00587CB2" w:rsidRDefault="00681ABB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423" w:type="dxa"/>
            <w:vAlign w:val="center"/>
          </w:tcPr>
          <w:p w14:paraId="1E0D45A9" w14:textId="58C4A23C" w:rsidR="00FA2F40" w:rsidRPr="00587CB2" w:rsidRDefault="00FA2F40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</w:tr>
      <w:tr w:rsidR="00FA2F40" w:rsidRPr="00587CB2" w14:paraId="1D31AA9E" w14:textId="77777777" w:rsidTr="00F855AA">
        <w:trPr>
          <w:trHeight w:val="689"/>
        </w:trPr>
        <w:tc>
          <w:tcPr>
            <w:tcW w:w="7545" w:type="dxa"/>
            <w:shd w:val="clear" w:color="auto" w:fill="auto"/>
            <w:vAlign w:val="center"/>
          </w:tcPr>
          <w:p w14:paraId="7E2A2191" w14:textId="77777777" w:rsidR="00FA2F40" w:rsidRPr="00587CB2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156A958" w14:textId="2123DA60" w:rsidR="00FA2F40" w:rsidRPr="00587CB2" w:rsidRDefault="00681ABB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23" w:type="dxa"/>
            <w:vAlign w:val="center"/>
          </w:tcPr>
          <w:p w14:paraId="64AB5D93" w14:textId="0A90C74B" w:rsidR="00FA2F40" w:rsidRPr="00587CB2" w:rsidRDefault="00FA2F40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</w:tr>
      <w:tr w:rsidR="00FA2F40" w:rsidRPr="00587CB2" w14:paraId="49437229" w14:textId="77777777" w:rsidTr="00F855AA">
        <w:trPr>
          <w:trHeight w:val="361"/>
        </w:trPr>
        <w:tc>
          <w:tcPr>
            <w:tcW w:w="7545" w:type="dxa"/>
            <w:shd w:val="clear" w:color="auto" w:fill="auto"/>
            <w:vAlign w:val="center"/>
          </w:tcPr>
          <w:p w14:paraId="156B3D8D" w14:textId="77777777" w:rsidR="00FA2F40" w:rsidRPr="00587CB2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E250F02" w14:textId="777D5BFB" w:rsidR="00FA2F40" w:rsidRPr="00587CB2" w:rsidRDefault="00681ABB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423" w:type="dxa"/>
            <w:vAlign w:val="center"/>
          </w:tcPr>
          <w:p w14:paraId="7EBD8FD2" w14:textId="6F3A4682" w:rsidR="00FA2F40" w:rsidRPr="00587CB2" w:rsidRDefault="00FA2F40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color w:val="000000"/>
                <w:sz w:val="28"/>
                <w:szCs w:val="28"/>
              </w:rPr>
              <w:t>131</w:t>
            </w:r>
          </w:p>
        </w:tc>
      </w:tr>
      <w:tr w:rsidR="00FA2F40" w:rsidRPr="00587CB2" w14:paraId="5D49A267" w14:textId="77777777" w:rsidTr="00F855AA">
        <w:trPr>
          <w:trHeight w:val="345"/>
        </w:trPr>
        <w:tc>
          <w:tcPr>
            <w:tcW w:w="7545" w:type="dxa"/>
            <w:shd w:val="clear" w:color="auto" w:fill="auto"/>
            <w:vAlign w:val="center"/>
          </w:tcPr>
          <w:p w14:paraId="3B7F66F0" w14:textId="77777777" w:rsidR="00FA2F40" w:rsidRPr="00587CB2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19CC913" w14:textId="1F3E947C" w:rsidR="00FA2F40" w:rsidRPr="00587CB2" w:rsidRDefault="00681ABB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423" w:type="dxa"/>
            <w:vAlign w:val="center"/>
          </w:tcPr>
          <w:p w14:paraId="16DAA71C" w14:textId="29AFE742" w:rsidR="00FA2F40" w:rsidRPr="00587CB2" w:rsidRDefault="00FA2F40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</w:tr>
      <w:tr w:rsidR="00FA2F40" w:rsidRPr="00587CB2" w14:paraId="7D435269" w14:textId="77777777" w:rsidTr="00F855AA">
        <w:trPr>
          <w:trHeight w:val="1050"/>
        </w:trPr>
        <w:tc>
          <w:tcPr>
            <w:tcW w:w="7545" w:type="dxa"/>
            <w:shd w:val="clear" w:color="auto" w:fill="auto"/>
            <w:vAlign w:val="center"/>
          </w:tcPr>
          <w:p w14:paraId="6CE84353" w14:textId="77777777" w:rsidR="00FA2F40" w:rsidRPr="00587CB2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56BB54D" w14:textId="3ED32CE4" w:rsidR="00FA2F40" w:rsidRPr="00587CB2" w:rsidRDefault="00681ABB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3" w:type="dxa"/>
            <w:vAlign w:val="center"/>
          </w:tcPr>
          <w:p w14:paraId="3016FF0D" w14:textId="5C479688" w:rsidR="00FA2F40" w:rsidRPr="00587CB2" w:rsidRDefault="00FA2F40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FA2F40" w:rsidRPr="00587CB2" w14:paraId="1C247A9D" w14:textId="77777777" w:rsidTr="00F855AA">
        <w:trPr>
          <w:trHeight w:val="818"/>
        </w:trPr>
        <w:tc>
          <w:tcPr>
            <w:tcW w:w="7545" w:type="dxa"/>
            <w:shd w:val="clear" w:color="auto" w:fill="auto"/>
            <w:vAlign w:val="center"/>
          </w:tcPr>
          <w:p w14:paraId="1ABD8B4B" w14:textId="77777777" w:rsidR="00FA2F40" w:rsidRPr="00587CB2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4958D8A" w14:textId="466E0A7C" w:rsidR="00FA2F40" w:rsidRPr="00587CB2" w:rsidRDefault="00681ABB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3" w:type="dxa"/>
            <w:vAlign w:val="center"/>
          </w:tcPr>
          <w:p w14:paraId="2863EA69" w14:textId="4166CB27" w:rsidR="00FA2F40" w:rsidRPr="00587CB2" w:rsidRDefault="00FA2F40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A2F40" w:rsidRPr="00587CB2" w14:paraId="2B21F9A5" w14:textId="77777777" w:rsidTr="00F855AA">
        <w:trPr>
          <w:trHeight w:val="818"/>
        </w:trPr>
        <w:tc>
          <w:tcPr>
            <w:tcW w:w="7545" w:type="dxa"/>
            <w:shd w:val="clear" w:color="auto" w:fill="auto"/>
            <w:vAlign w:val="center"/>
          </w:tcPr>
          <w:p w14:paraId="16FC39DB" w14:textId="1F4FD2C3" w:rsidR="00FA2F40" w:rsidRPr="00587CB2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459C0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54436CF" w14:textId="069500DB" w:rsidR="00FA2F40" w:rsidRDefault="00681ABB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3" w:type="dxa"/>
            <w:vAlign w:val="center"/>
          </w:tcPr>
          <w:p w14:paraId="04F7A282" w14:textId="1F8C78A7" w:rsidR="00FA2F40" w:rsidRPr="00587CB2" w:rsidRDefault="00FA2F40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A2F40" w:rsidRPr="00587CB2" w14:paraId="6AB6D57A" w14:textId="77777777" w:rsidTr="00F855AA">
        <w:trPr>
          <w:trHeight w:val="818"/>
        </w:trPr>
        <w:tc>
          <w:tcPr>
            <w:tcW w:w="7545" w:type="dxa"/>
            <w:shd w:val="clear" w:color="auto" w:fill="auto"/>
            <w:vAlign w:val="center"/>
          </w:tcPr>
          <w:p w14:paraId="7469ED94" w14:textId="1015383A" w:rsidR="00FA2F40" w:rsidRPr="00587CB2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459C0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ECC3D74" w14:textId="1D4E81D1" w:rsidR="00FA2F40" w:rsidRDefault="00681ABB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3" w:type="dxa"/>
            <w:vAlign w:val="center"/>
          </w:tcPr>
          <w:p w14:paraId="1C5E5A31" w14:textId="6AFD5E34" w:rsidR="00FA2F40" w:rsidRPr="00587CB2" w:rsidRDefault="00FA2F40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14:paraId="3E80A2EA" w14:textId="77777777" w:rsidR="00C0646A" w:rsidRPr="00587CB2" w:rsidRDefault="00C0646A" w:rsidP="00C06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DBFAE4A" w14:textId="77777777" w:rsidR="00465563" w:rsidRDefault="00465563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7F8B76E" w14:textId="77777777" w:rsidR="00C0646A" w:rsidRDefault="00C0646A" w:rsidP="00C0646A">
      <w:pPr>
        <w:keepNext/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BA1A591" w14:textId="77777777" w:rsidR="00C0646A" w:rsidRDefault="00C0646A" w:rsidP="00C0646A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5984C4" w14:textId="77777777" w:rsidR="00C0646A" w:rsidRPr="00587CB2" w:rsidRDefault="00C0646A" w:rsidP="00C0646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C472BEB" w14:textId="77777777" w:rsidR="00C0646A" w:rsidRPr="00587CB2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7CB2">
        <w:rPr>
          <w:rFonts w:ascii="Times New Roman" w:hAnsi="Times New Roman"/>
          <w:b/>
          <w:sz w:val="28"/>
          <w:szCs w:val="28"/>
        </w:rPr>
        <w:t xml:space="preserve">Участие прокурора в рассмотрении уголовных дел судами </w:t>
      </w:r>
    </w:p>
    <w:p w14:paraId="316CB29C" w14:textId="77777777" w:rsidR="00C0646A" w:rsidRPr="00587CB2" w:rsidRDefault="00C0646A" w:rsidP="00C06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417"/>
        <w:gridCol w:w="1417"/>
      </w:tblGrid>
      <w:tr w:rsidR="00C0646A" w:rsidRPr="00587CB2" w14:paraId="3AD0D098" w14:textId="77777777" w:rsidTr="00B2393E">
        <w:tc>
          <w:tcPr>
            <w:tcW w:w="7513" w:type="dxa"/>
            <w:shd w:val="clear" w:color="auto" w:fill="auto"/>
          </w:tcPr>
          <w:p w14:paraId="320CD527" w14:textId="77777777" w:rsidR="00C0646A" w:rsidRPr="00587CB2" w:rsidRDefault="00C0646A" w:rsidP="00B2393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7CB2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5A01C6" w14:textId="5E4A574F" w:rsidR="00C0646A" w:rsidRPr="00BD4F33" w:rsidRDefault="007A13A8" w:rsidP="00FA2F4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FA2F40">
              <w:rPr>
                <w:rFonts w:ascii="Times New Roman" w:hAnsi="Times New Roman"/>
                <w:b/>
                <w:sz w:val="28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14:paraId="6502E324" w14:textId="276A3A30" w:rsidR="00C0646A" w:rsidRPr="00587CB2" w:rsidRDefault="00FA2F40" w:rsidP="00B2393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2022 год</w:t>
            </w:r>
          </w:p>
        </w:tc>
      </w:tr>
      <w:tr w:rsidR="00FA2F40" w:rsidRPr="00587CB2" w14:paraId="1078BFCA" w14:textId="77777777" w:rsidTr="00B2393E">
        <w:tc>
          <w:tcPr>
            <w:tcW w:w="7513" w:type="dxa"/>
            <w:shd w:val="clear" w:color="auto" w:fill="auto"/>
          </w:tcPr>
          <w:p w14:paraId="77DF1C00" w14:textId="022EB863" w:rsidR="00FA2F40" w:rsidRPr="00587CB2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87CB2">
              <w:rPr>
                <w:rFonts w:ascii="Times New Roman" w:hAnsi="Times New Roman"/>
                <w:sz w:val="28"/>
                <w:szCs w:val="28"/>
              </w:rPr>
              <w:t xml:space="preserve"> судебном заседании первой инстанции рассмотрено уголовных дел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422276" w14:textId="67D6E180" w:rsidR="00FA2F40" w:rsidRPr="00587CB2" w:rsidRDefault="00681ABB" w:rsidP="00FA2F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1 599</w:t>
            </w:r>
          </w:p>
        </w:tc>
        <w:tc>
          <w:tcPr>
            <w:tcW w:w="1417" w:type="dxa"/>
            <w:vAlign w:val="center"/>
          </w:tcPr>
          <w:p w14:paraId="1530E974" w14:textId="77476438" w:rsidR="00FA2F40" w:rsidRPr="00587CB2" w:rsidRDefault="00FA2F40" w:rsidP="00FA2F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26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6262">
              <w:rPr>
                <w:rFonts w:ascii="Times New Roman" w:hAnsi="Times New Roman"/>
                <w:sz w:val="28"/>
                <w:szCs w:val="28"/>
              </w:rPr>
              <w:t>637</w:t>
            </w:r>
          </w:p>
        </w:tc>
      </w:tr>
      <w:tr w:rsidR="00FA2F40" w:rsidRPr="00587CB2" w14:paraId="62144839" w14:textId="77777777" w:rsidTr="00B2393E">
        <w:tc>
          <w:tcPr>
            <w:tcW w:w="7513" w:type="dxa"/>
            <w:shd w:val="clear" w:color="auto" w:fill="auto"/>
          </w:tcPr>
          <w:p w14:paraId="03626827" w14:textId="07627913" w:rsidR="00FA2F40" w:rsidRPr="00587CB2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87CB2">
              <w:rPr>
                <w:rFonts w:ascii="Times New Roman" w:hAnsi="Times New Roman"/>
                <w:sz w:val="28"/>
                <w:szCs w:val="28"/>
              </w:rPr>
              <w:t>удом первой инстанции вынесено оправдательных приговоров (в отношении лиц)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424362" w14:textId="3995DCA4" w:rsidR="00FA2F40" w:rsidRPr="002649D3" w:rsidRDefault="00681ABB" w:rsidP="00FA2F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161FEEAE" w14:textId="08DCC2E4" w:rsidR="00FA2F40" w:rsidRPr="002649D3" w:rsidRDefault="00FA2F40" w:rsidP="00FA2F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26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A2F40" w:rsidRPr="00587CB2" w14:paraId="42063936" w14:textId="77777777" w:rsidTr="00B2393E">
        <w:tc>
          <w:tcPr>
            <w:tcW w:w="7513" w:type="dxa"/>
            <w:shd w:val="clear" w:color="auto" w:fill="auto"/>
          </w:tcPr>
          <w:p w14:paraId="3F23A9B2" w14:textId="03942A68" w:rsidR="00FA2F40" w:rsidRPr="00587CB2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87CB2">
              <w:rPr>
                <w:rFonts w:ascii="Times New Roman" w:hAnsi="Times New Roman"/>
                <w:sz w:val="28"/>
                <w:szCs w:val="28"/>
              </w:rPr>
              <w:t xml:space="preserve"> суде апелляционной инстанции рассмотрено уголовных дел в отношении итоговых решений (глава 45.1 Уголовно-процессуального кодекса Российской Федерации)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31D639" w14:textId="453E640F" w:rsidR="00FA2F40" w:rsidRPr="002649D3" w:rsidRDefault="00681ABB" w:rsidP="00FA2F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417" w:type="dxa"/>
            <w:vAlign w:val="center"/>
          </w:tcPr>
          <w:p w14:paraId="50F42A43" w14:textId="182D52C3" w:rsidR="00FA2F40" w:rsidRPr="002649D3" w:rsidRDefault="00FA2F40" w:rsidP="00FA2F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262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FA2F40" w:rsidRPr="00587CB2" w14:paraId="410BABFB" w14:textId="77777777" w:rsidTr="00B2393E">
        <w:tc>
          <w:tcPr>
            <w:tcW w:w="7513" w:type="dxa"/>
            <w:shd w:val="clear" w:color="auto" w:fill="auto"/>
          </w:tcPr>
          <w:p w14:paraId="03CDA38A" w14:textId="318CBD80" w:rsidR="00FA2F40" w:rsidRPr="00587CB2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87CB2">
              <w:rPr>
                <w:rFonts w:ascii="Times New Roman" w:hAnsi="Times New Roman"/>
                <w:sz w:val="28"/>
                <w:szCs w:val="28"/>
              </w:rPr>
              <w:t>ачество апелляционного реагирования на итоговые судебные решения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078D39" w14:textId="71C60F7B" w:rsidR="00FA2F40" w:rsidRPr="00587CB2" w:rsidRDefault="00681ABB" w:rsidP="00FA2F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83%</w:t>
            </w:r>
          </w:p>
        </w:tc>
        <w:tc>
          <w:tcPr>
            <w:tcW w:w="1417" w:type="dxa"/>
            <w:vAlign w:val="center"/>
          </w:tcPr>
          <w:p w14:paraId="53C17E00" w14:textId="1DCCC395" w:rsidR="00FA2F40" w:rsidRPr="00DD4856" w:rsidRDefault="00FA2F40" w:rsidP="00FA2F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83%</w:t>
            </w:r>
          </w:p>
        </w:tc>
      </w:tr>
    </w:tbl>
    <w:p w14:paraId="77D18ED4" w14:textId="77777777" w:rsidR="00C0646A" w:rsidRDefault="00C0646A" w:rsidP="00C06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C5E8B8" w14:textId="77777777" w:rsidR="00465563" w:rsidRDefault="00465563" w:rsidP="001D62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096CB3E" w14:textId="77777777" w:rsidR="00465563" w:rsidRDefault="00465563" w:rsidP="001D62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CD385FF" w14:textId="4817B565" w:rsidR="00C0646A" w:rsidRPr="00587CB2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7CB2">
        <w:rPr>
          <w:rFonts w:ascii="Times New Roman" w:hAnsi="Times New Roman"/>
          <w:b/>
          <w:sz w:val="28"/>
          <w:szCs w:val="28"/>
        </w:rPr>
        <w:t>Основные результаты работы прокурора по рассмотрению заявлений,</w:t>
      </w:r>
    </w:p>
    <w:p w14:paraId="79C843F3" w14:textId="77777777" w:rsidR="00C0646A" w:rsidRPr="00587CB2" w:rsidRDefault="00C0646A" w:rsidP="00C064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87CB2">
        <w:rPr>
          <w:rFonts w:ascii="Times New Roman" w:hAnsi="Times New Roman"/>
          <w:b/>
          <w:sz w:val="28"/>
          <w:szCs w:val="28"/>
        </w:rPr>
        <w:t>жалоб и иных обращений</w:t>
      </w:r>
    </w:p>
    <w:p w14:paraId="12E3C9F3" w14:textId="77777777" w:rsidR="00C0646A" w:rsidRPr="00587CB2" w:rsidRDefault="00C0646A" w:rsidP="00C06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418"/>
        <w:gridCol w:w="1418"/>
      </w:tblGrid>
      <w:tr w:rsidR="00C0646A" w:rsidRPr="00587CB2" w14:paraId="10FCD1D1" w14:textId="77777777" w:rsidTr="00F855AA">
        <w:tc>
          <w:tcPr>
            <w:tcW w:w="7513" w:type="dxa"/>
            <w:shd w:val="clear" w:color="auto" w:fill="auto"/>
            <w:vAlign w:val="center"/>
          </w:tcPr>
          <w:p w14:paraId="47C72EBE" w14:textId="77777777" w:rsidR="00C0646A" w:rsidRPr="00587CB2" w:rsidRDefault="00C0646A" w:rsidP="00F855A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87CB2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590318" w14:textId="11D652E5" w:rsidR="00C0646A" w:rsidRPr="00BD4F33" w:rsidRDefault="007A13A8" w:rsidP="00FA2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FA2F40">
              <w:rPr>
                <w:rFonts w:ascii="Times New Roman" w:hAnsi="Times New Roman"/>
                <w:b/>
                <w:sz w:val="28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14:paraId="54D881EA" w14:textId="0D669F0F" w:rsidR="00C0646A" w:rsidRPr="00587CB2" w:rsidRDefault="00FA2F40" w:rsidP="00F85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2022 год</w:t>
            </w:r>
          </w:p>
        </w:tc>
      </w:tr>
      <w:tr w:rsidR="00FA2F40" w:rsidRPr="00587CB2" w14:paraId="644BAA02" w14:textId="77777777" w:rsidTr="00F855AA">
        <w:tc>
          <w:tcPr>
            <w:tcW w:w="7513" w:type="dxa"/>
            <w:shd w:val="clear" w:color="auto" w:fill="auto"/>
            <w:vAlign w:val="center"/>
          </w:tcPr>
          <w:p w14:paraId="4E09F04E" w14:textId="1FCDA465" w:rsidR="00FA2F40" w:rsidRPr="00587CB2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CB2">
              <w:rPr>
                <w:rFonts w:ascii="Times New Roman" w:hAnsi="Times New Roman"/>
                <w:sz w:val="28"/>
                <w:szCs w:val="28"/>
              </w:rPr>
              <w:lastRenderedPageBreak/>
              <w:t>Разрешено обращений по вопросам надзора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исполнением законов</w:t>
            </w:r>
            <w:r w:rsidRPr="00587CB2">
              <w:rPr>
                <w:rFonts w:ascii="Times New Roman" w:hAnsi="Times New Roman"/>
                <w:sz w:val="28"/>
                <w:szCs w:val="28"/>
              </w:rPr>
              <w:t xml:space="preserve"> и законностью правовых актов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54AEB5" w14:textId="564CD273" w:rsidR="00FA2F40" w:rsidRPr="00BF23FC" w:rsidRDefault="00681ABB" w:rsidP="00FA2F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4 071</w:t>
            </w:r>
          </w:p>
        </w:tc>
        <w:tc>
          <w:tcPr>
            <w:tcW w:w="1418" w:type="dxa"/>
            <w:vAlign w:val="center"/>
          </w:tcPr>
          <w:p w14:paraId="41BF55CE" w14:textId="6306EED4" w:rsidR="00FA2F40" w:rsidRPr="00BF23FC" w:rsidRDefault="00FA2F40" w:rsidP="00FA2F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866262">
              <w:rPr>
                <w:rFonts w:ascii="Times New Roman" w:hAnsi="Times New Roman"/>
                <w:sz w:val="28"/>
                <w:szCs w:val="32"/>
              </w:rPr>
              <w:t>2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Pr="00866262">
              <w:rPr>
                <w:rFonts w:ascii="Times New Roman" w:hAnsi="Times New Roman"/>
                <w:sz w:val="28"/>
                <w:szCs w:val="32"/>
              </w:rPr>
              <w:t>701</w:t>
            </w:r>
          </w:p>
        </w:tc>
      </w:tr>
      <w:tr w:rsidR="00FA2F40" w:rsidRPr="00587CB2" w14:paraId="55F8C660" w14:textId="77777777" w:rsidTr="00F855AA">
        <w:tc>
          <w:tcPr>
            <w:tcW w:w="7513" w:type="dxa"/>
            <w:shd w:val="clear" w:color="auto" w:fill="auto"/>
            <w:vAlign w:val="center"/>
          </w:tcPr>
          <w:p w14:paraId="45C5F754" w14:textId="77777777" w:rsidR="00FA2F40" w:rsidRPr="00587CB2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CB2">
              <w:rPr>
                <w:rFonts w:ascii="Times New Roman" w:hAnsi="Times New Roman"/>
                <w:sz w:val="28"/>
                <w:szCs w:val="28"/>
              </w:rPr>
              <w:t>Разрешено обращений на нарушения трудового законодательства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AE1ADF" w14:textId="5C326DDA" w:rsidR="00FA2F40" w:rsidRPr="00587CB2" w:rsidRDefault="00681ABB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32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718</w:t>
            </w:r>
          </w:p>
        </w:tc>
        <w:tc>
          <w:tcPr>
            <w:tcW w:w="1418" w:type="dxa"/>
            <w:vAlign w:val="center"/>
          </w:tcPr>
          <w:p w14:paraId="7049B02E" w14:textId="1C052AF6" w:rsidR="00FA2F40" w:rsidRPr="00587CB2" w:rsidRDefault="00FA2F40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32"/>
              </w:rPr>
            </w:pPr>
            <w:r w:rsidRPr="00866262">
              <w:rPr>
                <w:rFonts w:ascii="Times New Roman" w:hAnsi="Times New Roman"/>
                <w:color w:val="000000"/>
                <w:sz w:val="28"/>
                <w:szCs w:val="32"/>
              </w:rPr>
              <w:t>414</w:t>
            </w:r>
          </w:p>
        </w:tc>
      </w:tr>
      <w:tr w:rsidR="00FA2F40" w:rsidRPr="00587CB2" w14:paraId="6DCD625A" w14:textId="77777777" w:rsidTr="00F855AA">
        <w:trPr>
          <w:trHeight w:val="439"/>
        </w:trPr>
        <w:tc>
          <w:tcPr>
            <w:tcW w:w="7513" w:type="dxa"/>
            <w:shd w:val="clear" w:color="auto" w:fill="auto"/>
            <w:vAlign w:val="center"/>
          </w:tcPr>
          <w:p w14:paraId="43DF3FD8" w14:textId="77777777" w:rsidR="00FA2F40" w:rsidRPr="00587CB2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sz w:val="28"/>
                <w:szCs w:val="28"/>
              </w:rPr>
              <w:t xml:space="preserve">Разрешено обращений </w:t>
            </w:r>
            <w:r w:rsidRPr="00587CB2">
              <w:rPr>
                <w:rFonts w:ascii="Times New Roman" w:hAnsi="Times New Roman"/>
                <w:sz w:val="28"/>
                <w:szCs w:val="24"/>
              </w:rPr>
              <w:t>на нарушения таможенного законодательства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A11BAE" w14:textId="15AD2980" w:rsidR="00FA2F40" w:rsidRPr="00587CB2" w:rsidRDefault="00681ABB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32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443</w:t>
            </w:r>
          </w:p>
        </w:tc>
        <w:tc>
          <w:tcPr>
            <w:tcW w:w="1418" w:type="dxa"/>
            <w:vAlign w:val="center"/>
          </w:tcPr>
          <w:p w14:paraId="4DAFD6B9" w14:textId="0D4DE115" w:rsidR="00FA2F40" w:rsidRPr="00587CB2" w:rsidRDefault="00FA2F40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32"/>
              </w:rPr>
            </w:pPr>
            <w:r w:rsidRPr="00866262">
              <w:rPr>
                <w:rFonts w:ascii="Times New Roman" w:hAnsi="Times New Roman"/>
                <w:color w:val="000000"/>
                <w:sz w:val="28"/>
                <w:szCs w:val="32"/>
              </w:rPr>
              <w:t>355</w:t>
            </w:r>
          </w:p>
        </w:tc>
      </w:tr>
      <w:tr w:rsidR="00FA2F40" w:rsidRPr="00587CB2" w14:paraId="117AED7F" w14:textId="77777777" w:rsidTr="00F855AA">
        <w:tc>
          <w:tcPr>
            <w:tcW w:w="7513" w:type="dxa"/>
            <w:shd w:val="clear" w:color="auto" w:fill="auto"/>
            <w:vAlign w:val="center"/>
          </w:tcPr>
          <w:p w14:paraId="7B430D27" w14:textId="77777777" w:rsidR="00FA2F40" w:rsidRPr="00587CB2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CB2">
              <w:rPr>
                <w:rFonts w:ascii="Times New Roman" w:hAnsi="Times New Roman"/>
                <w:sz w:val="28"/>
                <w:szCs w:val="28"/>
              </w:rPr>
              <w:t>Разрешено обращений по вопросам транспорта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5C981D" w14:textId="2F1DDD28" w:rsidR="00FA2F40" w:rsidRPr="00587CB2" w:rsidRDefault="00681ABB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1 173</w:t>
            </w:r>
          </w:p>
        </w:tc>
        <w:tc>
          <w:tcPr>
            <w:tcW w:w="1418" w:type="dxa"/>
            <w:vAlign w:val="center"/>
          </w:tcPr>
          <w:p w14:paraId="39446F9F" w14:textId="7FC0A191" w:rsidR="00FA2F40" w:rsidRPr="00587CB2" w:rsidRDefault="00FA2F40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6262">
              <w:rPr>
                <w:rFonts w:ascii="Times New Roman" w:hAnsi="Times New Roman"/>
                <w:color w:val="000000"/>
                <w:sz w:val="28"/>
                <w:szCs w:val="28"/>
              </w:rPr>
              <w:t>788</w:t>
            </w:r>
          </w:p>
        </w:tc>
      </w:tr>
      <w:tr w:rsidR="00FA2F40" w:rsidRPr="00587CB2" w14:paraId="19073B68" w14:textId="77777777" w:rsidTr="00F855AA">
        <w:tc>
          <w:tcPr>
            <w:tcW w:w="7513" w:type="dxa"/>
            <w:shd w:val="clear" w:color="auto" w:fill="auto"/>
            <w:vAlign w:val="center"/>
          </w:tcPr>
          <w:p w14:paraId="33F5E699" w14:textId="77777777" w:rsidR="00FA2F40" w:rsidRPr="00587CB2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sz w:val="28"/>
                <w:szCs w:val="28"/>
              </w:rPr>
              <w:t xml:space="preserve">Разрешено обращений </w:t>
            </w:r>
            <w:r w:rsidRPr="00587CB2">
              <w:rPr>
                <w:rFonts w:ascii="Times New Roman" w:hAnsi="Times New Roman"/>
                <w:sz w:val="28"/>
                <w:szCs w:val="24"/>
              </w:rPr>
              <w:t xml:space="preserve">на действие (бездействие) и решения дознавателя, органа дознания и следователя при принятии, регистрации и рассмотрении сообщения о преступлении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9C3DAA" w14:textId="48361EC2" w:rsidR="00FA2F40" w:rsidRPr="00587CB2" w:rsidRDefault="008008EB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369</w:t>
            </w:r>
          </w:p>
        </w:tc>
        <w:tc>
          <w:tcPr>
            <w:tcW w:w="1418" w:type="dxa"/>
            <w:vAlign w:val="center"/>
          </w:tcPr>
          <w:p w14:paraId="33F6AAE7" w14:textId="1C0327B2" w:rsidR="00FA2F40" w:rsidRPr="00587CB2" w:rsidRDefault="00FA2F40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6262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</w:tr>
      <w:tr w:rsidR="00FA2F40" w:rsidRPr="00587CB2" w14:paraId="528A0633" w14:textId="77777777" w:rsidTr="00F855AA">
        <w:tc>
          <w:tcPr>
            <w:tcW w:w="7513" w:type="dxa"/>
            <w:shd w:val="clear" w:color="auto" w:fill="auto"/>
            <w:vAlign w:val="center"/>
          </w:tcPr>
          <w:p w14:paraId="457ED64E" w14:textId="77777777" w:rsidR="00FA2F40" w:rsidRPr="00587CB2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CB2">
              <w:rPr>
                <w:rFonts w:ascii="Times New Roman" w:hAnsi="Times New Roman"/>
                <w:sz w:val="28"/>
                <w:szCs w:val="28"/>
              </w:rPr>
              <w:t>Разрешено обращений по вопросам следствия и дознания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F039CA" w14:textId="5F46C461" w:rsidR="00FA2F40" w:rsidRPr="00587CB2" w:rsidRDefault="008008EB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568</w:t>
            </w:r>
          </w:p>
        </w:tc>
        <w:tc>
          <w:tcPr>
            <w:tcW w:w="1418" w:type="dxa"/>
            <w:vAlign w:val="center"/>
          </w:tcPr>
          <w:p w14:paraId="73E5D0D9" w14:textId="4016A06B" w:rsidR="00FA2F40" w:rsidRPr="00587CB2" w:rsidRDefault="00FA2F40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6262">
              <w:rPr>
                <w:rFonts w:ascii="Times New Roman" w:hAnsi="Times New Roman"/>
                <w:color w:val="000000"/>
                <w:sz w:val="28"/>
                <w:szCs w:val="28"/>
              </w:rPr>
              <w:t>683</w:t>
            </w:r>
          </w:p>
        </w:tc>
      </w:tr>
      <w:tr w:rsidR="00FA2F40" w14:paraId="720BD72F" w14:textId="77777777" w:rsidTr="00F855AA">
        <w:tc>
          <w:tcPr>
            <w:tcW w:w="7513" w:type="dxa"/>
            <w:shd w:val="clear" w:color="auto" w:fill="auto"/>
            <w:vAlign w:val="center"/>
          </w:tcPr>
          <w:p w14:paraId="141CA5A0" w14:textId="77777777" w:rsidR="00FA2F40" w:rsidRPr="00587CB2" w:rsidRDefault="00FA2F40" w:rsidP="00FA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CB2">
              <w:rPr>
                <w:rFonts w:ascii="Times New Roman" w:hAnsi="Times New Roman"/>
                <w:sz w:val="28"/>
                <w:szCs w:val="28"/>
              </w:rPr>
              <w:t>Разрешено обращений по вопросам законности и обоснованности судебных постановлений по уголовным делам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0AAF76" w14:textId="38E89727" w:rsidR="00FA2F40" w:rsidRPr="00587CB2" w:rsidRDefault="008008EB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8" w:type="dxa"/>
            <w:vAlign w:val="center"/>
          </w:tcPr>
          <w:p w14:paraId="76FA0E84" w14:textId="3F151106" w:rsidR="00FA2F40" w:rsidRPr="00587CB2" w:rsidRDefault="00FA2F40" w:rsidP="00FA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626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14:paraId="4B4B2261" w14:textId="77777777" w:rsidR="00C0646A" w:rsidRDefault="00C0646A" w:rsidP="00C06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C72CA44" w14:textId="77777777" w:rsidR="00C0646A" w:rsidRPr="00C45B45" w:rsidRDefault="00C0646A" w:rsidP="00C06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7C242B0" w14:textId="77777777" w:rsidR="00B035B0" w:rsidRDefault="00B035B0"/>
    <w:sectPr w:rsidR="00B035B0" w:rsidSect="00CE1D56">
      <w:pgSz w:w="11906" w:h="16838" w:code="9"/>
      <w:pgMar w:top="426" w:right="707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8F2"/>
    <w:rsid w:val="0008399C"/>
    <w:rsid w:val="00147816"/>
    <w:rsid w:val="001D0AB4"/>
    <w:rsid w:val="001D62CD"/>
    <w:rsid w:val="001F5946"/>
    <w:rsid w:val="002E0F41"/>
    <w:rsid w:val="003E0ED9"/>
    <w:rsid w:val="00414164"/>
    <w:rsid w:val="0046272B"/>
    <w:rsid w:val="00465563"/>
    <w:rsid w:val="00512B1F"/>
    <w:rsid w:val="005A474F"/>
    <w:rsid w:val="005E47B7"/>
    <w:rsid w:val="005F333F"/>
    <w:rsid w:val="00642E27"/>
    <w:rsid w:val="00655937"/>
    <w:rsid w:val="0066736B"/>
    <w:rsid w:val="00681ABB"/>
    <w:rsid w:val="00692B7D"/>
    <w:rsid w:val="006C4042"/>
    <w:rsid w:val="006F1B14"/>
    <w:rsid w:val="00705FAE"/>
    <w:rsid w:val="007A13A8"/>
    <w:rsid w:val="007A6290"/>
    <w:rsid w:val="008008EB"/>
    <w:rsid w:val="00820C30"/>
    <w:rsid w:val="008438F2"/>
    <w:rsid w:val="00866262"/>
    <w:rsid w:val="00875336"/>
    <w:rsid w:val="008E28A0"/>
    <w:rsid w:val="008F40D7"/>
    <w:rsid w:val="00970FE2"/>
    <w:rsid w:val="009E7762"/>
    <w:rsid w:val="00A063E7"/>
    <w:rsid w:val="00A23425"/>
    <w:rsid w:val="00A4573E"/>
    <w:rsid w:val="00A46D0C"/>
    <w:rsid w:val="00AB3A17"/>
    <w:rsid w:val="00B035B0"/>
    <w:rsid w:val="00B2393E"/>
    <w:rsid w:val="00BA53A4"/>
    <w:rsid w:val="00BA7DF0"/>
    <w:rsid w:val="00BC2DB8"/>
    <w:rsid w:val="00BD0CD0"/>
    <w:rsid w:val="00BE3C23"/>
    <w:rsid w:val="00BE4527"/>
    <w:rsid w:val="00C0646A"/>
    <w:rsid w:val="00CF0137"/>
    <w:rsid w:val="00D860CD"/>
    <w:rsid w:val="00DC399B"/>
    <w:rsid w:val="00E459C0"/>
    <w:rsid w:val="00E7149F"/>
    <w:rsid w:val="00EB0C5F"/>
    <w:rsid w:val="00EE11D1"/>
    <w:rsid w:val="00F50218"/>
    <w:rsid w:val="00F94C86"/>
    <w:rsid w:val="00FA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1B0C"/>
  <w15:docId w15:val="{5B8171D5-88E7-4EE3-BF61-C41417C4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4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39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 Илья Андреевич</dc:creator>
  <cp:lastModifiedBy>9052781111a@gmail.com</cp:lastModifiedBy>
  <cp:revision>2</cp:revision>
  <cp:lastPrinted>2024-01-30T11:07:00Z</cp:lastPrinted>
  <dcterms:created xsi:type="dcterms:W3CDTF">2024-02-01T13:09:00Z</dcterms:created>
  <dcterms:modified xsi:type="dcterms:W3CDTF">2024-02-01T13:09:00Z</dcterms:modified>
</cp:coreProperties>
</file>