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CCF45" w14:textId="289AA1F8" w:rsidR="004C212C" w:rsidRDefault="004C212C" w:rsidP="004C21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21414552"/>
      <w:r>
        <w:rPr>
          <w:rFonts w:ascii="Times New Roman" w:hAnsi="Times New Roman" w:cs="Times New Roman"/>
          <w:b/>
          <w:sz w:val="24"/>
          <w:szCs w:val="24"/>
        </w:rPr>
        <w:t xml:space="preserve">Сведения о состоянии преступности за </w:t>
      </w:r>
      <w:r w:rsidR="00F83749" w:rsidRPr="00F83749">
        <w:rPr>
          <w:rFonts w:ascii="Times New Roman" w:hAnsi="Times New Roman" w:cs="Times New Roman"/>
          <w:b/>
          <w:sz w:val="24"/>
          <w:szCs w:val="24"/>
        </w:rPr>
        <w:t>1</w:t>
      </w:r>
      <w:r w:rsidR="00EF41AC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месяцев 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2023 года</w:t>
      </w:r>
    </w:p>
    <w:p w14:paraId="05B83E4C" w14:textId="77777777" w:rsidR="004C212C" w:rsidRDefault="004C212C" w:rsidP="004C21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93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2"/>
        <w:gridCol w:w="589"/>
        <w:gridCol w:w="149"/>
        <w:gridCol w:w="2972"/>
        <w:gridCol w:w="427"/>
        <w:gridCol w:w="1422"/>
        <w:gridCol w:w="1419"/>
        <w:gridCol w:w="851"/>
        <w:gridCol w:w="1419"/>
      </w:tblGrid>
      <w:tr w:rsidR="004C212C" w:rsidRPr="008C50D2" w14:paraId="78D87C5C" w14:textId="77777777" w:rsidTr="004C212C">
        <w:trPr>
          <w:tblHeader/>
        </w:trPr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8DE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124274123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A0E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295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E3DF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(+</w:t>
            </w:r>
            <w:r w:rsidRPr="008C50D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/-) </w:t>
            </w: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9FC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b/>
                <w:sz w:val="20"/>
                <w:szCs w:val="20"/>
              </w:rPr>
              <w:t>На новых объектах учета</w:t>
            </w:r>
          </w:p>
        </w:tc>
        <w:bookmarkEnd w:id="1"/>
      </w:tr>
      <w:tr w:rsidR="004C212C" w:rsidRPr="008C50D2" w14:paraId="43CD7827" w14:textId="77777777" w:rsidTr="00C356CA">
        <w:trPr>
          <w:trHeight w:val="316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7E00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Общее количество зарегистрированных преступлений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ABAF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A60C" w14:textId="7794C1C1" w:rsidR="004C212C" w:rsidRPr="00243D05" w:rsidRDefault="001F364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C7B0" w14:textId="23FB1A26" w:rsidR="004C212C" w:rsidRPr="001D217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AA705" w14:textId="67D20073" w:rsidR="004C212C" w:rsidRPr="008C50D2" w:rsidRDefault="00E9264D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C02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3F47006" w14:textId="77777777" w:rsidTr="003B6FA8">
        <w:trPr>
          <w:trHeight w:val="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873DDF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D555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0202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7CCB" w14:textId="73BA80FC" w:rsidR="004C212C" w:rsidRPr="00024CEC" w:rsidRDefault="00024C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3E8E" w14:textId="706B2208" w:rsidR="004C212C" w:rsidRPr="001D217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A9A03" w14:textId="4F991317" w:rsidR="004C212C" w:rsidRPr="008C50D2" w:rsidRDefault="00C003EB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496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C347D84" w14:textId="77777777" w:rsidTr="002575EA">
        <w:trPr>
          <w:trHeight w:val="271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A946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42A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38A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4963E" w14:textId="4F01C1F6" w:rsidR="004C212C" w:rsidRPr="002575EA" w:rsidRDefault="002575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AE9C" w14:textId="04BFD76F" w:rsidR="004C212C" w:rsidRPr="001D2172" w:rsidRDefault="001D2172" w:rsidP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3B9659" w14:textId="0DCBF0D1" w:rsidR="004C212C" w:rsidRPr="008C50D2" w:rsidRDefault="00C003EB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C1F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4B5B8ED" w14:textId="77777777" w:rsidTr="003B6FA8">
        <w:trPr>
          <w:trHeight w:val="29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FC8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B7F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4E09" w14:textId="5B7EB9E8" w:rsidR="004C212C" w:rsidRPr="008C50D2" w:rsidRDefault="001F364A" w:rsidP="00944B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831E" w14:textId="35DE0284" w:rsidR="004C212C" w:rsidRPr="008C50D2" w:rsidRDefault="001D2172" w:rsidP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F7D331" w14:textId="4E1A95B2" w:rsidR="004C212C" w:rsidRPr="008C50D2" w:rsidRDefault="00E9264D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C89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4F7F90E" w14:textId="77777777" w:rsidTr="003B6FA8">
        <w:trPr>
          <w:trHeight w:val="32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843509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38B6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1FA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06DA" w14:textId="4DAAD8A9" w:rsidR="004C212C" w:rsidRPr="008C50D2" w:rsidRDefault="00024C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CF36" w14:textId="2D8F8C34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B30163" w14:textId="21B9503E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2AB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761795C" w14:textId="77777777" w:rsidTr="00B50381">
        <w:trPr>
          <w:trHeight w:val="270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A7AC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202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5B6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585E53" w14:textId="62533414" w:rsidR="004C212C" w:rsidRPr="00B50381" w:rsidRDefault="00B503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832D" w14:textId="54844D7B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E013EA" w14:textId="084574BE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C52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C212C" w:rsidRPr="008C50D2" w14:paraId="5F37E237" w14:textId="77777777" w:rsidTr="003B6FA8">
        <w:trPr>
          <w:trHeight w:val="342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9DC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Убийство (ст. 105-107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CA7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2C64" w14:textId="2BCEAA8B" w:rsidR="004C212C" w:rsidRPr="008C50D2" w:rsidRDefault="00E150B3" w:rsidP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BBE9" w14:textId="729D565A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AD3B4" w14:textId="77417721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761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85B603F" w14:textId="77777777" w:rsidTr="003B6FA8">
        <w:trPr>
          <w:trHeight w:val="27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E543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Умышленное причинение тяжкого вреда здоровью </w:t>
            </w:r>
          </w:p>
          <w:p w14:paraId="3B217B9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(ст. 111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90A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CF1A5" w14:textId="200E2F1E" w:rsidR="004C212C" w:rsidRPr="008C50D2" w:rsidRDefault="007E32CA" w:rsidP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0967" w14:textId="19069F67" w:rsidR="004C212C" w:rsidRPr="008C50D2" w:rsidRDefault="001D2172" w:rsidP="004A0D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D892AD" w14:textId="7CE0BB6B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E40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39D6B27" w14:textId="77777777" w:rsidTr="003B6FA8">
        <w:trPr>
          <w:trHeight w:val="28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0ED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 повлекшее по неосторожности смерть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EA35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8B96" w14:textId="5B324945" w:rsidR="004C212C" w:rsidRPr="008C50D2" w:rsidRDefault="007E32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D5E0" w14:textId="2E1DEAB1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9F128" w14:textId="590BD676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4BE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E5B81CB" w14:textId="77777777" w:rsidTr="003B6FA8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A4A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Изнасилование (ст. 131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E98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692740C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B5D7" w14:textId="725EDC12" w:rsidR="004C212C" w:rsidRPr="008C50D2" w:rsidRDefault="00AB344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C9E1" w14:textId="4CC14B96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E8F3C" w14:textId="362F620E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CA1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FDB709D" w14:textId="77777777" w:rsidTr="003B6FA8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F18B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Насильственные действия сексуального характера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132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3373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D915" w14:textId="3C2DA543" w:rsidR="004C212C" w:rsidRPr="008C50D2" w:rsidRDefault="00AB344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BDC5" w14:textId="2E7D97AE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AD874" w14:textId="25AB96AD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ADB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79759F2" w14:textId="77777777" w:rsidTr="007C45BA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7C322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Преступления против собственности </w:t>
            </w:r>
          </w:p>
          <w:p w14:paraId="479C79B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5B41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13E4" w14:textId="27FE3DF1" w:rsidR="004C212C" w:rsidRPr="007C45BA" w:rsidRDefault="007C45B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0D9C" w14:textId="28B1957F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D8F635" w14:textId="10C4F5A1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A359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7D2887D" w14:textId="77777777" w:rsidTr="00D47E01">
        <w:trPr>
          <w:trHeight w:val="51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25C3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Кража (ст. 158, 158.1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7EEB7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DA251" w14:textId="3DFBE105" w:rsidR="004C212C" w:rsidRPr="008C50D2" w:rsidRDefault="007E32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F456" w14:textId="27ED3528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626B46" w14:textId="4F39D5A7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A22B6" w14:textId="1B792B78" w:rsidR="004C212C" w:rsidRPr="00D47E01" w:rsidRDefault="00D47E01" w:rsidP="00D47E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E0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4C212C" w:rsidRPr="008C50D2" w14:paraId="67E35448" w14:textId="77777777" w:rsidTr="00D47E01">
        <w:trPr>
          <w:trHeight w:val="35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2CB2496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6E0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CCB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EA84D" w14:textId="7FCB7215" w:rsidR="004C212C" w:rsidRPr="00354394" w:rsidRDefault="003543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7CAB" w14:textId="09A80A0B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9F23" w14:textId="266E4AB1" w:rsidR="004C212C" w:rsidRPr="00354394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54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D496" w14:textId="77777777" w:rsidR="004C212C" w:rsidRPr="00D47E01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38190CC" w14:textId="77777777" w:rsidTr="00D47E01">
        <w:trPr>
          <w:trHeight w:val="457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4D8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C528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725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AC312B" w14:textId="2B2D2E4C" w:rsidR="004C212C" w:rsidRPr="00B50381" w:rsidRDefault="00B503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B50381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en-US"/>
              </w:rPr>
              <w:t>0</w:t>
            </w:r>
            <w:r w:rsidRPr="00B50381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,</w:t>
            </w:r>
            <w:r w:rsidRPr="00B50381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0ABF" w14:textId="6D5060C2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943035" w14:textId="760EF3A2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2D87" w14:textId="77777777" w:rsidR="004C212C" w:rsidRPr="00D47E01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D7AB82C" w14:textId="77777777" w:rsidTr="00D47E01">
        <w:trPr>
          <w:trHeight w:val="36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CC9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4E5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3944" w14:textId="48F4790C" w:rsidR="004C212C" w:rsidRPr="008C50D2" w:rsidRDefault="00EF41A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B640" w14:textId="36FF2543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9934" w14:textId="0EFB5208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54592" w14:textId="6CDE4E2E" w:rsidR="004C212C" w:rsidRPr="00D47E01" w:rsidRDefault="00D47E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212C" w:rsidRPr="008C50D2" w14:paraId="6024118D" w14:textId="77777777" w:rsidTr="00D47E01">
        <w:trPr>
          <w:trHeight w:val="483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4A6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Грабёж (ст. 161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F44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99D0" w14:textId="67E28BA8" w:rsidR="004C212C" w:rsidRPr="008C50D2" w:rsidRDefault="007E32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C615" w14:textId="7ECDAF42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07D7" w14:textId="6AF64EE8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9B8D1" w14:textId="77777777" w:rsidR="004C212C" w:rsidRPr="00D47E01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6C4BAA3" w14:textId="77777777" w:rsidTr="00D47E01">
        <w:trPr>
          <w:trHeight w:val="41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301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Разбой (ст. 162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51A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13BE" w14:textId="79149993" w:rsidR="004C212C" w:rsidRPr="008C50D2" w:rsidRDefault="007E32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099D" w14:textId="33C97AC7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783F" w14:textId="063E019C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4D9CF" w14:textId="77777777" w:rsidR="004C212C" w:rsidRPr="00D47E01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31A399D" w14:textId="77777777" w:rsidTr="00D47E01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8AA00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Подделка, изготовление или оборот поддельных документов, государственных наград, штампов, печатей или бланков (ст. 327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E90F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8B87" w14:textId="208B57E5" w:rsidR="004C212C" w:rsidRPr="008C50D2" w:rsidRDefault="00EF41A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A98A" w14:textId="2DB7F320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D166" w14:textId="45970698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B0DB8" w14:textId="5A50E7ED" w:rsidR="004C212C" w:rsidRPr="00D47E01" w:rsidRDefault="00D47E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E0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C212C" w:rsidRPr="008C50D2" w14:paraId="38B70197" w14:textId="77777777" w:rsidTr="00D47E01">
        <w:trPr>
          <w:trHeight w:val="407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19D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Незаконный оборот наркотиков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5D3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905F5" w14:textId="0BA570CE" w:rsidR="004C212C" w:rsidRPr="00354394" w:rsidRDefault="003543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43B9" w14:textId="5A85560F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ECA2" w14:textId="4855DDE4" w:rsidR="004C212C" w:rsidRPr="00354394" w:rsidRDefault="00354394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2CB87" w14:textId="0C885A11" w:rsidR="004C212C" w:rsidRPr="00D47E01" w:rsidRDefault="00D47E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E01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</w:tr>
      <w:tr w:rsidR="004C212C" w:rsidRPr="008C50D2" w14:paraId="3BC9F33B" w14:textId="77777777" w:rsidTr="008C50D2">
        <w:trPr>
          <w:trHeight w:val="34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C4C7F5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7F47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B749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B77E" w14:textId="4D83A056" w:rsidR="004C212C" w:rsidRPr="008C50D2" w:rsidRDefault="00EF41A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5988" w14:textId="1D91C2C7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7A70" w14:textId="4DD17B0E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1183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2CBEDCDE" w14:textId="77777777" w:rsidTr="00B50381">
        <w:trPr>
          <w:trHeight w:val="503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4F9B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C04A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05C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8B8D2" w14:textId="5B536C62" w:rsidR="004C212C" w:rsidRPr="00B50381" w:rsidRDefault="00B503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315C" w14:textId="5CB22D52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6925" w14:textId="1BA03E0C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A7784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9D5773C" w14:textId="77777777" w:rsidTr="008C50D2">
        <w:trPr>
          <w:trHeight w:val="31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C01A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Незаконный оборот наркотиков с целью сбыта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FE5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42EB" w14:textId="6FBF8EAA" w:rsidR="004C212C" w:rsidRPr="007E32CA" w:rsidRDefault="007E32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201E" w14:textId="320D56CD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F298" w14:textId="58CD3E4C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D086F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D2F34DB" w14:textId="77777777" w:rsidTr="008C50D2">
        <w:trPr>
          <w:trHeight w:val="40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C0EA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6FB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совершенных с использованием ИТТ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A99A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5560A" w14:textId="3A07203C" w:rsidR="004C212C" w:rsidRPr="008C50D2" w:rsidRDefault="007E32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8437" w14:textId="5B5D4B22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0FDD" w14:textId="42F17266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C881F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45BAC0A" w14:textId="77777777" w:rsidTr="008C50D2">
        <w:trPr>
          <w:trHeight w:val="41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71BA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Незаконный оборот оружия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6C0F0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F4A541" w14:textId="5422DF8F" w:rsidR="004C212C" w:rsidRPr="00354394" w:rsidRDefault="003543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A84C" w14:textId="64906993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44DA" w14:textId="3D4C6C1F" w:rsidR="004C212C" w:rsidRPr="00354394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 w:rsidR="00354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831F7C" w14:textId="2A448E83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F142205" w14:textId="77777777" w:rsidTr="00BC21FC">
        <w:trPr>
          <w:trHeight w:val="41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3ED3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Экономическая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8BA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9F75" w14:textId="6DA6ACA7" w:rsidR="004C212C" w:rsidRPr="00354394" w:rsidRDefault="00354394" w:rsidP="00AB344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716</w:t>
            </w:r>
          </w:p>
          <w:p w14:paraId="5FC99D37" w14:textId="5068941B" w:rsidR="00024CEC" w:rsidRPr="008C50D2" w:rsidRDefault="00024C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3F3D" w14:textId="2EA5DD9B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F574" w14:textId="23C612BE" w:rsidR="004C212C" w:rsidRPr="00354394" w:rsidRDefault="00354394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4B5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1F08EDE" w14:textId="77777777" w:rsidTr="007C45BA">
        <w:trPr>
          <w:trHeight w:val="563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26A27F5" w14:textId="77777777" w:rsidR="004C212C" w:rsidRPr="008C50D2" w:rsidRDefault="004C212C">
            <w:pPr>
              <w:spacing w:line="240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BAB8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F7B5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554F" w14:textId="380F579D" w:rsidR="004C212C" w:rsidRPr="008C50D2" w:rsidRDefault="007C45B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5AB2" w14:textId="60F80CE3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0B78" w14:textId="6D2B6728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EC4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0E5756B" w14:textId="77777777" w:rsidTr="007C45BA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D44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D140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против собственности 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465F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83C73" w14:textId="2EB293DE" w:rsidR="004C212C" w:rsidRPr="008C50D2" w:rsidRDefault="007C45B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D686" w14:textId="0275B106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CF37" w14:textId="0A5DD0B1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204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5928CB9" w14:textId="77777777" w:rsidTr="007C45BA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66F5D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AC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9D69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B48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F3A77" w14:textId="7B283212" w:rsidR="004C212C" w:rsidRPr="00354394" w:rsidRDefault="0035439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D381" w14:textId="53EA57D4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C178" w14:textId="69988EC5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6810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0EF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B542F1C" w14:textId="77777777" w:rsidTr="007C45BA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715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0D0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76BE8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присвоение или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37D1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DFF0" w14:textId="13A784B4" w:rsidR="004C212C" w:rsidRPr="008C50D2" w:rsidRDefault="007C45B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AD5D" w14:textId="75BEE308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A4F3" w14:textId="03A303F6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C1C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2699DD2" w14:textId="77777777" w:rsidTr="007C45BA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01F0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87C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легализация денежных средств и иного имущества (ст. 174, 174.1 УК РФ)</w:t>
            </w:r>
          </w:p>
          <w:p w14:paraId="2BAF1D6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6EE6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4A8EE" w14:textId="1C9AB86F" w:rsidR="004C212C" w:rsidRPr="008C50D2" w:rsidRDefault="007C45B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7F44" w14:textId="37189F05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0E27" w14:textId="040B613D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955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C5BA36C" w14:textId="77777777" w:rsidTr="007C45BA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87DDC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126C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уклонение по исполнению обязанностей по репатриации денежных средств, совершение валютных операций с использованием подложных документов, уклонение от уплаты таможенных платежей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193, 193.1, 194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89F0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A3640" w14:textId="4923D7CB" w:rsidR="004C212C" w:rsidRPr="008C50D2" w:rsidRDefault="007C45B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F324" w14:textId="03FA70EA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8744" w14:textId="368DDDA4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17B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48C8F62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914E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против коммерческой службы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201-204.2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351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A1C6" w14:textId="30A4FB6D" w:rsidR="004C212C" w:rsidRPr="008C50D2" w:rsidRDefault="007C45B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F62E" w14:textId="27B84127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26F7" w14:textId="7A3E1ABD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ACE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B60029F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57E8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Заведомо ложное сообщение об акте терроризма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207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491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43AF" w14:textId="3AED908F" w:rsidR="004C212C" w:rsidRPr="008C50D2" w:rsidRDefault="00EF41A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774D" w14:textId="1B798D3E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9FEF" w14:textId="2705458B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814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669D878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68A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против государственной службы </w:t>
            </w:r>
            <w:r w:rsidRPr="008C50D2">
              <w:rPr>
                <w:rFonts w:ascii="Times New Roman" w:hAnsi="Times New Roman" w:cs="Times New Roman"/>
                <w:sz w:val="20"/>
                <w:szCs w:val="20"/>
              </w:rPr>
              <w:br/>
              <w:t>(ст. 285-293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8EC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6141" w14:textId="3D129727" w:rsidR="004C212C" w:rsidRPr="00FC5DCC" w:rsidRDefault="00EF41A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C5D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F485" w14:textId="5E05FBE3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8075" w14:textId="22F2C7C5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094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545A8EF" w14:textId="77777777" w:rsidTr="00BC21FC">
        <w:trPr>
          <w:trHeight w:val="38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32F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24272290"/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Коррупционная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BAA5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2748B2" w14:textId="4C61C80A" w:rsidR="004C212C" w:rsidRPr="008C50D2" w:rsidRDefault="007E48D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543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BF0F" w14:textId="5FB68026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9FF5" w14:textId="7F7CA569" w:rsidR="004C212C" w:rsidRPr="008C50D2" w:rsidRDefault="00437365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36F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8B3AF09" w14:textId="77777777" w:rsidTr="007C45BA">
        <w:trPr>
          <w:trHeight w:val="413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6E99A3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E0A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2ED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E533" w14:textId="0B9B569B" w:rsidR="004C212C" w:rsidRPr="008C50D2" w:rsidRDefault="007C45B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943F" w14:textId="172E6982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E9A2" w14:textId="275FC5C0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E74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18632FB" w14:textId="77777777" w:rsidTr="007C45BA">
        <w:trPr>
          <w:trHeight w:val="45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C0DD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BAE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присвоение 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3D08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0BF3" w14:textId="4486B0E9" w:rsidR="004C212C" w:rsidRPr="008C50D2" w:rsidRDefault="007C45B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6BBB" w14:textId="6A926695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A18D" w14:textId="31EEAB01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760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78709D7" w14:textId="77777777" w:rsidTr="00383BF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766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9E71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злоупотребление, превышение должностных полномочий (ст. 285, 286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184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0097E" w14:textId="7E3DC4AA" w:rsidR="004C212C" w:rsidRPr="008C50D2" w:rsidRDefault="007C45B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D8FBE4" w14:textId="0D76517A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440DA" w14:textId="2C125289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E21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A42841C" w14:textId="77777777" w:rsidTr="00383BFC">
        <w:trPr>
          <w:trHeight w:val="374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4363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1556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взяточничество (всего)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6856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93967" w14:textId="0FCCE48F" w:rsidR="004C212C" w:rsidRPr="008C50D2" w:rsidRDefault="0043736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14F6" w14:textId="384C11A3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FCF49E" w14:textId="1B638085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43736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D4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E1A2A46" w14:textId="77777777" w:rsidTr="00383BF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F9C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C5AF7E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714D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получение взятки (ст. 290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92F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256" w14:textId="07E94FA7" w:rsidR="004C212C" w:rsidRPr="008C50D2" w:rsidRDefault="00EF41AC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72E33" w14:textId="0D109BC0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43604" w14:textId="70F51492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08F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135AD34A" w14:textId="77777777" w:rsidTr="00383BFC">
        <w:trPr>
          <w:trHeight w:val="375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495E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638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37F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дача взятки (ст. 291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08D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6A5781" w14:textId="77C277A9" w:rsidR="004C212C" w:rsidRPr="008C50D2" w:rsidRDefault="00EF41AC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BA2F6" w14:textId="4BB77DAE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7B2EC" w14:textId="0523270B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F5B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A0AB727" w14:textId="77777777" w:rsidTr="00383BFC">
        <w:trPr>
          <w:trHeight w:val="262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74E2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C20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EAF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посредничество (ст. 291.1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0BE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3C693A" w14:textId="0C8482F8" w:rsidR="004C212C" w:rsidRPr="008C50D2" w:rsidRDefault="00EF41AC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9D9FA6" w14:textId="79E28595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28B61" w14:textId="01442C4B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ED8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681B0A59" w14:textId="77777777" w:rsidTr="00383BFC">
        <w:trPr>
          <w:trHeight w:val="26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1BD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3504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A47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мелкое взяточничество (ст. 291.2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EEE3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533E8" w14:textId="7D177918" w:rsidR="004C212C" w:rsidRPr="008C50D2" w:rsidRDefault="00EF41AC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051E27" w14:textId="5A94CEFA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293F5" w14:textId="5FCC3574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1D6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4984524D" w14:textId="77777777" w:rsidTr="00383BFC">
        <w:trPr>
          <w:trHeight w:val="457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8D8B0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C86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служебный подлог (ст. 292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09F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1D7F9" w14:textId="4C00F5B3" w:rsidR="004C212C" w:rsidRPr="008C50D2" w:rsidRDefault="00F5094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73F1D" w14:textId="19D53EB7" w:rsidR="004C212C" w:rsidRPr="008C50D2" w:rsidRDefault="001D2172">
            <w:pPr>
              <w:spacing w:line="240" w:lineRule="auto"/>
              <w:ind w:left="-154" w:right="-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D20FE" w14:textId="62BCC10E" w:rsidR="004C212C" w:rsidRPr="00FC5DCC" w:rsidRDefault="00FC5DC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6181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08E98F9" w14:textId="77777777" w:rsidTr="00383BFC">
        <w:trPr>
          <w:trHeight w:val="25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35E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EC84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коммерческий подкуп (ст. 204-204.2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5C188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E364D" w14:textId="227426C5" w:rsidR="004C212C" w:rsidRPr="008C50D2" w:rsidRDefault="007C45B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61525" w14:textId="671C7377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5F8DE" w14:textId="7836A2D0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40F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End w:id="2"/>
      </w:tr>
      <w:tr w:rsidR="004C212C" w:rsidRPr="008C50D2" w14:paraId="0C6C4BF3" w14:textId="77777777" w:rsidTr="00383BFC">
        <w:trPr>
          <w:trHeight w:val="39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86B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 xml:space="preserve">Контрабанда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D08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5EBD46" w14:textId="52302FFF" w:rsidR="004C212C" w:rsidRPr="008C50D2" w:rsidRDefault="007C45B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903385" w14:textId="482CC06E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56748" w14:textId="64EEB357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19A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72A2A257" w14:textId="77777777" w:rsidTr="00383BFC">
        <w:trPr>
          <w:trHeight w:val="269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AA5290" w14:textId="77777777" w:rsidR="004C212C" w:rsidRPr="008C50D2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E3B5F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200.1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9C46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037DF" w14:textId="3FB8ACC8" w:rsidR="004C212C" w:rsidRPr="008C50D2" w:rsidRDefault="007C45B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C2507" w14:textId="43825496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54E2A" w14:textId="465B47F5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8C2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29BB74E" w14:textId="77777777" w:rsidTr="00383BFC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D785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E328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200.2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94734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4D6F48" w14:textId="0750F5C3" w:rsidR="004C212C" w:rsidRPr="008C50D2" w:rsidRDefault="007C45B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2EB62" w14:textId="675EEBD2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CDA5A" w14:textId="0794203F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A10A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5F1E69A0" w14:textId="77777777" w:rsidTr="00383BFC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E76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345C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226.1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F9F9D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B1CFB" w14:textId="26356417" w:rsidR="004C212C" w:rsidRPr="008C50D2" w:rsidRDefault="00EF41A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33A5F3" w14:textId="23652DBF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209D0" w14:textId="6B2E6CA9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1C53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0DD003E6" w14:textId="77777777" w:rsidTr="004C212C">
        <w:trPr>
          <w:trHeight w:val="25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1849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B7757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ст. 229.1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481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0541" w14:textId="5F740CE8" w:rsidR="004C212C" w:rsidRPr="008C50D2" w:rsidRDefault="00EF41A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7976" w14:textId="2AEF0FFE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7E76" w14:textId="66871EA9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192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12C" w:rsidRPr="008C50D2" w14:paraId="324351BE" w14:textId="77777777" w:rsidTr="002D0D3D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23A2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В общественных местах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E2C2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0DEA3" w14:textId="4BB2FE47" w:rsidR="004C212C" w:rsidRPr="008C50D2" w:rsidRDefault="007E48D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EEDB" w14:textId="1885E5D5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00A7" w14:textId="54B91260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F03E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212C" w:rsidRPr="008C50D2" w14:paraId="10DA27BB" w14:textId="77777777" w:rsidTr="00C84896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A9FB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Укрытые от учёта преступления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F8B9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E9251" w14:textId="1B03C929" w:rsidR="004C212C" w:rsidRPr="008C50D2" w:rsidRDefault="007E48D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27B5" w14:textId="3374F48B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3560" w14:textId="28D35ECD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8FEB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212C" w:rsidRPr="008C50D2" w14:paraId="3F255D63" w14:textId="77777777" w:rsidTr="00C84896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DFFE" w14:textId="77777777" w:rsidR="004C212C" w:rsidRPr="008C50D2" w:rsidRDefault="004C21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Преступления, совершенные с использованием информационно-телекоммуникационных технологий или в сфере компьютерной информации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7C972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0D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8800C5" w14:textId="0800FAD0" w:rsidR="004C212C" w:rsidRPr="008C50D2" w:rsidRDefault="007E48D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3DB1" w14:textId="10190FDD" w:rsidR="004C212C" w:rsidRPr="008C50D2" w:rsidRDefault="001D217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64A7" w14:textId="7A11037F" w:rsidR="004C212C" w:rsidRPr="008C50D2" w:rsidRDefault="00383BFC" w:rsidP="003B6FA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1ABC" w14:textId="77777777" w:rsidR="004C212C" w:rsidRPr="008C50D2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77C768F" w14:textId="77777777" w:rsidR="004C212C" w:rsidRPr="008C50D2" w:rsidRDefault="004C212C" w:rsidP="004C212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50D2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CDD0C64" w14:textId="77777777" w:rsidR="004C212C" w:rsidRPr="008C50D2" w:rsidRDefault="004C212C" w:rsidP="004C212C">
      <w:pPr>
        <w:rPr>
          <w:sz w:val="20"/>
          <w:szCs w:val="20"/>
        </w:rPr>
      </w:pPr>
    </w:p>
    <w:p w14:paraId="673113E5" w14:textId="77777777" w:rsidR="004C212C" w:rsidRPr="008C50D2" w:rsidRDefault="004C212C" w:rsidP="004C212C">
      <w:pPr>
        <w:rPr>
          <w:sz w:val="20"/>
          <w:szCs w:val="20"/>
        </w:rPr>
      </w:pPr>
    </w:p>
    <w:p w14:paraId="60D5218A" w14:textId="77777777" w:rsidR="004C212C" w:rsidRPr="008C50D2" w:rsidRDefault="004C212C" w:rsidP="004C212C">
      <w:pPr>
        <w:rPr>
          <w:sz w:val="20"/>
          <w:szCs w:val="20"/>
        </w:rPr>
      </w:pPr>
    </w:p>
    <w:p w14:paraId="51610D41" w14:textId="77777777" w:rsidR="00ED44A1" w:rsidRPr="008C50D2" w:rsidRDefault="00ED44A1">
      <w:pPr>
        <w:rPr>
          <w:sz w:val="20"/>
          <w:szCs w:val="20"/>
        </w:rPr>
      </w:pPr>
    </w:p>
    <w:sectPr w:rsidR="00ED44A1" w:rsidRPr="008C5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DFC52" w14:textId="77777777" w:rsidR="00415344" w:rsidRDefault="00415344" w:rsidP="00C21842">
      <w:pPr>
        <w:spacing w:after="0" w:line="240" w:lineRule="auto"/>
      </w:pPr>
      <w:r>
        <w:separator/>
      </w:r>
    </w:p>
  </w:endnote>
  <w:endnote w:type="continuationSeparator" w:id="0">
    <w:p w14:paraId="27E44C25" w14:textId="77777777" w:rsidR="00415344" w:rsidRDefault="00415344" w:rsidP="00C2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8E3B6" w14:textId="77777777" w:rsidR="00415344" w:rsidRDefault="00415344" w:rsidP="00C21842">
      <w:pPr>
        <w:spacing w:after="0" w:line="240" w:lineRule="auto"/>
      </w:pPr>
      <w:r>
        <w:separator/>
      </w:r>
    </w:p>
  </w:footnote>
  <w:footnote w:type="continuationSeparator" w:id="0">
    <w:p w14:paraId="0EBD9489" w14:textId="77777777" w:rsidR="00415344" w:rsidRDefault="00415344" w:rsidP="00C218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9FF"/>
    <w:rsid w:val="0000006B"/>
    <w:rsid w:val="00024CEC"/>
    <w:rsid w:val="00070B9B"/>
    <w:rsid w:val="000A052C"/>
    <w:rsid w:val="001718A8"/>
    <w:rsid w:val="001D2172"/>
    <w:rsid w:val="001F364A"/>
    <w:rsid w:val="00210E97"/>
    <w:rsid w:val="00243D05"/>
    <w:rsid w:val="002575EA"/>
    <w:rsid w:val="002D0D3D"/>
    <w:rsid w:val="00354394"/>
    <w:rsid w:val="00383BFC"/>
    <w:rsid w:val="003B6FA8"/>
    <w:rsid w:val="003E64CA"/>
    <w:rsid w:val="00415344"/>
    <w:rsid w:val="00437365"/>
    <w:rsid w:val="00452116"/>
    <w:rsid w:val="004609FF"/>
    <w:rsid w:val="004659DC"/>
    <w:rsid w:val="004A0D63"/>
    <w:rsid w:val="004C212C"/>
    <w:rsid w:val="004D798F"/>
    <w:rsid w:val="004E5F4F"/>
    <w:rsid w:val="00581FAF"/>
    <w:rsid w:val="005E5828"/>
    <w:rsid w:val="006712A6"/>
    <w:rsid w:val="006810C6"/>
    <w:rsid w:val="006E31BD"/>
    <w:rsid w:val="006F74BE"/>
    <w:rsid w:val="00733ACB"/>
    <w:rsid w:val="007A45A5"/>
    <w:rsid w:val="007C45BA"/>
    <w:rsid w:val="007E32CA"/>
    <w:rsid w:val="007E48D2"/>
    <w:rsid w:val="00807347"/>
    <w:rsid w:val="008471DF"/>
    <w:rsid w:val="00853B71"/>
    <w:rsid w:val="008C50D2"/>
    <w:rsid w:val="009164D2"/>
    <w:rsid w:val="00944B2A"/>
    <w:rsid w:val="00AA7161"/>
    <w:rsid w:val="00AB3441"/>
    <w:rsid w:val="00B50381"/>
    <w:rsid w:val="00B6462F"/>
    <w:rsid w:val="00B90520"/>
    <w:rsid w:val="00B94D96"/>
    <w:rsid w:val="00BB3D33"/>
    <w:rsid w:val="00BC21FC"/>
    <w:rsid w:val="00BF69B5"/>
    <w:rsid w:val="00C003EB"/>
    <w:rsid w:val="00C03C39"/>
    <w:rsid w:val="00C21842"/>
    <w:rsid w:val="00C356CA"/>
    <w:rsid w:val="00C525C0"/>
    <w:rsid w:val="00C84896"/>
    <w:rsid w:val="00D03412"/>
    <w:rsid w:val="00D42ED3"/>
    <w:rsid w:val="00D454C6"/>
    <w:rsid w:val="00D47E01"/>
    <w:rsid w:val="00D817B4"/>
    <w:rsid w:val="00E150B3"/>
    <w:rsid w:val="00E17F25"/>
    <w:rsid w:val="00E9264D"/>
    <w:rsid w:val="00ED44A1"/>
    <w:rsid w:val="00EF41AC"/>
    <w:rsid w:val="00F10002"/>
    <w:rsid w:val="00F23D79"/>
    <w:rsid w:val="00F5094D"/>
    <w:rsid w:val="00F83749"/>
    <w:rsid w:val="00F94351"/>
    <w:rsid w:val="00FC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4B46"/>
  <w15:chartTrackingRefBased/>
  <w15:docId w15:val="{EC8E8CD9-C2DD-4F3A-98AD-3C2153E89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212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1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2184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2184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2184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A7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161"/>
  </w:style>
  <w:style w:type="paragraph" w:styleId="a9">
    <w:name w:val="footer"/>
    <w:basedOn w:val="a"/>
    <w:link w:val="aa"/>
    <w:uiPriority w:val="99"/>
    <w:unhideWhenUsed/>
    <w:rsid w:val="00AA7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161"/>
  </w:style>
  <w:style w:type="paragraph" w:styleId="ab">
    <w:name w:val="Balloon Text"/>
    <w:basedOn w:val="a"/>
    <w:link w:val="ac"/>
    <w:uiPriority w:val="99"/>
    <w:semiHidden/>
    <w:unhideWhenUsed/>
    <w:rsid w:val="00F50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9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6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65429-08B0-4641-A556-EA505C1B2A8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Мария Александровна</dc:creator>
  <cp:keywords/>
  <dc:description/>
  <cp:lastModifiedBy>9052781111a@gmail.com</cp:lastModifiedBy>
  <cp:revision>2</cp:revision>
  <cp:lastPrinted>2024-01-30T14:10:00Z</cp:lastPrinted>
  <dcterms:created xsi:type="dcterms:W3CDTF">2024-02-01T13:09:00Z</dcterms:created>
  <dcterms:modified xsi:type="dcterms:W3CDTF">2024-02-01T13:09:00Z</dcterms:modified>
</cp:coreProperties>
</file>