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07FD6" w14:textId="0CB8BCD2" w:rsidR="003937D4" w:rsidRDefault="003937D4" w:rsidP="00393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08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F0BF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5504FD6C" w14:textId="77777777" w:rsidR="003937D4" w:rsidRDefault="003937D4" w:rsidP="003937D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6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0"/>
        <w:gridCol w:w="589"/>
        <w:gridCol w:w="149"/>
        <w:gridCol w:w="3260"/>
        <w:gridCol w:w="426"/>
        <w:gridCol w:w="1276"/>
        <w:gridCol w:w="1134"/>
        <w:gridCol w:w="850"/>
        <w:gridCol w:w="1276"/>
      </w:tblGrid>
      <w:tr w:rsidR="003937D4" w:rsidRPr="00EF0BF8" w14:paraId="394A19B4" w14:textId="77777777" w:rsidTr="00374723">
        <w:trPr>
          <w:tblHeader/>
        </w:trPr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F96B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bookmarkStart w:id="1" w:name="_Hlk12427412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47E6" w14:textId="5DFA4F5F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b/>
                <w:sz w:val="21"/>
                <w:szCs w:val="21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2E15" w14:textId="3CDC59D7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b/>
                <w:sz w:val="21"/>
                <w:szCs w:val="21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81EB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b/>
                <w:sz w:val="21"/>
                <w:szCs w:val="21"/>
              </w:rPr>
              <w:t>(+</w:t>
            </w:r>
            <w:r w:rsidRPr="00EF0BF8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 xml:space="preserve">/-) </w:t>
            </w:r>
            <w:r w:rsidRPr="00EF0BF8">
              <w:rPr>
                <w:rFonts w:ascii="Times New Roman" w:hAnsi="Times New Roman" w:cs="Times New Roman"/>
                <w:b/>
                <w:sz w:val="21"/>
                <w:szCs w:val="21"/>
              </w:rPr>
              <w:t>в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E73E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b/>
                <w:sz w:val="21"/>
                <w:szCs w:val="21"/>
              </w:rPr>
              <w:t>На новых объектах учета</w:t>
            </w:r>
          </w:p>
        </w:tc>
        <w:bookmarkEnd w:id="1"/>
      </w:tr>
      <w:tr w:rsidR="003937D4" w:rsidRPr="00EF0BF8" w14:paraId="776408EB" w14:textId="77777777" w:rsidTr="00374723">
        <w:trPr>
          <w:trHeight w:val="316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E29C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Общее количество зарегистрированных преступлений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5ACE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6C7A" w14:textId="20F55D74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3D6B" w14:textId="677F76D0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2938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F515" w14:textId="731810A2" w:rsidR="003937D4" w:rsidRPr="00EF0BF8" w:rsidRDefault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1CA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5E3352D7" w14:textId="77777777" w:rsidTr="00374723">
        <w:trPr>
          <w:trHeight w:val="2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B706FF" w14:textId="77777777" w:rsidR="003937D4" w:rsidRPr="00EF0BF8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4692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раскрыто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1206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8DB" w14:textId="6F880B14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99E2" w14:textId="6457BC7C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1812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4226" w14:textId="59197CC7" w:rsidR="003937D4" w:rsidRPr="00EF0BF8" w:rsidRDefault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DD8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2C6F3899" w14:textId="77777777" w:rsidTr="00374723">
        <w:trPr>
          <w:trHeight w:val="27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E71B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F151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% раскрываемости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89AA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2568" w14:textId="01F51329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69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0124" w14:textId="38AB3470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8D61" w14:textId="46B4EFAD" w:rsidR="003937D4" w:rsidRPr="00EF0BF8" w:rsidRDefault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122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77B2C9EE" w14:textId="77777777" w:rsidTr="00374723">
        <w:trPr>
          <w:trHeight w:val="299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17DA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Тяжкие и особо тяжкие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F0F9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2DB6" w14:textId="12C900CC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943A" w14:textId="17C027A6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719A" w14:textId="73C4D6A5" w:rsidR="003937D4" w:rsidRPr="00EF0BF8" w:rsidRDefault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F696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51F48059" w14:textId="77777777" w:rsidTr="00374723">
        <w:trPr>
          <w:trHeight w:val="32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F9AFF7" w14:textId="77777777" w:rsidR="003937D4" w:rsidRPr="00EF0BF8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5DFD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раскрыто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82C9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249F" w14:textId="4D9CAB3D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CC2A" w14:textId="1472E770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5061" w14:textId="36C3CE97" w:rsidR="003937D4" w:rsidRPr="00EF0BF8" w:rsidRDefault="00B16857" w:rsidP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935F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0EABC225" w14:textId="77777777" w:rsidTr="00374723">
        <w:trPr>
          <w:trHeight w:val="27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B232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F62A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% раскрываемости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8677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81EF" w14:textId="64B49E08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8DA9" w14:textId="0DFD02A9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4C15" w14:textId="148C6881" w:rsidR="003937D4" w:rsidRPr="00EF0BF8" w:rsidRDefault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A9A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0206CCCC" w14:textId="77777777" w:rsidTr="00374723">
        <w:trPr>
          <w:trHeight w:val="342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C401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Убийство (ст. 105-107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4DE7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745B" w14:textId="001F90B9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8DF1" w14:textId="53B78A47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29F2" w14:textId="5C4CA75B" w:rsidR="003937D4" w:rsidRPr="00EF0BF8" w:rsidRDefault="00EF0BF8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091F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37D4" w:rsidRPr="00EF0BF8" w14:paraId="31D9F33A" w14:textId="77777777" w:rsidTr="00374723">
        <w:trPr>
          <w:trHeight w:val="275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5C1D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Умышленное причинение тяжкого вреда здоровью </w:t>
            </w:r>
          </w:p>
          <w:p w14:paraId="3539B29C" w14:textId="77777777" w:rsidR="003937D4" w:rsidRPr="00EF0BF8" w:rsidRDefault="003937D4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(ст. 111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CEA3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D07" w14:textId="55FFA754" w:rsidR="003937D4" w:rsidRPr="00EF0BF8" w:rsidRDefault="006F23B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E6A9" w14:textId="2F9B3F08" w:rsidR="003937D4" w:rsidRPr="00EF0BF8" w:rsidRDefault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A73" w14:textId="6991DD86" w:rsidR="003937D4" w:rsidRPr="00EF0BF8" w:rsidRDefault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F90B" w14:textId="77777777" w:rsidR="003937D4" w:rsidRPr="00EF0BF8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903E70A" w14:textId="77777777" w:rsidTr="00374723">
        <w:trPr>
          <w:trHeight w:val="28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BA2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 повлекшее по неосторожности смерть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724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427A" w14:textId="4BC31C1B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0CE0" w14:textId="65DCBCA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CF3" w14:textId="1BEC548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8C5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06DBB20" w14:textId="77777777" w:rsidTr="00374723">
        <w:trPr>
          <w:trHeight w:val="34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2BE5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Изнасилование (ст. 131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D20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  <w:p w14:paraId="6EC1F8BD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5788" w14:textId="171A10D4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D366" w14:textId="7FADC559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C579" w14:textId="547328F0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8F7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368BC172" w14:textId="77777777" w:rsidTr="00374723">
        <w:trPr>
          <w:trHeight w:val="34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991D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Насильственные действия сексуального характера 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br/>
              <w:t>(ст. 132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A2E2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9E88" w14:textId="5E044066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8680" w14:textId="2B66B6C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8DBB" w14:textId="60F668FC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FF5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2F5BF270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567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Преступления против собственности </w:t>
            </w:r>
          </w:p>
          <w:p w14:paraId="633B32B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(ст. 158-168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0041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B306" w14:textId="488D4029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DF4B" w14:textId="5EEF8EE2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828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32A9" w14:textId="26C9B91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53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747F9ED8" w14:textId="77777777" w:rsidTr="00374723">
        <w:trPr>
          <w:trHeight w:val="266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7047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Кража (ст. 158, 158.1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397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9D2A" w14:textId="79D96C04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bookmarkStart w:id="2" w:name="_GoBack"/>
            <w:bookmarkEnd w:id="2"/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35BD" w14:textId="50591089" w:rsidR="00F94CFA" w:rsidRPr="00EF0BF8" w:rsidRDefault="004C456F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98F" w14:textId="11A52F8F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6459" w14:textId="4B056B50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</w:tr>
      <w:tr w:rsidR="00F94CFA" w:rsidRPr="00EF0BF8" w14:paraId="6867146E" w14:textId="77777777" w:rsidTr="00374723">
        <w:trPr>
          <w:trHeight w:val="357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FDAF9D" w14:textId="77777777" w:rsidR="00F94CFA" w:rsidRPr="00EF0BF8" w:rsidRDefault="00F94CFA" w:rsidP="00F94CF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10A6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раскрыто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7863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3DC3" w14:textId="110EA701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4CD7" w14:textId="3ED32792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9645" w14:textId="55D0DCC3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774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38335B06" w14:textId="77777777" w:rsidTr="00374723">
        <w:trPr>
          <w:trHeight w:val="18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B140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D6A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% раскрываемости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1F9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412" w14:textId="649B787C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79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AC8E" w14:textId="265E75F2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5B182" w14:textId="743C252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8DA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CD7404A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D71D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Мошенничество (ст. 159-159.6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3685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74FD" w14:textId="576D702B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0498" w14:textId="1E45A4E4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0A2" w14:textId="4D71C840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829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36359C0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116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Грабёж (ст. 161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70F0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7CD4" w14:textId="1C74FD69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C274" w14:textId="048AD674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DC7F" w14:textId="292AF9CE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AD61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ADDC498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E9B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Разбой (ст. 162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494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1849" w14:textId="4F2A6C2D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8D27" w14:textId="36880473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C279" w14:textId="70BE1578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635D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4F376A5C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E4F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D6C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7958" w14:textId="36967A65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F1C5" w14:textId="5B31601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F360" w14:textId="35E3F65B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776D" w14:textId="60D71DF7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</w:tr>
      <w:tr w:rsidR="00F94CFA" w:rsidRPr="00EF0BF8" w14:paraId="5044CBAB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3C7E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Незаконный оборот наркотиков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64E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7F96" w14:textId="7E16D203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6CC5" w14:textId="3DFAF20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7BC9" w14:textId="05D573A0" w:rsidR="00F94CFA" w:rsidRPr="00EF0BF8" w:rsidRDefault="00B16857" w:rsidP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AD06" w14:textId="62595E4F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</w:tr>
      <w:tr w:rsidR="00F94CFA" w:rsidRPr="00EF0BF8" w14:paraId="53206248" w14:textId="77777777" w:rsidTr="00374723">
        <w:trPr>
          <w:trHeight w:val="347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464F23" w14:textId="77777777" w:rsidR="00F94CFA" w:rsidRPr="00EF0BF8" w:rsidRDefault="00F94CFA" w:rsidP="00F94CF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E0C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раскрыто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53C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043D" w14:textId="67FB5460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827B" w14:textId="19B8EC01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9F38" w14:textId="61611760" w:rsidR="00F94CFA" w:rsidRPr="00EF0BF8" w:rsidRDefault="00B16857" w:rsidP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0ED3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37314F2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55C0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6850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% раскрываемости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9C6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F9DC" w14:textId="60F9C85A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34DB" w14:textId="2BDC35EC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776D" w14:textId="7FC20729" w:rsidR="00F94CFA" w:rsidRPr="00EF0BF8" w:rsidRDefault="00B16857" w:rsidP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371D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71AF6882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77B6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Незаконный оборот наркотиков с целью сбыта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34E5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FC60" w14:textId="04193E9B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349" w14:textId="2B2857EF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7F87" w14:textId="09B6A38C" w:rsidR="00F94CFA" w:rsidRPr="00EF0BF8" w:rsidRDefault="00B16857" w:rsidP="00B16857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427C" w14:textId="0C1A925F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2B70C942" w14:textId="77777777" w:rsidTr="003747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3EC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6CB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совершенных с использованием ИТТ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EEF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59F1" w14:textId="5471FF18" w:rsidR="00F94CFA" w:rsidRPr="00EF0BF8" w:rsidRDefault="00953961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2EB7" w14:textId="66F958CB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D36" w14:textId="2D723D0D" w:rsidR="00F94CFA" w:rsidRPr="00EF0BF8" w:rsidRDefault="00953961" w:rsidP="00953961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+93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8EA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7A7BDD6B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C23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Незаконный оборот оружия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9EA2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80D9" w14:textId="56925BCD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D00F" w14:textId="3B67A63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B761" w14:textId="151F9396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B53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2784EE8E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402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Экономическая направленность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737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2900" w14:textId="3DCF1AC1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AD61" w14:textId="060C2AF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4DE9" w14:textId="431832D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BE29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45EFFAB4" w14:textId="77777777" w:rsidTr="0037472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C09840" w14:textId="77777777" w:rsidR="00F94CFA" w:rsidRPr="00EF0BF8" w:rsidRDefault="00F94CFA" w:rsidP="00F94CFA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A0D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тяжкие и особо тяжкие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7740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CAF5" w14:textId="4D42E8B9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0AD1" w14:textId="0CAFA68F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F0C2" w14:textId="79EFF87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0D7B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0A75F178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AF1F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090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против собственности (ст. 158-168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70C5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897" w14:textId="26E778DC" w:rsidR="00F94CFA" w:rsidRPr="00EF0BF8" w:rsidRDefault="005D58E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DD72" w14:textId="0346156A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2A2B" w14:textId="355764F1" w:rsidR="00F94CFA" w:rsidRPr="00EF0BF8" w:rsidRDefault="005D58E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7F99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58169FD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36BF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3965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A2C5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мошенничество (ст. 159-159.6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398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DC31" w14:textId="77F8DD6C" w:rsidR="00F94CFA" w:rsidRPr="00EF0BF8" w:rsidRDefault="005D58E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3B51" w14:textId="277DD02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3B1D" w14:textId="3BB086FD" w:rsidR="00F94CFA" w:rsidRPr="00EF0BF8" w:rsidRDefault="005D58E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337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3A1CBC6C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F3E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2C2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AD54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присвоение или растрата (ст. 160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7590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ED82" w14:textId="2C27F7E8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3FAF" w14:textId="4AD8786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03E6" w14:textId="4F9E48B0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7AE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10E9BEF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402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8FA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легализация денежных средств и иного имущества (ст. 174, 174.1 УК РФ)</w:t>
            </w:r>
          </w:p>
          <w:p w14:paraId="0E32F860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3445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1A26" w14:textId="145E5B25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10E7" w14:textId="37CD8489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3360" w14:textId="065762AE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253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0DC2D9C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FB3E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1DB6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br/>
              <w:t>(ст. 193, 193.1, 194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C50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802E" w14:textId="36429443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333C" w14:textId="774A81E1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6C6C" w14:textId="4CDE5EEB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D2B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8780F7C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7BFB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против коммерческой службы 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br/>
              <w:t>(ст. 201-204.2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42D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410" w14:textId="5981C7CD" w:rsidR="00F94CFA" w:rsidRPr="00EF0BF8" w:rsidRDefault="005D58E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157D" w14:textId="353FF3BA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47C8" w14:textId="016C5B4E" w:rsidR="00F94CFA" w:rsidRPr="00EF0BF8" w:rsidRDefault="005D58E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+127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A8B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7258EC4C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E40F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Заведомо ложное сообщение об акте терроризма 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br/>
              <w:t>(ст. 207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EF62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DEF" w14:textId="0C2F2CE1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1310" w14:textId="39ACDF29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3377" w14:textId="2EF1D08D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303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1A0346C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078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против государственной службы </w:t>
            </w:r>
            <w:r w:rsidRPr="00EF0BF8">
              <w:rPr>
                <w:rFonts w:ascii="Times New Roman" w:hAnsi="Times New Roman" w:cs="Times New Roman"/>
                <w:sz w:val="21"/>
                <w:szCs w:val="21"/>
              </w:rPr>
              <w:br/>
              <w:t>(ст. 285-293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EA37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F27B" w14:textId="52800DED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42DB" w14:textId="272FB459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B429" w14:textId="0DDA7689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523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6878172" w14:textId="77777777" w:rsidTr="00374723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DEB0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3" w:name="_Hlk124272290"/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Коррупционная направленность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DC6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4CC8" w14:textId="6C475D8F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8E0A" w14:textId="448F4F14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F95D" w14:textId="18A93666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358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55C4346" w14:textId="77777777" w:rsidTr="0037472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7DCBBB" w14:textId="77777777" w:rsidR="00F94CFA" w:rsidRPr="00EF0BF8" w:rsidRDefault="00F94CFA" w:rsidP="00F94CF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8C3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мошенничество (ст. 159-159.6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03A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CF74" w14:textId="5ED079FA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532F" w14:textId="582E9303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F4D6" w14:textId="1A1D38E3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8983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97715DE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C8B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1117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присвоение и растрата (ст. 160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5575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2287" w14:textId="7EC14779" w:rsidR="00F94CFA" w:rsidRPr="00EF0BF8" w:rsidRDefault="006F23B4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148" w14:textId="469BF5CE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38DB" w14:textId="3EF3C4E2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1396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2232F9F8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BE37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124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26E1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4D98" w14:textId="5C0718E2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A17A" w14:textId="135C8418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9651" w14:textId="554D163B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88D4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3304AB5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677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78A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взяточничество (всего)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9301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5105" w14:textId="16F39A9D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2DD8" w14:textId="66FB62A2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8937" w14:textId="46CCB992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E356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AE3584E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F452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DFBD37" w14:textId="77777777" w:rsidR="00F94CFA" w:rsidRPr="00EF0BF8" w:rsidRDefault="00F94CFA" w:rsidP="00F94CF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том числе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AF23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получение взятки (ст. 290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A87B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5D8F" w14:textId="200B9F07" w:rsidR="00F94CFA" w:rsidRPr="00EF0BF8" w:rsidRDefault="00B16857" w:rsidP="00F94CF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1FD9" w14:textId="3D685745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AD0F" w14:textId="5C9234B9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0180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325CF5BC" w14:textId="77777777" w:rsidTr="0037472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62C8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6035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AB04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дача взятки (ст. 291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A986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30D5" w14:textId="57994DCA" w:rsidR="00F94CFA" w:rsidRPr="00EF0BF8" w:rsidRDefault="00B16857" w:rsidP="00F94CF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02DD" w14:textId="5D579A38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CDED" w14:textId="6A87B09F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CE51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FA38DD9" w14:textId="77777777" w:rsidTr="00374723">
        <w:trPr>
          <w:trHeight w:val="26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EDE3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E6F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9934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посредничество (ст. 291.1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22F4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CAED" w14:textId="4AD4BA41" w:rsidR="00F94CFA" w:rsidRPr="00EF0BF8" w:rsidRDefault="00B16857" w:rsidP="00F94CF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A93C" w14:textId="39D42F41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330C" w14:textId="2DC56C85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B70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4F909665" w14:textId="77777777" w:rsidTr="00374723">
        <w:trPr>
          <w:trHeight w:val="26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A8D4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B58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57F4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мелкое взяточничество (ст. 291.2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3043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67AA" w14:textId="62BE85AC" w:rsidR="00F94CFA" w:rsidRPr="00EF0BF8" w:rsidRDefault="00B16857" w:rsidP="00F94CFA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98D6" w14:textId="5DC4201D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0670" w14:textId="117170B5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AF1D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308C0244" w14:textId="77777777" w:rsidTr="00374723">
        <w:trPr>
          <w:trHeight w:val="32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76A2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0BCE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служебный подлог (ст. 292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A77E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5573" w14:textId="0D2AFE1C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2452" w14:textId="589B74D6" w:rsidR="00F94CFA" w:rsidRPr="00EF0BF8" w:rsidRDefault="0068388E" w:rsidP="00F94CFA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E42" w14:textId="466B6F07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061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DC9C282" w14:textId="77777777" w:rsidTr="00374723">
        <w:trPr>
          <w:trHeight w:val="25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B6FC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9193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коммерческий подкуп (ст. 204-204.2 УК РФ)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9ECD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F59D" w14:textId="12BF8B28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6B65" w14:textId="461F4323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AFC6" w14:textId="7E5833C4" w:rsidR="00F94CFA" w:rsidRPr="00EF0BF8" w:rsidRDefault="0068388E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+127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0D9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bookmarkEnd w:id="3"/>
      </w:tr>
      <w:tr w:rsidR="00F94CFA" w:rsidRPr="00EF0BF8" w14:paraId="532F9C0F" w14:textId="77777777" w:rsidTr="00374723">
        <w:trPr>
          <w:trHeight w:val="53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CEEB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 xml:space="preserve">Контрабанда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D11C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DA71" w14:textId="2661907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EE88" w14:textId="776796AF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83D6" w14:textId="6F45E3A6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9DEF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106D7007" w14:textId="77777777" w:rsidTr="00374723">
        <w:trPr>
          <w:trHeight w:val="26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82DB2A" w14:textId="77777777" w:rsidR="00F94CFA" w:rsidRPr="00EF0BF8" w:rsidRDefault="00F94CFA" w:rsidP="00F94CFA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т.ч.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D3CC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ст. 200.1 УК РФ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FDE0D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6141" w14:textId="07EFA8C1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DDC" w14:textId="6F8B00D3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4331" w14:textId="1D4748D3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9994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5615F032" w14:textId="77777777" w:rsidTr="00374723">
        <w:trPr>
          <w:trHeight w:val="26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64EE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D4A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ст. 200.2 УК РФ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F9F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F5B1" w14:textId="1029BC33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432C" w14:textId="75852BB4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A77B" w14:textId="487E1134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F1E0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60953AA5" w14:textId="77777777" w:rsidTr="00374723">
        <w:trPr>
          <w:trHeight w:val="26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957E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C8C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ст. 226.1 УК РФ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86F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101E" w14:textId="39905D5E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0" w14:textId="40E8CF44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A517" w14:textId="123EAC33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3C25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4CDD772D" w14:textId="77777777" w:rsidTr="00374723">
        <w:trPr>
          <w:trHeight w:val="25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B8A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1ABD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ст. 229.1 УК РФ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9B5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AB9A" w14:textId="19EB3C74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1FF6" w14:textId="7D2D213F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2B95" w14:textId="0DD624FD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DFD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4CFA" w:rsidRPr="00EF0BF8" w14:paraId="051C71A7" w14:textId="77777777" w:rsidTr="00374723">
        <w:trPr>
          <w:trHeight w:val="36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D00A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В общественных местах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EF8A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6E28" w14:textId="00F61B95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B31A" w14:textId="2C325E9B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9342" w14:textId="1C677531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43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94CFA" w:rsidRPr="00EF0BF8" w14:paraId="671F8E90" w14:textId="77777777" w:rsidTr="00374723">
        <w:trPr>
          <w:trHeight w:val="36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C8F1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Укрытые от учёта преступления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A502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274C" w14:textId="2E032B4B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8C31" w14:textId="6A6FF72E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F7C3" w14:textId="2D3ABAFD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-24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404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F94CFA" w:rsidRPr="00EF0BF8" w14:paraId="7A7422EF" w14:textId="77777777" w:rsidTr="00374723">
        <w:trPr>
          <w:trHeight w:val="36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2499" w14:textId="77777777" w:rsidR="00F94CFA" w:rsidRPr="00EF0BF8" w:rsidRDefault="00F94CFA" w:rsidP="00F94CFA">
            <w:pPr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C5D7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B527" w14:textId="555F4EFF" w:rsidR="00F94CFA" w:rsidRPr="00EF0BF8" w:rsidRDefault="00B16857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702A" w14:textId="7903BF4F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AA51" w14:textId="014F105F" w:rsidR="00F94CFA" w:rsidRPr="00EF0BF8" w:rsidRDefault="00EF0BF8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0BF8">
              <w:rPr>
                <w:rFonts w:ascii="Times New Roman" w:hAnsi="Times New Roman" w:cs="Times New Roman"/>
                <w:sz w:val="21"/>
                <w:szCs w:val="21"/>
              </w:rPr>
              <w:t>+29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9B98" w14:textId="77777777" w:rsidR="00F94CFA" w:rsidRPr="00EF0BF8" w:rsidRDefault="00F94CFA" w:rsidP="00F94C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546D14D9" w14:textId="77777777" w:rsidR="003937D4" w:rsidRPr="00EF0BF8" w:rsidRDefault="003937D4" w:rsidP="003937D4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F0BF8">
        <w:rPr>
          <w:rFonts w:ascii="Times New Roman" w:hAnsi="Times New Roman" w:cs="Times New Roman"/>
          <w:sz w:val="21"/>
          <w:szCs w:val="21"/>
        </w:rPr>
        <w:t xml:space="preserve">  </w:t>
      </w:r>
    </w:p>
    <w:p w14:paraId="77C5A391" w14:textId="77777777" w:rsidR="003937D4" w:rsidRPr="00EF0BF8" w:rsidRDefault="003937D4" w:rsidP="003937D4">
      <w:pPr>
        <w:rPr>
          <w:sz w:val="21"/>
          <w:szCs w:val="21"/>
        </w:rPr>
      </w:pPr>
    </w:p>
    <w:p w14:paraId="78BBADB2" w14:textId="77777777" w:rsidR="00E03306" w:rsidRPr="00EF0BF8" w:rsidRDefault="00E03306">
      <w:pPr>
        <w:rPr>
          <w:sz w:val="21"/>
          <w:szCs w:val="21"/>
        </w:rPr>
      </w:pPr>
    </w:p>
    <w:sectPr w:rsidR="00E03306" w:rsidRPr="00EF0BF8" w:rsidSect="00374723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7D"/>
    <w:rsid w:val="0002497D"/>
    <w:rsid w:val="00027908"/>
    <w:rsid w:val="00374723"/>
    <w:rsid w:val="003937D4"/>
    <w:rsid w:val="004C456F"/>
    <w:rsid w:val="005A0219"/>
    <w:rsid w:val="005D58EE"/>
    <w:rsid w:val="0068388E"/>
    <w:rsid w:val="006F23B4"/>
    <w:rsid w:val="00953961"/>
    <w:rsid w:val="00960CA0"/>
    <w:rsid w:val="00A176BC"/>
    <w:rsid w:val="00A60BD5"/>
    <w:rsid w:val="00A631F8"/>
    <w:rsid w:val="00AB4F20"/>
    <w:rsid w:val="00B16857"/>
    <w:rsid w:val="00B73B10"/>
    <w:rsid w:val="00E03306"/>
    <w:rsid w:val="00E05E2D"/>
    <w:rsid w:val="00E16488"/>
    <w:rsid w:val="00EF0BF8"/>
    <w:rsid w:val="00F94CFA"/>
    <w:rsid w:val="00FC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0B69"/>
  <w15:chartTrackingRefBased/>
  <w15:docId w15:val="{D3F82389-45EE-4B35-92DC-61F05A45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D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7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User01</cp:lastModifiedBy>
  <cp:revision>8</cp:revision>
  <cp:lastPrinted>2024-09-19T08:00:00Z</cp:lastPrinted>
  <dcterms:created xsi:type="dcterms:W3CDTF">2024-08-26T08:18:00Z</dcterms:created>
  <dcterms:modified xsi:type="dcterms:W3CDTF">2024-09-19T08:24:00Z</dcterms:modified>
</cp:coreProperties>
</file>