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024CE1" w14:textId="24EADE62" w:rsidR="001A5166" w:rsidRDefault="001A5166" w:rsidP="001A516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121414552"/>
      <w:r>
        <w:rPr>
          <w:rFonts w:ascii="Times New Roman" w:hAnsi="Times New Roman" w:cs="Times New Roman"/>
          <w:b/>
          <w:sz w:val="24"/>
          <w:szCs w:val="24"/>
        </w:rPr>
        <w:t xml:space="preserve">Сведения о состоянии преступности за 09 месяцев </w:t>
      </w:r>
      <w:bookmarkEnd w:id="0"/>
      <w:r>
        <w:rPr>
          <w:rFonts w:ascii="Times New Roman" w:hAnsi="Times New Roman" w:cs="Times New Roman"/>
          <w:b/>
          <w:sz w:val="24"/>
          <w:szCs w:val="24"/>
        </w:rPr>
        <w:t>202</w:t>
      </w:r>
      <w:r w:rsidR="00771A0E">
        <w:rPr>
          <w:rFonts w:ascii="Times New Roman" w:hAnsi="Times New Roman" w:cs="Times New Roman"/>
          <w:b/>
          <w:sz w:val="24"/>
          <w:szCs w:val="24"/>
        </w:rPr>
        <w:t xml:space="preserve">4 </w:t>
      </w:r>
      <w:r>
        <w:rPr>
          <w:rFonts w:ascii="Times New Roman" w:hAnsi="Times New Roman" w:cs="Times New Roman"/>
          <w:b/>
          <w:sz w:val="24"/>
          <w:szCs w:val="24"/>
        </w:rPr>
        <w:t>года</w:t>
      </w:r>
    </w:p>
    <w:p w14:paraId="0C4C5272" w14:textId="77777777" w:rsidR="001A5166" w:rsidRDefault="001A5166" w:rsidP="001A5166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Style w:val="a3"/>
        <w:tblW w:w="9930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682"/>
        <w:gridCol w:w="589"/>
        <w:gridCol w:w="149"/>
        <w:gridCol w:w="2972"/>
        <w:gridCol w:w="427"/>
        <w:gridCol w:w="1422"/>
        <w:gridCol w:w="1419"/>
        <w:gridCol w:w="851"/>
        <w:gridCol w:w="1419"/>
      </w:tblGrid>
      <w:tr w:rsidR="001A5166" w14:paraId="36774AAD" w14:textId="77777777" w:rsidTr="00360BDB">
        <w:trPr>
          <w:tblHeader/>
        </w:trPr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398E2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bookmarkStart w:id="1" w:name="_Hlk124274123"/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CFC28" w14:textId="7BA1D292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202</w:t>
            </w:r>
            <w:r w:rsidR="00DD174F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24D24" w14:textId="64F540E1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202</w:t>
            </w:r>
            <w:r w:rsidR="00DD174F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64A46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(+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/-)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в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C445B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На новых объектах учета</w:t>
            </w:r>
          </w:p>
        </w:tc>
        <w:bookmarkEnd w:id="1"/>
      </w:tr>
      <w:tr w:rsidR="001A5166" w14:paraId="221D0C73" w14:textId="77777777" w:rsidTr="00360BDB">
        <w:trPr>
          <w:trHeight w:val="316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88CD1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Общее количество зарегистрированных преступлений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EE9B8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90FBB" w14:textId="773B168A" w:rsidR="001A5166" w:rsidRDefault="00194129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D7B9D" w14:textId="05F3F7BC" w:rsidR="001A5166" w:rsidRDefault="00DD174F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BE11E" w14:textId="7F3F39C0" w:rsidR="001A5166" w:rsidRPr="005A0219" w:rsidRDefault="00FC38FC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347FA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166" w14:paraId="34C688C0" w14:textId="77777777" w:rsidTr="00360BDB">
        <w:trPr>
          <w:trHeight w:val="278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F736E52" w14:textId="77777777" w:rsidR="001A5166" w:rsidRDefault="001A5166" w:rsidP="00360BDB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т.ч.</w:t>
            </w: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C11C3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раскрыто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234BD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E1AC5" w14:textId="2E86E3B9" w:rsidR="001A5166" w:rsidRDefault="00194129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59E75" w14:textId="3B8F47E5" w:rsidR="001A5166" w:rsidRDefault="00DD174F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CAC66" w14:textId="77513ED5" w:rsidR="001A5166" w:rsidRPr="00600F3B" w:rsidRDefault="00FC38FC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-7</w:t>
            </w:r>
            <w:r w:rsidR="00600F3B">
              <w:rPr>
                <w:rFonts w:ascii="Times New Roman" w:hAnsi="Times New Roman" w:cs="Times New Roman"/>
                <w:sz w:val="18"/>
                <w:szCs w:val="18"/>
              </w:rPr>
              <w:t>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E79E2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166" w14:paraId="324EBF0F" w14:textId="77777777" w:rsidTr="00360BDB">
        <w:trPr>
          <w:trHeight w:val="271"/>
        </w:trPr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909B1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590E9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 раскрываемости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50AAB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71BAA" w14:textId="44F98A9C" w:rsidR="001A5166" w:rsidRDefault="00194129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CFE8F" w14:textId="519B9B8F" w:rsidR="001A5166" w:rsidRDefault="00DD174F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7775" w14:textId="0F2B86CC" w:rsidR="001A5166" w:rsidRDefault="00600F3B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9B698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166" w14:paraId="35DB7AB6" w14:textId="77777777" w:rsidTr="007841BC">
        <w:trPr>
          <w:trHeight w:val="299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47420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Тяжкие и особо тяжкие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7A2A7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57AEE6" w14:textId="09BB2064" w:rsidR="001A5166" w:rsidRDefault="001C4F33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DD52F2" w14:textId="468A84EA" w:rsidR="001A5166" w:rsidRDefault="00696EB7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3D9E4" w14:textId="3DFC8340" w:rsidR="001A5166" w:rsidRDefault="00916D4E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+19</w:t>
            </w:r>
            <w:bookmarkStart w:id="2" w:name="_GoBack"/>
            <w:bookmarkEnd w:id="2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AE0B6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166" w14:paraId="021F6FDD" w14:textId="77777777" w:rsidTr="00360BDB">
        <w:trPr>
          <w:trHeight w:val="321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FFF74BB" w14:textId="77777777" w:rsidR="001A5166" w:rsidRDefault="001A5166" w:rsidP="00360BDB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т.ч.</w:t>
            </w: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DF0E4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раскрыто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F3530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874E4" w14:textId="1F0D360B" w:rsidR="001A5166" w:rsidRDefault="00194129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90B72" w14:textId="66316E81" w:rsidR="001A5166" w:rsidRDefault="00696EB7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8EC3B" w14:textId="4F930977" w:rsidR="001A5166" w:rsidRDefault="00194129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B68C7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166" w14:paraId="734D2537" w14:textId="77777777" w:rsidTr="00360BDB">
        <w:trPr>
          <w:trHeight w:val="270"/>
        </w:trPr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33566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441CD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 раскрываемости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D4BB4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DF4DB" w14:textId="4105D69B" w:rsidR="001A5166" w:rsidRDefault="00194129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765CE" w14:textId="28CDC7E2" w:rsidR="001A5166" w:rsidRDefault="00696EB7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9470F" w14:textId="698D1D2D" w:rsidR="001A5166" w:rsidRDefault="00600F3B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7DF45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1A5166" w14:paraId="5DB6FFB0" w14:textId="77777777" w:rsidTr="00360BDB">
        <w:trPr>
          <w:trHeight w:val="342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9B64C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Убийство (ст. 105-107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3839C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CD736" w14:textId="1806CEEE" w:rsidR="001A5166" w:rsidRDefault="00194129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8D66F" w14:textId="0F3511F2" w:rsidR="001A5166" w:rsidRDefault="00696EB7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7336C" w14:textId="5FAA3954" w:rsidR="001A5166" w:rsidRDefault="00194129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C7A91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166" w14:paraId="4A62B983" w14:textId="77777777" w:rsidTr="00360BDB">
        <w:trPr>
          <w:trHeight w:val="275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BFC2C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Умышленное причинение тяжкого вреда здоровью </w:t>
            </w:r>
          </w:p>
          <w:p w14:paraId="3F85F9C7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(ст. 111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C2050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04872" w14:textId="583D3309" w:rsidR="001A5166" w:rsidRDefault="00194129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81DC6" w14:textId="2B10885F" w:rsidR="001A5166" w:rsidRDefault="00696EB7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AFF08" w14:textId="0C2C4948" w:rsidR="001A5166" w:rsidRDefault="00194129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6C865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166" w14:paraId="783930EB" w14:textId="77777777" w:rsidTr="00360BDB">
        <w:trPr>
          <w:trHeight w:val="281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3A2DE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т.ч. повлекшее по неосторожности смерть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BF50B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46B07" w14:textId="3EDBD169" w:rsidR="001A5166" w:rsidRDefault="00194129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AE90C" w14:textId="445A99AD" w:rsidR="001A5166" w:rsidRDefault="00696EB7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B54CA" w14:textId="1A041046" w:rsidR="001A5166" w:rsidRDefault="00194129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0A4A6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166" w14:paraId="6C5DEC69" w14:textId="77777777" w:rsidTr="00360BDB">
        <w:trPr>
          <w:trHeight w:val="341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6A58D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Изнасилование (ст. 131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9E792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  <w:p w14:paraId="12957B3F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5E400" w14:textId="11FD8DA0" w:rsidR="001A5166" w:rsidRDefault="00194129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88BBE" w14:textId="77FAE803" w:rsidR="001A5166" w:rsidRDefault="00696EB7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5FDA0" w14:textId="28F0FAFD" w:rsidR="001A5166" w:rsidRDefault="00194129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F9182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166" w14:paraId="0D7DA3EF" w14:textId="77777777" w:rsidTr="00360BDB">
        <w:trPr>
          <w:trHeight w:val="341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35D38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Насильственные действия сексуального характера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(ст. 132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C2EE5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FE334" w14:textId="472EFCDB" w:rsidR="001A5166" w:rsidRDefault="00194129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C1DD4" w14:textId="760E5C7C" w:rsidR="001A5166" w:rsidRDefault="00696EB7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122FC" w14:textId="3FD9802C" w:rsidR="001A5166" w:rsidRDefault="00194129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7F6A3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166" w14:paraId="13BFEB44" w14:textId="77777777" w:rsidTr="00360BDB"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6BDB3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Преступления против собственности </w:t>
            </w:r>
          </w:p>
          <w:p w14:paraId="25A84682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(ст. 158-168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5B1D5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41298" w14:textId="7AB718FA" w:rsidR="001A5166" w:rsidRDefault="00194129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A1F5F" w14:textId="5B8056E1" w:rsidR="001A5166" w:rsidRDefault="00696EB7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2444C" w14:textId="0642C01E" w:rsidR="001A5166" w:rsidRDefault="00194129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2E7B6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166" w14:paraId="6CABF407" w14:textId="77777777" w:rsidTr="00360BDB">
        <w:trPr>
          <w:trHeight w:val="266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14161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Кража (ст. 158, 158.1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6107C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3549D" w14:textId="1277FB4F" w:rsidR="001A5166" w:rsidRDefault="00194129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1F6A1" w14:textId="1E53DC63" w:rsidR="001A5166" w:rsidRDefault="00696EB7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F7866" w14:textId="593952B3" w:rsidR="001A5166" w:rsidRDefault="00194129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AA8D6" w14:textId="5F77B33B" w:rsidR="001A5166" w:rsidRPr="001F682B" w:rsidRDefault="00FC38FC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</w:tr>
      <w:tr w:rsidR="001A5166" w14:paraId="27AF0FEC" w14:textId="77777777" w:rsidTr="00360BDB">
        <w:trPr>
          <w:trHeight w:val="357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BBDAC07" w14:textId="77777777" w:rsidR="001A5166" w:rsidRDefault="001A5166" w:rsidP="00360BDB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т.ч.</w:t>
            </w: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D4934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раскрыто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E46BB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C2A8E" w14:textId="6CFDB89C" w:rsidR="001A5166" w:rsidRDefault="00194129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97362" w14:textId="1DE9182B" w:rsidR="001A5166" w:rsidRDefault="00696EB7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C62BA" w14:textId="7006402E" w:rsidR="001A5166" w:rsidRDefault="00194129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4312B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166" w14:paraId="0456A80B" w14:textId="77777777" w:rsidTr="00360BDB">
        <w:trPr>
          <w:trHeight w:val="181"/>
        </w:trPr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28749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CB7FD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 раскрываемости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B2ECB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EEFF8" w14:textId="0876895A" w:rsidR="001A5166" w:rsidRDefault="00194129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8EF37" w14:textId="2AC5B38F" w:rsidR="001A5166" w:rsidRDefault="00696EB7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4DB697" w14:textId="03C379E9" w:rsidR="001A5166" w:rsidRDefault="00600F3B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C61A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166" w14:paraId="32030CAB" w14:textId="77777777" w:rsidTr="00360BDB"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9643F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Мошенничество (ст. 159-159.6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78BD8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CB7D4" w14:textId="6C34A32F" w:rsidR="001A5166" w:rsidRDefault="00194129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54277" w14:textId="179F5535" w:rsidR="001A5166" w:rsidRDefault="00696EB7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3B237" w14:textId="7DB7C289" w:rsidR="001A5166" w:rsidRDefault="00194129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89970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166" w14:paraId="1DD00478" w14:textId="77777777" w:rsidTr="00360BDB"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9D1B1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Грабёж (ст. 161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E376A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09542" w14:textId="3A65340A" w:rsidR="001A5166" w:rsidRDefault="00194129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ABDD9" w14:textId="378C5701" w:rsidR="001A5166" w:rsidRDefault="00696EB7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20280" w14:textId="17BDB765" w:rsidR="001A5166" w:rsidRPr="00A60BD5" w:rsidRDefault="00194129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6CC15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166" w14:paraId="77FC670E" w14:textId="77777777" w:rsidTr="00360BDB"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823F8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Разбой (ст. 162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8B9A8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756B2" w14:textId="578A481C" w:rsidR="001A5166" w:rsidRDefault="00194129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5BD76" w14:textId="14028A34" w:rsidR="001A5166" w:rsidRDefault="00696EB7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226B2" w14:textId="6431567C" w:rsidR="001A5166" w:rsidRPr="00A60BD5" w:rsidRDefault="00194129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3316F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166" w14:paraId="210AEB27" w14:textId="77777777" w:rsidTr="00FC38FC"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A8E55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Подделка, изготовление или оборот поддельных документов, государственных наград, штампов, печатей или бланков (ст. 327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30B4E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55A32" w14:textId="36F673D5" w:rsidR="001A5166" w:rsidRDefault="00194129" w:rsidP="00FC38F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2061C" w14:textId="79629870" w:rsidR="001A5166" w:rsidRPr="001A5166" w:rsidRDefault="00696EB7" w:rsidP="00FC38F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120C2" w14:textId="2728A7D7" w:rsidR="001A5166" w:rsidRPr="00862C0A" w:rsidRDefault="00194129" w:rsidP="00FC38F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2A258" w14:textId="34727507" w:rsidR="001A5166" w:rsidRPr="00FC38FC" w:rsidRDefault="00FC38FC" w:rsidP="00FC38F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</w:tr>
      <w:tr w:rsidR="001A5166" w14:paraId="36A1F0DA" w14:textId="77777777" w:rsidTr="00360BDB"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C0133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Незаконный оборот наркотиков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6C6B1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11A84" w14:textId="10115C93" w:rsidR="001A5166" w:rsidRDefault="00194129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305DB" w14:textId="30C259DD" w:rsidR="001A5166" w:rsidRDefault="00696EB7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47C7A" w14:textId="01363C2D" w:rsidR="001A5166" w:rsidRDefault="00194129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80699" w14:textId="76744453" w:rsidR="001A5166" w:rsidRPr="001F682B" w:rsidRDefault="00FC38FC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</w:tr>
      <w:tr w:rsidR="001A5166" w14:paraId="0FFB1C16" w14:textId="77777777" w:rsidTr="00360BDB">
        <w:trPr>
          <w:trHeight w:val="347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DA1A9CB" w14:textId="77777777" w:rsidR="001A5166" w:rsidRDefault="001A5166" w:rsidP="00360BDB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т.ч.</w:t>
            </w: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BBF57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раскрыто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84A56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8CE5C" w14:textId="338DCEC9" w:rsidR="001A5166" w:rsidRDefault="00194129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188D8" w14:textId="38A39798" w:rsidR="001A5166" w:rsidRDefault="00696EB7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BB61C" w14:textId="13E1107A" w:rsidR="001A5166" w:rsidRDefault="00194129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642BD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166" w14:paraId="0B8EF4D9" w14:textId="77777777" w:rsidTr="00360BDB"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14026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6C893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 раскрываемости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96FEA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74CE9" w14:textId="4B0FA6B0" w:rsidR="001A5166" w:rsidRDefault="00194129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E4582" w14:textId="37CCFE8C" w:rsidR="001A5166" w:rsidRDefault="00696EB7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D7546" w14:textId="1947A1EF" w:rsidR="001A5166" w:rsidRDefault="00600F3B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8F1BF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166" w14:paraId="50689FD2" w14:textId="77777777" w:rsidTr="00360BDB"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3CEC0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Незаконный оборот наркотиков с целью сбыта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F4BC7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AFBB1" w14:textId="45A3B025" w:rsidR="001A5166" w:rsidRDefault="00194129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68C71" w14:textId="762764B5" w:rsidR="001A5166" w:rsidRDefault="00696EB7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6AE67" w14:textId="1C2BE427" w:rsidR="001A5166" w:rsidRDefault="00194129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DA039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166" w14:paraId="276EABCE" w14:textId="77777777" w:rsidTr="00360BDB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81188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т.ч.</w:t>
            </w: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56ADF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совершенных с использованием ИТТ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1A607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B6383" w14:textId="569F0E71" w:rsidR="001A5166" w:rsidRDefault="00194129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573EE" w14:textId="619662E8" w:rsidR="001A5166" w:rsidRDefault="00696EB7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D350C" w14:textId="57E5B9B8" w:rsidR="001A5166" w:rsidRDefault="00194129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8E10F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166" w14:paraId="09709815" w14:textId="77777777" w:rsidTr="00360BDB"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1CFE2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Незаконный оборот оружия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0E6F8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99813" w14:textId="439DBA5A" w:rsidR="001A5166" w:rsidRDefault="00194129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C04E5" w14:textId="6B900DC2" w:rsidR="001A5166" w:rsidRPr="001A5166" w:rsidRDefault="00696EB7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47F8F" w14:textId="4ED1DD53" w:rsidR="001A5166" w:rsidRPr="001D3A84" w:rsidRDefault="00194129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E7DE5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166" w14:paraId="7F2943E8" w14:textId="77777777" w:rsidTr="00360BDB"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70198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Экономическая направленность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50540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74AB6" w14:textId="53160316" w:rsidR="001A5166" w:rsidRDefault="00194129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9CF28" w14:textId="2E29D857" w:rsidR="001A5166" w:rsidRDefault="00696EB7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CFD5C" w14:textId="6424917E" w:rsidR="001A5166" w:rsidRPr="001D3A84" w:rsidRDefault="00194129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0855E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166" w14:paraId="6A6920B6" w14:textId="77777777" w:rsidTr="00360BDB"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D1F1689" w14:textId="77777777" w:rsidR="001A5166" w:rsidRDefault="001A5166" w:rsidP="00360BDB">
            <w:pPr>
              <w:spacing w:line="240" w:lineRule="auto"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</w:t>
            </w: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07E54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тяжкие и особо тяжкие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B4064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24166" w14:textId="3F136044" w:rsidR="001A5166" w:rsidRDefault="00194129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3D6AC" w14:textId="625DF68B" w:rsidR="001A5166" w:rsidRDefault="00696EB7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F5E8C" w14:textId="69EE6E88" w:rsidR="001A5166" w:rsidRPr="001D3A84" w:rsidRDefault="00194129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B0770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166" w14:paraId="07DA324D" w14:textId="77777777" w:rsidTr="00360BDB"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8DBD4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63B90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против собственности (ст. 158-168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80490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3EEE5" w14:textId="48B509BD" w:rsidR="001A5166" w:rsidRDefault="00194129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06DDA" w14:textId="765830C4" w:rsidR="001A5166" w:rsidRDefault="00696EB7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339E8" w14:textId="7B13367D" w:rsidR="001A5166" w:rsidRPr="001D3A84" w:rsidRDefault="00194129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16C72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166" w14:paraId="7D94202D" w14:textId="77777777" w:rsidTr="00360BDB"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86221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961A2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т.ч.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34EEE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мошенничество (ст. 159-159.6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7DA73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44D63" w14:textId="0B90FFBA" w:rsidR="001A5166" w:rsidRDefault="00194129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9A01D" w14:textId="393F15AF" w:rsidR="001A5166" w:rsidRDefault="00696EB7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04782" w14:textId="4383AEAF" w:rsidR="001A5166" w:rsidRPr="001D3A84" w:rsidRDefault="00194129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314C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166" w14:paraId="68CA58B3" w14:textId="77777777" w:rsidTr="00360BDB"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349F2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89C76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722A6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присвоение или растрата (ст. 160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91499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7E057" w14:textId="5FAB0830" w:rsidR="001A5166" w:rsidRDefault="00194129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62A45" w14:textId="52AA54D6" w:rsidR="001A5166" w:rsidRDefault="00696EB7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0698B" w14:textId="532ABFF6" w:rsidR="001A5166" w:rsidRPr="001D3A84" w:rsidRDefault="00194129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DB01E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166" w14:paraId="5C98ABF4" w14:textId="77777777" w:rsidTr="00360BDB"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9A7DD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9A526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легализация денежных средств и иного имущества (ст. 174, 174.1 УК РФ)</w:t>
            </w:r>
          </w:p>
          <w:p w14:paraId="25F170CF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16C0C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AE0B4" w14:textId="3F65F693" w:rsidR="001A5166" w:rsidRDefault="00194129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B12CA" w14:textId="6B550E55" w:rsidR="001A5166" w:rsidRDefault="00696EB7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C881B" w14:textId="2A131BC8" w:rsidR="001A5166" w:rsidRDefault="00194129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E3A8B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166" w14:paraId="71962180" w14:textId="77777777" w:rsidTr="00360BDB"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99817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C8C23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уклонение по исполнению обязанностей по репатриации денежных средств, совершение валютных операций с использованием подложных документов, уклонение от уплаты таможенных платежей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(ст. 193, 193.1, 194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8F622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71A8A" w14:textId="3A8F2DCF" w:rsidR="001A5166" w:rsidRDefault="00194129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21611" w14:textId="6427011E" w:rsidR="001A5166" w:rsidRDefault="00696EB7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586A3" w14:textId="6FF7BAE4" w:rsidR="001A5166" w:rsidRPr="001D3A84" w:rsidRDefault="00194129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AC360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166" w14:paraId="70E6A8CE" w14:textId="77777777" w:rsidTr="00360BDB"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018D2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против коммерческой службы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(ст. 201-204.2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50ABA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964A0" w14:textId="3F7680E6" w:rsidR="001A5166" w:rsidRDefault="00194129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62CE8" w14:textId="187453D8" w:rsidR="001A5166" w:rsidRDefault="00696EB7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5B7DF" w14:textId="0DB3A11C" w:rsidR="001A5166" w:rsidRPr="001D3A84" w:rsidRDefault="00194129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B9598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166" w14:paraId="3A045975" w14:textId="77777777" w:rsidTr="00360BDB"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6D6B4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Заведомо ложное сообщение об акте терроризма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(ст. 207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79893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5096F" w14:textId="51E580F9" w:rsidR="001A5166" w:rsidRDefault="00194129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7AC7D" w14:textId="58F38626" w:rsidR="001A5166" w:rsidRDefault="00696EB7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0DDA0" w14:textId="0936D184" w:rsidR="001A5166" w:rsidRPr="001D3A84" w:rsidRDefault="00194129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30F06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166" w14:paraId="21F06D5F" w14:textId="77777777" w:rsidTr="00360BDB"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8B625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против государственной службы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(ст. 285-293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07EB6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9DAB8" w14:textId="0D6C6B57" w:rsidR="001A5166" w:rsidRDefault="00194129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88D13" w14:textId="2CBAE24A" w:rsidR="001A5166" w:rsidRDefault="00696EB7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8EFA4" w14:textId="6A07A6B4" w:rsidR="001A5166" w:rsidRPr="001D3A84" w:rsidRDefault="00194129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E22F8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166" w14:paraId="7B602950" w14:textId="77777777" w:rsidTr="00360BDB"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090DB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3" w:name="_Hlk124272290"/>
            <w:r>
              <w:rPr>
                <w:rFonts w:ascii="Times New Roman" w:hAnsi="Times New Roman" w:cs="Times New Roman"/>
                <w:sz w:val="18"/>
                <w:szCs w:val="18"/>
              </w:rPr>
              <w:t>Коррупционная направленность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1F600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7530B" w14:textId="5871DCA9" w:rsidR="001A5166" w:rsidRDefault="00194129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975FA" w14:textId="315CADDA" w:rsidR="001A5166" w:rsidRDefault="00696EB7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005BD" w14:textId="2265DAFC" w:rsidR="001A5166" w:rsidRPr="001D3A84" w:rsidRDefault="00194129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8D855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166" w14:paraId="552A5A93" w14:textId="77777777" w:rsidTr="00360BDB"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31DECC2" w14:textId="77777777" w:rsidR="001A5166" w:rsidRDefault="001A5166" w:rsidP="00360BDB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</w:t>
            </w: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08A59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мошенничество (ст. 159-159.6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830D3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60D35" w14:textId="4BB83353" w:rsidR="001A5166" w:rsidRDefault="00194129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57C26" w14:textId="7E99EEAA" w:rsidR="001A5166" w:rsidRDefault="00696EB7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8AC19" w14:textId="57D0C44A" w:rsidR="001A5166" w:rsidRPr="001D3A84" w:rsidRDefault="00194129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F234F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166" w14:paraId="09E5DE90" w14:textId="77777777" w:rsidTr="00360BDB"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1A12D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12B23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присвоение и растрата (ст. 160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0DE38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9D199" w14:textId="7495D76F" w:rsidR="001A5166" w:rsidRDefault="00194129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AD0D1" w14:textId="417F9BF5" w:rsidR="001A5166" w:rsidRDefault="00696EB7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9D3E4" w14:textId="0296B16A" w:rsidR="001A5166" w:rsidRPr="001D3A84" w:rsidRDefault="00194129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2B63C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166" w14:paraId="01D24E35" w14:textId="77777777" w:rsidTr="007841BC"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7E7B8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15A88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злоупотребление, превышение должностных полномочий (ст. 285, 286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11AE155" w14:textId="77777777" w:rsidR="001A5166" w:rsidRPr="007841BC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41BC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435020" w14:textId="5F5EF1B6" w:rsidR="001A5166" w:rsidRPr="007841BC" w:rsidRDefault="007841BC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41B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6591BA" w14:textId="5C3BB8F8" w:rsidR="001A5166" w:rsidRPr="007841BC" w:rsidRDefault="00696EB7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41B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44597" w14:textId="35AEC67D" w:rsidR="001A5166" w:rsidRDefault="007841BC" w:rsidP="00862C0A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E9476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166" w14:paraId="53D6EA7D" w14:textId="77777777" w:rsidTr="00360BDB"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F0AD6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FADCD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взяточничество (всего)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B7E32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50D25" w14:textId="3E8279CD" w:rsidR="001A5166" w:rsidRDefault="00194129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61B21" w14:textId="392AF18C" w:rsidR="001A5166" w:rsidRDefault="00696EB7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BC742" w14:textId="77172AE5" w:rsidR="001A5166" w:rsidRDefault="00194129" w:rsidP="00862C0A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81C00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166" w14:paraId="2CFA9D56" w14:textId="77777777" w:rsidTr="00360BDB"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EA9FA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CFBE397" w14:textId="77777777" w:rsidR="001A5166" w:rsidRDefault="001A5166" w:rsidP="00360BDB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6F6CB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получение взятки (ст. 290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6828A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ADC33" w14:textId="1D343E35" w:rsidR="001A5166" w:rsidRDefault="00194129" w:rsidP="00360BDB">
            <w:pPr>
              <w:spacing w:line="240" w:lineRule="auto"/>
              <w:ind w:right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E51F0" w14:textId="37B881AA" w:rsidR="001A5166" w:rsidRDefault="00696EB7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A53FA" w14:textId="1E49BCC9" w:rsidR="001A5166" w:rsidRDefault="00194129" w:rsidP="00862C0A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9E52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166" w14:paraId="38A53153" w14:textId="77777777" w:rsidTr="00360BDB"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2B526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C4287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11912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дача взятки (ст. 291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BB430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C5773" w14:textId="456906FC" w:rsidR="001A5166" w:rsidRDefault="00194129" w:rsidP="00360BDB">
            <w:pPr>
              <w:spacing w:line="240" w:lineRule="auto"/>
              <w:ind w:right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3B197" w14:textId="2A65A205" w:rsidR="001A5166" w:rsidRDefault="00696EB7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0CD64" w14:textId="0DDC2A7D" w:rsidR="001A5166" w:rsidRDefault="00194129" w:rsidP="00862C0A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43F81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166" w14:paraId="2BA6CFFD" w14:textId="77777777" w:rsidTr="00360BDB">
        <w:trPr>
          <w:trHeight w:val="262"/>
        </w:trPr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20190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2C4EF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9D393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посредничество (ст. 291.1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68492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8AA89" w14:textId="7FF30630" w:rsidR="001A5166" w:rsidRDefault="00194129" w:rsidP="00360BDB">
            <w:pPr>
              <w:spacing w:line="240" w:lineRule="auto"/>
              <w:ind w:right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306EA" w14:textId="216C6863" w:rsidR="001A5166" w:rsidRDefault="00696EB7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CFAE0" w14:textId="61EF7018" w:rsidR="001A5166" w:rsidRDefault="00194129" w:rsidP="00862C0A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1423C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166" w14:paraId="6BAF50B2" w14:textId="77777777" w:rsidTr="00360BDB">
        <w:trPr>
          <w:trHeight w:val="268"/>
        </w:trPr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5EEBC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46342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0C753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мелкое взяточничество (ст. 291.2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B87A8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FFCF6" w14:textId="4D241B22" w:rsidR="001A5166" w:rsidRDefault="00194129" w:rsidP="00360BDB">
            <w:pPr>
              <w:spacing w:line="240" w:lineRule="auto"/>
              <w:ind w:right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86DC4" w14:textId="2F727F05" w:rsidR="001A5166" w:rsidRDefault="00696EB7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7D08B" w14:textId="11C5459D" w:rsidR="001A5166" w:rsidRDefault="00194129" w:rsidP="00862C0A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84442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166" w14:paraId="02FA3E6F" w14:textId="77777777" w:rsidTr="00360BDB">
        <w:trPr>
          <w:trHeight w:val="328"/>
        </w:trPr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7A9C3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8634D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служебный подлог (ст. 292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6430F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7783A" w14:textId="7A06985F" w:rsidR="001A5166" w:rsidRDefault="00194129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C4AEC" w14:textId="7F8E55D0" w:rsidR="001A5166" w:rsidRDefault="00696EB7" w:rsidP="00360BDB">
            <w:pPr>
              <w:spacing w:line="240" w:lineRule="auto"/>
              <w:ind w:left="-154" w:right="-15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31141" w14:textId="6AB3F285" w:rsidR="001A5166" w:rsidRDefault="00194129" w:rsidP="00862C0A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9DC6F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166" w14:paraId="3285F5BA" w14:textId="77777777" w:rsidTr="00360BDB">
        <w:trPr>
          <w:trHeight w:val="259"/>
        </w:trPr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9CCF7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8F2C1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коммерческий подкуп (ст. 204-204.2 УК РФ)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5AA7C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A1EC0" w14:textId="15F84F9B" w:rsidR="001A5166" w:rsidRDefault="00194129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AA56F" w14:textId="782E781A" w:rsidR="001A5166" w:rsidRDefault="00696EB7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96C91" w14:textId="03C96CC2" w:rsidR="001A5166" w:rsidRDefault="00194129" w:rsidP="00862C0A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6B6F7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bookmarkEnd w:id="3"/>
      </w:tr>
      <w:tr w:rsidR="001A5166" w14:paraId="23C92E62" w14:textId="77777777" w:rsidTr="00360BDB">
        <w:trPr>
          <w:trHeight w:val="53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0ABCC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Контрабанда 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B9909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AC5A3" w14:textId="2EDEAE84" w:rsidR="001A5166" w:rsidRPr="00A176BC" w:rsidRDefault="00194129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194129">
              <w:rPr>
                <w:rFonts w:ascii="Times New Roman" w:hAnsi="Times New Roman" w:cs="Times New Roman"/>
                <w:sz w:val="18"/>
                <w:szCs w:val="18"/>
              </w:rPr>
              <w:t>126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CD01D" w14:textId="0C308775" w:rsidR="001A5166" w:rsidRDefault="00696EB7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6857">
              <w:rPr>
                <w:rFonts w:ascii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8B078" w14:textId="6D6F8B77" w:rsidR="001A5166" w:rsidRDefault="00194129" w:rsidP="00862C0A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6AD76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166" w14:paraId="7565956F" w14:textId="77777777" w:rsidTr="00360BDB">
        <w:trPr>
          <w:trHeight w:val="269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8052703" w14:textId="77777777" w:rsidR="001A5166" w:rsidRDefault="001A5166" w:rsidP="00360BDB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т.ч.</w:t>
            </w: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6A4E2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ст. 200.1 УК РФ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0699E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07B15" w14:textId="2FD9C031" w:rsidR="001A5166" w:rsidRPr="004F14E7" w:rsidRDefault="00194129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EC6AB" w14:textId="7CD979DD" w:rsidR="001A5166" w:rsidRDefault="00696EB7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8797E" w14:textId="1A50DE2A" w:rsidR="001A5166" w:rsidRPr="00862C0A" w:rsidRDefault="00194129" w:rsidP="00862C0A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9BBC7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166" w14:paraId="48899CAF" w14:textId="77777777" w:rsidTr="00360BDB">
        <w:trPr>
          <w:trHeight w:val="269"/>
        </w:trPr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2C2DA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A0508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ст. 200.2 УК РФ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FC398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F8731" w14:textId="4FAEE128" w:rsidR="001A5166" w:rsidRPr="004F14E7" w:rsidRDefault="00194129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24F12" w14:textId="24BFF7DF" w:rsidR="001A5166" w:rsidRDefault="00696EB7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0516F" w14:textId="128E9829" w:rsidR="001A5166" w:rsidRPr="00862C0A" w:rsidRDefault="00194129" w:rsidP="00862C0A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0FEBF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166" w14:paraId="67E5329A" w14:textId="77777777" w:rsidTr="00360BDB">
        <w:trPr>
          <w:trHeight w:val="269"/>
        </w:trPr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CC15C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2D3D1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ст. 226.1 УК РФ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4DA42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5EDF1" w14:textId="476F5AB2" w:rsidR="001A5166" w:rsidRDefault="00194129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619D6" w14:textId="23475C07" w:rsidR="001A5166" w:rsidRDefault="00696EB7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9CDB5" w14:textId="7E367269" w:rsidR="001A5166" w:rsidRDefault="00194129" w:rsidP="00862C0A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55D9E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166" w14:paraId="23300DD3" w14:textId="77777777" w:rsidTr="00360BDB">
        <w:trPr>
          <w:trHeight w:val="258"/>
        </w:trPr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328FB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7FE0C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ст. 229.1 УК РФ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9FC89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9D602" w14:textId="45A7936A" w:rsidR="001A5166" w:rsidRDefault="00194129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3D414" w14:textId="2A075406" w:rsidR="001A5166" w:rsidRDefault="00696EB7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BFCCD" w14:textId="129547E9" w:rsidR="001A5166" w:rsidRDefault="00194129" w:rsidP="00862C0A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E0FC6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166" w14:paraId="5E592FF5" w14:textId="77777777" w:rsidTr="00360BDB">
        <w:trPr>
          <w:trHeight w:val="360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F2AE7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общественных местах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D8BD3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A086C" w14:textId="68E72F06" w:rsidR="001A5166" w:rsidRDefault="00194129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21137" w14:textId="35D75D34" w:rsidR="001A5166" w:rsidRDefault="00696EB7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B6018" w14:textId="04CD1F95" w:rsidR="001A5166" w:rsidRDefault="00194129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24EE2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A5166" w14:paraId="41D85C44" w14:textId="77777777" w:rsidTr="00360BDB">
        <w:trPr>
          <w:trHeight w:val="360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1AD83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Укрытые от учёта преступления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A3675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8055C" w14:textId="39E5052C" w:rsidR="001A5166" w:rsidRDefault="00194129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298FB" w14:textId="5909BA23" w:rsidR="001A5166" w:rsidRDefault="00696EB7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380A5" w14:textId="47056A53" w:rsidR="001A5166" w:rsidRDefault="00194129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AFAE7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A5166" w14:paraId="61DD4087" w14:textId="77777777" w:rsidTr="00360BDB">
        <w:trPr>
          <w:trHeight w:val="360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86935" w14:textId="77777777" w:rsidR="001A5166" w:rsidRDefault="001A5166" w:rsidP="00360BD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Преступления, совершенные с использованием информационно-телекоммуникационных технологий или в сфере компьютерной информации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8DB2F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D9E79" w14:textId="6E84D047" w:rsidR="001A5166" w:rsidRDefault="00194129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5604D" w14:textId="41C7C8CA" w:rsidR="001A5166" w:rsidRDefault="00696EB7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C235E" w14:textId="0DAF0458" w:rsidR="001A5166" w:rsidRDefault="00194129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5AC3B" w14:textId="77777777" w:rsidR="001A5166" w:rsidRDefault="001A5166" w:rsidP="00360BD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14:paraId="000166DE" w14:textId="77777777" w:rsidR="001A5166" w:rsidRDefault="001A5166" w:rsidP="001A5166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</w:t>
      </w:r>
    </w:p>
    <w:p w14:paraId="50D414BC" w14:textId="77777777" w:rsidR="001A5166" w:rsidRDefault="001A5166" w:rsidP="001A5166"/>
    <w:p w14:paraId="732C5214" w14:textId="77777777" w:rsidR="001A5166" w:rsidRDefault="001A5166" w:rsidP="001A5166"/>
    <w:p w14:paraId="12D8FDA7" w14:textId="77777777" w:rsidR="000B56A4" w:rsidRDefault="000B56A4"/>
    <w:sectPr w:rsidR="000B56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53FA"/>
    <w:rsid w:val="000B56A4"/>
    <w:rsid w:val="000D6857"/>
    <w:rsid w:val="00194129"/>
    <w:rsid w:val="001A5166"/>
    <w:rsid w:val="001C4F33"/>
    <w:rsid w:val="001D3A84"/>
    <w:rsid w:val="001F682B"/>
    <w:rsid w:val="004F14E7"/>
    <w:rsid w:val="00600F3B"/>
    <w:rsid w:val="00666D7A"/>
    <w:rsid w:val="00696EB7"/>
    <w:rsid w:val="00771A0E"/>
    <w:rsid w:val="007841BC"/>
    <w:rsid w:val="00862C0A"/>
    <w:rsid w:val="008753FA"/>
    <w:rsid w:val="00916D4E"/>
    <w:rsid w:val="00BD1197"/>
    <w:rsid w:val="00D57AFA"/>
    <w:rsid w:val="00DD174F"/>
    <w:rsid w:val="00F6391B"/>
    <w:rsid w:val="00FC3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676CA"/>
  <w15:chartTrackingRefBased/>
  <w15:docId w15:val="{AD55368D-196A-4121-973F-5D3CF78EB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A5166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A516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C38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C38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466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3121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Смирнова Мария Александровна</dc:creator>
  <cp:keywords/>
  <dc:description/>
  <cp:lastModifiedBy>Смирнова Мария Александровна</cp:lastModifiedBy>
  <cp:revision>19</cp:revision>
  <cp:lastPrinted>2024-10-16T13:16:00Z</cp:lastPrinted>
  <dcterms:created xsi:type="dcterms:W3CDTF">2023-09-28T12:45:00Z</dcterms:created>
  <dcterms:modified xsi:type="dcterms:W3CDTF">2024-10-16T13:17:00Z</dcterms:modified>
</cp:coreProperties>
</file>