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CF8" w14:textId="016AE211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 xml:space="preserve">ьтаты работы прокурора за январь - </w:t>
      </w:r>
      <w:r w:rsidR="00930C60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E529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2E5292" w:rsidRPr="00EB3EB6" w14:paraId="62081BDA" w14:textId="2978D014" w:rsidTr="002E5292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08127DF8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24 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год</w:t>
            </w:r>
          </w:p>
        </w:tc>
        <w:tc>
          <w:tcPr>
            <w:tcW w:w="1309" w:type="dxa"/>
          </w:tcPr>
          <w:p w14:paraId="1AD3503B" w14:textId="1409C784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2E5292" w:rsidRPr="00EB3EB6" w14:paraId="6DB0F32A" w14:textId="37B9AD6B" w:rsidTr="00E0296A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56B2FFB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16 116</w:t>
            </w:r>
          </w:p>
        </w:tc>
        <w:tc>
          <w:tcPr>
            <w:tcW w:w="1309" w:type="dxa"/>
            <w:vAlign w:val="center"/>
          </w:tcPr>
          <w:p w14:paraId="693EAE5F" w14:textId="5637CFA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15 060</w:t>
            </w:r>
          </w:p>
        </w:tc>
      </w:tr>
      <w:tr w:rsidR="002E5292" w:rsidRPr="00EB3EB6" w14:paraId="247BD095" w14:textId="24B45DD0" w:rsidTr="00E0296A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0E089E2A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1 019</w:t>
            </w:r>
          </w:p>
        </w:tc>
        <w:tc>
          <w:tcPr>
            <w:tcW w:w="1309" w:type="dxa"/>
            <w:vAlign w:val="center"/>
          </w:tcPr>
          <w:p w14:paraId="367FAC3C" w14:textId="3625CBBA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</w:t>
            </w:r>
          </w:p>
        </w:tc>
      </w:tr>
      <w:tr w:rsidR="002E5292" w:rsidRPr="00EB3EB6" w14:paraId="24D64DB4" w14:textId="5AFF5210" w:rsidTr="00E0296A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5E62913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1309" w:type="dxa"/>
            <w:vAlign w:val="center"/>
          </w:tcPr>
          <w:p w14:paraId="0FFC089B" w14:textId="63056FCA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</w:t>
            </w:r>
          </w:p>
        </w:tc>
      </w:tr>
      <w:tr w:rsidR="002E5292" w:rsidRPr="00EB3EB6" w14:paraId="44165182" w14:textId="52E2DF26" w:rsidTr="00E0296A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77C5AD18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1309" w:type="dxa"/>
            <w:vAlign w:val="center"/>
          </w:tcPr>
          <w:p w14:paraId="6497A186" w14:textId="629E94B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</w:tr>
      <w:tr w:rsidR="002E5292" w:rsidRPr="00EB3EB6" w14:paraId="5E5DC029" w14:textId="281C8106" w:rsidTr="00E0296A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0026292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309" w:type="dxa"/>
            <w:vAlign w:val="center"/>
          </w:tcPr>
          <w:p w14:paraId="688E99DF" w14:textId="78BB0AE3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</w:tr>
      <w:tr w:rsidR="002E5292" w:rsidRPr="00EB3EB6" w14:paraId="5864C5F4" w14:textId="41B1DFEC" w:rsidTr="00E0296A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2B638DF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3 542</w:t>
            </w:r>
          </w:p>
        </w:tc>
        <w:tc>
          <w:tcPr>
            <w:tcW w:w="1309" w:type="dxa"/>
            <w:vAlign w:val="center"/>
          </w:tcPr>
          <w:p w14:paraId="5FE82764" w14:textId="3A9D965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3 318</w:t>
            </w:r>
          </w:p>
        </w:tc>
      </w:tr>
      <w:tr w:rsidR="002E5292" w:rsidRPr="00EB3EB6" w14:paraId="2499514D" w14:textId="683C0C2E" w:rsidTr="00E0296A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117E276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1 835</w:t>
            </w:r>
          </w:p>
        </w:tc>
        <w:tc>
          <w:tcPr>
            <w:tcW w:w="1309" w:type="dxa"/>
            <w:vAlign w:val="center"/>
          </w:tcPr>
          <w:p w14:paraId="62AC2D48" w14:textId="4A9D1C1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1 934</w:t>
            </w:r>
          </w:p>
        </w:tc>
      </w:tr>
      <w:tr w:rsidR="002E5292" w:rsidRPr="00EB3EB6" w14:paraId="5F33FCEF" w14:textId="02520491" w:rsidTr="00E0296A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70BB092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1 185</w:t>
            </w:r>
          </w:p>
        </w:tc>
        <w:tc>
          <w:tcPr>
            <w:tcW w:w="1309" w:type="dxa"/>
            <w:vAlign w:val="center"/>
          </w:tcPr>
          <w:p w14:paraId="1F85E740" w14:textId="084A5BD8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1 051</w:t>
            </w:r>
          </w:p>
        </w:tc>
      </w:tr>
      <w:tr w:rsidR="002E5292" w:rsidRPr="00EB3EB6" w14:paraId="3A85E5D8" w14:textId="6F053B0C" w:rsidTr="00E0296A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700B1FE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309" w:type="dxa"/>
            <w:vAlign w:val="center"/>
          </w:tcPr>
          <w:p w14:paraId="36B72010" w14:textId="27B232A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2E5292" w:rsidRPr="00EB3EB6" w14:paraId="679BD7F7" w14:textId="2A55E473" w:rsidTr="00E0296A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35BEB1A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309" w:type="dxa"/>
            <w:vAlign w:val="center"/>
          </w:tcPr>
          <w:p w14:paraId="3C29D310" w14:textId="7A4D171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2E5292" w:rsidRPr="00EB3EB6" w14:paraId="7DA7AE50" w14:textId="2B92EB00" w:rsidTr="00E0296A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34C7883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309" w:type="dxa"/>
            <w:vAlign w:val="center"/>
          </w:tcPr>
          <w:p w14:paraId="3E4E1ED7" w14:textId="7A7AB313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08323FC" w14:textId="7056A5ED" w:rsidR="0051685E" w:rsidRDefault="002E5292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соблюдения прав и свобод человека и гражданина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2E5292" w:rsidRPr="00EB3EB6" w14:paraId="1E9A8C69" w14:textId="1B0E636C" w:rsidTr="002E5292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1DA62102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5292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20" w:type="dxa"/>
          </w:tcPr>
          <w:p w14:paraId="1208D6A4" w14:textId="759F2E6E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2E5292" w:rsidRPr="00EB3EB6" w14:paraId="733C18B5" w14:textId="781F1217" w:rsidTr="004A3675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26ABA2AF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5 084</w:t>
            </w:r>
          </w:p>
        </w:tc>
        <w:tc>
          <w:tcPr>
            <w:tcW w:w="1420" w:type="dxa"/>
            <w:vAlign w:val="center"/>
          </w:tcPr>
          <w:p w14:paraId="5B05E541" w14:textId="76C5222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4 602</w:t>
            </w:r>
          </w:p>
        </w:tc>
      </w:tr>
      <w:tr w:rsidR="002E5292" w:rsidRPr="00EB3EB6" w14:paraId="20E7D6DB" w14:textId="0C38D3D8" w:rsidTr="004A3675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5F49C07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420" w:type="dxa"/>
            <w:vAlign w:val="center"/>
          </w:tcPr>
          <w:p w14:paraId="7B23C827" w14:textId="03BB22AF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2E5292" w:rsidRPr="00EB3EB6" w14:paraId="234C2DD7" w14:textId="26C27356" w:rsidTr="004A3675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327DB58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420" w:type="dxa"/>
            <w:vAlign w:val="center"/>
          </w:tcPr>
          <w:p w14:paraId="0CCF64C4" w14:textId="3D2E4D3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</w:tr>
      <w:tr w:rsidR="002E5292" w:rsidRPr="00EB3EB6" w14:paraId="070897AD" w14:textId="0B59615D" w:rsidTr="004A3675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339200C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420" w:type="dxa"/>
            <w:vAlign w:val="center"/>
          </w:tcPr>
          <w:p w14:paraId="7EF8DC10" w14:textId="345444CA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2E5292" w:rsidRPr="00EB3EB6" w14:paraId="1BD753B5" w14:textId="2C1F4341" w:rsidTr="004A3675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7343EA1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20" w:type="dxa"/>
            <w:vAlign w:val="center"/>
          </w:tcPr>
          <w:p w14:paraId="4663EEC0" w14:textId="1FDFDA1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2E5292" w:rsidRPr="00EB3EB6" w14:paraId="4E518972" w14:textId="02CB294D" w:rsidTr="004A3675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233BD41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1 105</w:t>
            </w:r>
          </w:p>
        </w:tc>
        <w:tc>
          <w:tcPr>
            <w:tcW w:w="1420" w:type="dxa"/>
            <w:vAlign w:val="center"/>
          </w:tcPr>
          <w:p w14:paraId="46FC1184" w14:textId="69BF777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</w:tr>
      <w:tr w:rsidR="002E5292" w:rsidRPr="00EB3EB6" w14:paraId="47A5C805" w14:textId="4F38C4AE" w:rsidTr="004A3675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142F67D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420" w:type="dxa"/>
            <w:vAlign w:val="center"/>
          </w:tcPr>
          <w:p w14:paraId="4FDE1BE1" w14:textId="7157879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2E5292" w:rsidRPr="00EB3EB6" w14:paraId="07AD9833" w14:textId="16E06A52" w:rsidTr="004A3675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6F88ECA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420" w:type="dxa"/>
            <w:vAlign w:val="center"/>
          </w:tcPr>
          <w:p w14:paraId="3A5B8EA0" w14:textId="45F8B65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</w:tr>
      <w:tr w:rsidR="002E5292" w:rsidRPr="00EB3EB6" w14:paraId="24E04EC1" w14:textId="657B6ADC" w:rsidTr="004A3675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6C1841F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20" w:type="dxa"/>
            <w:vAlign w:val="center"/>
          </w:tcPr>
          <w:p w14:paraId="4ABF78DA" w14:textId="7179152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E5292" w:rsidRPr="00154791" w14:paraId="5CA912C4" w14:textId="2E8C117F" w:rsidTr="004A3675">
        <w:trPr>
          <w:trHeight w:val="646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C3A15A9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5A3B4C3B" w14:textId="08357F7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14:paraId="4E8807DB" w14:textId="4D2E682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5292" w:rsidRPr="00154791" w14:paraId="1012764D" w14:textId="53A24AC7" w:rsidTr="004A3675">
        <w:trPr>
          <w:trHeight w:val="631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D41D027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00928975" w14:textId="07675398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14:paraId="141B958E" w14:textId="085F072D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10D7290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21FEA884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38F91" w14:textId="77777777" w:rsidR="002E5292" w:rsidRDefault="002E5292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2E5292" w:rsidRPr="00EB3EB6" w14:paraId="0C680039" w14:textId="3F2BB9C2" w:rsidTr="002E5292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2E5292" w:rsidRPr="00EB3EB6" w:rsidRDefault="002E5292" w:rsidP="002E529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333EB75E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5292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10" w:type="dxa"/>
          </w:tcPr>
          <w:p w14:paraId="0B821CE6" w14:textId="28912D2A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2E5292" w:rsidRPr="00EB3EB6" w14:paraId="73834AF5" w14:textId="199B59BB" w:rsidTr="009A27E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7AEBC0C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2 507</w:t>
            </w:r>
          </w:p>
        </w:tc>
        <w:tc>
          <w:tcPr>
            <w:tcW w:w="1410" w:type="dxa"/>
            <w:vAlign w:val="center"/>
          </w:tcPr>
          <w:p w14:paraId="77CE1AEB" w14:textId="647E669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2 170</w:t>
            </w:r>
          </w:p>
        </w:tc>
      </w:tr>
      <w:tr w:rsidR="002E5292" w:rsidRPr="00EB3EB6" w14:paraId="7503D863" w14:textId="38EBAE38" w:rsidTr="009A27E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03CABED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10" w:type="dxa"/>
            <w:vAlign w:val="center"/>
          </w:tcPr>
          <w:p w14:paraId="44877622" w14:textId="6031BF5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2E5292" w:rsidRPr="00EB3EB6" w14:paraId="6AC77341" w14:textId="1BCBBD63" w:rsidTr="009A27EF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37210DC6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0" w:type="dxa"/>
            <w:vAlign w:val="center"/>
          </w:tcPr>
          <w:p w14:paraId="722D39EE" w14:textId="6F8721D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2E5292" w:rsidRPr="00EB3EB6" w14:paraId="38C763A8" w14:textId="4C145DCA" w:rsidTr="009A27E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550681EF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0" w:type="dxa"/>
            <w:vAlign w:val="center"/>
          </w:tcPr>
          <w:p w14:paraId="445EF1D0" w14:textId="2E29DA6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2E5292" w:rsidRPr="00EB3EB6" w14:paraId="6CCD4E2B" w14:textId="096F93D4" w:rsidTr="009A27EF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35232F43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10" w:type="dxa"/>
            <w:vAlign w:val="center"/>
          </w:tcPr>
          <w:p w14:paraId="1886E8A3" w14:textId="16AD266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2E5292" w:rsidRPr="00EB3EB6" w14:paraId="74AF4AEC" w14:textId="0A9766AC" w:rsidTr="009A27E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794CBC76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410" w:type="dxa"/>
            <w:vAlign w:val="center"/>
          </w:tcPr>
          <w:p w14:paraId="6D4A8376" w14:textId="0BA6BD46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 w:rsidR="002E5292" w:rsidRPr="00EB3EB6" w14:paraId="57265BA3" w14:textId="5EA241CC" w:rsidTr="009A27EF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3961D34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410" w:type="dxa"/>
            <w:vAlign w:val="center"/>
          </w:tcPr>
          <w:p w14:paraId="11C319BC" w14:textId="16B7CBF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2E5292" w:rsidRPr="00EB3EB6" w14:paraId="05319F0A" w14:textId="04BF06FC" w:rsidTr="009A27EF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0BE545C5" w:rsidR="002E5292" w:rsidRPr="00C6330D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410" w:type="dxa"/>
            <w:vAlign w:val="center"/>
          </w:tcPr>
          <w:p w14:paraId="2F7BA22D" w14:textId="2418C30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2E5292" w:rsidRPr="00EB3EB6" w14:paraId="3AA7BE63" w14:textId="35096DC4" w:rsidTr="009A27EF">
        <w:trPr>
          <w:trHeight w:val="514"/>
        </w:trPr>
        <w:tc>
          <w:tcPr>
            <w:tcW w:w="7646" w:type="dxa"/>
            <w:shd w:val="clear" w:color="auto" w:fill="auto"/>
            <w:vAlign w:val="center"/>
          </w:tcPr>
          <w:p w14:paraId="5BAEF1C3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2C629BFC" w14:textId="5716B3E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vAlign w:val="center"/>
          </w:tcPr>
          <w:p w14:paraId="45C4D4BD" w14:textId="64FDFC5D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E5292" w:rsidRPr="00EB3EB6" w14:paraId="65AFD429" w14:textId="2B223D04" w:rsidTr="009A27EF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3AA380C4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0" w:type="dxa"/>
            <w:vAlign w:val="center"/>
          </w:tcPr>
          <w:p w14:paraId="5B8B7A93" w14:textId="7EC7776A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E5292" w:rsidRPr="00EB3EB6" w14:paraId="09EBCD00" w14:textId="10EA351E" w:rsidTr="009A27EF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7B81864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0" w:type="dxa"/>
            <w:vAlign w:val="center"/>
          </w:tcPr>
          <w:p w14:paraId="04047FF7" w14:textId="453D127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2E5292" w:rsidRPr="00EB3EB6" w14:paraId="20C6047E" w14:textId="42DD4D40" w:rsidTr="002E529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2E5292" w:rsidRPr="00EB3EB6" w:rsidRDefault="002E5292" w:rsidP="002E529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55E2D9AB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5292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10" w:type="dxa"/>
          </w:tcPr>
          <w:p w14:paraId="3EE955B5" w14:textId="57991C8E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2E5292" w:rsidRPr="00EB3EB6" w14:paraId="3A895CF3" w14:textId="1889E935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0E62ACB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13 238</w:t>
            </w:r>
          </w:p>
        </w:tc>
        <w:tc>
          <w:tcPr>
            <w:tcW w:w="1410" w:type="dxa"/>
            <w:vAlign w:val="center"/>
          </w:tcPr>
          <w:p w14:paraId="7DC451AB" w14:textId="27E951D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12 472</w:t>
            </w:r>
          </w:p>
        </w:tc>
      </w:tr>
      <w:tr w:rsidR="002E5292" w:rsidRPr="00EB3EB6" w14:paraId="29ECE848" w14:textId="6F7E0EE5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3EE8FCF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410" w:type="dxa"/>
            <w:vAlign w:val="center"/>
          </w:tcPr>
          <w:p w14:paraId="520E581C" w14:textId="3CF5B8A4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</w:tr>
      <w:tr w:rsidR="002E5292" w:rsidRPr="00EB3EB6" w14:paraId="48560104" w14:textId="0B56F9D3" w:rsidTr="00401330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604AC80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1410" w:type="dxa"/>
            <w:vAlign w:val="center"/>
          </w:tcPr>
          <w:p w14:paraId="22BACA5A" w14:textId="39B9380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</w:tr>
      <w:tr w:rsidR="002E5292" w:rsidRPr="00EB3EB6" w14:paraId="65AB0812" w14:textId="72F1A919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77EB50B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1410" w:type="dxa"/>
            <w:vAlign w:val="center"/>
          </w:tcPr>
          <w:p w14:paraId="3BF10C15" w14:textId="11A662B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2E5292" w:rsidRPr="00EB3EB6" w14:paraId="1E52F917" w14:textId="29695FF7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10A5F33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410" w:type="dxa"/>
            <w:vAlign w:val="center"/>
          </w:tcPr>
          <w:p w14:paraId="4A935481" w14:textId="3725027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2E5292" w:rsidRPr="00EB3EB6" w14:paraId="62989807" w14:textId="111DC789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0C0C671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3 026</w:t>
            </w:r>
          </w:p>
        </w:tc>
        <w:tc>
          <w:tcPr>
            <w:tcW w:w="1410" w:type="dxa"/>
            <w:vAlign w:val="center"/>
          </w:tcPr>
          <w:p w14:paraId="3E7C911C" w14:textId="21DC1A66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2 828</w:t>
            </w:r>
          </w:p>
        </w:tc>
      </w:tr>
      <w:tr w:rsidR="002E5292" w:rsidRPr="00EB3EB6" w14:paraId="68595845" w14:textId="4BD7BDCE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57C19AE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1 647</w:t>
            </w:r>
          </w:p>
        </w:tc>
        <w:tc>
          <w:tcPr>
            <w:tcW w:w="1410" w:type="dxa"/>
            <w:vAlign w:val="center"/>
          </w:tcPr>
          <w:p w14:paraId="2E99717C" w14:textId="13ED710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1 718</w:t>
            </w:r>
          </w:p>
        </w:tc>
      </w:tr>
      <w:tr w:rsidR="002E5292" w:rsidRPr="00EB3EB6" w14:paraId="4B8FF73F" w14:textId="4FA3803B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354F1C6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1 038</w:t>
            </w:r>
          </w:p>
        </w:tc>
        <w:tc>
          <w:tcPr>
            <w:tcW w:w="1410" w:type="dxa"/>
            <w:vAlign w:val="center"/>
          </w:tcPr>
          <w:p w14:paraId="4E7B3DA3" w14:textId="171504D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</w:tr>
      <w:tr w:rsidR="002E5292" w:rsidRPr="00EB3EB6" w14:paraId="7E378DD5" w14:textId="68F866C3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4C4D0A0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0" w:type="dxa"/>
            <w:vAlign w:val="center"/>
          </w:tcPr>
          <w:p w14:paraId="1C8B2ACC" w14:textId="1C66640D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2E5292" w:rsidRPr="00EB3EB6" w14:paraId="61ACB915" w14:textId="21F5936D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5B7F177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0" w:type="dxa"/>
            <w:vAlign w:val="center"/>
          </w:tcPr>
          <w:p w14:paraId="652582BB" w14:textId="1F18FAF3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E5292" w:rsidRPr="00EB3EB6" w14:paraId="410DCEF1" w14:textId="6B151A5F" w:rsidTr="00401330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64C2C723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0" w:type="dxa"/>
            <w:vAlign w:val="center"/>
          </w:tcPr>
          <w:p w14:paraId="23A19192" w14:textId="1C6006E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77777777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3"/>
        <w:gridCol w:w="1413"/>
      </w:tblGrid>
      <w:tr w:rsidR="002E5292" w:rsidRPr="00EB3EB6" w14:paraId="32953577" w14:textId="3584DC6C" w:rsidTr="00257A8A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2E5292" w:rsidRPr="00EB3EB6" w:rsidRDefault="002E5292" w:rsidP="002E5292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58FDD110" w14:textId="0DB8F210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5292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13" w:type="dxa"/>
            <w:vAlign w:val="center"/>
          </w:tcPr>
          <w:p w14:paraId="4508E856" w14:textId="440BD6C0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2E5292" w:rsidRPr="00EB3EB6" w14:paraId="6D458C35" w14:textId="01C60190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3" w:type="dxa"/>
            <w:vAlign w:val="center"/>
          </w:tcPr>
          <w:p w14:paraId="64DF117E" w14:textId="595E6513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2 878</w:t>
            </w:r>
          </w:p>
        </w:tc>
        <w:tc>
          <w:tcPr>
            <w:tcW w:w="1413" w:type="dxa"/>
            <w:vAlign w:val="center"/>
          </w:tcPr>
          <w:p w14:paraId="2436AE62" w14:textId="153A613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2 588</w:t>
            </w:r>
          </w:p>
        </w:tc>
      </w:tr>
      <w:tr w:rsidR="002E5292" w:rsidRPr="00EB3EB6" w14:paraId="1C706808" w14:textId="60CC9A80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3" w:type="dxa"/>
            <w:vAlign w:val="center"/>
          </w:tcPr>
          <w:p w14:paraId="40B67753" w14:textId="3BB2B23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413" w:type="dxa"/>
            <w:vAlign w:val="center"/>
          </w:tcPr>
          <w:p w14:paraId="24501A7C" w14:textId="7BAF355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2E5292" w:rsidRPr="00EB3EB6" w14:paraId="39E5DB76" w14:textId="3014D5CC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3" w:type="dxa"/>
            <w:vAlign w:val="center"/>
          </w:tcPr>
          <w:p w14:paraId="001DAF8E" w14:textId="245A5F1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3" w:type="dxa"/>
            <w:vAlign w:val="center"/>
          </w:tcPr>
          <w:p w14:paraId="2A5AC947" w14:textId="0B9D5E3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2E5292" w:rsidRPr="00EB3EB6" w14:paraId="2462E3E3" w14:textId="77E87E48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3" w:type="dxa"/>
            <w:vAlign w:val="center"/>
          </w:tcPr>
          <w:p w14:paraId="15A63C6B" w14:textId="3596243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413" w:type="dxa"/>
            <w:vAlign w:val="center"/>
          </w:tcPr>
          <w:p w14:paraId="2D419A07" w14:textId="2F33115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2E5292" w:rsidRPr="00EB3EB6" w14:paraId="113ECEF4" w14:textId="48BEBA69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3" w:type="dxa"/>
            <w:vAlign w:val="center"/>
          </w:tcPr>
          <w:p w14:paraId="37510BE1" w14:textId="2D21694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413" w:type="dxa"/>
            <w:vAlign w:val="center"/>
          </w:tcPr>
          <w:p w14:paraId="58022D01" w14:textId="552DB98F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2E5292" w:rsidRPr="00EB3EB6" w14:paraId="13702E43" w14:textId="6685578D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3" w:type="dxa"/>
            <w:vAlign w:val="center"/>
          </w:tcPr>
          <w:p w14:paraId="5E4B8450" w14:textId="0EECD11A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1413" w:type="dxa"/>
            <w:vAlign w:val="center"/>
          </w:tcPr>
          <w:p w14:paraId="247CB469" w14:textId="5634733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</w:tr>
      <w:tr w:rsidR="002E5292" w:rsidRPr="00EB3EB6" w14:paraId="41A90791" w14:textId="5F21E11B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3" w:type="dxa"/>
            <w:vAlign w:val="center"/>
          </w:tcPr>
          <w:p w14:paraId="6D079FED" w14:textId="50AD774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413" w:type="dxa"/>
            <w:vAlign w:val="center"/>
          </w:tcPr>
          <w:p w14:paraId="31C5B528" w14:textId="3534339C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2E5292" w:rsidRPr="00EB3EB6" w14:paraId="2AD653F2" w14:textId="08C38C09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3" w:type="dxa"/>
            <w:vAlign w:val="center"/>
          </w:tcPr>
          <w:p w14:paraId="0A2DF80D" w14:textId="571A719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413" w:type="dxa"/>
            <w:vAlign w:val="center"/>
          </w:tcPr>
          <w:p w14:paraId="50DFFA34" w14:textId="2EACB77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2E5292" w:rsidRPr="00EB3EB6" w14:paraId="31EB68D3" w14:textId="3B8E7AED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B5F322B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3" w:type="dxa"/>
            <w:vAlign w:val="center"/>
          </w:tcPr>
          <w:p w14:paraId="157936D4" w14:textId="2C852FE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  <w:vAlign w:val="center"/>
          </w:tcPr>
          <w:p w14:paraId="640EAE5C" w14:textId="33076198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5292" w:rsidRPr="00EB3EB6" w14:paraId="02156120" w14:textId="2243FE94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3" w:type="dxa"/>
            <w:vAlign w:val="center"/>
          </w:tcPr>
          <w:p w14:paraId="36CD5532" w14:textId="695E1E2B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3" w:type="dxa"/>
            <w:vAlign w:val="center"/>
          </w:tcPr>
          <w:p w14:paraId="258A309C" w14:textId="3D37C66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E5292" w:rsidRPr="00EB3EB6" w14:paraId="015D9535" w14:textId="41779708" w:rsidTr="00257A8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3" w:type="dxa"/>
            <w:vAlign w:val="center"/>
          </w:tcPr>
          <w:p w14:paraId="0112062F" w14:textId="6AE0646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3" w:type="dxa"/>
            <w:vAlign w:val="center"/>
          </w:tcPr>
          <w:p w14:paraId="23E9D6E3" w14:textId="1FC25FF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4"/>
        <w:gridCol w:w="1414"/>
      </w:tblGrid>
      <w:tr w:rsidR="002E5292" w:rsidRPr="00EB3EB6" w14:paraId="090468FD" w14:textId="19FBA190" w:rsidTr="00B83D80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14:paraId="16102265" w14:textId="66262F58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5292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14" w:type="dxa"/>
            <w:vAlign w:val="center"/>
          </w:tcPr>
          <w:p w14:paraId="6571D8DE" w14:textId="1BB94FE1" w:rsidR="002E5292" w:rsidRPr="00EB3EB6" w:rsidRDefault="002E5292" w:rsidP="002E5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2E5292" w:rsidRPr="00EB3EB6" w14:paraId="2C2BB2FA" w14:textId="5B99A865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4" w:type="dxa"/>
            <w:vAlign w:val="center"/>
          </w:tcPr>
          <w:p w14:paraId="2FB5D36C" w14:textId="07696202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17 331</w:t>
            </w:r>
          </w:p>
        </w:tc>
        <w:tc>
          <w:tcPr>
            <w:tcW w:w="1414" w:type="dxa"/>
            <w:vAlign w:val="center"/>
          </w:tcPr>
          <w:p w14:paraId="30DE0C2D" w14:textId="2F3A3571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16 973</w:t>
            </w:r>
          </w:p>
        </w:tc>
      </w:tr>
      <w:tr w:rsidR="002E5292" w:rsidRPr="00EB3EB6" w14:paraId="15308AEA" w14:textId="5185D9E3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4" w:type="dxa"/>
            <w:vAlign w:val="center"/>
          </w:tcPr>
          <w:p w14:paraId="6408743C" w14:textId="4E7EEA8D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9 409</w:t>
            </w:r>
          </w:p>
        </w:tc>
        <w:tc>
          <w:tcPr>
            <w:tcW w:w="1414" w:type="dxa"/>
            <w:vAlign w:val="center"/>
          </w:tcPr>
          <w:p w14:paraId="1704B481" w14:textId="67210D8F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9 134</w:t>
            </w:r>
          </w:p>
        </w:tc>
      </w:tr>
      <w:tr w:rsidR="002E5292" w:rsidRPr="00EB3EB6" w14:paraId="4DE65F92" w14:textId="2A8D86F1" w:rsidTr="00B83D80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4" w:type="dxa"/>
            <w:vAlign w:val="center"/>
          </w:tcPr>
          <w:p w14:paraId="0872BDC8" w14:textId="29271D6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1 626</w:t>
            </w:r>
          </w:p>
        </w:tc>
        <w:tc>
          <w:tcPr>
            <w:tcW w:w="1414" w:type="dxa"/>
            <w:vAlign w:val="center"/>
          </w:tcPr>
          <w:p w14:paraId="127E895F" w14:textId="7A121B2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1 549</w:t>
            </w:r>
          </w:p>
        </w:tc>
      </w:tr>
      <w:tr w:rsidR="002E5292" w:rsidRPr="00EB3EB6" w14:paraId="43A7D8A5" w14:textId="1B68AF5F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4" w:type="dxa"/>
            <w:vAlign w:val="center"/>
          </w:tcPr>
          <w:p w14:paraId="29E20937" w14:textId="46BB2BD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1414" w:type="dxa"/>
            <w:vAlign w:val="center"/>
          </w:tcPr>
          <w:p w14:paraId="1A1C8949" w14:textId="23A8E989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2E5292" w:rsidRPr="00EB3EB6" w14:paraId="11626CCC" w14:textId="53CB6AB8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4" w:type="dxa"/>
            <w:vAlign w:val="center"/>
          </w:tcPr>
          <w:p w14:paraId="0A66D81B" w14:textId="3C1DD58A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1414" w:type="dxa"/>
            <w:vAlign w:val="center"/>
          </w:tcPr>
          <w:p w14:paraId="3DC9ED56" w14:textId="2213E724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</w:tr>
      <w:tr w:rsidR="002E5292" w:rsidRPr="00EB3EB6" w14:paraId="7254CD6D" w14:textId="06A2C394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4" w:type="dxa"/>
            <w:vAlign w:val="center"/>
          </w:tcPr>
          <w:p w14:paraId="2EBE662C" w14:textId="1650C780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4" w:type="dxa"/>
            <w:vAlign w:val="center"/>
          </w:tcPr>
          <w:p w14:paraId="2D35B53F" w14:textId="709716A8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E5292" w:rsidRPr="00EB3EB6" w14:paraId="2CDC4BE0" w14:textId="0076F95F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4" w:type="dxa"/>
            <w:vAlign w:val="center"/>
          </w:tcPr>
          <w:p w14:paraId="320B1C1F" w14:textId="7111E615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4 170</w:t>
            </w:r>
          </w:p>
        </w:tc>
        <w:tc>
          <w:tcPr>
            <w:tcW w:w="1414" w:type="dxa"/>
            <w:vAlign w:val="center"/>
          </w:tcPr>
          <w:p w14:paraId="6F496FED" w14:textId="6F4D2F4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4 378</w:t>
            </w:r>
          </w:p>
        </w:tc>
      </w:tr>
      <w:tr w:rsidR="002E5292" w:rsidRPr="00EB3EB6" w14:paraId="4D74F0C2" w14:textId="6F57BCB3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4" w:type="dxa"/>
            <w:vAlign w:val="center"/>
          </w:tcPr>
          <w:p w14:paraId="679A44EE" w14:textId="6961925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4" w:type="dxa"/>
            <w:vAlign w:val="center"/>
          </w:tcPr>
          <w:p w14:paraId="13EF1019" w14:textId="7F1BA78E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E5292" w:rsidRPr="00EB3EB6" w14:paraId="26B4CC4D" w14:textId="5549464E" w:rsidTr="00B83D80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2E5292" w:rsidRPr="00EB3EB6" w:rsidRDefault="002E5292" w:rsidP="002E5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4" w:type="dxa"/>
            <w:vAlign w:val="center"/>
          </w:tcPr>
          <w:p w14:paraId="2CAB79B5" w14:textId="5A0B7967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1 456</w:t>
            </w: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 w14:paraId="771AF327" w14:textId="62F80106" w:rsidR="002E5292" w:rsidRDefault="002E5292" w:rsidP="002E52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1 463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563B6"/>
    <w:rsid w:val="00061CD9"/>
    <w:rsid w:val="0008721E"/>
    <w:rsid w:val="00107B22"/>
    <w:rsid w:val="001C1EB9"/>
    <w:rsid w:val="00213839"/>
    <w:rsid w:val="00255EED"/>
    <w:rsid w:val="00261B21"/>
    <w:rsid w:val="002B59D8"/>
    <w:rsid w:val="002E5292"/>
    <w:rsid w:val="003A6E7E"/>
    <w:rsid w:val="003C3DBC"/>
    <w:rsid w:val="003C7DF7"/>
    <w:rsid w:val="00433B9C"/>
    <w:rsid w:val="0051685E"/>
    <w:rsid w:val="005661ED"/>
    <w:rsid w:val="005A4F90"/>
    <w:rsid w:val="005D0D0C"/>
    <w:rsid w:val="00695BCF"/>
    <w:rsid w:val="00785450"/>
    <w:rsid w:val="0079254F"/>
    <w:rsid w:val="007A0D8A"/>
    <w:rsid w:val="007E3166"/>
    <w:rsid w:val="00807F82"/>
    <w:rsid w:val="008336C3"/>
    <w:rsid w:val="00930C60"/>
    <w:rsid w:val="00A07A78"/>
    <w:rsid w:val="00A66859"/>
    <w:rsid w:val="00AB67F7"/>
    <w:rsid w:val="00B46AE3"/>
    <w:rsid w:val="00BB7387"/>
    <w:rsid w:val="00BE2CF4"/>
    <w:rsid w:val="00C01261"/>
    <w:rsid w:val="00C40F84"/>
    <w:rsid w:val="00C6330D"/>
    <w:rsid w:val="00CF49C3"/>
    <w:rsid w:val="00D778F6"/>
    <w:rsid w:val="00E9393D"/>
    <w:rsid w:val="00F31682"/>
    <w:rsid w:val="00F80E64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10</cp:revision>
  <cp:lastPrinted>2024-12-10T13:13:00Z</cp:lastPrinted>
  <dcterms:created xsi:type="dcterms:W3CDTF">2022-06-10T11:39:00Z</dcterms:created>
  <dcterms:modified xsi:type="dcterms:W3CDTF">2024-12-10T13:13:00Z</dcterms:modified>
</cp:coreProperties>
</file>