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02" w:rsidRPr="002372ED" w:rsidRDefault="00B06FE5" w:rsidP="007D00C0">
      <w:pPr>
        <w:spacing w:after="0" w:line="24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E65302" w:rsidRPr="002372ED" w:rsidRDefault="00E65302" w:rsidP="007C0B5F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</w:rPr>
      </w:pPr>
      <w:r w:rsidRPr="002372ED">
        <w:rPr>
          <w:rFonts w:ascii="Times New Roman" w:hAnsi="Times New Roman" w:cs="Times New Roman"/>
          <w:b/>
          <w:bCs/>
        </w:rPr>
        <w:t>Сведения</w:t>
      </w:r>
    </w:p>
    <w:p w:rsidR="00E65302" w:rsidRPr="002372ED" w:rsidRDefault="00E65302" w:rsidP="007C0B5F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  <w:r w:rsidRPr="002372ED">
        <w:rPr>
          <w:rFonts w:ascii="Times New Roman" w:hAnsi="Times New Roman" w:cs="Times New Roman"/>
          <w:b/>
          <w:bCs/>
        </w:rPr>
        <w:t xml:space="preserve"> о доходах, расходах, об имуществе и обязательствах имущественного характера </w:t>
      </w:r>
    </w:p>
    <w:p w:rsidR="00E65302" w:rsidRPr="002372ED" w:rsidRDefault="00E65302" w:rsidP="007C0B5F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  <w:r w:rsidRPr="002372ED">
        <w:rPr>
          <w:rFonts w:ascii="Times New Roman" w:hAnsi="Times New Roman" w:cs="Times New Roman"/>
          <w:b/>
          <w:bCs/>
        </w:rPr>
        <w:t>федеральных государственных служащих, замещающих должности</w:t>
      </w:r>
    </w:p>
    <w:p w:rsidR="00E65302" w:rsidRPr="002372ED" w:rsidRDefault="00E65302" w:rsidP="007C0B5F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  <w:r w:rsidRPr="002372ED">
        <w:rPr>
          <w:rFonts w:ascii="Times New Roman" w:hAnsi="Times New Roman" w:cs="Times New Roman"/>
          <w:b/>
          <w:bCs/>
        </w:rPr>
        <w:t xml:space="preserve"> в</w:t>
      </w:r>
      <w:r w:rsidRPr="002372ED">
        <w:rPr>
          <w:rFonts w:ascii="Times New Roman" w:hAnsi="Times New Roman" w:cs="Times New Roman"/>
          <w:b/>
          <w:color w:val="000000"/>
        </w:rPr>
        <w:t xml:space="preserve"> Южной </w:t>
      </w:r>
      <w:r w:rsidRPr="002372ED">
        <w:rPr>
          <w:rFonts w:ascii="Times New Roman" w:hAnsi="Times New Roman" w:cs="Times New Roman"/>
          <w:b/>
          <w:bCs/>
          <w:color w:val="000000"/>
        </w:rPr>
        <w:t>транспортной прокуратуре</w:t>
      </w:r>
      <w:r w:rsidRPr="002372ED">
        <w:rPr>
          <w:rFonts w:ascii="Times New Roman" w:hAnsi="Times New Roman" w:cs="Times New Roman"/>
          <w:b/>
          <w:bCs/>
        </w:rPr>
        <w:t>, и членов их</w:t>
      </w:r>
      <w:r w:rsidR="00B528EE">
        <w:rPr>
          <w:rFonts w:ascii="Times New Roman" w:hAnsi="Times New Roman" w:cs="Times New Roman"/>
          <w:b/>
          <w:bCs/>
        </w:rPr>
        <w:t xml:space="preserve"> семей за период с 1 января 2018 г. по 31 декабря 2018</w:t>
      </w:r>
      <w:r w:rsidRPr="002372ED">
        <w:rPr>
          <w:rFonts w:ascii="Times New Roman" w:hAnsi="Times New Roman" w:cs="Times New Roman"/>
          <w:b/>
          <w:bCs/>
        </w:rPr>
        <w:t xml:space="preserve"> г.</w:t>
      </w:r>
    </w:p>
    <w:p w:rsidR="00E65302" w:rsidRPr="002372ED" w:rsidRDefault="00E65302" w:rsidP="007C0B5F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p w:rsidR="00E65302" w:rsidRPr="002372ED" w:rsidRDefault="00E65302" w:rsidP="007C0B5F">
      <w:pPr>
        <w:spacing w:after="0" w:line="240" w:lineRule="exact"/>
        <w:rPr>
          <w:rFonts w:ascii="Times New Roman" w:hAnsi="Times New Roman" w:cs="Times New Roman"/>
          <w:b/>
          <w:bCs/>
        </w:rPr>
      </w:pPr>
    </w:p>
    <w:tbl>
      <w:tblPr>
        <w:tblW w:w="15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701"/>
        <w:gridCol w:w="1701"/>
        <w:gridCol w:w="1305"/>
        <w:gridCol w:w="1134"/>
        <w:gridCol w:w="992"/>
        <w:gridCol w:w="738"/>
        <w:gridCol w:w="1359"/>
        <w:gridCol w:w="851"/>
        <w:gridCol w:w="992"/>
        <w:gridCol w:w="1588"/>
        <w:gridCol w:w="1417"/>
        <w:gridCol w:w="1247"/>
      </w:tblGrid>
      <w:tr w:rsidR="000B48C5" w:rsidRPr="002372ED" w:rsidTr="003A0D4E">
        <w:trPr>
          <w:cantSplit/>
          <w:trHeight w:val="1326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C5" w:rsidRPr="002372ED" w:rsidRDefault="000B48C5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B48C5" w:rsidRPr="002372ED" w:rsidRDefault="000B48C5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C5" w:rsidRPr="002372ED" w:rsidRDefault="000B48C5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Фамилия и инициалы лица,</w:t>
            </w:r>
          </w:p>
          <w:p w:rsidR="000B48C5" w:rsidRPr="002372ED" w:rsidRDefault="000B48C5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C5" w:rsidRPr="002372ED" w:rsidRDefault="000B48C5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C5" w:rsidRPr="002372ED" w:rsidRDefault="000B48C5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 xml:space="preserve">Объекты недвижимости, находящиеся </w:t>
            </w:r>
          </w:p>
          <w:p w:rsidR="000B48C5" w:rsidRPr="002372ED" w:rsidRDefault="000B48C5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в собственности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C5" w:rsidRPr="002372ED" w:rsidRDefault="000B48C5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C5" w:rsidRPr="002372ED" w:rsidRDefault="000B48C5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372ED">
              <w:rPr>
                <w:rFonts w:ascii="Times New Roman" w:hAnsi="Times New Roman" w:cs="Times New Roman"/>
                <w:b/>
                <w:bCs/>
              </w:rPr>
              <w:t>Транспорт-</w:t>
            </w:r>
            <w:proofErr w:type="spellStart"/>
            <w:r w:rsidRPr="002372ED">
              <w:rPr>
                <w:rFonts w:ascii="Times New Roman" w:hAnsi="Times New Roman" w:cs="Times New Roman"/>
                <w:b/>
                <w:bCs/>
              </w:rPr>
              <w:t>ные</w:t>
            </w:r>
            <w:proofErr w:type="spellEnd"/>
            <w:proofErr w:type="gramEnd"/>
            <w:r w:rsidRPr="002372ED">
              <w:rPr>
                <w:rFonts w:ascii="Times New Roman" w:hAnsi="Times New Roman" w:cs="Times New Roman"/>
                <w:b/>
                <w:bCs/>
              </w:rPr>
              <w:t xml:space="preserve">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C5" w:rsidRPr="002372ED" w:rsidRDefault="000B48C5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Декларированный годовой доход (руб.)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C5" w:rsidRPr="002372ED" w:rsidRDefault="000B48C5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B48C5" w:rsidRPr="002372ED" w:rsidTr="003A0D4E">
        <w:trPr>
          <w:cantSplit/>
          <w:trHeight w:val="179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C5" w:rsidRPr="002372ED" w:rsidRDefault="000B48C5" w:rsidP="007C0B5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C5" w:rsidRPr="002372ED" w:rsidRDefault="000B48C5" w:rsidP="007C0B5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C5" w:rsidRPr="002372ED" w:rsidRDefault="000B48C5" w:rsidP="007C0B5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8C5" w:rsidRPr="002372ED" w:rsidRDefault="000B48C5" w:rsidP="007C0B5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8C5" w:rsidRPr="002372ED" w:rsidRDefault="000B48C5" w:rsidP="007C0B5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8C5" w:rsidRPr="002372ED" w:rsidRDefault="000B48C5" w:rsidP="007C0B5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площадь (</w:t>
            </w:r>
            <w:proofErr w:type="spellStart"/>
            <w:r w:rsidRPr="002372ED"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 w:rsidRPr="002372E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8C5" w:rsidRPr="002372ED" w:rsidRDefault="000B48C5" w:rsidP="007C0B5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8C5" w:rsidRPr="002372ED" w:rsidRDefault="000B48C5" w:rsidP="007C0B5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8C5" w:rsidRPr="002372ED" w:rsidRDefault="000B48C5" w:rsidP="007C0B5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площадь (</w:t>
            </w:r>
            <w:proofErr w:type="spellStart"/>
            <w:r w:rsidRPr="002372ED"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 w:rsidRPr="002372E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8C5" w:rsidRPr="002372ED" w:rsidRDefault="000B48C5" w:rsidP="007C0B5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C5" w:rsidRPr="002372ED" w:rsidRDefault="000B48C5" w:rsidP="007C0B5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C5" w:rsidRPr="002372ED" w:rsidRDefault="000B48C5" w:rsidP="007C0B5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C5" w:rsidRPr="002372ED" w:rsidRDefault="000B48C5" w:rsidP="007C0B5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C5" w:rsidRPr="00511CB2" w:rsidRDefault="000B48C5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C55FC0" w:rsidRDefault="000B48C5" w:rsidP="00E41A6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5FC0">
              <w:rPr>
                <w:rFonts w:ascii="Times New Roman" w:eastAsia="Times New Roman" w:hAnsi="Times New Roman" w:cs="Times New Roman"/>
                <w:lang w:eastAsia="ru-RU"/>
              </w:rPr>
              <w:t>Крук</w:t>
            </w:r>
            <w:proofErr w:type="spellEnd"/>
            <w:r w:rsidRPr="00C55FC0">
              <w:rPr>
                <w:rFonts w:ascii="Times New Roman" w:eastAsia="Times New Roman" w:hAnsi="Times New Roman" w:cs="Times New Roman"/>
                <w:lang w:eastAsia="ru-RU"/>
              </w:rPr>
              <w:t xml:space="preserve">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C0B5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>Южный транспортный прокурор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C0B5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C0B5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C0B5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C0B5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4438A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Pr="002372ED" w:rsidRDefault="000B48C5" w:rsidP="004438A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(служебная </w:t>
            </w:r>
            <w:r w:rsidR="00E90C4B">
              <w:rPr>
                <w:rFonts w:ascii="Times New Roman" w:hAnsi="Times New Roman" w:cs="Times New Roman"/>
                <w:color w:val="000000"/>
              </w:rPr>
              <w:t xml:space="preserve">жилая </w:t>
            </w:r>
            <w:r>
              <w:rPr>
                <w:rFonts w:ascii="Times New Roman" w:hAnsi="Times New Roman" w:cs="Times New Roman"/>
                <w:color w:val="000000"/>
              </w:rPr>
              <w:t>площадь)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2619C7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C0B5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Pr="002372ED" w:rsidRDefault="000B48C5" w:rsidP="007C0B5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C0B5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>НИССАН</w:t>
            </w:r>
          </w:p>
          <w:p w:rsidR="000B48C5" w:rsidRPr="002372ED" w:rsidRDefault="000B48C5" w:rsidP="007C0B5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2ED">
              <w:rPr>
                <w:rFonts w:ascii="Times New Roman" w:eastAsia="Times New Roman" w:hAnsi="Times New Roman" w:cs="Times New Roman"/>
                <w:lang w:val="en-US" w:eastAsia="ru-RU"/>
              </w:rPr>
              <w:t>Safari</w:t>
            </w:r>
          </w:p>
          <w:p w:rsidR="000B48C5" w:rsidRPr="002372ED" w:rsidRDefault="000B48C5" w:rsidP="007C0B5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 xml:space="preserve">оторная лодка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PD</w:t>
            </w:r>
          </w:p>
          <w:p w:rsidR="000B48C5" w:rsidRPr="00442BF9" w:rsidRDefault="000B48C5" w:rsidP="007C0B5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 xml:space="preserve">оторная </w:t>
            </w:r>
            <w:proofErr w:type="gramStart"/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 xml:space="preserve">лодка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PD</w:t>
            </w:r>
            <w:proofErr w:type="gramEnd"/>
          </w:p>
          <w:p w:rsidR="000B48C5" w:rsidRDefault="000B48C5" w:rsidP="007C0B5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>втоприцеп</w:t>
            </w:r>
            <w:r w:rsidRPr="00442B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B48C5" w:rsidRDefault="000B48C5" w:rsidP="007C0B5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BF9">
              <w:rPr>
                <w:rFonts w:ascii="Times New Roman" w:eastAsia="Times New Roman" w:hAnsi="Times New Roman" w:cs="Times New Roman"/>
                <w:lang w:eastAsia="ru-RU"/>
              </w:rPr>
              <w:t>DC</w:t>
            </w:r>
          </w:p>
          <w:p w:rsidR="000B48C5" w:rsidRPr="00442BF9" w:rsidRDefault="000B48C5" w:rsidP="007C0B5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>втоприцеп</w:t>
            </w:r>
          </w:p>
          <w:p w:rsidR="000B48C5" w:rsidRPr="002372ED" w:rsidRDefault="000B48C5" w:rsidP="007C0B5F">
            <w:pPr>
              <w:spacing w:after="0" w:line="24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DC</w:t>
            </w:r>
          </w:p>
          <w:p w:rsidR="000B48C5" w:rsidRPr="002372ED" w:rsidRDefault="000B48C5" w:rsidP="00442BF9">
            <w:pPr>
              <w:spacing w:after="0" w:line="240" w:lineRule="exact"/>
              <w:ind w:left="-352" w:firstLine="35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372E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0B48C5" w:rsidRPr="002372ED" w:rsidRDefault="000B48C5" w:rsidP="007C0B5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2619C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2 927 750,59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C0B5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(служебная</w:t>
            </w:r>
            <w:r w:rsidR="00E90C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E90C4B">
              <w:rPr>
                <w:rFonts w:ascii="Times New Roman" w:hAnsi="Times New Roman" w:cs="Times New Roman"/>
                <w:color w:val="000000"/>
              </w:rPr>
              <w:t xml:space="preserve">жилая </w:t>
            </w:r>
            <w:r>
              <w:rPr>
                <w:rFonts w:ascii="Times New Roman" w:hAnsi="Times New Roman" w:cs="Times New Roman"/>
                <w:color w:val="000000"/>
              </w:rPr>
              <w:t xml:space="preserve"> площадь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219 724,00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(служебная</w:t>
            </w:r>
            <w:r w:rsidR="00E90C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E90C4B">
              <w:rPr>
                <w:rFonts w:ascii="Times New Roman" w:hAnsi="Times New Roman" w:cs="Times New Roman"/>
                <w:color w:val="000000"/>
              </w:rPr>
              <w:t xml:space="preserve">жилая </w:t>
            </w:r>
            <w:r>
              <w:rPr>
                <w:rFonts w:ascii="Times New Roman" w:hAnsi="Times New Roman" w:cs="Times New Roman"/>
                <w:color w:val="000000"/>
              </w:rPr>
              <w:t xml:space="preserve"> площадь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(служебная</w:t>
            </w:r>
            <w:r w:rsidR="00E90C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E90C4B">
              <w:rPr>
                <w:rFonts w:ascii="Times New Roman" w:hAnsi="Times New Roman" w:cs="Times New Roman"/>
                <w:color w:val="000000"/>
              </w:rPr>
              <w:t xml:space="preserve">жилая </w:t>
            </w:r>
            <w:r>
              <w:rPr>
                <w:rFonts w:ascii="Times New Roman" w:hAnsi="Times New Roman" w:cs="Times New Roman"/>
                <w:color w:val="000000"/>
              </w:rPr>
              <w:t xml:space="preserve"> площадь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(дача)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1818,0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142,5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98,3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501181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Pr="00501181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C55FC0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C55FC0">
              <w:rPr>
                <w:rFonts w:ascii="Times New Roman" w:hAnsi="Times New Roman" w:cs="Times New Roman"/>
                <w:color w:val="000000"/>
              </w:rPr>
              <w:t>Клименко А.Д.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Первый заместитель Южного транспортного прокурора</w:t>
            </w:r>
          </w:p>
        </w:tc>
        <w:tc>
          <w:tcPr>
            <w:tcW w:w="1305" w:type="dxa"/>
            <w:shd w:val="clear" w:color="auto" w:fill="auto"/>
          </w:tcPr>
          <w:p w:rsidR="000B48C5" w:rsidRPr="00CC5FAE" w:rsidRDefault="000B48C5" w:rsidP="007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48C5" w:rsidRPr="00CC5FAE" w:rsidRDefault="000B48C5" w:rsidP="007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участок под гараж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Аутлендер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2 352 857,15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rPr>
          <w:trHeight w:val="5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nil"/>
            </w:tcBorders>
            <w:shd w:val="clear" w:color="auto" w:fill="auto"/>
          </w:tcPr>
          <w:p w:rsidR="000B48C5" w:rsidRPr="00CC5FAE" w:rsidRDefault="000B48C5" w:rsidP="007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0B48C5" w:rsidRPr="00D950DD" w:rsidRDefault="000B48C5" w:rsidP="00705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66.0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142 680,83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C55FC0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C55FC0">
              <w:rPr>
                <w:rFonts w:ascii="Times New Roman" w:hAnsi="Times New Roman" w:cs="Times New Roman"/>
                <w:color w:val="000000"/>
              </w:rPr>
              <w:t>Рахматуллин И.Г.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Южного транспортного прокурора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1/4</w:t>
            </w:r>
          </w:p>
          <w:p w:rsidR="000B48C5" w:rsidRPr="00EE0D6A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E0D6A"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E0D6A">
              <w:rPr>
                <w:rFonts w:ascii="Times New Roman" w:hAnsi="Times New Roman" w:cs="Times New Roman"/>
                <w:color w:val="000000"/>
              </w:rPr>
              <w:t>1/4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1277.0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105.7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  <w:r w:rsidR="008A55CD">
              <w:rPr>
                <w:rFonts w:ascii="Times New Roman" w:hAnsi="Times New Roman" w:cs="Times New Roman"/>
                <w:color w:val="000000"/>
              </w:rPr>
              <w:t xml:space="preserve"> (служебная</w:t>
            </w:r>
            <w:r w:rsidR="00E90C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E90C4B">
              <w:rPr>
                <w:rFonts w:ascii="Times New Roman" w:hAnsi="Times New Roman" w:cs="Times New Roman"/>
                <w:color w:val="000000"/>
              </w:rPr>
              <w:t xml:space="preserve">жилая </w:t>
            </w:r>
            <w:r w:rsidR="008A55CD">
              <w:rPr>
                <w:rFonts w:ascii="Times New Roman" w:hAnsi="Times New Roman" w:cs="Times New Roman"/>
                <w:color w:val="000000"/>
              </w:rPr>
              <w:t xml:space="preserve"> площадь</w:t>
            </w:r>
            <w:proofErr w:type="gramEnd"/>
            <w:r w:rsidR="008A55C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2 209 853,63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1/4</w:t>
            </w:r>
          </w:p>
          <w:p w:rsidR="000B48C5" w:rsidRPr="00EE0D6A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E0D6A"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E0D6A">
              <w:rPr>
                <w:rFonts w:ascii="Times New Roman" w:hAnsi="Times New Roman" w:cs="Times New Roman"/>
                <w:color w:val="000000"/>
              </w:rPr>
              <w:t>1/4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1277.0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105.7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8A55CD" w:rsidRDefault="008A55CD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(служебная</w:t>
            </w:r>
            <w:r w:rsidR="00E90C4B">
              <w:rPr>
                <w:rFonts w:ascii="Times New Roman" w:hAnsi="Times New Roman" w:cs="Times New Roman"/>
                <w:color w:val="000000"/>
              </w:rPr>
              <w:t xml:space="preserve"> жилая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площадь)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64.7</w:t>
            </w:r>
          </w:p>
          <w:p w:rsidR="008A55CD" w:rsidRDefault="008A55CD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8A55CD" w:rsidRDefault="008A55CD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E90C4B" w:rsidRDefault="00E90C4B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1 348 787,43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EE0D6A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E0D6A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  <w:p w:rsidR="000B48C5" w:rsidRPr="00EE0D6A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EE0D6A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E0D6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Pr="00EE0D6A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EE0D6A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E0D6A"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0B48C5" w:rsidRPr="00EE0D6A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E0D6A">
              <w:rPr>
                <w:rFonts w:ascii="Times New Roman" w:hAnsi="Times New Roman" w:cs="Times New Roman"/>
                <w:color w:val="000000"/>
              </w:rPr>
              <w:t>1/4</w:t>
            </w:r>
          </w:p>
          <w:p w:rsidR="000B48C5" w:rsidRPr="00EE0D6A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E0D6A"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E0D6A">
              <w:rPr>
                <w:rFonts w:ascii="Times New Roman" w:hAnsi="Times New Roman" w:cs="Times New Roman"/>
                <w:color w:val="000000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1277.0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105.7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8A55CD" w:rsidRDefault="008A55CD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(служебная</w:t>
            </w:r>
            <w:r w:rsidR="00E90C4B">
              <w:rPr>
                <w:rFonts w:ascii="Times New Roman" w:hAnsi="Times New Roman" w:cs="Times New Roman"/>
                <w:color w:val="000000"/>
              </w:rPr>
              <w:t xml:space="preserve"> жилая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площадь)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64.7</w:t>
            </w:r>
          </w:p>
          <w:p w:rsidR="008A55CD" w:rsidRDefault="008A55CD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8A55CD" w:rsidRDefault="008A55CD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E90C4B" w:rsidRDefault="00E90C4B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33,3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8A55CD" w:rsidRDefault="008A55CD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(служебная </w:t>
            </w:r>
            <w:r w:rsidR="00E90C4B">
              <w:rPr>
                <w:rFonts w:ascii="Times New Roman" w:hAnsi="Times New Roman" w:cs="Times New Roman"/>
                <w:color w:val="000000"/>
              </w:rPr>
              <w:t xml:space="preserve">жилая </w:t>
            </w:r>
            <w:r>
              <w:rPr>
                <w:rFonts w:ascii="Times New Roman" w:hAnsi="Times New Roman" w:cs="Times New Roman"/>
                <w:color w:val="000000"/>
              </w:rPr>
              <w:t>площадь)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64.7</w:t>
            </w:r>
          </w:p>
          <w:p w:rsidR="008A55CD" w:rsidRDefault="008A55CD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8A55CD" w:rsidRDefault="008A55CD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E90C4B" w:rsidRDefault="00E90C4B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33,3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7A46FB" w:rsidRDefault="000B48C5" w:rsidP="00705B1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55FC0">
              <w:rPr>
                <w:rFonts w:ascii="Times New Roman" w:eastAsia="Times New Roman" w:hAnsi="Times New Roman" w:cs="Times New Roman"/>
                <w:lang w:eastAsia="ru-RU"/>
              </w:rPr>
              <w:t>Мухлаев</w:t>
            </w:r>
            <w:proofErr w:type="spellEnd"/>
            <w:r w:rsidRPr="00C55FC0"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  <w:r w:rsidRPr="007A46F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0B48C5" w:rsidRPr="007A46FB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>Астраханский транспортный прокурор</w:t>
            </w:r>
          </w:p>
        </w:tc>
        <w:tc>
          <w:tcPr>
            <w:tcW w:w="1305" w:type="dxa"/>
            <w:shd w:val="clear" w:color="auto" w:fill="auto"/>
          </w:tcPr>
          <w:p w:rsidR="000B48C5" w:rsidRPr="006E63E9" w:rsidRDefault="000B48C5" w:rsidP="00705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6E63E9">
              <w:rPr>
                <w:rFonts w:ascii="Times New Roman" w:eastAsia="Times New Roman" w:hAnsi="Times New Roman" w:cs="Times New Roman"/>
                <w:lang w:eastAsia="ru-RU"/>
              </w:rPr>
              <w:t>емельный участок</w:t>
            </w:r>
          </w:p>
          <w:p w:rsidR="000B48C5" w:rsidRPr="006E63E9" w:rsidRDefault="000B48C5" w:rsidP="00705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6E63E9">
              <w:rPr>
                <w:rFonts w:ascii="Times New Roman" w:eastAsia="Times New Roman" w:hAnsi="Times New Roman" w:cs="Times New Roman"/>
                <w:lang w:eastAsia="ru-RU"/>
              </w:rPr>
              <w:t>илой дом</w:t>
            </w:r>
          </w:p>
          <w:p w:rsidR="000B48C5" w:rsidRPr="006E63E9" w:rsidRDefault="000B48C5" w:rsidP="00705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E63E9">
              <w:rPr>
                <w:rFonts w:ascii="Times New Roman" w:eastAsia="Times New Roman" w:hAnsi="Times New Roman" w:cs="Times New Roman"/>
                <w:lang w:eastAsia="ru-RU"/>
              </w:rPr>
              <w:t xml:space="preserve">вартира </w:t>
            </w:r>
          </w:p>
        </w:tc>
        <w:tc>
          <w:tcPr>
            <w:tcW w:w="1134" w:type="dxa"/>
            <w:shd w:val="clear" w:color="auto" w:fill="auto"/>
          </w:tcPr>
          <w:p w:rsidR="000B48C5" w:rsidRDefault="000B48C5" w:rsidP="007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E9">
              <w:rPr>
                <w:rFonts w:ascii="Times New Roman" w:eastAsia="Times New Roman" w:hAnsi="Times New Roman" w:cs="Times New Roman"/>
                <w:lang w:eastAsia="ru-RU"/>
              </w:rPr>
              <w:t>индивид.</w:t>
            </w:r>
          </w:p>
          <w:p w:rsidR="000B48C5" w:rsidRDefault="000B48C5" w:rsidP="007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48C5" w:rsidRDefault="000B48C5" w:rsidP="007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индивид.</w:t>
            </w:r>
          </w:p>
          <w:p w:rsidR="000B48C5" w:rsidRPr="006E63E9" w:rsidRDefault="000B48C5" w:rsidP="007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828,0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83.3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122,3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372ED">
              <w:rPr>
                <w:rFonts w:ascii="Times New Roman" w:hAnsi="Times New Roman" w:cs="Times New Roman"/>
                <w:color w:val="000000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1 208134,36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E1193" w:rsidRDefault="000B48C5" w:rsidP="00705B1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E119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E1193" w:rsidRDefault="000B48C5" w:rsidP="00705B19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auto"/>
          </w:tcPr>
          <w:p w:rsidR="000B48C5" w:rsidRPr="005E1193" w:rsidRDefault="000B48C5" w:rsidP="007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48C5" w:rsidRPr="005E1193" w:rsidRDefault="000B48C5" w:rsidP="007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E1193" w:rsidRDefault="000B48C5" w:rsidP="00705B19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E1193" w:rsidRDefault="000B48C5" w:rsidP="00705B19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E1193" w:rsidRDefault="000B48C5" w:rsidP="00705B1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E1193">
              <w:rPr>
                <w:rFonts w:ascii="Times New Roman" w:hAnsi="Times New Roman" w:cs="Times New Roman"/>
              </w:rPr>
              <w:t>квартира</w:t>
            </w:r>
          </w:p>
          <w:p w:rsidR="000B48C5" w:rsidRPr="005E1193" w:rsidRDefault="000B48C5" w:rsidP="00705B1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E1193">
              <w:rPr>
                <w:rFonts w:ascii="Times New Roman" w:hAnsi="Times New Roman" w:cs="Times New Roman"/>
              </w:rPr>
              <w:t>квартира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E1193">
              <w:rPr>
                <w:rFonts w:ascii="Times New Roman" w:hAnsi="Times New Roman" w:cs="Times New Roman"/>
              </w:rPr>
              <w:t>земельный участок</w:t>
            </w:r>
          </w:p>
          <w:p w:rsidR="000B48C5" w:rsidRPr="005E1193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E1193" w:rsidRDefault="000B48C5" w:rsidP="00705B1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E1193">
              <w:rPr>
                <w:rFonts w:ascii="Times New Roman" w:hAnsi="Times New Roman" w:cs="Times New Roman"/>
              </w:rPr>
              <w:t>62,1</w:t>
            </w:r>
          </w:p>
          <w:p w:rsidR="000B48C5" w:rsidRPr="005E1193" w:rsidRDefault="000B48C5" w:rsidP="00705B1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E1193">
              <w:rPr>
                <w:rFonts w:ascii="Times New Roman" w:hAnsi="Times New Roman" w:cs="Times New Roman"/>
              </w:rPr>
              <w:t xml:space="preserve">122,3 </w:t>
            </w:r>
          </w:p>
          <w:p w:rsidR="000B48C5" w:rsidRPr="005E1193" w:rsidRDefault="000B48C5" w:rsidP="00705B19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E1193">
              <w:rPr>
                <w:rFonts w:ascii="Times New Roman" w:hAnsi="Times New Roman" w:cs="Times New Roman"/>
              </w:rPr>
              <w:t>1097,0</w:t>
            </w:r>
          </w:p>
          <w:p w:rsidR="000B48C5" w:rsidRPr="005E1193" w:rsidRDefault="000B48C5" w:rsidP="00705B1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E1193" w:rsidRDefault="000B48C5" w:rsidP="00705B19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8912FA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8912FA">
              <w:rPr>
                <w:rFonts w:ascii="Times New Roman" w:hAnsi="Times New Roman" w:cs="Times New Roman"/>
                <w:color w:val="000000"/>
              </w:rPr>
              <w:t>Наливайко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Волгоградский транспортный прокурор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1\2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56.9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Pr="00AB65F4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AC080E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C080E">
              <w:rPr>
                <w:rFonts w:ascii="Times New Roman" w:hAnsi="Times New Roman" w:cs="Times New Roman"/>
                <w:color w:val="000000"/>
              </w:rPr>
              <w:t>80,4</w:t>
            </w:r>
          </w:p>
          <w:p w:rsidR="000B48C5" w:rsidRPr="00AC080E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AC080E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C080E">
              <w:rPr>
                <w:rFonts w:ascii="Times New Roman" w:hAnsi="Times New Roman" w:cs="Times New Roman"/>
                <w:color w:val="000000"/>
              </w:rPr>
              <w:t>769,0</w:t>
            </w:r>
          </w:p>
          <w:p w:rsidR="000B48C5" w:rsidRPr="00AC080E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AC080E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C080E">
              <w:rPr>
                <w:rFonts w:ascii="Times New Roman" w:hAnsi="Times New Roman" w:cs="Times New Roman"/>
                <w:color w:val="000000"/>
              </w:rPr>
              <w:t>634,0</w:t>
            </w:r>
          </w:p>
          <w:p w:rsidR="000B48C5" w:rsidRPr="00AC080E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4C6459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НИССАН</w:t>
            </w:r>
          </w:p>
          <w:p w:rsidR="000B48C5" w:rsidRPr="00AB65F4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Х-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TRAIL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1 210 884,77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участок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участок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B418A3">
              <w:rPr>
                <w:rFonts w:ascii="Times New Roman" w:hAnsi="Times New Roman" w:cs="Times New Roman"/>
                <w:color w:val="000000"/>
              </w:rPr>
              <w:t>ндивид.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B418A3">
              <w:rPr>
                <w:rFonts w:ascii="Times New Roman" w:hAnsi="Times New Roman" w:cs="Times New Roman"/>
                <w:color w:val="000000"/>
              </w:rPr>
              <w:t>ндивид.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769.0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634.0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80.4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56.9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112 443,61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земельный участок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AC080E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C080E">
              <w:rPr>
                <w:rFonts w:ascii="Times New Roman" w:hAnsi="Times New Roman" w:cs="Times New Roman"/>
                <w:color w:val="000000"/>
              </w:rPr>
              <w:lastRenderedPageBreak/>
              <w:t>80,4</w:t>
            </w:r>
          </w:p>
          <w:p w:rsidR="000B48C5" w:rsidRPr="00AC080E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AC080E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C080E">
              <w:rPr>
                <w:rFonts w:ascii="Times New Roman" w:hAnsi="Times New Roman" w:cs="Times New Roman"/>
                <w:color w:val="000000"/>
              </w:rPr>
              <w:t>769,0</w:t>
            </w:r>
          </w:p>
          <w:p w:rsidR="000B48C5" w:rsidRPr="00AC080E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AC080E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C080E">
              <w:rPr>
                <w:rFonts w:ascii="Times New Roman" w:hAnsi="Times New Roman" w:cs="Times New Roman"/>
                <w:color w:val="000000"/>
              </w:rPr>
              <w:t>634,0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163,4</w:t>
            </w:r>
          </w:p>
          <w:p w:rsidR="000B48C5" w:rsidRPr="00AC080E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C080E">
              <w:rPr>
                <w:rFonts w:ascii="Times New Roman" w:hAnsi="Times New Roman" w:cs="Times New Roman"/>
                <w:color w:val="000000"/>
              </w:rPr>
              <w:t>56.9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3782B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53782B">
              <w:rPr>
                <w:rFonts w:ascii="Times New Roman" w:hAnsi="Times New Roman" w:cs="Times New Roman"/>
                <w:color w:val="000000"/>
              </w:rPr>
              <w:t>80,4</w:t>
            </w:r>
          </w:p>
          <w:p w:rsidR="000B48C5" w:rsidRPr="0053782B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53782B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53782B">
              <w:rPr>
                <w:rFonts w:ascii="Times New Roman" w:hAnsi="Times New Roman" w:cs="Times New Roman"/>
                <w:color w:val="000000"/>
              </w:rPr>
              <w:t>769,0</w:t>
            </w:r>
          </w:p>
          <w:p w:rsidR="000B48C5" w:rsidRPr="0053782B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53782B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53782B">
              <w:rPr>
                <w:rFonts w:ascii="Times New Roman" w:hAnsi="Times New Roman" w:cs="Times New Roman"/>
                <w:color w:val="000000"/>
              </w:rPr>
              <w:t>634,0</w:t>
            </w:r>
          </w:p>
          <w:p w:rsidR="000B48C5" w:rsidRPr="0053782B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163.;4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53782B">
              <w:rPr>
                <w:rFonts w:ascii="Times New Roman" w:hAnsi="Times New Roman" w:cs="Times New Roman"/>
                <w:color w:val="000000"/>
              </w:rPr>
              <w:t>56.9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3782B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53782B">
              <w:rPr>
                <w:rFonts w:ascii="Times New Roman" w:hAnsi="Times New Roman" w:cs="Times New Roman"/>
                <w:color w:val="000000"/>
              </w:rPr>
              <w:t>80,4</w:t>
            </w:r>
          </w:p>
          <w:p w:rsidR="000B48C5" w:rsidRPr="0053782B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53782B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53782B">
              <w:rPr>
                <w:rFonts w:ascii="Times New Roman" w:hAnsi="Times New Roman" w:cs="Times New Roman"/>
                <w:color w:val="000000"/>
              </w:rPr>
              <w:t>769,0</w:t>
            </w:r>
          </w:p>
          <w:p w:rsidR="000B48C5" w:rsidRPr="0053782B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53782B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53782B">
              <w:rPr>
                <w:rFonts w:ascii="Times New Roman" w:hAnsi="Times New Roman" w:cs="Times New Roman"/>
                <w:color w:val="000000"/>
              </w:rPr>
              <w:t>634,0</w:t>
            </w:r>
          </w:p>
          <w:p w:rsidR="000B48C5" w:rsidRPr="0053782B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163.;4</w:t>
            </w:r>
          </w:p>
          <w:p w:rsidR="000B48C5" w:rsidRPr="0053782B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53782B">
              <w:rPr>
                <w:rFonts w:ascii="Times New Roman" w:hAnsi="Times New Roman" w:cs="Times New Roman"/>
                <w:color w:val="000000"/>
              </w:rPr>
              <w:t>56.9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8912FA" w:rsidRDefault="000B48C5" w:rsidP="00705B19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8912FA">
              <w:rPr>
                <w:rFonts w:ascii="Times New Roman" w:eastAsia="Times New Roman" w:hAnsi="Times New Roman" w:cs="Times New Roman"/>
                <w:lang w:eastAsia="ru-RU"/>
              </w:rPr>
              <w:t>Бахников</w:t>
            </w:r>
            <w:proofErr w:type="spellEnd"/>
            <w:r w:rsidRPr="008912FA">
              <w:rPr>
                <w:rFonts w:ascii="Times New Roman" w:eastAsia="Times New Roman" w:hAnsi="Times New Roman" w:cs="Times New Roman"/>
                <w:lang w:eastAsia="ru-RU"/>
              </w:rPr>
              <w:t xml:space="preserve"> С.Н.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C1260F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Волго-Донской транспортный прокурор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600,0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(служебная</w:t>
            </w:r>
            <w:r w:rsidR="00E90C4B">
              <w:rPr>
                <w:rFonts w:ascii="Times New Roman" w:hAnsi="Times New Roman" w:cs="Times New Roman"/>
                <w:color w:val="000000"/>
              </w:rPr>
              <w:t xml:space="preserve"> жилая площадь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1B2794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5 646 174,31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C1260F" w:rsidRDefault="000B48C5" w:rsidP="00705B1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1260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  <w:r w:rsidR="00E90C4B">
              <w:rPr>
                <w:rFonts w:ascii="Times New Roman" w:hAnsi="Times New Roman" w:cs="Times New Roman"/>
                <w:color w:val="000000"/>
              </w:rPr>
              <w:t xml:space="preserve"> (служебная жилая площадь)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145 000,00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C1260F" w:rsidRDefault="000B48C5" w:rsidP="00705B1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1260F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  <w:r w:rsidR="00E90C4B">
              <w:rPr>
                <w:rFonts w:ascii="Times New Roman" w:hAnsi="Times New Roman" w:cs="Times New Roman"/>
                <w:color w:val="000000"/>
              </w:rPr>
              <w:t xml:space="preserve"> (служебная жилая площадь)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C1260F" w:rsidRDefault="000B48C5" w:rsidP="00705B1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1260F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долевая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1/3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600,0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8912FA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12FA">
              <w:rPr>
                <w:rFonts w:ascii="Times New Roman" w:hAnsi="Times New Roman" w:cs="Times New Roman"/>
                <w:color w:val="000000"/>
              </w:rPr>
              <w:t>Личман</w:t>
            </w:r>
            <w:proofErr w:type="spellEnd"/>
            <w:r w:rsidRPr="008912FA">
              <w:rPr>
                <w:rFonts w:ascii="Times New Roman" w:hAnsi="Times New Roman" w:cs="Times New Roman"/>
                <w:color w:val="000000"/>
              </w:rPr>
              <w:t xml:space="preserve"> С.Б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Владикавказский транспортный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прокурор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(аренда)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78,4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53782B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C404EF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Hyundai</w:t>
            </w:r>
            <w:r w:rsidRPr="00C404E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Tucson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Мотолодка -</w:t>
            </w:r>
          </w:p>
          <w:p w:rsidR="000B48C5" w:rsidRPr="00C703EE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Казанка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3 766 701,08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C1260F" w:rsidRDefault="000B48C5" w:rsidP="00705B1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C1260F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1B2794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pacing w:val="-4"/>
              </w:rPr>
            </w:pPr>
            <w:r w:rsidRPr="00087BA8">
              <w:rPr>
                <w:rFonts w:ascii="Times New Roman" w:hAnsi="Times New Roman" w:cs="Times New Roman"/>
                <w:spacing w:val="-4"/>
              </w:rPr>
              <w:t>2 898 020,71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C1260F" w:rsidRDefault="000B48C5" w:rsidP="00705B1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1260F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(аренда)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78,4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53782B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C1260F" w:rsidRDefault="000B48C5" w:rsidP="00705B1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1260F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(аренда)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78,4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53782B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E42110" w:rsidRDefault="000B48C5" w:rsidP="00705B1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42110">
              <w:rPr>
                <w:rFonts w:ascii="Times New Roman" w:hAnsi="Times New Roman" w:cs="Times New Roman"/>
              </w:rPr>
              <w:t>Борисов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Грозненский транспортный прокурор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 (аренда)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129,8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64,9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1 562 091,43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E42110" w:rsidRDefault="000B48C5" w:rsidP="00705B1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44,3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E42110" w:rsidRDefault="000B48C5" w:rsidP="00705B1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rPr>
          <w:trHeight w:val="96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8912FA" w:rsidRDefault="000B48C5" w:rsidP="00705B1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1B2794" w:rsidRDefault="000B48C5" w:rsidP="00705B1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129,8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rPr>
          <w:trHeight w:val="96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8912FA" w:rsidRDefault="000B48C5" w:rsidP="00705B1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2FA">
              <w:rPr>
                <w:rFonts w:ascii="Times New Roman" w:eastAsia="Times New Roman" w:hAnsi="Times New Roman" w:cs="Times New Roman"/>
                <w:lang w:eastAsia="ru-RU"/>
              </w:rPr>
              <w:t>Попов Д.П.</w:t>
            </w:r>
          </w:p>
          <w:p w:rsidR="000B48C5" w:rsidRPr="008912FA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1B2794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B2794">
              <w:rPr>
                <w:rFonts w:ascii="Times New Roman" w:eastAsia="Times New Roman" w:hAnsi="Times New Roman" w:cs="Times New Roman"/>
                <w:lang w:eastAsia="ru-RU"/>
              </w:rPr>
              <w:t>Кавказский  транспортный</w:t>
            </w:r>
            <w:proofErr w:type="gramEnd"/>
            <w:r w:rsidRPr="001B2794">
              <w:rPr>
                <w:rFonts w:ascii="Times New Roman" w:eastAsia="Times New Roman" w:hAnsi="Times New Roman" w:cs="Times New Roman"/>
                <w:lang w:eastAsia="ru-RU"/>
              </w:rPr>
              <w:t xml:space="preserve"> прокурор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372ED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2372ED">
              <w:rPr>
                <w:rFonts w:ascii="Times New Roman" w:hAnsi="Times New Roman" w:cs="Times New Roman"/>
                <w:color w:val="000000"/>
              </w:rPr>
              <w:t>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индивид.д</w:t>
            </w:r>
            <w:r w:rsidRPr="002372ED">
              <w:rPr>
                <w:rFonts w:ascii="Times New Roman" w:hAnsi="Times New Roman" w:cs="Times New Roman"/>
                <w:color w:val="000000"/>
              </w:rPr>
              <w:t>олевая</w:t>
            </w:r>
            <w:proofErr w:type="spellEnd"/>
            <w:r w:rsidRPr="002372ED">
              <w:rPr>
                <w:rFonts w:ascii="Times New Roman" w:hAnsi="Times New Roman" w:cs="Times New Roman"/>
                <w:color w:val="000000"/>
              </w:rPr>
              <w:t xml:space="preserve"> 1/29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126,9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891,1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квартира</w:t>
            </w:r>
            <w:r w:rsidR="00E90C4B">
              <w:rPr>
                <w:rFonts w:ascii="Times New Roman" w:hAnsi="Times New Roman" w:cs="Times New Roman"/>
                <w:color w:val="000000"/>
              </w:rPr>
              <w:t xml:space="preserve"> (служебная жилая площадь)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1 399 198,55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372ED">
              <w:rPr>
                <w:rFonts w:ascii="Times New Roman" w:hAnsi="Times New Roman" w:cs="Times New Roman"/>
                <w:color w:val="000000"/>
              </w:rPr>
              <w:t xml:space="preserve">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372ED">
              <w:rPr>
                <w:rFonts w:ascii="Times New Roman" w:hAnsi="Times New Roman" w:cs="Times New Roman"/>
                <w:color w:val="000000"/>
              </w:rPr>
              <w:t>вартира</w:t>
            </w:r>
            <w:r w:rsidR="00EC07F9">
              <w:rPr>
                <w:rFonts w:ascii="Times New Roman" w:hAnsi="Times New Roman" w:cs="Times New Roman"/>
                <w:color w:val="000000"/>
              </w:rPr>
              <w:t xml:space="preserve"> (служебная жилая площадь)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62,0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Hyundai SANTA FE </w:t>
            </w:r>
          </w:p>
          <w:p w:rsidR="000B48C5" w:rsidRPr="00087BA8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Hyundai Sonata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830 000,00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8912FA" w:rsidRDefault="000B48C5" w:rsidP="00705B1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12FA">
              <w:rPr>
                <w:rFonts w:ascii="Times New Roman" w:eastAsia="Times New Roman" w:hAnsi="Times New Roman" w:cs="Times New Roman"/>
                <w:lang w:eastAsia="ru-RU"/>
              </w:rPr>
              <w:t>Эркенов</w:t>
            </w:r>
            <w:proofErr w:type="spellEnd"/>
            <w:r w:rsidRPr="008912FA">
              <w:rPr>
                <w:rFonts w:ascii="Times New Roman" w:eastAsia="Times New Roman" w:hAnsi="Times New Roman" w:cs="Times New Roman"/>
                <w:lang w:eastAsia="ru-RU"/>
              </w:rPr>
              <w:t xml:space="preserve"> Р.Ю.</w:t>
            </w:r>
          </w:p>
          <w:p w:rsidR="000B48C5" w:rsidRPr="00087BA8" w:rsidRDefault="000B48C5" w:rsidP="00705B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B48C5" w:rsidRPr="00087BA8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1B2794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1B2794">
              <w:rPr>
                <w:rFonts w:ascii="Times New Roman" w:eastAsia="Times New Roman" w:hAnsi="Times New Roman" w:cs="Times New Roman"/>
                <w:lang w:eastAsia="ru-RU"/>
              </w:rPr>
              <w:t>Карачаево-Черкесский транспортный прокурор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087BA8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  <w:lang w:val="en-US"/>
              </w:rPr>
            </w:pPr>
            <w:r w:rsidRPr="00087BA8">
              <w:rPr>
                <w:rFonts w:ascii="Times New Roman" w:hAnsi="Times New Roman" w:cs="Times New Roman"/>
                <w:color w:val="000000"/>
                <w:spacing w:val="-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4"/>
                <w:lang w:val="en-US"/>
              </w:rPr>
              <w:t> </w:t>
            </w:r>
            <w:r w:rsidRPr="00087BA8">
              <w:rPr>
                <w:rFonts w:ascii="Times New Roman" w:hAnsi="Times New Roman" w:cs="Times New Roman"/>
                <w:color w:val="000000"/>
                <w:spacing w:val="-4"/>
              </w:rPr>
              <w:t>733</w:t>
            </w:r>
            <w:r w:rsidR="009C52C0">
              <w:rPr>
                <w:rFonts w:ascii="Times New Roman" w:hAnsi="Times New Roman" w:cs="Times New Roman"/>
                <w:color w:val="000000"/>
                <w:spacing w:val="-4"/>
                <w:lang w:val="en-US"/>
              </w:rPr>
              <w:t> </w:t>
            </w:r>
            <w:r w:rsidR="009C52C0">
              <w:rPr>
                <w:rFonts w:ascii="Times New Roman" w:hAnsi="Times New Roman" w:cs="Times New Roman"/>
                <w:color w:val="000000"/>
                <w:spacing w:val="-4"/>
              </w:rPr>
              <w:t>352,</w:t>
            </w:r>
            <w:r w:rsidRPr="00087BA8">
              <w:rPr>
                <w:rFonts w:ascii="Times New Roman" w:hAnsi="Times New Roman" w:cs="Times New Roman"/>
                <w:color w:val="000000"/>
                <w:spacing w:val="-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4"/>
                <w:lang w:val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37.1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9B379B" w:rsidRDefault="009C52C0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lang w:val="en-US"/>
              </w:rPr>
              <w:t>446 969,</w:t>
            </w:r>
            <w:bookmarkStart w:id="0" w:name="_GoBack"/>
            <w:bookmarkEnd w:id="0"/>
            <w:r w:rsidR="000B48C5">
              <w:rPr>
                <w:rFonts w:ascii="Times New Roman" w:hAnsi="Times New Roman" w:cs="Times New Roman"/>
                <w:color w:val="000000"/>
                <w:spacing w:val="-4"/>
                <w:lang w:val="en-US"/>
              </w:rP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2372ED">
              <w:rPr>
                <w:rFonts w:ascii="Times New Roman" w:hAnsi="Times New Roman" w:cs="Times New Roman"/>
                <w:color w:val="000000"/>
              </w:rPr>
              <w:t>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372ED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37.1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</w:t>
            </w:r>
            <w:r w:rsidRPr="002372ED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2372ED">
              <w:rPr>
                <w:rFonts w:ascii="Times New Roman" w:hAnsi="Times New Roman" w:cs="Times New Roman"/>
                <w:color w:val="000000"/>
              </w:rPr>
              <w:t>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372ED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37.1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2372ED">
              <w:rPr>
                <w:rFonts w:ascii="Times New Roman" w:hAnsi="Times New Roman" w:cs="Times New Roman"/>
                <w:color w:val="000000"/>
              </w:rPr>
              <w:t>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2372ED">
              <w:rPr>
                <w:rFonts w:ascii="Times New Roman" w:hAnsi="Times New Roman" w:cs="Times New Roman"/>
                <w:color w:val="000000"/>
              </w:rPr>
              <w:t>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8912FA" w:rsidRDefault="000B48C5" w:rsidP="00705B1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2FA">
              <w:rPr>
                <w:rFonts w:ascii="Times New Roman" w:eastAsia="Times New Roman" w:hAnsi="Times New Roman" w:cs="Times New Roman"/>
                <w:lang w:eastAsia="ru-RU"/>
              </w:rPr>
              <w:t>Волошин Н.В.</w:t>
            </w:r>
          </w:p>
          <w:p w:rsidR="000B48C5" w:rsidRPr="008912FA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1B2794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1B2794">
              <w:rPr>
                <w:rFonts w:ascii="Times New Roman" w:eastAsia="Times New Roman" w:hAnsi="Times New Roman" w:cs="Times New Roman"/>
                <w:lang w:eastAsia="ru-RU"/>
              </w:rPr>
              <w:t>Керченский транспортный прокурор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2372ED">
              <w:rPr>
                <w:rFonts w:ascii="Times New Roman" w:hAnsi="Times New Roman" w:cs="Times New Roman"/>
                <w:color w:val="000000"/>
              </w:rPr>
              <w:t>емельный участок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552,1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637,0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250,7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1 480 325,19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552,1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2372ED">
              <w:rPr>
                <w:rFonts w:ascii="Times New Roman" w:hAnsi="Times New Roman" w:cs="Times New Roman"/>
                <w:color w:val="000000"/>
              </w:rPr>
              <w:t>емельный участок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637,0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250,7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1 707 607,57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2372ED">
              <w:rPr>
                <w:rFonts w:ascii="Times New Roman" w:hAnsi="Times New Roman" w:cs="Times New Roman"/>
                <w:color w:val="000000"/>
              </w:rPr>
              <w:t>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2372ED">
              <w:rPr>
                <w:rFonts w:ascii="Times New Roman" w:hAnsi="Times New Roman" w:cs="Times New Roman"/>
                <w:color w:val="000000"/>
              </w:rPr>
              <w:t>емельный участок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37FB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637,0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250,7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2372ED">
              <w:rPr>
                <w:rFonts w:ascii="Times New Roman" w:hAnsi="Times New Roman" w:cs="Times New Roman"/>
                <w:color w:val="000000"/>
              </w:rPr>
              <w:t>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2372ED">
              <w:rPr>
                <w:rFonts w:ascii="Times New Roman" w:hAnsi="Times New Roman" w:cs="Times New Roman"/>
                <w:color w:val="000000"/>
              </w:rPr>
              <w:t>емельный участок</w:t>
            </w: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37FB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637,0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250,7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37FB5">
              <w:rPr>
                <w:rFonts w:ascii="Times New Roman" w:hAnsi="Times New Roman" w:cs="Times New Roman"/>
                <w:color w:val="000000"/>
              </w:rPr>
              <w:t>552.1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705B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8912FA" w:rsidRDefault="000B48C5" w:rsidP="00705B19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8912FA">
              <w:rPr>
                <w:rFonts w:ascii="Times New Roman" w:hAnsi="Times New Roman" w:cs="Times New Roman"/>
              </w:rPr>
              <w:t>Удовин</w:t>
            </w:r>
            <w:proofErr w:type="spellEnd"/>
            <w:r w:rsidRPr="008912FA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Крымский транспортный прокурор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2 964 004,79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705B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D22C19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  <w:p w:rsidR="000B48C5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Pr="002372ED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22C19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22C19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22C19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Pr="002372ED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22C19"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850,0</w:t>
            </w:r>
          </w:p>
          <w:p w:rsidR="000B48C5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760,0</w:t>
            </w:r>
          </w:p>
          <w:p w:rsidR="000B48C5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431,2</w:t>
            </w:r>
          </w:p>
          <w:p w:rsidR="000B48C5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52,5</w:t>
            </w:r>
          </w:p>
          <w:p w:rsidR="000B48C5" w:rsidRPr="002372ED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86,1</w:t>
            </w:r>
          </w:p>
          <w:p w:rsidR="000B48C5" w:rsidRPr="002372ED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D22C1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2372ED">
              <w:rPr>
                <w:rFonts w:ascii="Times New Roman" w:hAnsi="Times New Roman" w:cs="Times New Roman"/>
                <w:color w:val="000000"/>
              </w:rPr>
              <w:t>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86,1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8912FA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8912FA">
              <w:rPr>
                <w:rFonts w:ascii="Times New Roman" w:hAnsi="Times New Roman" w:cs="Times New Roman"/>
                <w:color w:val="000000"/>
              </w:rPr>
              <w:t>Орлов Р.В.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C0B5F">
              <w:rPr>
                <w:rFonts w:ascii="Times New Roman" w:eastAsia="Times New Roman" w:hAnsi="Times New Roman" w:cs="Times New Roman"/>
                <w:lang w:eastAsia="ru-RU"/>
              </w:rPr>
              <w:t>Краснодарский  транспортный</w:t>
            </w:r>
            <w:proofErr w:type="gramEnd"/>
            <w:r w:rsidRPr="007C0B5F">
              <w:rPr>
                <w:rFonts w:ascii="Times New Roman" w:eastAsia="Times New Roman" w:hAnsi="Times New Roman" w:cs="Times New Roman"/>
                <w:lang w:eastAsia="ru-RU"/>
              </w:rPr>
              <w:t xml:space="preserve"> прокурор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1199.0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73,4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372ED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99.3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КИА Мохаве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1 949 002,38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99,3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825 468,04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372ED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99.3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8912FA" w:rsidRDefault="000B48C5" w:rsidP="00E54B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 К.А.</w:t>
            </w:r>
          </w:p>
          <w:p w:rsidR="000B48C5" w:rsidRPr="002372ED" w:rsidRDefault="000B48C5" w:rsidP="00E54B6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1B2794" w:rsidRDefault="000B48C5" w:rsidP="00E54B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Лиховской транспортный прокурор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-743" w:tblpY="1"/>
              <w:tblOverlap w:val="never"/>
              <w:tblW w:w="158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43"/>
            </w:tblGrid>
            <w:tr w:rsidR="000B48C5" w:rsidRPr="008238C9" w:rsidTr="00D23955">
              <w:trPr>
                <w:trHeight w:val="600"/>
              </w:trPr>
              <w:tc>
                <w:tcPr>
                  <w:tcW w:w="15843" w:type="dxa"/>
                  <w:tcBorders>
                    <w:bottom w:val="nil"/>
                  </w:tcBorders>
                  <w:shd w:val="clear" w:color="auto" w:fill="auto"/>
                </w:tcPr>
                <w:p w:rsidR="000B48C5" w:rsidRPr="00AD74E3" w:rsidRDefault="000B48C5" w:rsidP="00E54B60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КИА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Rio</w:t>
                  </w:r>
                </w:p>
              </w:tc>
            </w:tr>
          </w:tbl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3 297 740,15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75,3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68.5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-743" w:tblpY="1"/>
              <w:tblOverlap w:val="never"/>
              <w:tblW w:w="158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43"/>
            </w:tblGrid>
            <w:tr w:rsidR="000B48C5" w:rsidTr="00D23955">
              <w:trPr>
                <w:trHeight w:val="600"/>
              </w:trPr>
              <w:tc>
                <w:tcPr>
                  <w:tcW w:w="15843" w:type="dxa"/>
                  <w:tcBorders>
                    <w:bottom w:val="nil"/>
                  </w:tcBorders>
                  <w:shd w:val="clear" w:color="auto" w:fill="auto"/>
                </w:tcPr>
                <w:p w:rsidR="000B48C5" w:rsidRDefault="000B48C5" w:rsidP="00E54B60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Hyundai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B48C5" w:rsidRPr="00530ABE" w:rsidRDefault="000B48C5" w:rsidP="00E54B60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Accent</w:t>
                  </w:r>
                </w:p>
              </w:tc>
            </w:tr>
          </w:tbl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72 650,64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75,3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75,3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8912FA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8912FA">
              <w:rPr>
                <w:rFonts w:ascii="Times New Roman" w:hAnsi="Times New Roman" w:cs="Times New Roman"/>
                <w:color w:val="000000"/>
              </w:rPr>
              <w:t>Галушко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Минераловодский межрайонный транспортный прокурор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жилой дом 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459,0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56.9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58.7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1 466 617,22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58.7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жилой дом 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87FAA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87FAA">
              <w:rPr>
                <w:rFonts w:ascii="Times New Roman" w:hAnsi="Times New Roman" w:cs="Times New Roman"/>
                <w:color w:val="000000"/>
              </w:rPr>
              <w:t>459,0</w:t>
            </w:r>
          </w:p>
          <w:p w:rsidR="000B48C5" w:rsidRPr="00287FAA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87FAA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87FAA">
              <w:rPr>
                <w:rFonts w:ascii="Times New Roman" w:hAnsi="Times New Roman" w:cs="Times New Roman"/>
                <w:color w:val="000000"/>
              </w:rPr>
              <w:t>56.9</w:t>
            </w:r>
          </w:p>
          <w:p w:rsidR="000B48C5" w:rsidRPr="00287FAA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70,8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87FAA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ТОЙОТА Лексус </w:t>
            </w:r>
          </w:p>
          <w:p w:rsidR="000B48C5" w:rsidRPr="00287FAA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Is250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жилой дом 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87FAA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87FAA">
              <w:rPr>
                <w:rFonts w:ascii="Times New Roman" w:hAnsi="Times New Roman" w:cs="Times New Roman"/>
                <w:color w:val="000000"/>
              </w:rPr>
              <w:lastRenderedPageBreak/>
              <w:t>459,0</w:t>
            </w:r>
          </w:p>
          <w:p w:rsidR="000B48C5" w:rsidRPr="00287FAA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87FAA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87FAA">
              <w:rPr>
                <w:rFonts w:ascii="Times New Roman" w:hAnsi="Times New Roman" w:cs="Times New Roman"/>
                <w:color w:val="000000"/>
              </w:rPr>
              <w:t>56.9</w:t>
            </w:r>
          </w:p>
          <w:p w:rsidR="000B48C5" w:rsidRPr="00287FAA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70,8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жилой дом 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87FAA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87FAA">
              <w:rPr>
                <w:rFonts w:ascii="Times New Roman" w:hAnsi="Times New Roman" w:cs="Times New Roman"/>
                <w:color w:val="000000"/>
              </w:rPr>
              <w:t>459,0</w:t>
            </w:r>
          </w:p>
          <w:p w:rsidR="000B48C5" w:rsidRPr="00287FAA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87FAA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87FAA">
              <w:rPr>
                <w:rFonts w:ascii="Times New Roman" w:hAnsi="Times New Roman" w:cs="Times New Roman"/>
                <w:color w:val="000000"/>
              </w:rPr>
              <w:t>56.9</w:t>
            </w:r>
          </w:p>
          <w:p w:rsidR="000B48C5" w:rsidRPr="00287FAA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70,8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8912FA" w:rsidRDefault="000B48C5" w:rsidP="00E54B6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2FA">
              <w:rPr>
                <w:rFonts w:ascii="Times New Roman" w:hAnsi="Times New Roman" w:cs="Times New Roman"/>
              </w:rPr>
              <w:t>Ракитский К.Г</w:t>
            </w:r>
            <w:r w:rsidRPr="008912FA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Новороссийский транспортный прокурор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84,1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61,1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198,6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774,0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1 629 998,83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E11DAC" w:rsidRDefault="000B48C5" w:rsidP="00E54B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11DA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61.1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84,1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198,6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774,0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C07F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БМ</w:t>
            </w:r>
            <w:r w:rsidR="00EC07F9"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Х5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25 232 473,57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84,1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198,6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774,0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84,1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198,6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774,0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84,1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198,6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774,0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052E02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2E02">
              <w:rPr>
                <w:rFonts w:ascii="Times New Roman" w:hAnsi="Times New Roman" w:cs="Times New Roman"/>
                <w:color w:val="000000"/>
              </w:rPr>
              <w:t>Жемухов</w:t>
            </w:r>
            <w:proofErr w:type="spellEnd"/>
            <w:r w:rsidRPr="00052E02">
              <w:rPr>
                <w:rFonts w:ascii="Times New Roman" w:hAnsi="Times New Roman" w:cs="Times New Roman"/>
                <w:color w:val="000000"/>
              </w:rPr>
              <w:t xml:space="preserve"> Р.Б.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Нальчикский транспортный прокурор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42,5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2 018 261,38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42,5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200 945,02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42,5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435,0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42,5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435,0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rPr>
          <w:trHeight w:val="16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8912FA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8912FA">
              <w:rPr>
                <w:rFonts w:ascii="Times New Roman" w:hAnsi="Times New Roman" w:cs="Times New Roman"/>
                <w:color w:val="000000"/>
              </w:rPr>
              <w:t>Сидоренко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Назрановский транспортный прокурор 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 (2/5)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50,4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36,3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75,3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НИССАН</w:t>
            </w:r>
          </w:p>
          <w:p w:rsidR="000B48C5" w:rsidRPr="006C194B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NOTE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1 920 204,85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C2238F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супруга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жилой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дом  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/5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36,3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277,0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AF5B5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НИССАН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JUKE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348 496,10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32 681,34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8912FA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12FA">
              <w:rPr>
                <w:rFonts w:ascii="Times New Roman" w:hAnsi="Times New Roman" w:cs="Times New Roman"/>
                <w:color w:val="000000"/>
              </w:rPr>
              <w:t>Крейда</w:t>
            </w:r>
            <w:proofErr w:type="spellEnd"/>
            <w:r w:rsidRPr="008912FA">
              <w:rPr>
                <w:rFonts w:ascii="Times New Roman" w:hAnsi="Times New Roman" w:cs="Times New Roman"/>
                <w:color w:val="000000"/>
              </w:rPr>
              <w:t xml:space="preserve"> Д.С.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Ростовский транспортный прокурор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EF58A8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F58A8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Pr="00EF58A8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F58A8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F58A8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227,8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133,0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БМВ Х5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прицеп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МЗСА 817716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2 175 935,73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долевая 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1/3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1429,0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700,0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227,8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Тигуан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6 500,00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долевая 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227,8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долевая 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227,8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8912FA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8912FA">
              <w:rPr>
                <w:rFonts w:ascii="Times New Roman" w:hAnsi="Times New Roman" w:cs="Times New Roman"/>
                <w:color w:val="000000"/>
              </w:rPr>
              <w:t>Сулименко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транспортный прокурор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49252C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  <w:r w:rsidR="00EC07F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="00EC07F9">
              <w:rPr>
                <w:rFonts w:ascii="Times New Roman" w:hAnsi="Times New Roman" w:cs="Times New Roman"/>
                <w:color w:val="000000"/>
              </w:rPr>
              <w:t>служебная  жилая</w:t>
            </w:r>
            <w:proofErr w:type="gramEnd"/>
            <w:r w:rsidR="00EC07F9">
              <w:rPr>
                <w:rFonts w:ascii="Times New Roman" w:hAnsi="Times New Roman" w:cs="Times New Roman"/>
                <w:color w:val="000000"/>
              </w:rPr>
              <w:t xml:space="preserve"> площадь)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442BF9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НИССАН Х-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TRAIL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2 114 957,71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 под гараж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гараж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20,4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  <w:r w:rsidR="00EC07F9">
              <w:rPr>
                <w:rFonts w:ascii="Times New Roman" w:hAnsi="Times New Roman" w:cs="Times New Roman"/>
                <w:color w:val="000000"/>
              </w:rPr>
              <w:t xml:space="preserve"> (служебная жилая площадь)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163,5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ВАЗ Лада «Гранта»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720 925,86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rPr>
          <w:trHeight w:val="10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  <w:r w:rsidR="00EC07F9">
              <w:rPr>
                <w:rFonts w:ascii="Times New Roman" w:hAnsi="Times New Roman" w:cs="Times New Roman"/>
                <w:color w:val="000000"/>
              </w:rPr>
              <w:t xml:space="preserve"> (служебная жилая площадь)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163,5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rPr>
          <w:trHeight w:val="113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  <w:r w:rsidR="00EC07F9">
              <w:rPr>
                <w:rFonts w:ascii="Times New Roman" w:hAnsi="Times New Roman" w:cs="Times New Roman"/>
                <w:color w:val="000000"/>
              </w:rPr>
              <w:t xml:space="preserve"> (служебная жилая площадь)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163,5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8912FA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8912FA">
              <w:rPr>
                <w:rFonts w:ascii="Times New Roman" w:hAnsi="Times New Roman" w:cs="Times New Roman"/>
                <w:color w:val="000000"/>
              </w:rPr>
              <w:t>Березовский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Саратовский транспортный прокурор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60,7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Шкода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Суперб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1 519 333,40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дол.1/2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дол.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265,0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55,9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471,9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1450,4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756 293,49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60,7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60.7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744243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8912FA">
              <w:rPr>
                <w:rFonts w:ascii="Times New Roman" w:hAnsi="Times New Roman" w:cs="Times New Roman"/>
                <w:color w:val="000000"/>
              </w:rPr>
              <w:t>Ульянов А.А</w:t>
            </w:r>
            <w:r w:rsidRPr="00744243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Севастополь-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транспортный прокурор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1 239 119,54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жилая комната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жилая комната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79,0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Паджеро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42 294,34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88,9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8912FA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8912FA">
              <w:rPr>
                <w:rFonts w:ascii="Times New Roman" w:hAnsi="Times New Roman" w:cs="Times New Roman"/>
              </w:rPr>
              <w:t>Корниенко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Сочинский транспортный прокурор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38,5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1 228 964,23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38,5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6 516,53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38,5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129,0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47,2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3,43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rPr>
          <w:trHeight w:val="14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12FA">
              <w:rPr>
                <w:rFonts w:ascii="Times New Roman" w:hAnsi="Times New Roman" w:cs="Times New Roman"/>
              </w:rPr>
              <w:t>Гербеков</w:t>
            </w:r>
            <w:proofErr w:type="spellEnd"/>
            <w:r w:rsidRPr="008912FA">
              <w:rPr>
                <w:rFonts w:ascii="Times New Roman" w:hAnsi="Times New Roman" w:cs="Times New Roman"/>
              </w:rPr>
              <w:t xml:space="preserve"> А.С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Ставропольский транспортный прокурор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1/4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539,0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21,4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202,8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1 537 627,36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539,0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21,4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453 626,00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539,0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21,4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539,0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21,4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8912FA" w:rsidRDefault="000B48C5" w:rsidP="00E54B6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912FA">
              <w:rPr>
                <w:rFonts w:ascii="Times New Roman" w:hAnsi="Times New Roman" w:cs="Times New Roman"/>
              </w:rPr>
              <w:t>Козлов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Таганрогский транспортный прокурор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 1/4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62,8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37.1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63.2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1 236 557,65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920,0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63,2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62,8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37658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ШЕВРОЛЕ Орландо К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 w:rsidRPr="0053765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</w:p>
          <w:p w:rsidR="000B48C5" w:rsidRPr="00537658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546 672,37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63,2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8912FA" w:rsidRDefault="000B48C5" w:rsidP="00E54B6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912FA">
              <w:rPr>
                <w:rFonts w:ascii="Times New Roman" w:hAnsi="Times New Roman" w:cs="Times New Roman"/>
              </w:rPr>
              <w:t>Степаненко М.М.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A8126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Туапсинский</w:t>
            </w:r>
            <w:r w:rsidRPr="00A8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транспортный</w:t>
            </w:r>
            <w:proofErr w:type="gramEnd"/>
            <w:r w:rsidRPr="00A8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прокурор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274,5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747,0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1 479 493,03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ind w:left="-249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  супруга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участок 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админист-ративное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здание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0B48C5" w:rsidRPr="00EE4352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442/10000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936,0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274,5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747,0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A75FFE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АУДИ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Q7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2 185 135,24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274,5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8C5" w:rsidRPr="002372ED" w:rsidTr="003A0D4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511CB2" w:rsidRDefault="000B48C5" w:rsidP="00E54B60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274,5</w:t>
            </w: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B48C5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C5" w:rsidRPr="002372ED" w:rsidRDefault="000B48C5" w:rsidP="00E54B6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D5834" w:rsidRPr="002372ED" w:rsidRDefault="00CD5834" w:rsidP="007C0B5F">
      <w:pPr>
        <w:spacing w:after="0" w:line="240" w:lineRule="exact"/>
        <w:rPr>
          <w:rFonts w:ascii="Times New Roman" w:hAnsi="Times New Roman" w:cs="Times New Roman"/>
        </w:rPr>
      </w:pPr>
    </w:p>
    <w:sectPr w:rsidR="00CD5834" w:rsidRPr="002372ED" w:rsidSect="003F7DCA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C5C" w:rsidRDefault="00221C5C" w:rsidP="0049252C">
      <w:pPr>
        <w:spacing w:after="0" w:line="240" w:lineRule="auto"/>
      </w:pPr>
      <w:r>
        <w:separator/>
      </w:r>
    </w:p>
  </w:endnote>
  <w:endnote w:type="continuationSeparator" w:id="0">
    <w:p w:rsidR="00221C5C" w:rsidRDefault="00221C5C" w:rsidP="0049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C5C" w:rsidRDefault="00221C5C" w:rsidP="0049252C">
      <w:pPr>
        <w:spacing w:after="0" w:line="240" w:lineRule="auto"/>
      </w:pPr>
      <w:r>
        <w:separator/>
      </w:r>
    </w:p>
  </w:footnote>
  <w:footnote w:type="continuationSeparator" w:id="0">
    <w:p w:rsidR="00221C5C" w:rsidRDefault="00221C5C" w:rsidP="0049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1534559"/>
      <w:docPartObj>
        <w:docPartGallery w:val="Page Numbers (Top of Page)"/>
        <w:docPartUnique/>
      </w:docPartObj>
    </w:sdtPr>
    <w:sdtEndPr/>
    <w:sdtContent>
      <w:p w:rsidR="00E90C4B" w:rsidRDefault="00E90C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2C0">
          <w:rPr>
            <w:noProof/>
          </w:rPr>
          <w:t>6</w:t>
        </w:r>
        <w:r>
          <w:fldChar w:fldCharType="end"/>
        </w:r>
      </w:p>
    </w:sdtContent>
  </w:sdt>
  <w:p w:rsidR="00E90C4B" w:rsidRDefault="00E90C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06499"/>
    <w:multiLevelType w:val="hybridMultilevel"/>
    <w:tmpl w:val="5AF271A2"/>
    <w:lvl w:ilvl="0" w:tplc="E9A85422">
      <w:start w:val="1"/>
      <w:numFmt w:val="decimal"/>
      <w:lvlText w:val="%1."/>
      <w:lvlJc w:val="left"/>
      <w:pPr>
        <w:ind w:left="6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02"/>
    <w:rsid w:val="000216CB"/>
    <w:rsid w:val="00034F58"/>
    <w:rsid w:val="0004032F"/>
    <w:rsid w:val="000467C6"/>
    <w:rsid w:val="00052E02"/>
    <w:rsid w:val="00067419"/>
    <w:rsid w:val="00071638"/>
    <w:rsid w:val="000811C9"/>
    <w:rsid w:val="00087BA8"/>
    <w:rsid w:val="000B48C5"/>
    <w:rsid w:val="000B6088"/>
    <w:rsid w:val="000D32E3"/>
    <w:rsid w:val="000E52E5"/>
    <w:rsid w:val="000F316F"/>
    <w:rsid w:val="00101008"/>
    <w:rsid w:val="0012647E"/>
    <w:rsid w:val="001578BB"/>
    <w:rsid w:val="00164EC0"/>
    <w:rsid w:val="001856C9"/>
    <w:rsid w:val="001A2FC9"/>
    <w:rsid w:val="001B2794"/>
    <w:rsid w:val="001E17EE"/>
    <w:rsid w:val="001F7AA5"/>
    <w:rsid w:val="002136BE"/>
    <w:rsid w:val="00221C5C"/>
    <w:rsid w:val="002372ED"/>
    <w:rsid w:val="0024596F"/>
    <w:rsid w:val="002619C7"/>
    <w:rsid w:val="00287FAA"/>
    <w:rsid w:val="002A4951"/>
    <w:rsid w:val="002A7D05"/>
    <w:rsid w:val="002B2BF0"/>
    <w:rsid w:val="002F2FBF"/>
    <w:rsid w:val="00314D9C"/>
    <w:rsid w:val="00324E33"/>
    <w:rsid w:val="003527F8"/>
    <w:rsid w:val="0035469F"/>
    <w:rsid w:val="003839E6"/>
    <w:rsid w:val="00391284"/>
    <w:rsid w:val="003A0D4E"/>
    <w:rsid w:val="003A61FF"/>
    <w:rsid w:val="003B1318"/>
    <w:rsid w:val="003B69EC"/>
    <w:rsid w:val="003D58BF"/>
    <w:rsid w:val="003E2F41"/>
    <w:rsid w:val="003F7DCA"/>
    <w:rsid w:val="00407D87"/>
    <w:rsid w:val="00421D44"/>
    <w:rsid w:val="00430EC0"/>
    <w:rsid w:val="0043792D"/>
    <w:rsid w:val="00442BF9"/>
    <w:rsid w:val="004438AC"/>
    <w:rsid w:val="00444F63"/>
    <w:rsid w:val="00451D45"/>
    <w:rsid w:val="004536C8"/>
    <w:rsid w:val="00455903"/>
    <w:rsid w:val="004650E6"/>
    <w:rsid w:val="004803F1"/>
    <w:rsid w:val="00484A2B"/>
    <w:rsid w:val="0049252C"/>
    <w:rsid w:val="004C06E2"/>
    <w:rsid w:val="004C6459"/>
    <w:rsid w:val="004D6167"/>
    <w:rsid w:val="004E3CF8"/>
    <w:rsid w:val="004E4E2C"/>
    <w:rsid w:val="00501181"/>
    <w:rsid w:val="005041AE"/>
    <w:rsid w:val="00507A93"/>
    <w:rsid w:val="0051108D"/>
    <w:rsid w:val="00511CB2"/>
    <w:rsid w:val="0052074D"/>
    <w:rsid w:val="0052715F"/>
    <w:rsid w:val="00530ABE"/>
    <w:rsid w:val="00537658"/>
    <w:rsid w:val="0053782B"/>
    <w:rsid w:val="005467C4"/>
    <w:rsid w:val="00550572"/>
    <w:rsid w:val="00567C9F"/>
    <w:rsid w:val="005917D0"/>
    <w:rsid w:val="00594B51"/>
    <w:rsid w:val="005B2281"/>
    <w:rsid w:val="005C6710"/>
    <w:rsid w:val="005E1193"/>
    <w:rsid w:val="005E491A"/>
    <w:rsid w:val="005E5277"/>
    <w:rsid w:val="005F792F"/>
    <w:rsid w:val="00614487"/>
    <w:rsid w:val="00631B7E"/>
    <w:rsid w:val="006342BB"/>
    <w:rsid w:val="00653679"/>
    <w:rsid w:val="00667BC5"/>
    <w:rsid w:val="00680F56"/>
    <w:rsid w:val="006B2FDC"/>
    <w:rsid w:val="006C194B"/>
    <w:rsid w:val="006E63E9"/>
    <w:rsid w:val="00704F45"/>
    <w:rsid w:val="00705B19"/>
    <w:rsid w:val="00736C76"/>
    <w:rsid w:val="00737B63"/>
    <w:rsid w:val="00744243"/>
    <w:rsid w:val="00773016"/>
    <w:rsid w:val="00791353"/>
    <w:rsid w:val="0079644B"/>
    <w:rsid w:val="00796E1F"/>
    <w:rsid w:val="007A46FB"/>
    <w:rsid w:val="007B2847"/>
    <w:rsid w:val="007B3838"/>
    <w:rsid w:val="007C0B5F"/>
    <w:rsid w:val="007D00C0"/>
    <w:rsid w:val="007E3260"/>
    <w:rsid w:val="007F15AC"/>
    <w:rsid w:val="007F7AD1"/>
    <w:rsid w:val="00821254"/>
    <w:rsid w:val="008374D5"/>
    <w:rsid w:val="00846380"/>
    <w:rsid w:val="00860D9E"/>
    <w:rsid w:val="00864FEE"/>
    <w:rsid w:val="00881494"/>
    <w:rsid w:val="008912FA"/>
    <w:rsid w:val="008A55CD"/>
    <w:rsid w:val="008A59E1"/>
    <w:rsid w:val="008D4AEA"/>
    <w:rsid w:val="008E62C3"/>
    <w:rsid w:val="008E7D58"/>
    <w:rsid w:val="00903639"/>
    <w:rsid w:val="00932B92"/>
    <w:rsid w:val="00946C10"/>
    <w:rsid w:val="00965A8C"/>
    <w:rsid w:val="0098652F"/>
    <w:rsid w:val="009B18E2"/>
    <w:rsid w:val="009B1F02"/>
    <w:rsid w:val="009B379B"/>
    <w:rsid w:val="009B39BC"/>
    <w:rsid w:val="009B4DA0"/>
    <w:rsid w:val="009C52C0"/>
    <w:rsid w:val="009E3C06"/>
    <w:rsid w:val="00A205DE"/>
    <w:rsid w:val="00A21DCE"/>
    <w:rsid w:val="00A30B95"/>
    <w:rsid w:val="00A44553"/>
    <w:rsid w:val="00A526CD"/>
    <w:rsid w:val="00A74762"/>
    <w:rsid w:val="00A75FFE"/>
    <w:rsid w:val="00A76827"/>
    <w:rsid w:val="00A84238"/>
    <w:rsid w:val="00A87C25"/>
    <w:rsid w:val="00A974FB"/>
    <w:rsid w:val="00AA523E"/>
    <w:rsid w:val="00AA7279"/>
    <w:rsid w:val="00AB65F4"/>
    <w:rsid w:val="00AB6BE5"/>
    <w:rsid w:val="00AC080E"/>
    <w:rsid w:val="00AC0961"/>
    <w:rsid w:val="00AC1DD6"/>
    <w:rsid w:val="00AD3E8A"/>
    <w:rsid w:val="00AD746E"/>
    <w:rsid w:val="00AD74E3"/>
    <w:rsid w:val="00AE7C1B"/>
    <w:rsid w:val="00AF0671"/>
    <w:rsid w:val="00AF4775"/>
    <w:rsid w:val="00B024FB"/>
    <w:rsid w:val="00B06FE5"/>
    <w:rsid w:val="00B10531"/>
    <w:rsid w:val="00B2288B"/>
    <w:rsid w:val="00B22CAD"/>
    <w:rsid w:val="00B240C3"/>
    <w:rsid w:val="00B33680"/>
    <w:rsid w:val="00B3578C"/>
    <w:rsid w:val="00B418A3"/>
    <w:rsid w:val="00B4202F"/>
    <w:rsid w:val="00B528EE"/>
    <w:rsid w:val="00B53021"/>
    <w:rsid w:val="00B628A1"/>
    <w:rsid w:val="00B67233"/>
    <w:rsid w:val="00BA4DA4"/>
    <w:rsid w:val="00BC33A7"/>
    <w:rsid w:val="00BC6A30"/>
    <w:rsid w:val="00C01CF3"/>
    <w:rsid w:val="00C0656F"/>
    <w:rsid w:val="00C07C1E"/>
    <w:rsid w:val="00C1260F"/>
    <w:rsid w:val="00C17521"/>
    <w:rsid w:val="00C2238F"/>
    <w:rsid w:val="00C3276B"/>
    <w:rsid w:val="00C404EF"/>
    <w:rsid w:val="00C55FC0"/>
    <w:rsid w:val="00C703EE"/>
    <w:rsid w:val="00C705C7"/>
    <w:rsid w:val="00C75787"/>
    <w:rsid w:val="00C76394"/>
    <w:rsid w:val="00CC45B6"/>
    <w:rsid w:val="00CC6F43"/>
    <w:rsid w:val="00CD25DE"/>
    <w:rsid w:val="00CD5834"/>
    <w:rsid w:val="00D0470B"/>
    <w:rsid w:val="00D22C19"/>
    <w:rsid w:val="00D23955"/>
    <w:rsid w:val="00D3518A"/>
    <w:rsid w:val="00D376B7"/>
    <w:rsid w:val="00D37FB5"/>
    <w:rsid w:val="00D86235"/>
    <w:rsid w:val="00D950DD"/>
    <w:rsid w:val="00D9756B"/>
    <w:rsid w:val="00DA1EA0"/>
    <w:rsid w:val="00DB0E72"/>
    <w:rsid w:val="00DC6F11"/>
    <w:rsid w:val="00DF0075"/>
    <w:rsid w:val="00DF72D3"/>
    <w:rsid w:val="00E0061B"/>
    <w:rsid w:val="00E02AD3"/>
    <w:rsid w:val="00E06DB2"/>
    <w:rsid w:val="00E11DAC"/>
    <w:rsid w:val="00E34B3E"/>
    <w:rsid w:val="00E418C0"/>
    <w:rsid w:val="00E41A69"/>
    <w:rsid w:val="00E42110"/>
    <w:rsid w:val="00E43CC0"/>
    <w:rsid w:val="00E54B60"/>
    <w:rsid w:val="00E5688B"/>
    <w:rsid w:val="00E65302"/>
    <w:rsid w:val="00E7372E"/>
    <w:rsid w:val="00E833E2"/>
    <w:rsid w:val="00E90C4B"/>
    <w:rsid w:val="00EA78C1"/>
    <w:rsid w:val="00EB296A"/>
    <w:rsid w:val="00EB3ECB"/>
    <w:rsid w:val="00EC07F9"/>
    <w:rsid w:val="00EE0D6A"/>
    <w:rsid w:val="00EE4352"/>
    <w:rsid w:val="00EF3FB7"/>
    <w:rsid w:val="00EF58A8"/>
    <w:rsid w:val="00F02186"/>
    <w:rsid w:val="00F03B8B"/>
    <w:rsid w:val="00F26008"/>
    <w:rsid w:val="00F62BC5"/>
    <w:rsid w:val="00F70D13"/>
    <w:rsid w:val="00F7311B"/>
    <w:rsid w:val="00F738B2"/>
    <w:rsid w:val="00F74DE3"/>
    <w:rsid w:val="00F870C9"/>
    <w:rsid w:val="00F95BCF"/>
    <w:rsid w:val="00FA3571"/>
    <w:rsid w:val="00FC0D69"/>
    <w:rsid w:val="00FC3533"/>
    <w:rsid w:val="00FC4531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D476D-FF50-4ED3-9E8E-1D4932E7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16F"/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49252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9252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9252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F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7DCA"/>
  </w:style>
  <w:style w:type="paragraph" w:styleId="aa">
    <w:name w:val="footer"/>
    <w:basedOn w:val="a"/>
    <w:link w:val="ab"/>
    <w:uiPriority w:val="99"/>
    <w:unhideWhenUsed/>
    <w:rsid w:val="003F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7DCA"/>
  </w:style>
  <w:style w:type="paragraph" w:styleId="ac">
    <w:name w:val="List Paragraph"/>
    <w:basedOn w:val="a"/>
    <w:uiPriority w:val="34"/>
    <w:qFormat/>
    <w:rsid w:val="00511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68CAF-7CEA-4CDD-A5BD-5C6661B1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Сидорова</dc:creator>
  <cp:lastModifiedBy>Инесса Кузнецова</cp:lastModifiedBy>
  <cp:revision>3</cp:revision>
  <cp:lastPrinted>2019-05-07T16:07:00Z</cp:lastPrinted>
  <dcterms:created xsi:type="dcterms:W3CDTF">2019-05-18T09:50:00Z</dcterms:created>
  <dcterms:modified xsi:type="dcterms:W3CDTF">2019-05-18T09:51:00Z</dcterms:modified>
</cp:coreProperties>
</file>