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008" w:rsidRPr="00A0688C" w:rsidRDefault="00003008" w:rsidP="00003008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  <w:r w:rsidRPr="00A0688C">
        <w:rPr>
          <w:b/>
          <w:color w:val="000000"/>
          <w:sz w:val="28"/>
          <w:szCs w:val="28"/>
        </w:rPr>
        <w:t xml:space="preserve">График приема граждан руководителями подразделений </w:t>
      </w:r>
    </w:p>
    <w:p w:rsidR="00003008" w:rsidRPr="00A0688C" w:rsidRDefault="00003008" w:rsidP="00003008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  <w:r w:rsidRPr="00A0688C">
        <w:rPr>
          <w:b/>
          <w:color w:val="000000"/>
          <w:sz w:val="28"/>
          <w:szCs w:val="28"/>
        </w:rPr>
        <w:t xml:space="preserve">аппарата Дальневосточной транспортной прокуратуры </w:t>
      </w:r>
    </w:p>
    <w:p w:rsidR="00003008" w:rsidRPr="000236C6" w:rsidRDefault="00003008" w:rsidP="00003008">
      <w:pPr>
        <w:shd w:val="clear" w:color="auto" w:fill="FFFFFF"/>
        <w:jc w:val="center"/>
        <w:rPr>
          <w:rFonts w:ascii="Roboto" w:hAnsi="Roboto"/>
          <w:color w:val="000000"/>
        </w:rPr>
      </w:pPr>
    </w:p>
    <w:tbl>
      <w:tblPr>
        <w:tblW w:w="102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9"/>
        <w:gridCol w:w="1897"/>
        <w:gridCol w:w="2765"/>
      </w:tblGrid>
      <w:tr w:rsidR="00003008" w:rsidRPr="000236C6" w:rsidTr="000734C1">
        <w:trPr>
          <w:trHeight w:val="933"/>
          <w:jc w:val="center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08" w:rsidRPr="000236C6" w:rsidRDefault="00003008" w:rsidP="000734C1">
            <w:pPr>
              <w:spacing w:after="100" w:afterAutospacing="1"/>
              <w:jc w:val="center"/>
            </w:pPr>
            <w:r>
              <w:rPr>
                <w:sz w:val="28"/>
                <w:szCs w:val="28"/>
              </w:rPr>
              <w:t xml:space="preserve">Старший помощник прокурора по рассмотрению обращению и приему граждан </w:t>
            </w:r>
          </w:p>
        </w:tc>
        <w:tc>
          <w:tcPr>
            <w:tcW w:w="1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08" w:rsidRPr="000236C6" w:rsidRDefault="00003008" w:rsidP="000734C1">
            <w:pPr>
              <w:spacing w:after="100" w:afterAutospacing="1"/>
              <w:jc w:val="center"/>
            </w:pPr>
            <w:r>
              <w:rPr>
                <w:sz w:val="28"/>
                <w:szCs w:val="28"/>
              </w:rPr>
              <w:t>Ерёмина Елена Николаевна</w:t>
            </w:r>
          </w:p>
        </w:tc>
        <w:tc>
          <w:tcPr>
            <w:tcW w:w="2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08" w:rsidRPr="000236C6" w:rsidRDefault="00003008" w:rsidP="00003008">
            <w:pPr>
              <w:spacing w:after="100" w:afterAutospacing="1"/>
              <w:jc w:val="center"/>
            </w:pPr>
            <w:r w:rsidRPr="000236C6">
              <w:rPr>
                <w:sz w:val="28"/>
                <w:szCs w:val="28"/>
              </w:rPr>
              <w:t>Ежедневно в течение всего рабочего дня</w:t>
            </w:r>
            <w:r>
              <w:rPr>
                <w:sz w:val="28"/>
                <w:szCs w:val="28"/>
              </w:rPr>
              <w:t>*</w:t>
            </w:r>
          </w:p>
        </w:tc>
      </w:tr>
      <w:tr w:rsidR="00003008" w:rsidRPr="000236C6" w:rsidTr="000734C1">
        <w:trPr>
          <w:trHeight w:val="933"/>
          <w:jc w:val="center"/>
        </w:trPr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3008" w:rsidRDefault="00003008" w:rsidP="000734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Дежурный прокурор </w:t>
            </w:r>
          </w:p>
        </w:tc>
        <w:tc>
          <w:tcPr>
            <w:tcW w:w="1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3008" w:rsidRDefault="00003008" w:rsidP="000734C1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  <w:p w:rsidR="00003008" w:rsidRDefault="00003008" w:rsidP="000734C1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03008" w:rsidRPr="000236C6" w:rsidRDefault="00003008" w:rsidP="000734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0236C6">
              <w:rPr>
                <w:sz w:val="28"/>
                <w:szCs w:val="28"/>
              </w:rPr>
              <w:t>Ежедневно в течение всего рабочего дня</w:t>
            </w:r>
            <w:r>
              <w:rPr>
                <w:sz w:val="28"/>
                <w:szCs w:val="28"/>
              </w:rPr>
              <w:t>*</w:t>
            </w:r>
          </w:p>
        </w:tc>
      </w:tr>
      <w:tr w:rsidR="00003008" w:rsidRPr="000236C6" w:rsidTr="000734C1">
        <w:trPr>
          <w:trHeight w:val="918"/>
          <w:jc w:val="center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08" w:rsidRPr="000236C6" w:rsidRDefault="00003008" w:rsidP="000734C1">
            <w:pPr>
              <w:spacing w:after="100" w:afterAutospacing="1"/>
              <w:jc w:val="center"/>
            </w:pPr>
            <w:r w:rsidRPr="000236C6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отдела </w:t>
            </w:r>
            <w:r w:rsidRPr="000236C6">
              <w:rPr>
                <w:sz w:val="28"/>
                <w:szCs w:val="28"/>
              </w:rPr>
              <w:t>по надзору за исполнением законо</w:t>
            </w:r>
            <w:r>
              <w:rPr>
                <w:sz w:val="28"/>
                <w:szCs w:val="28"/>
              </w:rPr>
              <w:t xml:space="preserve">в на транспорте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08" w:rsidRDefault="00003008" w:rsidP="00073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Пахомов </w:t>
            </w:r>
          </w:p>
          <w:p w:rsidR="00003008" w:rsidRPr="000236C6" w:rsidRDefault="00003008" w:rsidP="000734C1">
            <w:pPr>
              <w:jc w:val="center"/>
            </w:pPr>
            <w:r>
              <w:rPr>
                <w:sz w:val="28"/>
                <w:szCs w:val="28"/>
              </w:rPr>
              <w:t xml:space="preserve">Игорь Игоревич 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08" w:rsidRDefault="00003008" w:rsidP="00073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ПЯТНИЦА* </w:t>
            </w:r>
          </w:p>
          <w:p w:rsidR="00003008" w:rsidRPr="000236C6" w:rsidRDefault="00003008" w:rsidP="000734C1">
            <w:pPr>
              <w:jc w:val="center"/>
            </w:pPr>
            <w:r w:rsidRPr="000236C6">
              <w:rPr>
                <w:sz w:val="28"/>
                <w:szCs w:val="28"/>
              </w:rPr>
              <w:t>09.00-1</w:t>
            </w:r>
            <w:r>
              <w:rPr>
                <w:sz w:val="28"/>
                <w:szCs w:val="28"/>
              </w:rPr>
              <w:t>6</w:t>
            </w:r>
            <w:r w:rsidRPr="000236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45</w:t>
            </w:r>
          </w:p>
        </w:tc>
      </w:tr>
      <w:tr w:rsidR="00003008" w:rsidRPr="000236C6" w:rsidTr="000734C1">
        <w:trPr>
          <w:trHeight w:val="1234"/>
          <w:jc w:val="center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08" w:rsidRPr="000236C6" w:rsidRDefault="00003008" w:rsidP="000734C1">
            <w:pPr>
              <w:spacing w:after="100" w:afterAutospacing="1"/>
              <w:jc w:val="center"/>
            </w:pPr>
            <w:r w:rsidRPr="000236C6">
              <w:rPr>
                <w:sz w:val="28"/>
                <w:szCs w:val="28"/>
              </w:rPr>
              <w:t xml:space="preserve">Начальник отдела по надзору за </w:t>
            </w:r>
            <w:r>
              <w:rPr>
                <w:sz w:val="28"/>
                <w:szCs w:val="28"/>
              </w:rPr>
              <w:t xml:space="preserve">процессуальной и оперативно-розыскной деятельностью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08" w:rsidRPr="00892689" w:rsidRDefault="00003008" w:rsidP="000734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892689">
              <w:rPr>
                <w:sz w:val="28"/>
                <w:szCs w:val="28"/>
              </w:rPr>
              <w:t xml:space="preserve">Шидий Николай Владимирович  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08" w:rsidRPr="000236C6" w:rsidRDefault="00003008" w:rsidP="000734C1">
            <w:pPr>
              <w:jc w:val="center"/>
            </w:pPr>
            <w:r w:rsidRPr="000236C6">
              <w:rPr>
                <w:sz w:val="28"/>
                <w:szCs w:val="28"/>
              </w:rPr>
              <w:t>ПОНЕДЕЛЬНИК</w:t>
            </w:r>
            <w:r>
              <w:rPr>
                <w:sz w:val="28"/>
                <w:szCs w:val="28"/>
              </w:rPr>
              <w:t>*</w:t>
            </w:r>
          </w:p>
          <w:p w:rsidR="00003008" w:rsidRPr="000236C6" w:rsidRDefault="00003008" w:rsidP="000734C1">
            <w:pPr>
              <w:jc w:val="center"/>
            </w:pPr>
            <w:r w:rsidRPr="000236C6">
              <w:rPr>
                <w:sz w:val="28"/>
                <w:szCs w:val="28"/>
              </w:rPr>
              <w:t>09.00-18.00</w:t>
            </w:r>
          </w:p>
        </w:tc>
      </w:tr>
      <w:tr w:rsidR="00003008" w:rsidRPr="00892689" w:rsidTr="000734C1">
        <w:trPr>
          <w:trHeight w:val="918"/>
          <w:jc w:val="center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08" w:rsidRPr="00892689" w:rsidRDefault="00003008" w:rsidP="000734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892689">
              <w:rPr>
                <w:sz w:val="28"/>
                <w:szCs w:val="28"/>
              </w:rPr>
              <w:t xml:space="preserve">Старший помощник прокурора по надзору за исполнением законодательства о противодействии коррупции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08" w:rsidRPr="00892689" w:rsidRDefault="00003008" w:rsidP="000734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892689">
              <w:rPr>
                <w:sz w:val="28"/>
                <w:szCs w:val="28"/>
              </w:rPr>
              <w:t xml:space="preserve">Белов Роман Юрьевич 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08" w:rsidRPr="00892689" w:rsidRDefault="00003008" w:rsidP="000734C1">
            <w:pPr>
              <w:jc w:val="center"/>
              <w:rPr>
                <w:sz w:val="28"/>
                <w:szCs w:val="28"/>
              </w:rPr>
            </w:pPr>
            <w:r w:rsidRPr="00892689">
              <w:rPr>
                <w:sz w:val="28"/>
                <w:szCs w:val="28"/>
              </w:rPr>
              <w:t>ВТОРНИК</w:t>
            </w:r>
            <w:r>
              <w:rPr>
                <w:sz w:val="28"/>
                <w:szCs w:val="28"/>
              </w:rPr>
              <w:t>*</w:t>
            </w:r>
          </w:p>
          <w:p w:rsidR="00003008" w:rsidRPr="00892689" w:rsidRDefault="00003008" w:rsidP="00073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892689">
              <w:rPr>
                <w:sz w:val="28"/>
                <w:szCs w:val="28"/>
              </w:rPr>
              <w:t>9.00-18.00</w:t>
            </w:r>
          </w:p>
        </w:tc>
      </w:tr>
      <w:tr w:rsidR="00003008" w:rsidRPr="000236C6" w:rsidTr="000734C1">
        <w:trPr>
          <w:trHeight w:val="1234"/>
          <w:jc w:val="center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08" w:rsidRPr="000236C6" w:rsidRDefault="00003008" w:rsidP="000734C1">
            <w:pPr>
              <w:spacing w:after="100" w:afterAutospacing="1"/>
              <w:jc w:val="center"/>
            </w:pPr>
            <w:r>
              <w:rPr>
                <w:sz w:val="28"/>
                <w:szCs w:val="28"/>
              </w:rPr>
              <w:t xml:space="preserve">Старший помощник </w:t>
            </w:r>
            <w:proofErr w:type="gramStart"/>
            <w:r>
              <w:rPr>
                <w:sz w:val="28"/>
                <w:szCs w:val="28"/>
              </w:rPr>
              <w:t xml:space="preserve">прокурора </w:t>
            </w:r>
            <w:r w:rsidRPr="000236C6">
              <w:rPr>
                <w:sz w:val="28"/>
                <w:szCs w:val="28"/>
              </w:rPr>
              <w:t xml:space="preserve"> по</w:t>
            </w:r>
            <w:proofErr w:type="gramEnd"/>
            <w:r w:rsidRPr="000236C6">
              <w:rPr>
                <w:sz w:val="28"/>
                <w:szCs w:val="28"/>
              </w:rPr>
              <w:t xml:space="preserve"> обеспечению участия прокуроров в гражданском и арбитражном процессе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08" w:rsidRPr="00192D7B" w:rsidRDefault="00003008" w:rsidP="000734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192D7B">
              <w:rPr>
                <w:sz w:val="28"/>
                <w:szCs w:val="28"/>
              </w:rPr>
              <w:t xml:space="preserve">Бахарева Юлия Владимировна 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08" w:rsidRDefault="00003008" w:rsidP="000734C1">
            <w:pPr>
              <w:jc w:val="center"/>
              <w:rPr>
                <w:sz w:val="28"/>
                <w:szCs w:val="28"/>
              </w:rPr>
            </w:pPr>
            <w:r w:rsidRPr="000236C6">
              <w:rPr>
                <w:sz w:val="28"/>
                <w:szCs w:val="28"/>
              </w:rPr>
              <w:t>СРЕДА</w:t>
            </w:r>
            <w:r>
              <w:rPr>
                <w:sz w:val="28"/>
                <w:szCs w:val="28"/>
              </w:rPr>
              <w:t>*</w:t>
            </w:r>
            <w:r w:rsidRPr="000236C6">
              <w:rPr>
                <w:sz w:val="28"/>
                <w:szCs w:val="28"/>
              </w:rPr>
              <w:t xml:space="preserve"> </w:t>
            </w:r>
          </w:p>
          <w:p w:rsidR="00003008" w:rsidRPr="000236C6" w:rsidRDefault="00003008" w:rsidP="000734C1">
            <w:pPr>
              <w:jc w:val="center"/>
            </w:pPr>
            <w:r>
              <w:rPr>
                <w:sz w:val="28"/>
                <w:szCs w:val="28"/>
              </w:rPr>
              <w:t>09</w:t>
            </w:r>
            <w:r w:rsidRPr="000236C6">
              <w:rPr>
                <w:sz w:val="28"/>
                <w:szCs w:val="28"/>
              </w:rPr>
              <w:t>.00-18.00</w:t>
            </w:r>
          </w:p>
        </w:tc>
      </w:tr>
      <w:tr w:rsidR="00003008" w:rsidRPr="000236C6" w:rsidTr="000734C1">
        <w:trPr>
          <w:trHeight w:val="1234"/>
          <w:jc w:val="center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08" w:rsidRPr="000236C6" w:rsidRDefault="00003008" w:rsidP="000734C1">
            <w:pPr>
              <w:spacing w:after="100" w:afterAutospacing="1"/>
              <w:jc w:val="center"/>
            </w:pPr>
            <w:r>
              <w:rPr>
                <w:sz w:val="28"/>
                <w:szCs w:val="28"/>
              </w:rPr>
              <w:t xml:space="preserve">Старший помощник прокурора по обеспечению участия прокуроров в рассмотрении уголовных дел судами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08" w:rsidRPr="00892689" w:rsidRDefault="00003008" w:rsidP="000734C1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892689">
              <w:rPr>
                <w:sz w:val="28"/>
                <w:szCs w:val="28"/>
              </w:rPr>
              <w:t xml:space="preserve">Серая Евгения Игоревна 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08" w:rsidRPr="000236C6" w:rsidRDefault="00003008" w:rsidP="000734C1">
            <w:pPr>
              <w:jc w:val="center"/>
            </w:pPr>
            <w:r w:rsidRPr="000236C6">
              <w:rPr>
                <w:sz w:val="28"/>
                <w:szCs w:val="28"/>
              </w:rPr>
              <w:t>ЧЕТВЕРГ</w:t>
            </w:r>
            <w:r>
              <w:rPr>
                <w:sz w:val="28"/>
                <w:szCs w:val="28"/>
              </w:rPr>
              <w:t>*</w:t>
            </w:r>
          </w:p>
          <w:p w:rsidR="00003008" w:rsidRPr="000236C6" w:rsidRDefault="00003008" w:rsidP="000734C1">
            <w:pPr>
              <w:jc w:val="center"/>
            </w:pPr>
            <w:r>
              <w:rPr>
                <w:sz w:val="28"/>
                <w:szCs w:val="28"/>
              </w:rPr>
              <w:t>09</w:t>
            </w:r>
            <w:r w:rsidRPr="000236C6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8</w:t>
            </w:r>
            <w:r w:rsidRPr="000236C6">
              <w:rPr>
                <w:sz w:val="28"/>
                <w:szCs w:val="28"/>
              </w:rPr>
              <w:t>.00</w:t>
            </w:r>
          </w:p>
        </w:tc>
      </w:tr>
      <w:tr w:rsidR="00003008" w:rsidRPr="000236C6" w:rsidTr="000734C1">
        <w:trPr>
          <w:trHeight w:val="689"/>
          <w:jc w:val="center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08" w:rsidRDefault="00003008" w:rsidP="00073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надзору за исполнением законов в таможенной сфере, процессуальной и оперативно-розыскной деятельностью </w:t>
            </w:r>
          </w:p>
          <w:p w:rsidR="00003008" w:rsidRDefault="00003008" w:rsidP="00073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дислокацией в г. Владивостоке)</w:t>
            </w:r>
          </w:p>
          <w:p w:rsidR="00003008" w:rsidRDefault="00003008" w:rsidP="000734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08" w:rsidRPr="000236C6" w:rsidRDefault="00003008" w:rsidP="00073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Приходько Виктор Максимович 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3008" w:rsidRDefault="00003008" w:rsidP="000734C1">
            <w:pPr>
              <w:jc w:val="center"/>
              <w:rPr>
                <w:sz w:val="28"/>
                <w:szCs w:val="28"/>
              </w:rPr>
            </w:pPr>
            <w:r w:rsidRPr="000236C6">
              <w:rPr>
                <w:sz w:val="28"/>
                <w:szCs w:val="28"/>
              </w:rPr>
              <w:t>Ежедневно в течение всего рабочего дня</w:t>
            </w:r>
            <w:r>
              <w:rPr>
                <w:sz w:val="28"/>
                <w:szCs w:val="28"/>
              </w:rPr>
              <w:t xml:space="preserve">*, по адресу: г. Владивосток, </w:t>
            </w:r>
          </w:p>
          <w:p w:rsidR="00003008" w:rsidRDefault="00003008" w:rsidP="00073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Фокина, д. 2 </w:t>
            </w:r>
          </w:p>
          <w:p w:rsidR="00003008" w:rsidRDefault="00003008" w:rsidP="00073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 (4232) 41-42-53</w:t>
            </w:r>
          </w:p>
          <w:p w:rsidR="00003008" w:rsidRPr="000236C6" w:rsidRDefault="00003008" w:rsidP="00003008">
            <w:pPr>
              <w:spacing w:after="100" w:afterAutospacing="1"/>
              <w:jc w:val="center"/>
              <w:rPr>
                <w:sz w:val="28"/>
                <w:szCs w:val="28"/>
              </w:rPr>
            </w:pPr>
          </w:p>
        </w:tc>
      </w:tr>
    </w:tbl>
    <w:p w:rsidR="00003008" w:rsidRPr="003709EF" w:rsidRDefault="00003008" w:rsidP="00003008">
      <w:pPr>
        <w:shd w:val="clear" w:color="auto" w:fill="FFFFFF"/>
        <w:spacing w:after="120"/>
      </w:pPr>
      <w:r>
        <w:rPr>
          <w:color w:val="000000"/>
          <w:sz w:val="28"/>
          <w:szCs w:val="28"/>
        </w:rPr>
        <w:t>* о</w:t>
      </w:r>
      <w:r w:rsidRPr="003709EF">
        <w:rPr>
          <w:color w:val="000000"/>
          <w:sz w:val="28"/>
          <w:szCs w:val="28"/>
        </w:rPr>
        <w:t>беденный перерыв с 13.00 до 13.45</w:t>
      </w:r>
    </w:p>
    <w:p w:rsidR="00003008" w:rsidRPr="003709EF" w:rsidRDefault="00003008" w:rsidP="00003008">
      <w:pPr>
        <w:shd w:val="clear" w:color="auto" w:fill="FFFFFF"/>
        <w:spacing w:after="120"/>
        <w:jc w:val="center"/>
        <w:rPr>
          <w:color w:val="000000"/>
        </w:rPr>
      </w:pPr>
      <w:r w:rsidRPr="003709EF">
        <w:rPr>
          <w:color w:val="000000"/>
          <w:sz w:val="28"/>
          <w:szCs w:val="28"/>
        </w:rPr>
        <w:t>Прием осуществляется по адресам:</w:t>
      </w:r>
    </w:p>
    <w:p w:rsidR="00003008" w:rsidRPr="003709EF" w:rsidRDefault="00003008" w:rsidP="00003008">
      <w:pPr>
        <w:shd w:val="clear" w:color="auto" w:fill="FFFFFF"/>
        <w:jc w:val="center"/>
        <w:rPr>
          <w:color w:val="000000"/>
          <w:sz w:val="28"/>
          <w:szCs w:val="28"/>
        </w:rPr>
      </w:pPr>
      <w:r w:rsidRPr="003709EF">
        <w:rPr>
          <w:color w:val="000000"/>
          <w:sz w:val="28"/>
          <w:szCs w:val="28"/>
        </w:rPr>
        <w:t xml:space="preserve">г. Хабаровск, ул. Джамбула, д. 14 </w:t>
      </w:r>
    </w:p>
    <w:p w:rsidR="00003008" w:rsidRPr="003709EF" w:rsidRDefault="00003008" w:rsidP="00003008">
      <w:pPr>
        <w:widowControl w:val="0"/>
        <w:shd w:val="clear" w:color="auto" w:fill="FFFFFF"/>
        <w:jc w:val="center"/>
        <w:rPr>
          <w:color w:val="000000"/>
          <w:sz w:val="28"/>
          <w:szCs w:val="28"/>
        </w:rPr>
      </w:pPr>
      <w:r w:rsidRPr="003709EF">
        <w:rPr>
          <w:color w:val="000000"/>
          <w:sz w:val="28"/>
          <w:szCs w:val="28"/>
        </w:rPr>
        <w:t>г. Владивосток, ул. Фокина, д. 2</w:t>
      </w:r>
    </w:p>
    <w:p w:rsidR="00003008" w:rsidRDefault="00003008" w:rsidP="00003008">
      <w:pPr>
        <w:shd w:val="clear" w:color="auto" w:fill="FFFFFF"/>
        <w:spacing w:after="120"/>
        <w:jc w:val="center"/>
        <w:rPr>
          <w:color w:val="000000"/>
          <w:sz w:val="28"/>
          <w:szCs w:val="28"/>
        </w:rPr>
      </w:pPr>
    </w:p>
    <w:p w:rsidR="00003008" w:rsidRPr="003709EF" w:rsidRDefault="00003008" w:rsidP="00003008">
      <w:pPr>
        <w:shd w:val="clear" w:color="auto" w:fill="FFFFFF"/>
        <w:spacing w:after="120"/>
        <w:ind w:firstLine="709"/>
        <w:jc w:val="both"/>
        <w:rPr>
          <w:color w:val="000000"/>
          <w:sz w:val="28"/>
          <w:szCs w:val="28"/>
        </w:rPr>
      </w:pPr>
      <w:r w:rsidRPr="003709EF">
        <w:rPr>
          <w:color w:val="000000"/>
          <w:sz w:val="28"/>
          <w:szCs w:val="28"/>
        </w:rPr>
        <w:t xml:space="preserve">В нерабочие дни с 09.00 до 18.00 заявитель вправе обратиться по телефону дежурного прокурора – 8 (924) 201-57-60 </w:t>
      </w:r>
    </w:p>
    <w:p w:rsidR="00003008" w:rsidRPr="003709EF" w:rsidRDefault="00003008" w:rsidP="00003008">
      <w:pPr>
        <w:widowControl w:val="0"/>
        <w:shd w:val="clear" w:color="auto" w:fill="FFFFFF"/>
        <w:spacing w:before="120"/>
        <w:ind w:firstLine="709"/>
        <w:jc w:val="both"/>
      </w:pPr>
      <w:r w:rsidRPr="003709EF">
        <w:rPr>
          <w:color w:val="000000"/>
          <w:sz w:val="28"/>
          <w:szCs w:val="28"/>
        </w:rPr>
        <w:t>Информацию о регистрации поданного обращения (входящий номер, дату регистрации) можно получить по тел. (4212) 29-04-71</w:t>
      </w:r>
      <w:r w:rsidR="00AD7093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003008" w:rsidRDefault="00003008" w:rsidP="001F158C">
      <w:pPr>
        <w:autoSpaceDE w:val="0"/>
        <w:autoSpaceDN w:val="0"/>
        <w:adjustRightInd w:val="0"/>
        <w:spacing w:line="240" w:lineRule="exact"/>
        <w:ind w:left="4820"/>
        <w:jc w:val="both"/>
        <w:rPr>
          <w:sz w:val="28"/>
          <w:szCs w:val="28"/>
        </w:rPr>
      </w:pPr>
    </w:p>
    <w:sectPr w:rsidR="00003008" w:rsidSect="00003008">
      <w:headerReference w:type="even" r:id="rId8"/>
      <w:headerReference w:type="default" r:id="rId9"/>
      <w:pgSz w:w="11906" w:h="16838"/>
      <w:pgMar w:top="1134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349" w:rsidRDefault="00267349">
      <w:r>
        <w:separator/>
      </w:r>
    </w:p>
  </w:endnote>
  <w:endnote w:type="continuationSeparator" w:id="0">
    <w:p w:rsidR="00267349" w:rsidRDefault="0026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349" w:rsidRDefault="00267349">
      <w:r>
        <w:separator/>
      </w:r>
    </w:p>
  </w:footnote>
  <w:footnote w:type="continuationSeparator" w:id="0">
    <w:p w:rsidR="00267349" w:rsidRDefault="00267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E83" w:rsidRDefault="00F65E83" w:rsidP="000769F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E83" w:rsidRDefault="00F65E8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E83" w:rsidRDefault="00F65E83" w:rsidP="000769F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5F60">
      <w:rPr>
        <w:rStyle w:val="a5"/>
        <w:noProof/>
      </w:rPr>
      <w:t>4</w:t>
    </w:r>
    <w:r>
      <w:rPr>
        <w:rStyle w:val="a5"/>
      </w:rPr>
      <w:fldChar w:fldCharType="end"/>
    </w:r>
  </w:p>
  <w:p w:rsidR="00F65E83" w:rsidRDefault="00F65E8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A3A4B"/>
    <w:multiLevelType w:val="hybridMultilevel"/>
    <w:tmpl w:val="8B662A98"/>
    <w:lvl w:ilvl="0" w:tplc="7FD8E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E607B3"/>
    <w:multiLevelType w:val="hybridMultilevel"/>
    <w:tmpl w:val="B44C79C8"/>
    <w:lvl w:ilvl="0" w:tplc="63C040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6855EE"/>
    <w:multiLevelType w:val="hybridMultilevel"/>
    <w:tmpl w:val="D99E1230"/>
    <w:lvl w:ilvl="0" w:tplc="C3B6D3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18"/>
    <w:rsid w:val="0000182D"/>
    <w:rsid w:val="0000260B"/>
    <w:rsid w:val="00003008"/>
    <w:rsid w:val="00003A60"/>
    <w:rsid w:val="00004356"/>
    <w:rsid w:val="00007613"/>
    <w:rsid w:val="00007998"/>
    <w:rsid w:val="0001005D"/>
    <w:rsid w:val="000140F6"/>
    <w:rsid w:val="00014B5E"/>
    <w:rsid w:val="00017807"/>
    <w:rsid w:val="00020B6C"/>
    <w:rsid w:val="00021756"/>
    <w:rsid w:val="00021E35"/>
    <w:rsid w:val="0002304A"/>
    <w:rsid w:val="000234F3"/>
    <w:rsid w:val="000312D4"/>
    <w:rsid w:val="0003420A"/>
    <w:rsid w:val="00036DE0"/>
    <w:rsid w:val="0004031D"/>
    <w:rsid w:val="000409CE"/>
    <w:rsid w:val="00042AA6"/>
    <w:rsid w:val="00042D9E"/>
    <w:rsid w:val="00043BEF"/>
    <w:rsid w:val="000442D8"/>
    <w:rsid w:val="00044EC9"/>
    <w:rsid w:val="00047083"/>
    <w:rsid w:val="000475DB"/>
    <w:rsid w:val="00053B18"/>
    <w:rsid w:val="00053D2E"/>
    <w:rsid w:val="00056928"/>
    <w:rsid w:val="000570F0"/>
    <w:rsid w:val="00057C70"/>
    <w:rsid w:val="00064531"/>
    <w:rsid w:val="00064617"/>
    <w:rsid w:val="0006722C"/>
    <w:rsid w:val="0007067B"/>
    <w:rsid w:val="00071CA7"/>
    <w:rsid w:val="00072958"/>
    <w:rsid w:val="000769F1"/>
    <w:rsid w:val="00077F36"/>
    <w:rsid w:val="00080CF4"/>
    <w:rsid w:val="000835AD"/>
    <w:rsid w:val="0008504D"/>
    <w:rsid w:val="00087CE5"/>
    <w:rsid w:val="000906C9"/>
    <w:rsid w:val="000910EA"/>
    <w:rsid w:val="000917B4"/>
    <w:rsid w:val="0009414E"/>
    <w:rsid w:val="0009441B"/>
    <w:rsid w:val="00094F8E"/>
    <w:rsid w:val="000950D2"/>
    <w:rsid w:val="00095278"/>
    <w:rsid w:val="00096596"/>
    <w:rsid w:val="00096CBA"/>
    <w:rsid w:val="000976C3"/>
    <w:rsid w:val="000A0421"/>
    <w:rsid w:val="000A1CB8"/>
    <w:rsid w:val="000A439C"/>
    <w:rsid w:val="000A653C"/>
    <w:rsid w:val="000A7C23"/>
    <w:rsid w:val="000B032B"/>
    <w:rsid w:val="000B0676"/>
    <w:rsid w:val="000B0882"/>
    <w:rsid w:val="000B20C7"/>
    <w:rsid w:val="000B2B68"/>
    <w:rsid w:val="000B6F9D"/>
    <w:rsid w:val="000B76FF"/>
    <w:rsid w:val="000C15D9"/>
    <w:rsid w:val="000C3A52"/>
    <w:rsid w:val="000D49C9"/>
    <w:rsid w:val="000D4C17"/>
    <w:rsid w:val="000E030B"/>
    <w:rsid w:val="000E1463"/>
    <w:rsid w:val="000E14EE"/>
    <w:rsid w:val="000E2AE0"/>
    <w:rsid w:val="000E6A76"/>
    <w:rsid w:val="000E76EE"/>
    <w:rsid w:val="000E786B"/>
    <w:rsid w:val="000F6A81"/>
    <w:rsid w:val="00100A56"/>
    <w:rsid w:val="001030D3"/>
    <w:rsid w:val="001039DA"/>
    <w:rsid w:val="0010477C"/>
    <w:rsid w:val="0010783F"/>
    <w:rsid w:val="00112ACF"/>
    <w:rsid w:val="00113F07"/>
    <w:rsid w:val="00120218"/>
    <w:rsid w:val="001203AC"/>
    <w:rsid w:val="0012268D"/>
    <w:rsid w:val="0012556E"/>
    <w:rsid w:val="00125E7F"/>
    <w:rsid w:val="001273A7"/>
    <w:rsid w:val="001278D6"/>
    <w:rsid w:val="00127AC8"/>
    <w:rsid w:val="00130CF3"/>
    <w:rsid w:val="00132A1A"/>
    <w:rsid w:val="00132D92"/>
    <w:rsid w:val="001330AF"/>
    <w:rsid w:val="00133834"/>
    <w:rsid w:val="0013431E"/>
    <w:rsid w:val="001350CA"/>
    <w:rsid w:val="001364DA"/>
    <w:rsid w:val="00140A09"/>
    <w:rsid w:val="00140F11"/>
    <w:rsid w:val="001417F6"/>
    <w:rsid w:val="00142107"/>
    <w:rsid w:val="00142ED3"/>
    <w:rsid w:val="001432F6"/>
    <w:rsid w:val="00150CBF"/>
    <w:rsid w:val="001530A9"/>
    <w:rsid w:val="00157287"/>
    <w:rsid w:val="00157D71"/>
    <w:rsid w:val="0016019A"/>
    <w:rsid w:val="001612C5"/>
    <w:rsid w:val="0016212B"/>
    <w:rsid w:val="001678AB"/>
    <w:rsid w:val="00172313"/>
    <w:rsid w:val="00172475"/>
    <w:rsid w:val="00174857"/>
    <w:rsid w:val="00175A32"/>
    <w:rsid w:val="001776DE"/>
    <w:rsid w:val="00177B16"/>
    <w:rsid w:val="00185E7C"/>
    <w:rsid w:val="00186A5E"/>
    <w:rsid w:val="00190F78"/>
    <w:rsid w:val="00194432"/>
    <w:rsid w:val="001964AA"/>
    <w:rsid w:val="0019732A"/>
    <w:rsid w:val="00197A6A"/>
    <w:rsid w:val="001A0C53"/>
    <w:rsid w:val="001A17C2"/>
    <w:rsid w:val="001A293B"/>
    <w:rsid w:val="001A2CDC"/>
    <w:rsid w:val="001A3D1E"/>
    <w:rsid w:val="001A76D3"/>
    <w:rsid w:val="001B2DB5"/>
    <w:rsid w:val="001B3B2B"/>
    <w:rsid w:val="001B4019"/>
    <w:rsid w:val="001B46EF"/>
    <w:rsid w:val="001B4CD0"/>
    <w:rsid w:val="001B6031"/>
    <w:rsid w:val="001B7679"/>
    <w:rsid w:val="001B7BAA"/>
    <w:rsid w:val="001B7D6B"/>
    <w:rsid w:val="001C091D"/>
    <w:rsid w:val="001C0CD8"/>
    <w:rsid w:val="001C0DBE"/>
    <w:rsid w:val="001C0FA8"/>
    <w:rsid w:val="001C22C1"/>
    <w:rsid w:val="001C3498"/>
    <w:rsid w:val="001C3C8A"/>
    <w:rsid w:val="001D08DF"/>
    <w:rsid w:val="001D15D8"/>
    <w:rsid w:val="001D2783"/>
    <w:rsid w:val="001D3141"/>
    <w:rsid w:val="001D5E73"/>
    <w:rsid w:val="001D660B"/>
    <w:rsid w:val="001E158F"/>
    <w:rsid w:val="001E2741"/>
    <w:rsid w:val="001E3C73"/>
    <w:rsid w:val="001E3E47"/>
    <w:rsid w:val="001E4D5C"/>
    <w:rsid w:val="001E54A4"/>
    <w:rsid w:val="001E7D9A"/>
    <w:rsid w:val="001F0DC0"/>
    <w:rsid w:val="001F158C"/>
    <w:rsid w:val="001F18AA"/>
    <w:rsid w:val="001F3145"/>
    <w:rsid w:val="001F45D5"/>
    <w:rsid w:val="001F4BAA"/>
    <w:rsid w:val="001F5647"/>
    <w:rsid w:val="001F694D"/>
    <w:rsid w:val="0020123B"/>
    <w:rsid w:val="00201C52"/>
    <w:rsid w:val="00201FD2"/>
    <w:rsid w:val="00207321"/>
    <w:rsid w:val="00210948"/>
    <w:rsid w:val="00210B73"/>
    <w:rsid w:val="00213153"/>
    <w:rsid w:val="002163E4"/>
    <w:rsid w:val="00217C3E"/>
    <w:rsid w:val="002208E4"/>
    <w:rsid w:val="00220FF3"/>
    <w:rsid w:val="00222A08"/>
    <w:rsid w:val="00224250"/>
    <w:rsid w:val="00224579"/>
    <w:rsid w:val="002257EA"/>
    <w:rsid w:val="00227CE2"/>
    <w:rsid w:val="00227E27"/>
    <w:rsid w:val="00231182"/>
    <w:rsid w:val="0023192C"/>
    <w:rsid w:val="00233DA9"/>
    <w:rsid w:val="00236AD9"/>
    <w:rsid w:val="002402A8"/>
    <w:rsid w:val="0024228D"/>
    <w:rsid w:val="002505DF"/>
    <w:rsid w:val="00251ECB"/>
    <w:rsid w:val="00252FCC"/>
    <w:rsid w:val="00253311"/>
    <w:rsid w:val="002606F2"/>
    <w:rsid w:val="00260A0D"/>
    <w:rsid w:val="00260DC6"/>
    <w:rsid w:val="00263F70"/>
    <w:rsid w:val="00267349"/>
    <w:rsid w:val="00270827"/>
    <w:rsid w:val="00270FEC"/>
    <w:rsid w:val="002719C5"/>
    <w:rsid w:val="0027210F"/>
    <w:rsid w:val="0027226F"/>
    <w:rsid w:val="00272FBF"/>
    <w:rsid w:val="00273630"/>
    <w:rsid w:val="0027571E"/>
    <w:rsid w:val="002776BA"/>
    <w:rsid w:val="00282734"/>
    <w:rsid w:val="002849D7"/>
    <w:rsid w:val="00285935"/>
    <w:rsid w:val="00286851"/>
    <w:rsid w:val="00287A3A"/>
    <w:rsid w:val="0029093B"/>
    <w:rsid w:val="0029199D"/>
    <w:rsid w:val="00292C8A"/>
    <w:rsid w:val="00293A40"/>
    <w:rsid w:val="00296D63"/>
    <w:rsid w:val="002A006F"/>
    <w:rsid w:val="002A01B4"/>
    <w:rsid w:val="002A165E"/>
    <w:rsid w:val="002A3F16"/>
    <w:rsid w:val="002A66BD"/>
    <w:rsid w:val="002A713D"/>
    <w:rsid w:val="002B16D4"/>
    <w:rsid w:val="002B46D6"/>
    <w:rsid w:val="002B470C"/>
    <w:rsid w:val="002B78C5"/>
    <w:rsid w:val="002C2052"/>
    <w:rsid w:val="002C2265"/>
    <w:rsid w:val="002C59E4"/>
    <w:rsid w:val="002C6699"/>
    <w:rsid w:val="002D05E7"/>
    <w:rsid w:val="002D0E75"/>
    <w:rsid w:val="002D5AE4"/>
    <w:rsid w:val="002D6CDA"/>
    <w:rsid w:val="002E034D"/>
    <w:rsid w:val="002E2241"/>
    <w:rsid w:val="002E58CC"/>
    <w:rsid w:val="002E6174"/>
    <w:rsid w:val="002E7032"/>
    <w:rsid w:val="002E7DB8"/>
    <w:rsid w:val="002E7E24"/>
    <w:rsid w:val="002F131A"/>
    <w:rsid w:val="002F35ED"/>
    <w:rsid w:val="002F43A1"/>
    <w:rsid w:val="002F78B2"/>
    <w:rsid w:val="003005E4"/>
    <w:rsid w:val="003005F1"/>
    <w:rsid w:val="00300FD3"/>
    <w:rsid w:val="0030343D"/>
    <w:rsid w:val="00304A86"/>
    <w:rsid w:val="00305BE9"/>
    <w:rsid w:val="003065DE"/>
    <w:rsid w:val="00306C01"/>
    <w:rsid w:val="00307538"/>
    <w:rsid w:val="0031032F"/>
    <w:rsid w:val="0031691C"/>
    <w:rsid w:val="00317F4E"/>
    <w:rsid w:val="00320FFE"/>
    <w:rsid w:val="00323816"/>
    <w:rsid w:val="003252E0"/>
    <w:rsid w:val="003262C0"/>
    <w:rsid w:val="00330E8F"/>
    <w:rsid w:val="00331D20"/>
    <w:rsid w:val="00333E5A"/>
    <w:rsid w:val="00333E92"/>
    <w:rsid w:val="00334CF9"/>
    <w:rsid w:val="00340557"/>
    <w:rsid w:val="00341500"/>
    <w:rsid w:val="003431BE"/>
    <w:rsid w:val="00344071"/>
    <w:rsid w:val="0034476D"/>
    <w:rsid w:val="00350A1E"/>
    <w:rsid w:val="003522DB"/>
    <w:rsid w:val="00354957"/>
    <w:rsid w:val="0035531D"/>
    <w:rsid w:val="003579E6"/>
    <w:rsid w:val="00357B8B"/>
    <w:rsid w:val="003637BF"/>
    <w:rsid w:val="00363897"/>
    <w:rsid w:val="00364B5C"/>
    <w:rsid w:val="00365792"/>
    <w:rsid w:val="00370718"/>
    <w:rsid w:val="00372FA8"/>
    <w:rsid w:val="00373707"/>
    <w:rsid w:val="00373952"/>
    <w:rsid w:val="003751C4"/>
    <w:rsid w:val="003753A8"/>
    <w:rsid w:val="00376214"/>
    <w:rsid w:val="00376534"/>
    <w:rsid w:val="003767E4"/>
    <w:rsid w:val="00376E3A"/>
    <w:rsid w:val="003802C1"/>
    <w:rsid w:val="00380354"/>
    <w:rsid w:val="00380ACD"/>
    <w:rsid w:val="00381A28"/>
    <w:rsid w:val="0038664A"/>
    <w:rsid w:val="00386FF2"/>
    <w:rsid w:val="003878FC"/>
    <w:rsid w:val="00393ECF"/>
    <w:rsid w:val="00394607"/>
    <w:rsid w:val="003961F8"/>
    <w:rsid w:val="003963C4"/>
    <w:rsid w:val="0039668D"/>
    <w:rsid w:val="00396D96"/>
    <w:rsid w:val="00397758"/>
    <w:rsid w:val="00397EAC"/>
    <w:rsid w:val="003A0FDA"/>
    <w:rsid w:val="003A61B1"/>
    <w:rsid w:val="003A7DB8"/>
    <w:rsid w:val="003B1365"/>
    <w:rsid w:val="003B1850"/>
    <w:rsid w:val="003B2FBF"/>
    <w:rsid w:val="003B4CC7"/>
    <w:rsid w:val="003B7E7B"/>
    <w:rsid w:val="003C0424"/>
    <w:rsid w:val="003C0C49"/>
    <w:rsid w:val="003C1CA9"/>
    <w:rsid w:val="003C3D34"/>
    <w:rsid w:val="003C3D98"/>
    <w:rsid w:val="003C5353"/>
    <w:rsid w:val="003C5C36"/>
    <w:rsid w:val="003C6BCB"/>
    <w:rsid w:val="003D1D6C"/>
    <w:rsid w:val="003D3C25"/>
    <w:rsid w:val="003D585B"/>
    <w:rsid w:val="003D7590"/>
    <w:rsid w:val="003E0D63"/>
    <w:rsid w:val="003E2B7B"/>
    <w:rsid w:val="003E3696"/>
    <w:rsid w:val="003E3829"/>
    <w:rsid w:val="003E4F82"/>
    <w:rsid w:val="003E669D"/>
    <w:rsid w:val="003E6D61"/>
    <w:rsid w:val="003F02DC"/>
    <w:rsid w:val="003F1318"/>
    <w:rsid w:val="003F13B2"/>
    <w:rsid w:val="003F26E3"/>
    <w:rsid w:val="003F386C"/>
    <w:rsid w:val="003F5880"/>
    <w:rsid w:val="003F62F7"/>
    <w:rsid w:val="003F6D18"/>
    <w:rsid w:val="003F749B"/>
    <w:rsid w:val="0040140B"/>
    <w:rsid w:val="00404D49"/>
    <w:rsid w:val="00407D0C"/>
    <w:rsid w:val="00407F62"/>
    <w:rsid w:val="00410883"/>
    <w:rsid w:val="004108FE"/>
    <w:rsid w:val="00410BFD"/>
    <w:rsid w:val="00411258"/>
    <w:rsid w:val="00411E5E"/>
    <w:rsid w:val="0041249A"/>
    <w:rsid w:val="004166CF"/>
    <w:rsid w:val="00416F4C"/>
    <w:rsid w:val="00420384"/>
    <w:rsid w:val="00420605"/>
    <w:rsid w:val="004206FF"/>
    <w:rsid w:val="0042089D"/>
    <w:rsid w:val="00420B67"/>
    <w:rsid w:val="00422EAA"/>
    <w:rsid w:val="0042675A"/>
    <w:rsid w:val="00426E3C"/>
    <w:rsid w:val="00427B4D"/>
    <w:rsid w:val="00431030"/>
    <w:rsid w:val="0043336D"/>
    <w:rsid w:val="00433579"/>
    <w:rsid w:val="00437E4D"/>
    <w:rsid w:val="00444BA3"/>
    <w:rsid w:val="0045594E"/>
    <w:rsid w:val="0045678D"/>
    <w:rsid w:val="00461552"/>
    <w:rsid w:val="00461C71"/>
    <w:rsid w:val="0046354E"/>
    <w:rsid w:val="00466C4F"/>
    <w:rsid w:val="004704E3"/>
    <w:rsid w:val="00470A17"/>
    <w:rsid w:val="00471A37"/>
    <w:rsid w:val="0047448B"/>
    <w:rsid w:val="00474A36"/>
    <w:rsid w:val="0047640F"/>
    <w:rsid w:val="00476BC4"/>
    <w:rsid w:val="004805DC"/>
    <w:rsid w:val="00487A1C"/>
    <w:rsid w:val="00491933"/>
    <w:rsid w:val="00494690"/>
    <w:rsid w:val="004A0784"/>
    <w:rsid w:val="004A180E"/>
    <w:rsid w:val="004A1D1C"/>
    <w:rsid w:val="004A2375"/>
    <w:rsid w:val="004A2755"/>
    <w:rsid w:val="004A4088"/>
    <w:rsid w:val="004A5CAB"/>
    <w:rsid w:val="004A7657"/>
    <w:rsid w:val="004A7F4E"/>
    <w:rsid w:val="004B3421"/>
    <w:rsid w:val="004B44A0"/>
    <w:rsid w:val="004B4543"/>
    <w:rsid w:val="004B5929"/>
    <w:rsid w:val="004B60EC"/>
    <w:rsid w:val="004B6E24"/>
    <w:rsid w:val="004C0691"/>
    <w:rsid w:val="004C3DB7"/>
    <w:rsid w:val="004C4A63"/>
    <w:rsid w:val="004C59C6"/>
    <w:rsid w:val="004C5F9C"/>
    <w:rsid w:val="004C70CD"/>
    <w:rsid w:val="004C7D5A"/>
    <w:rsid w:val="004D362F"/>
    <w:rsid w:val="004D390C"/>
    <w:rsid w:val="004D7415"/>
    <w:rsid w:val="004D7BAA"/>
    <w:rsid w:val="004E2420"/>
    <w:rsid w:val="004E40DB"/>
    <w:rsid w:val="004E7BE4"/>
    <w:rsid w:val="004F140A"/>
    <w:rsid w:val="004F50C4"/>
    <w:rsid w:val="004F5DC7"/>
    <w:rsid w:val="004F79F0"/>
    <w:rsid w:val="0050146B"/>
    <w:rsid w:val="00501ECC"/>
    <w:rsid w:val="0050218E"/>
    <w:rsid w:val="005024AE"/>
    <w:rsid w:val="00502CEB"/>
    <w:rsid w:val="00503FBA"/>
    <w:rsid w:val="00506064"/>
    <w:rsid w:val="00506F9B"/>
    <w:rsid w:val="00511104"/>
    <w:rsid w:val="00511AE5"/>
    <w:rsid w:val="00515BB3"/>
    <w:rsid w:val="00516F50"/>
    <w:rsid w:val="005213C3"/>
    <w:rsid w:val="0052258D"/>
    <w:rsid w:val="00525399"/>
    <w:rsid w:val="00526706"/>
    <w:rsid w:val="0052695D"/>
    <w:rsid w:val="00526A5D"/>
    <w:rsid w:val="00526BC2"/>
    <w:rsid w:val="00530000"/>
    <w:rsid w:val="005302FD"/>
    <w:rsid w:val="00530322"/>
    <w:rsid w:val="005336B1"/>
    <w:rsid w:val="005349E7"/>
    <w:rsid w:val="0053534D"/>
    <w:rsid w:val="00535903"/>
    <w:rsid w:val="00535CF9"/>
    <w:rsid w:val="005411B2"/>
    <w:rsid w:val="00542A8B"/>
    <w:rsid w:val="00543804"/>
    <w:rsid w:val="00544893"/>
    <w:rsid w:val="00545CAC"/>
    <w:rsid w:val="00550BCD"/>
    <w:rsid w:val="00551CB4"/>
    <w:rsid w:val="005532F2"/>
    <w:rsid w:val="00553D48"/>
    <w:rsid w:val="005567EF"/>
    <w:rsid w:val="00556ACB"/>
    <w:rsid w:val="00557AB3"/>
    <w:rsid w:val="00557EE4"/>
    <w:rsid w:val="0056073D"/>
    <w:rsid w:val="00560AF0"/>
    <w:rsid w:val="00560D6F"/>
    <w:rsid w:val="00560E7A"/>
    <w:rsid w:val="00562D2E"/>
    <w:rsid w:val="00562E0B"/>
    <w:rsid w:val="005631F3"/>
    <w:rsid w:val="00566C07"/>
    <w:rsid w:val="00566DC6"/>
    <w:rsid w:val="005670C6"/>
    <w:rsid w:val="0057033E"/>
    <w:rsid w:val="00572EFD"/>
    <w:rsid w:val="00575BB6"/>
    <w:rsid w:val="00576092"/>
    <w:rsid w:val="0058378B"/>
    <w:rsid w:val="00584BCB"/>
    <w:rsid w:val="005850E0"/>
    <w:rsid w:val="00585C64"/>
    <w:rsid w:val="005864A2"/>
    <w:rsid w:val="00592BCF"/>
    <w:rsid w:val="00592DD8"/>
    <w:rsid w:val="0059566C"/>
    <w:rsid w:val="00596B90"/>
    <w:rsid w:val="005A2CA2"/>
    <w:rsid w:val="005A3A4D"/>
    <w:rsid w:val="005B0082"/>
    <w:rsid w:val="005B0405"/>
    <w:rsid w:val="005B0DB3"/>
    <w:rsid w:val="005B2460"/>
    <w:rsid w:val="005B310B"/>
    <w:rsid w:val="005B43AC"/>
    <w:rsid w:val="005B49DF"/>
    <w:rsid w:val="005B4CCE"/>
    <w:rsid w:val="005B5AD4"/>
    <w:rsid w:val="005B6298"/>
    <w:rsid w:val="005D1641"/>
    <w:rsid w:val="005D1B11"/>
    <w:rsid w:val="005D2722"/>
    <w:rsid w:val="005D3F8D"/>
    <w:rsid w:val="005D708D"/>
    <w:rsid w:val="005D7BC9"/>
    <w:rsid w:val="005E061E"/>
    <w:rsid w:val="005E13A4"/>
    <w:rsid w:val="005E312E"/>
    <w:rsid w:val="005E4F68"/>
    <w:rsid w:val="005E6A6E"/>
    <w:rsid w:val="005E73C6"/>
    <w:rsid w:val="005F2B05"/>
    <w:rsid w:val="005F41BE"/>
    <w:rsid w:val="005F4568"/>
    <w:rsid w:val="005F590C"/>
    <w:rsid w:val="005F74FA"/>
    <w:rsid w:val="00605C61"/>
    <w:rsid w:val="00606276"/>
    <w:rsid w:val="00607279"/>
    <w:rsid w:val="00607361"/>
    <w:rsid w:val="00613929"/>
    <w:rsid w:val="00621339"/>
    <w:rsid w:val="0062279F"/>
    <w:rsid w:val="006234CC"/>
    <w:rsid w:val="00623C10"/>
    <w:rsid w:val="00626407"/>
    <w:rsid w:val="00627163"/>
    <w:rsid w:val="0062794F"/>
    <w:rsid w:val="006323E7"/>
    <w:rsid w:val="0063287B"/>
    <w:rsid w:val="00634072"/>
    <w:rsid w:val="006345F5"/>
    <w:rsid w:val="00634CB2"/>
    <w:rsid w:val="00635F47"/>
    <w:rsid w:val="00636602"/>
    <w:rsid w:val="00636DCF"/>
    <w:rsid w:val="006426FE"/>
    <w:rsid w:val="00645D0B"/>
    <w:rsid w:val="0064735B"/>
    <w:rsid w:val="00651078"/>
    <w:rsid w:val="006528FA"/>
    <w:rsid w:val="00652CCE"/>
    <w:rsid w:val="0065434F"/>
    <w:rsid w:val="00655D16"/>
    <w:rsid w:val="00655D93"/>
    <w:rsid w:val="006565FD"/>
    <w:rsid w:val="0065687E"/>
    <w:rsid w:val="0065775B"/>
    <w:rsid w:val="006615DE"/>
    <w:rsid w:val="00663828"/>
    <w:rsid w:val="00666AD9"/>
    <w:rsid w:val="00667E6B"/>
    <w:rsid w:val="00667FCB"/>
    <w:rsid w:val="006709E9"/>
    <w:rsid w:val="006712BF"/>
    <w:rsid w:val="0067163B"/>
    <w:rsid w:val="00673171"/>
    <w:rsid w:val="0067325E"/>
    <w:rsid w:val="00673977"/>
    <w:rsid w:val="006755C0"/>
    <w:rsid w:val="006778E7"/>
    <w:rsid w:val="0068109B"/>
    <w:rsid w:val="006813C6"/>
    <w:rsid w:val="00681907"/>
    <w:rsid w:val="00681B08"/>
    <w:rsid w:val="00683A66"/>
    <w:rsid w:val="006856DC"/>
    <w:rsid w:val="00685B3C"/>
    <w:rsid w:val="00686530"/>
    <w:rsid w:val="006916BE"/>
    <w:rsid w:val="00691E40"/>
    <w:rsid w:val="0069379B"/>
    <w:rsid w:val="006937A6"/>
    <w:rsid w:val="00694710"/>
    <w:rsid w:val="006953FE"/>
    <w:rsid w:val="006965BA"/>
    <w:rsid w:val="006A0C55"/>
    <w:rsid w:val="006A2F3E"/>
    <w:rsid w:val="006A36CE"/>
    <w:rsid w:val="006A37CC"/>
    <w:rsid w:val="006A382C"/>
    <w:rsid w:val="006A4B31"/>
    <w:rsid w:val="006A4C75"/>
    <w:rsid w:val="006A5364"/>
    <w:rsid w:val="006A5552"/>
    <w:rsid w:val="006A6483"/>
    <w:rsid w:val="006B18C1"/>
    <w:rsid w:val="006B29DE"/>
    <w:rsid w:val="006B2A76"/>
    <w:rsid w:val="006B30E5"/>
    <w:rsid w:val="006B5847"/>
    <w:rsid w:val="006C1D8C"/>
    <w:rsid w:val="006C5286"/>
    <w:rsid w:val="006C69B4"/>
    <w:rsid w:val="006C72E7"/>
    <w:rsid w:val="006C7B6B"/>
    <w:rsid w:val="006D0880"/>
    <w:rsid w:val="006D2848"/>
    <w:rsid w:val="006D61CD"/>
    <w:rsid w:val="006E158A"/>
    <w:rsid w:val="006E1D3C"/>
    <w:rsid w:val="006E2028"/>
    <w:rsid w:val="006E2D61"/>
    <w:rsid w:val="006E7A74"/>
    <w:rsid w:val="006E7E88"/>
    <w:rsid w:val="006F2C4F"/>
    <w:rsid w:val="006F568A"/>
    <w:rsid w:val="006F6E8F"/>
    <w:rsid w:val="007002F9"/>
    <w:rsid w:val="007050D5"/>
    <w:rsid w:val="00706732"/>
    <w:rsid w:val="00707BEF"/>
    <w:rsid w:val="00707EA6"/>
    <w:rsid w:val="00707FCF"/>
    <w:rsid w:val="007113CF"/>
    <w:rsid w:val="00712B02"/>
    <w:rsid w:val="00714EB4"/>
    <w:rsid w:val="007150E9"/>
    <w:rsid w:val="007153D7"/>
    <w:rsid w:val="0071679F"/>
    <w:rsid w:val="00720B22"/>
    <w:rsid w:val="007214CE"/>
    <w:rsid w:val="00721F52"/>
    <w:rsid w:val="0072316E"/>
    <w:rsid w:val="00730208"/>
    <w:rsid w:val="007326FF"/>
    <w:rsid w:val="00732727"/>
    <w:rsid w:val="007327DC"/>
    <w:rsid w:val="007361A7"/>
    <w:rsid w:val="007363AC"/>
    <w:rsid w:val="0073781C"/>
    <w:rsid w:val="00742D7C"/>
    <w:rsid w:val="007444C6"/>
    <w:rsid w:val="00745B89"/>
    <w:rsid w:val="00746604"/>
    <w:rsid w:val="00747187"/>
    <w:rsid w:val="00752764"/>
    <w:rsid w:val="007529AE"/>
    <w:rsid w:val="00754124"/>
    <w:rsid w:val="00755AD9"/>
    <w:rsid w:val="00761530"/>
    <w:rsid w:val="00762033"/>
    <w:rsid w:val="00763DBA"/>
    <w:rsid w:val="007640EF"/>
    <w:rsid w:val="00765103"/>
    <w:rsid w:val="007713F8"/>
    <w:rsid w:val="007719B7"/>
    <w:rsid w:val="00772ACB"/>
    <w:rsid w:val="00774B19"/>
    <w:rsid w:val="007770B5"/>
    <w:rsid w:val="0078102A"/>
    <w:rsid w:val="00781534"/>
    <w:rsid w:val="007815E2"/>
    <w:rsid w:val="007817CC"/>
    <w:rsid w:val="0078234F"/>
    <w:rsid w:val="00783BAA"/>
    <w:rsid w:val="00784AEA"/>
    <w:rsid w:val="007873B4"/>
    <w:rsid w:val="007874A5"/>
    <w:rsid w:val="00790D8D"/>
    <w:rsid w:val="00791547"/>
    <w:rsid w:val="007959FE"/>
    <w:rsid w:val="007968AD"/>
    <w:rsid w:val="00797C12"/>
    <w:rsid w:val="007A0848"/>
    <w:rsid w:val="007A0B22"/>
    <w:rsid w:val="007A1D73"/>
    <w:rsid w:val="007A2C4A"/>
    <w:rsid w:val="007A4283"/>
    <w:rsid w:val="007A4691"/>
    <w:rsid w:val="007A621D"/>
    <w:rsid w:val="007A7DF1"/>
    <w:rsid w:val="007B098B"/>
    <w:rsid w:val="007B09E5"/>
    <w:rsid w:val="007B0C46"/>
    <w:rsid w:val="007B164E"/>
    <w:rsid w:val="007B3530"/>
    <w:rsid w:val="007B4166"/>
    <w:rsid w:val="007B521F"/>
    <w:rsid w:val="007B61AE"/>
    <w:rsid w:val="007B64A5"/>
    <w:rsid w:val="007C1FB0"/>
    <w:rsid w:val="007C62FA"/>
    <w:rsid w:val="007C7C20"/>
    <w:rsid w:val="007D0465"/>
    <w:rsid w:val="007D153F"/>
    <w:rsid w:val="007D2912"/>
    <w:rsid w:val="007D2AED"/>
    <w:rsid w:val="007D2BAB"/>
    <w:rsid w:val="007D3382"/>
    <w:rsid w:val="007D3E01"/>
    <w:rsid w:val="007D4725"/>
    <w:rsid w:val="007D59FD"/>
    <w:rsid w:val="007D7CB1"/>
    <w:rsid w:val="007E151A"/>
    <w:rsid w:val="007E42BD"/>
    <w:rsid w:val="007E433A"/>
    <w:rsid w:val="007E5D14"/>
    <w:rsid w:val="007F0BFF"/>
    <w:rsid w:val="007F130D"/>
    <w:rsid w:val="007F15A6"/>
    <w:rsid w:val="007F1F14"/>
    <w:rsid w:val="007F3C49"/>
    <w:rsid w:val="007F432C"/>
    <w:rsid w:val="007F5E25"/>
    <w:rsid w:val="007F6000"/>
    <w:rsid w:val="00800F9F"/>
    <w:rsid w:val="00801431"/>
    <w:rsid w:val="0080323C"/>
    <w:rsid w:val="00804EBA"/>
    <w:rsid w:val="008051B7"/>
    <w:rsid w:val="0080635E"/>
    <w:rsid w:val="00807D1F"/>
    <w:rsid w:val="00813871"/>
    <w:rsid w:val="0081415A"/>
    <w:rsid w:val="008141B4"/>
    <w:rsid w:val="00814B77"/>
    <w:rsid w:val="0081756F"/>
    <w:rsid w:val="008208CE"/>
    <w:rsid w:val="00820F9E"/>
    <w:rsid w:val="00822FC7"/>
    <w:rsid w:val="008251BC"/>
    <w:rsid w:val="00831A07"/>
    <w:rsid w:val="00834773"/>
    <w:rsid w:val="00835E2B"/>
    <w:rsid w:val="00835EB7"/>
    <w:rsid w:val="00837092"/>
    <w:rsid w:val="00837ED1"/>
    <w:rsid w:val="0084280C"/>
    <w:rsid w:val="0084494D"/>
    <w:rsid w:val="008468DD"/>
    <w:rsid w:val="0085236E"/>
    <w:rsid w:val="00853818"/>
    <w:rsid w:val="00857891"/>
    <w:rsid w:val="0086487F"/>
    <w:rsid w:val="00864DC0"/>
    <w:rsid w:val="008754E4"/>
    <w:rsid w:val="00875BDA"/>
    <w:rsid w:val="00876E19"/>
    <w:rsid w:val="00877228"/>
    <w:rsid w:val="0088141E"/>
    <w:rsid w:val="00884CCF"/>
    <w:rsid w:val="0088770E"/>
    <w:rsid w:val="0089240B"/>
    <w:rsid w:val="00893009"/>
    <w:rsid w:val="00894999"/>
    <w:rsid w:val="008955E3"/>
    <w:rsid w:val="00896B2F"/>
    <w:rsid w:val="00897E1E"/>
    <w:rsid w:val="008A01A3"/>
    <w:rsid w:val="008A19DE"/>
    <w:rsid w:val="008A1FD1"/>
    <w:rsid w:val="008A2270"/>
    <w:rsid w:val="008A2572"/>
    <w:rsid w:val="008A553C"/>
    <w:rsid w:val="008B115E"/>
    <w:rsid w:val="008B37DD"/>
    <w:rsid w:val="008B4DB8"/>
    <w:rsid w:val="008B4FD3"/>
    <w:rsid w:val="008B5A08"/>
    <w:rsid w:val="008C5A8D"/>
    <w:rsid w:val="008C5EF9"/>
    <w:rsid w:val="008C6A9F"/>
    <w:rsid w:val="008C7286"/>
    <w:rsid w:val="008D2A7F"/>
    <w:rsid w:val="008D4B0A"/>
    <w:rsid w:val="008D6180"/>
    <w:rsid w:val="008D6192"/>
    <w:rsid w:val="008E0BCC"/>
    <w:rsid w:val="008E149A"/>
    <w:rsid w:val="008E59B2"/>
    <w:rsid w:val="008E658E"/>
    <w:rsid w:val="008E6A5D"/>
    <w:rsid w:val="008E7A13"/>
    <w:rsid w:val="008F0879"/>
    <w:rsid w:val="008F4D05"/>
    <w:rsid w:val="008F5644"/>
    <w:rsid w:val="008F5D95"/>
    <w:rsid w:val="00901461"/>
    <w:rsid w:val="00903BF8"/>
    <w:rsid w:val="00903D95"/>
    <w:rsid w:val="00906349"/>
    <w:rsid w:val="00907EC6"/>
    <w:rsid w:val="009114F6"/>
    <w:rsid w:val="00912C7A"/>
    <w:rsid w:val="00912F60"/>
    <w:rsid w:val="0091305E"/>
    <w:rsid w:val="00913C48"/>
    <w:rsid w:val="00915BCA"/>
    <w:rsid w:val="00916320"/>
    <w:rsid w:val="00920C4E"/>
    <w:rsid w:val="009220C7"/>
    <w:rsid w:val="00922719"/>
    <w:rsid w:val="0092654E"/>
    <w:rsid w:val="00933B1A"/>
    <w:rsid w:val="009377CD"/>
    <w:rsid w:val="00940FC6"/>
    <w:rsid w:val="0094193B"/>
    <w:rsid w:val="009431D1"/>
    <w:rsid w:val="00950F92"/>
    <w:rsid w:val="00951306"/>
    <w:rsid w:val="00951E59"/>
    <w:rsid w:val="00953898"/>
    <w:rsid w:val="00954273"/>
    <w:rsid w:val="009554B3"/>
    <w:rsid w:val="0095692E"/>
    <w:rsid w:val="00957529"/>
    <w:rsid w:val="00960010"/>
    <w:rsid w:val="00963038"/>
    <w:rsid w:val="00963881"/>
    <w:rsid w:val="00966E7F"/>
    <w:rsid w:val="00966F33"/>
    <w:rsid w:val="009702A8"/>
    <w:rsid w:val="00970904"/>
    <w:rsid w:val="00971ACA"/>
    <w:rsid w:val="00971F95"/>
    <w:rsid w:val="0097233B"/>
    <w:rsid w:val="00973286"/>
    <w:rsid w:val="00974D7A"/>
    <w:rsid w:val="00975228"/>
    <w:rsid w:val="00975E70"/>
    <w:rsid w:val="00980F1E"/>
    <w:rsid w:val="00981AA0"/>
    <w:rsid w:val="00981F7E"/>
    <w:rsid w:val="00982989"/>
    <w:rsid w:val="00982C5D"/>
    <w:rsid w:val="00984572"/>
    <w:rsid w:val="00985567"/>
    <w:rsid w:val="00986262"/>
    <w:rsid w:val="00986266"/>
    <w:rsid w:val="009864D8"/>
    <w:rsid w:val="0098712E"/>
    <w:rsid w:val="0099027C"/>
    <w:rsid w:val="009909F2"/>
    <w:rsid w:val="00990AFC"/>
    <w:rsid w:val="00991693"/>
    <w:rsid w:val="00991FB9"/>
    <w:rsid w:val="00995765"/>
    <w:rsid w:val="00996813"/>
    <w:rsid w:val="00997ECE"/>
    <w:rsid w:val="009A7A68"/>
    <w:rsid w:val="009B10D4"/>
    <w:rsid w:val="009B1592"/>
    <w:rsid w:val="009B1A8D"/>
    <w:rsid w:val="009B3F6F"/>
    <w:rsid w:val="009B45DE"/>
    <w:rsid w:val="009B4E8E"/>
    <w:rsid w:val="009B6EA7"/>
    <w:rsid w:val="009C03AA"/>
    <w:rsid w:val="009C0C19"/>
    <w:rsid w:val="009C1957"/>
    <w:rsid w:val="009C214B"/>
    <w:rsid w:val="009C44F5"/>
    <w:rsid w:val="009D1E01"/>
    <w:rsid w:val="009D5FE3"/>
    <w:rsid w:val="009D7012"/>
    <w:rsid w:val="009E166C"/>
    <w:rsid w:val="009E1723"/>
    <w:rsid w:val="009E242C"/>
    <w:rsid w:val="009E69CA"/>
    <w:rsid w:val="009E6D1C"/>
    <w:rsid w:val="009F13F6"/>
    <w:rsid w:val="009F41B9"/>
    <w:rsid w:val="009F528F"/>
    <w:rsid w:val="009F5803"/>
    <w:rsid w:val="009F5F60"/>
    <w:rsid w:val="00A003A8"/>
    <w:rsid w:val="00A00770"/>
    <w:rsid w:val="00A02EEA"/>
    <w:rsid w:val="00A039C3"/>
    <w:rsid w:val="00A0496A"/>
    <w:rsid w:val="00A05423"/>
    <w:rsid w:val="00A104B2"/>
    <w:rsid w:val="00A110E9"/>
    <w:rsid w:val="00A14513"/>
    <w:rsid w:val="00A14E06"/>
    <w:rsid w:val="00A23A59"/>
    <w:rsid w:val="00A2405F"/>
    <w:rsid w:val="00A26C57"/>
    <w:rsid w:val="00A30162"/>
    <w:rsid w:val="00A34519"/>
    <w:rsid w:val="00A4043F"/>
    <w:rsid w:val="00A40F5A"/>
    <w:rsid w:val="00A41600"/>
    <w:rsid w:val="00A41DF0"/>
    <w:rsid w:val="00A4290E"/>
    <w:rsid w:val="00A43EA9"/>
    <w:rsid w:val="00A45907"/>
    <w:rsid w:val="00A45B37"/>
    <w:rsid w:val="00A45FF2"/>
    <w:rsid w:val="00A46360"/>
    <w:rsid w:val="00A526FE"/>
    <w:rsid w:val="00A527C6"/>
    <w:rsid w:val="00A53600"/>
    <w:rsid w:val="00A54491"/>
    <w:rsid w:val="00A54989"/>
    <w:rsid w:val="00A554B4"/>
    <w:rsid w:val="00A561CB"/>
    <w:rsid w:val="00A56BC5"/>
    <w:rsid w:val="00A56E2B"/>
    <w:rsid w:val="00A61523"/>
    <w:rsid w:val="00A61A14"/>
    <w:rsid w:val="00A649E1"/>
    <w:rsid w:val="00A64F79"/>
    <w:rsid w:val="00A66808"/>
    <w:rsid w:val="00A71AE2"/>
    <w:rsid w:val="00A7336C"/>
    <w:rsid w:val="00A73A6D"/>
    <w:rsid w:val="00A74252"/>
    <w:rsid w:val="00A75C8A"/>
    <w:rsid w:val="00A812A9"/>
    <w:rsid w:val="00A81F43"/>
    <w:rsid w:val="00A834DF"/>
    <w:rsid w:val="00A8368B"/>
    <w:rsid w:val="00A8396E"/>
    <w:rsid w:val="00A83DA2"/>
    <w:rsid w:val="00A84686"/>
    <w:rsid w:val="00A87358"/>
    <w:rsid w:val="00A903EE"/>
    <w:rsid w:val="00A90948"/>
    <w:rsid w:val="00A96F14"/>
    <w:rsid w:val="00A9710B"/>
    <w:rsid w:val="00AA28F7"/>
    <w:rsid w:val="00AA43FE"/>
    <w:rsid w:val="00AB087F"/>
    <w:rsid w:val="00AB1DDD"/>
    <w:rsid w:val="00AB6AF6"/>
    <w:rsid w:val="00AC16D5"/>
    <w:rsid w:val="00AC171E"/>
    <w:rsid w:val="00AC196F"/>
    <w:rsid w:val="00AC1FE7"/>
    <w:rsid w:val="00AC214E"/>
    <w:rsid w:val="00AC5A89"/>
    <w:rsid w:val="00AC5DDB"/>
    <w:rsid w:val="00AD0162"/>
    <w:rsid w:val="00AD0CE6"/>
    <w:rsid w:val="00AD104D"/>
    <w:rsid w:val="00AD6690"/>
    <w:rsid w:val="00AD7093"/>
    <w:rsid w:val="00AE0CF4"/>
    <w:rsid w:val="00AE3DDC"/>
    <w:rsid w:val="00AE416B"/>
    <w:rsid w:val="00AE42AA"/>
    <w:rsid w:val="00AE5958"/>
    <w:rsid w:val="00AE6E1A"/>
    <w:rsid w:val="00AE7857"/>
    <w:rsid w:val="00AF113B"/>
    <w:rsid w:val="00AF1E20"/>
    <w:rsid w:val="00AF3975"/>
    <w:rsid w:val="00AF3B46"/>
    <w:rsid w:val="00AF3B86"/>
    <w:rsid w:val="00AF521A"/>
    <w:rsid w:val="00AF5A72"/>
    <w:rsid w:val="00AF6DD0"/>
    <w:rsid w:val="00B02E79"/>
    <w:rsid w:val="00B05C00"/>
    <w:rsid w:val="00B062D0"/>
    <w:rsid w:val="00B065D5"/>
    <w:rsid w:val="00B101C8"/>
    <w:rsid w:val="00B10F81"/>
    <w:rsid w:val="00B13677"/>
    <w:rsid w:val="00B16DD7"/>
    <w:rsid w:val="00B206BC"/>
    <w:rsid w:val="00B2124A"/>
    <w:rsid w:val="00B21B1D"/>
    <w:rsid w:val="00B236DC"/>
    <w:rsid w:val="00B24910"/>
    <w:rsid w:val="00B25853"/>
    <w:rsid w:val="00B25FC2"/>
    <w:rsid w:val="00B266AF"/>
    <w:rsid w:val="00B27B9F"/>
    <w:rsid w:val="00B3072B"/>
    <w:rsid w:val="00B3089A"/>
    <w:rsid w:val="00B323B3"/>
    <w:rsid w:val="00B34415"/>
    <w:rsid w:val="00B358D2"/>
    <w:rsid w:val="00B36782"/>
    <w:rsid w:val="00B3786B"/>
    <w:rsid w:val="00B37F97"/>
    <w:rsid w:val="00B40A84"/>
    <w:rsid w:val="00B4561C"/>
    <w:rsid w:val="00B463AE"/>
    <w:rsid w:val="00B5450F"/>
    <w:rsid w:val="00B5547C"/>
    <w:rsid w:val="00B56EA9"/>
    <w:rsid w:val="00B6050B"/>
    <w:rsid w:val="00B616B3"/>
    <w:rsid w:val="00B62580"/>
    <w:rsid w:val="00B6350F"/>
    <w:rsid w:val="00B649FD"/>
    <w:rsid w:val="00B656B8"/>
    <w:rsid w:val="00B65C33"/>
    <w:rsid w:val="00B66099"/>
    <w:rsid w:val="00B66827"/>
    <w:rsid w:val="00B70246"/>
    <w:rsid w:val="00B7053A"/>
    <w:rsid w:val="00B7064F"/>
    <w:rsid w:val="00B729AF"/>
    <w:rsid w:val="00B72B2F"/>
    <w:rsid w:val="00B72D10"/>
    <w:rsid w:val="00B7320A"/>
    <w:rsid w:val="00B7456B"/>
    <w:rsid w:val="00B7598C"/>
    <w:rsid w:val="00B8313B"/>
    <w:rsid w:val="00B8419B"/>
    <w:rsid w:val="00B87070"/>
    <w:rsid w:val="00B902EC"/>
    <w:rsid w:val="00B906C4"/>
    <w:rsid w:val="00B9202E"/>
    <w:rsid w:val="00B9346A"/>
    <w:rsid w:val="00B94F21"/>
    <w:rsid w:val="00B9585F"/>
    <w:rsid w:val="00B95C85"/>
    <w:rsid w:val="00B97427"/>
    <w:rsid w:val="00BA2591"/>
    <w:rsid w:val="00BA3066"/>
    <w:rsid w:val="00BA6A87"/>
    <w:rsid w:val="00BB164F"/>
    <w:rsid w:val="00BB18EE"/>
    <w:rsid w:val="00BB2383"/>
    <w:rsid w:val="00BB23E6"/>
    <w:rsid w:val="00BB241E"/>
    <w:rsid w:val="00BB283D"/>
    <w:rsid w:val="00BB3422"/>
    <w:rsid w:val="00BB3AA3"/>
    <w:rsid w:val="00BB5238"/>
    <w:rsid w:val="00BB652B"/>
    <w:rsid w:val="00BC041C"/>
    <w:rsid w:val="00BC0D66"/>
    <w:rsid w:val="00BC1C3D"/>
    <w:rsid w:val="00BC3BA3"/>
    <w:rsid w:val="00BC4D2B"/>
    <w:rsid w:val="00BC5D47"/>
    <w:rsid w:val="00BC61F6"/>
    <w:rsid w:val="00BD5B1A"/>
    <w:rsid w:val="00BD5F36"/>
    <w:rsid w:val="00BD60E1"/>
    <w:rsid w:val="00BD66EB"/>
    <w:rsid w:val="00BE19A0"/>
    <w:rsid w:val="00BE20FD"/>
    <w:rsid w:val="00BE2E3A"/>
    <w:rsid w:val="00BE3231"/>
    <w:rsid w:val="00BE54AB"/>
    <w:rsid w:val="00BE793C"/>
    <w:rsid w:val="00BE7D2E"/>
    <w:rsid w:val="00BF0D07"/>
    <w:rsid w:val="00BF1F49"/>
    <w:rsid w:val="00BF5AB4"/>
    <w:rsid w:val="00BF7422"/>
    <w:rsid w:val="00C028C2"/>
    <w:rsid w:val="00C03A4E"/>
    <w:rsid w:val="00C040A6"/>
    <w:rsid w:val="00C10093"/>
    <w:rsid w:val="00C10BFD"/>
    <w:rsid w:val="00C117AC"/>
    <w:rsid w:val="00C138BA"/>
    <w:rsid w:val="00C157BA"/>
    <w:rsid w:val="00C1637B"/>
    <w:rsid w:val="00C21CBF"/>
    <w:rsid w:val="00C2249A"/>
    <w:rsid w:val="00C225E1"/>
    <w:rsid w:val="00C26680"/>
    <w:rsid w:val="00C27CE5"/>
    <w:rsid w:val="00C311D0"/>
    <w:rsid w:val="00C32072"/>
    <w:rsid w:val="00C32DD1"/>
    <w:rsid w:val="00C35082"/>
    <w:rsid w:val="00C36583"/>
    <w:rsid w:val="00C37B27"/>
    <w:rsid w:val="00C4035F"/>
    <w:rsid w:val="00C4058F"/>
    <w:rsid w:val="00C41F1B"/>
    <w:rsid w:val="00C42F6B"/>
    <w:rsid w:val="00C4324F"/>
    <w:rsid w:val="00C43BE7"/>
    <w:rsid w:val="00C4558B"/>
    <w:rsid w:val="00C457C7"/>
    <w:rsid w:val="00C472F6"/>
    <w:rsid w:val="00C53736"/>
    <w:rsid w:val="00C541AA"/>
    <w:rsid w:val="00C55388"/>
    <w:rsid w:val="00C55BD4"/>
    <w:rsid w:val="00C561BE"/>
    <w:rsid w:val="00C56FAF"/>
    <w:rsid w:val="00C578FD"/>
    <w:rsid w:val="00C57F12"/>
    <w:rsid w:val="00C621D4"/>
    <w:rsid w:val="00C638B1"/>
    <w:rsid w:val="00C63B68"/>
    <w:rsid w:val="00C72C57"/>
    <w:rsid w:val="00C731E7"/>
    <w:rsid w:val="00C73839"/>
    <w:rsid w:val="00C73BA8"/>
    <w:rsid w:val="00C74849"/>
    <w:rsid w:val="00C74A35"/>
    <w:rsid w:val="00C75F6F"/>
    <w:rsid w:val="00C76F60"/>
    <w:rsid w:val="00C84BDA"/>
    <w:rsid w:val="00C865CB"/>
    <w:rsid w:val="00C875E7"/>
    <w:rsid w:val="00C914BC"/>
    <w:rsid w:val="00C936C1"/>
    <w:rsid w:val="00C93AA8"/>
    <w:rsid w:val="00C941E9"/>
    <w:rsid w:val="00C95164"/>
    <w:rsid w:val="00C9561F"/>
    <w:rsid w:val="00C95DFB"/>
    <w:rsid w:val="00C97F0F"/>
    <w:rsid w:val="00CA0676"/>
    <w:rsid w:val="00CA09C9"/>
    <w:rsid w:val="00CA0DC1"/>
    <w:rsid w:val="00CA174C"/>
    <w:rsid w:val="00CA1C35"/>
    <w:rsid w:val="00CA1D27"/>
    <w:rsid w:val="00CA226B"/>
    <w:rsid w:val="00CA459C"/>
    <w:rsid w:val="00CA4930"/>
    <w:rsid w:val="00CA4F0E"/>
    <w:rsid w:val="00CA4FB7"/>
    <w:rsid w:val="00CA66A9"/>
    <w:rsid w:val="00CB0E3F"/>
    <w:rsid w:val="00CB109E"/>
    <w:rsid w:val="00CB2D94"/>
    <w:rsid w:val="00CB38D5"/>
    <w:rsid w:val="00CB5CF9"/>
    <w:rsid w:val="00CB72A4"/>
    <w:rsid w:val="00CB7BFC"/>
    <w:rsid w:val="00CC00BB"/>
    <w:rsid w:val="00CC04B3"/>
    <w:rsid w:val="00CC2070"/>
    <w:rsid w:val="00CC270D"/>
    <w:rsid w:val="00CC3FB3"/>
    <w:rsid w:val="00CC6E2D"/>
    <w:rsid w:val="00CC7295"/>
    <w:rsid w:val="00CD020B"/>
    <w:rsid w:val="00CD5082"/>
    <w:rsid w:val="00CE2CBF"/>
    <w:rsid w:val="00CE3B50"/>
    <w:rsid w:val="00CE7048"/>
    <w:rsid w:val="00CE77E2"/>
    <w:rsid w:val="00CF100A"/>
    <w:rsid w:val="00D034F0"/>
    <w:rsid w:val="00D050D0"/>
    <w:rsid w:val="00D05EB1"/>
    <w:rsid w:val="00D07121"/>
    <w:rsid w:val="00D076CB"/>
    <w:rsid w:val="00D07703"/>
    <w:rsid w:val="00D07BC0"/>
    <w:rsid w:val="00D104DE"/>
    <w:rsid w:val="00D11C7C"/>
    <w:rsid w:val="00D1496B"/>
    <w:rsid w:val="00D1568B"/>
    <w:rsid w:val="00D17979"/>
    <w:rsid w:val="00D17CBA"/>
    <w:rsid w:val="00D21FCF"/>
    <w:rsid w:val="00D221C0"/>
    <w:rsid w:val="00D30080"/>
    <w:rsid w:val="00D30943"/>
    <w:rsid w:val="00D30C18"/>
    <w:rsid w:val="00D349F4"/>
    <w:rsid w:val="00D35BF5"/>
    <w:rsid w:val="00D3621A"/>
    <w:rsid w:val="00D374CB"/>
    <w:rsid w:val="00D40D6F"/>
    <w:rsid w:val="00D42372"/>
    <w:rsid w:val="00D44F30"/>
    <w:rsid w:val="00D468CA"/>
    <w:rsid w:val="00D46FAD"/>
    <w:rsid w:val="00D500E1"/>
    <w:rsid w:val="00D51175"/>
    <w:rsid w:val="00D52861"/>
    <w:rsid w:val="00D529B1"/>
    <w:rsid w:val="00D52E33"/>
    <w:rsid w:val="00D57A62"/>
    <w:rsid w:val="00D603EF"/>
    <w:rsid w:val="00D60433"/>
    <w:rsid w:val="00D630D6"/>
    <w:rsid w:val="00D641D9"/>
    <w:rsid w:val="00D65946"/>
    <w:rsid w:val="00D67EC0"/>
    <w:rsid w:val="00D70FC3"/>
    <w:rsid w:val="00D71188"/>
    <w:rsid w:val="00D71FFA"/>
    <w:rsid w:val="00D74438"/>
    <w:rsid w:val="00D74D1F"/>
    <w:rsid w:val="00D75DC9"/>
    <w:rsid w:val="00D75E7A"/>
    <w:rsid w:val="00D81BDA"/>
    <w:rsid w:val="00D8220C"/>
    <w:rsid w:val="00D838D1"/>
    <w:rsid w:val="00D85A91"/>
    <w:rsid w:val="00D85D16"/>
    <w:rsid w:val="00D85EB4"/>
    <w:rsid w:val="00D871DE"/>
    <w:rsid w:val="00D900A2"/>
    <w:rsid w:val="00D911B3"/>
    <w:rsid w:val="00D92474"/>
    <w:rsid w:val="00D944B5"/>
    <w:rsid w:val="00D94862"/>
    <w:rsid w:val="00D95EC3"/>
    <w:rsid w:val="00D962AB"/>
    <w:rsid w:val="00DA05FB"/>
    <w:rsid w:val="00DA25F8"/>
    <w:rsid w:val="00DA32A7"/>
    <w:rsid w:val="00DA3CCD"/>
    <w:rsid w:val="00DA6062"/>
    <w:rsid w:val="00DA7D66"/>
    <w:rsid w:val="00DB056D"/>
    <w:rsid w:val="00DB15A6"/>
    <w:rsid w:val="00DB27DD"/>
    <w:rsid w:val="00DB317F"/>
    <w:rsid w:val="00DC0DFD"/>
    <w:rsid w:val="00DC30B5"/>
    <w:rsid w:val="00DC35EF"/>
    <w:rsid w:val="00DC3D4A"/>
    <w:rsid w:val="00DC551F"/>
    <w:rsid w:val="00DC6BDD"/>
    <w:rsid w:val="00DC6EAA"/>
    <w:rsid w:val="00DC79A9"/>
    <w:rsid w:val="00DD04E5"/>
    <w:rsid w:val="00DD07EA"/>
    <w:rsid w:val="00DD0EB3"/>
    <w:rsid w:val="00DD2D57"/>
    <w:rsid w:val="00DD46CD"/>
    <w:rsid w:val="00DD6190"/>
    <w:rsid w:val="00DD6BC3"/>
    <w:rsid w:val="00DD7234"/>
    <w:rsid w:val="00DE227D"/>
    <w:rsid w:val="00DE3EDA"/>
    <w:rsid w:val="00DE49F6"/>
    <w:rsid w:val="00DE516F"/>
    <w:rsid w:val="00DF04DC"/>
    <w:rsid w:val="00DF164D"/>
    <w:rsid w:val="00DF1A57"/>
    <w:rsid w:val="00DF33E1"/>
    <w:rsid w:val="00DF4889"/>
    <w:rsid w:val="00DF75AF"/>
    <w:rsid w:val="00E01315"/>
    <w:rsid w:val="00E029C5"/>
    <w:rsid w:val="00E0346B"/>
    <w:rsid w:val="00E04D50"/>
    <w:rsid w:val="00E04F53"/>
    <w:rsid w:val="00E053D5"/>
    <w:rsid w:val="00E05E63"/>
    <w:rsid w:val="00E067E3"/>
    <w:rsid w:val="00E11D6A"/>
    <w:rsid w:val="00E1273D"/>
    <w:rsid w:val="00E13C62"/>
    <w:rsid w:val="00E13DA6"/>
    <w:rsid w:val="00E16BD2"/>
    <w:rsid w:val="00E17389"/>
    <w:rsid w:val="00E17820"/>
    <w:rsid w:val="00E17C36"/>
    <w:rsid w:val="00E200DF"/>
    <w:rsid w:val="00E21F93"/>
    <w:rsid w:val="00E2254C"/>
    <w:rsid w:val="00E22E82"/>
    <w:rsid w:val="00E26740"/>
    <w:rsid w:val="00E2775A"/>
    <w:rsid w:val="00E35C5E"/>
    <w:rsid w:val="00E368F6"/>
    <w:rsid w:val="00E41914"/>
    <w:rsid w:val="00E44625"/>
    <w:rsid w:val="00E44FA6"/>
    <w:rsid w:val="00E4515C"/>
    <w:rsid w:val="00E50A62"/>
    <w:rsid w:val="00E50E09"/>
    <w:rsid w:val="00E51FAF"/>
    <w:rsid w:val="00E52407"/>
    <w:rsid w:val="00E56D59"/>
    <w:rsid w:val="00E5710C"/>
    <w:rsid w:val="00E57B37"/>
    <w:rsid w:val="00E610F5"/>
    <w:rsid w:val="00E62F5B"/>
    <w:rsid w:val="00E6490E"/>
    <w:rsid w:val="00E65299"/>
    <w:rsid w:val="00E6576E"/>
    <w:rsid w:val="00E6684A"/>
    <w:rsid w:val="00E673C1"/>
    <w:rsid w:val="00E706F0"/>
    <w:rsid w:val="00E71F52"/>
    <w:rsid w:val="00E72086"/>
    <w:rsid w:val="00E72A4F"/>
    <w:rsid w:val="00E74B0F"/>
    <w:rsid w:val="00E75423"/>
    <w:rsid w:val="00E76E31"/>
    <w:rsid w:val="00E806F0"/>
    <w:rsid w:val="00E81CDE"/>
    <w:rsid w:val="00E83BEB"/>
    <w:rsid w:val="00E83DC3"/>
    <w:rsid w:val="00E84353"/>
    <w:rsid w:val="00E855F8"/>
    <w:rsid w:val="00E8734A"/>
    <w:rsid w:val="00E9009C"/>
    <w:rsid w:val="00E90E6D"/>
    <w:rsid w:val="00E95403"/>
    <w:rsid w:val="00E95948"/>
    <w:rsid w:val="00E97E24"/>
    <w:rsid w:val="00E97FD1"/>
    <w:rsid w:val="00EA4DF7"/>
    <w:rsid w:val="00EA599C"/>
    <w:rsid w:val="00EA6AAE"/>
    <w:rsid w:val="00EA7738"/>
    <w:rsid w:val="00EB0645"/>
    <w:rsid w:val="00EB2711"/>
    <w:rsid w:val="00EB36D2"/>
    <w:rsid w:val="00EB66C9"/>
    <w:rsid w:val="00EB73E3"/>
    <w:rsid w:val="00EB7A9D"/>
    <w:rsid w:val="00EC1B85"/>
    <w:rsid w:val="00EC2805"/>
    <w:rsid w:val="00EC2F72"/>
    <w:rsid w:val="00EC3235"/>
    <w:rsid w:val="00EC3603"/>
    <w:rsid w:val="00EC4035"/>
    <w:rsid w:val="00EC5D04"/>
    <w:rsid w:val="00EC68FF"/>
    <w:rsid w:val="00ED2C76"/>
    <w:rsid w:val="00ED3689"/>
    <w:rsid w:val="00ED4127"/>
    <w:rsid w:val="00ED49DA"/>
    <w:rsid w:val="00ED5830"/>
    <w:rsid w:val="00ED6988"/>
    <w:rsid w:val="00ED72C3"/>
    <w:rsid w:val="00ED7913"/>
    <w:rsid w:val="00ED7AD2"/>
    <w:rsid w:val="00EE050C"/>
    <w:rsid w:val="00EE205E"/>
    <w:rsid w:val="00EE4F0B"/>
    <w:rsid w:val="00EE567E"/>
    <w:rsid w:val="00EE71C5"/>
    <w:rsid w:val="00EF155A"/>
    <w:rsid w:val="00EF1E7A"/>
    <w:rsid w:val="00EF27F2"/>
    <w:rsid w:val="00EF3C39"/>
    <w:rsid w:val="00EF4164"/>
    <w:rsid w:val="00EF565A"/>
    <w:rsid w:val="00EF60F5"/>
    <w:rsid w:val="00F00514"/>
    <w:rsid w:val="00F01486"/>
    <w:rsid w:val="00F01AE6"/>
    <w:rsid w:val="00F01EB5"/>
    <w:rsid w:val="00F034A4"/>
    <w:rsid w:val="00F06275"/>
    <w:rsid w:val="00F07355"/>
    <w:rsid w:val="00F10E84"/>
    <w:rsid w:val="00F11F70"/>
    <w:rsid w:val="00F125B9"/>
    <w:rsid w:val="00F12D52"/>
    <w:rsid w:val="00F12ECC"/>
    <w:rsid w:val="00F153F2"/>
    <w:rsid w:val="00F15BFE"/>
    <w:rsid w:val="00F15C21"/>
    <w:rsid w:val="00F173C9"/>
    <w:rsid w:val="00F22599"/>
    <w:rsid w:val="00F23486"/>
    <w:rsid w:val="00F25B8A"/>
    <w:rsid w:val="00F309C0"/>
    <w:rsid w:val="00F338D6"/>
    <w:rsid w:val="00F33E7B"/>
    <w:rsid w:val="00F37E98"/>
    <w:rsid w:val="00F40277"/>
    <w:rsid w:val="00F408C7"/>
    <w:rsid w:val="00F40ACB"/>
    <w:rsid w:val="00F41206"/>
    <w:rsid w:val="00F417C4"/>
    <w:rsid w:val="00F43CC5"/>
    <w:rsid w:val="00F44395"/>
    <w:rsid w:val="00F45C6B"/>
    <w:rsid w:val="00F4786F"/>
    <w:rsid w:val="00F52EF6"/>
    <w:rsid w:val="00F53E76"/>
    <w:rsid w:val="00F541C4"/>
    <w:rsid w:val="00F543AF"/>
    <w:rsid w:val="00F5464D"/>
    <w:rsid w:val="00F57642"/>
    <w:rsid w:val="00F62BCA"/>
    <w:rsid w:val="00F6332C"/>
    <w:rsid w:val="00F63A94"/>
    <w:rsid w:val="00F63F8D"/>
    <w:rsid w:val="00F654AF"/>
    <w:rsid w:val="00F65E83"/>
    <w:rsid w:val="00F74233"/>
    <w:rsid w:val="00F74E64"/>
    <w:rsid w:val="00F75E88"/>
    <w:rsid w:val="00F763D1"/>
    <w:rsid w:val="00F776DE"/>
    <w:rsid w:val="00F77735"/>
    <w:rsid w:val="00F80257"/>
    <w:rsid w:val="00F81137"/>
    <w:rsid w:val="00F82469"/>
    <w:rsid w:val="00F83356"/>
    <w:rsid w:val="00F85144"/>
    <w:rsid w:val="00F907C3"/>
    <w:rsid w:val="00F911FD"/>
    <w:rsid w:val="00F91746"/>
    <w:rsid w:val="00F95D2B"/>
    <w:rsid w:val="00F96DEB"/>
    <w:rsid w:val="00FA0114"/>
    <w:rsid w:val="00FA15E0"/>
    <w:rsid w:val="00FA21E0"/>
    <w:rsid w:val="00FA42CF"/>
    <w:rsid w:val="00FA4415"/>
    <w:rsid w:val="00FA5878"/>
    <w:rsid w:val="00FA6A08"/>
    <w:rsid w:val="00FB03ED"/>
    <w:rsid w:val="00FB0C6C"/>
    <w:rsid w:val="00FB47A2"/>
    <w:rsid w:val="00FB6425"/>
    <w:rsid w:val="00FB7645"/>
    <w:rsid w:val="00FC0F55"/>
    <w:rsid w:val="00FC15B4"/>
    <w:rsid w:val="00FC45E0"/>
    <w:rsid w:val="00FC6F35"/>
    <w:rsid w:val="00FD108F"/>
    <w:rsid w:val="00FD6FDA"/>
    <w:rsid w:val="00FD7954"/>
    <w:rsid w:val="00FE5C19"/>
    <w:rsid w:val="00FF01BE"/>
    <w:rsid w:val="00FF05D9"/>
    <w:rsid w:val="00FF359C"/>
    <w:rsid w:val="00FF3C2F"/>
    <w:rsid w:val="00FF3D85"/>
    <w:rsid w:val="00FF481A"/>
    <w:rsid w:val="00FF53EF"/>
    <w:rsid w:val="00FF59C1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8B13F"/>
  <w15:chartTrackingRefBased/>
  <w15:docId w15:val="{39697918-FBD4-409D-9E30-D7D50099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4773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7A621D"/>
    <w:pPr>
      <w:jc w:val="center"/>
    </w:pPr>
    <w:rPr>
      <w:sz w:val="20"/>
    </w:rPr>
  </w:style>
  <w:style w:type="paragraph" w:customStyle="1" w:styleId="ConsPlusNormal">
    <w:name w:val="ConsPlusNormal"/>
    <w:rsid w:val="00A110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6A4C75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6A4C75"/>
    <w:pPr>
      <w:widowControl w:val="0"/>
      <w:autoSpaceDE w:val="0"/>
      <w:autoSpaceDN w:val="0"/>
      <w:adjustRightInd w:val="0"/>
      <w:spacing w:line="317" w:lineRule="exact"/>
      <w:ind w:firstLine="547"/>
      <w:jc w:val="both"/>
    </w:pPr>
  </w:style>
  <w:style w:type="paragraph" w:styleId="a4">
    <w:name w:val="header"/>
    <w:basedOn w:val="a"/>
    <w:rsid w:val="00CC6E2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C6E2D"/>
  </w:style>
  <w:style w:type="character" w:customStyle="1" w:styleId="FontStyle12">
    <w:name w:val="Font Style12"/>
    <w:rsid w:val="000B0882"/>
    <w:rPr>
      <w:rFonts w:ascii="Times New Roman" w:hAnsi="Times New Roman" w:cs="Times New Roman"/>
      <w:sz w:val="26"/>
      <w:szCs w:val="26"/>
    </w:rPr>
  </w:style>
  <w:style w:type="paragraph" w:styleId="20">
    <w:name w:val="Body Text Indent 2"/>
    <w:basedOn w:val="a"/>
    <w:link w:val="21"/>
    <w:rsid w:val="000B0882"/>
    <w:pPr>
      <w:spacing w:after="120" w:line="480" w:lineRule="auto"/>
      <w:ind w:left="283"/>
    </w:pPr>
    <w:rPr>
      <w:lang w:val="x-none" w:eastAsia="x-none"/>
    </w:rPr>
  </w:style>
  <w:style w:type="character" w:customStyle="1" w:styleId="21">
    <w:name w:val="Основной текст с отступом 2 Знак"/>
    <w:link w:val="20"/>
    <w:rsid w:val="000B0882"/>
    <w:rPr>
      <w:sz w:val="24"/>
      <w:szCs w:val="24"/>
      <w:lang w:val="x-none" w:eastAsia="x-none" w:bidi="ar-SA"/>
    </w:rPr>
  </w:style>
  <w:style w:type="paragraph" w:styleId="a6">
    <w:name w:val="List Paragraph"/>
    <w:basedOn w:val="a"/>
    <w:qFormat/>
    <w:rsid w:val="000B08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B72D1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7">
    <w:name w:val="Strong"/>
    <w:qFormat/>
    <w:rsid w:val="002D6CDA"/>
    <w:rPr>
      <w:b/>
      <w:bCs/>
    </w:rPr>
  </w:style>
  <w:style w:type="character" w:styleId="a8">
    <w:name w:val="Emphasis"/>
    <w:qFormat/>
    <w:rsid w:val="00A61A14"/>
    <w:rPr>
      <w:rFonts w:cs="Times New Roman"/>
      <w:i/>
      <w:iCs/>
    </w:rPr>
  </w:style>
  <w:style w:type="character" w:customStyle="1" w:styleId="left">
    <w:name w:val="left"/>
    <w:basedOn w:val="a0"/>
    <w:rsid w:val="00150CBF"/>
  </w:style>
  <w:style w:type="paragraph" w:customStyle="1" w:styleId="Style2">
    <w:name w:val="Style2"/>
    <w:basedOn w:val="a"/>
    <w:rsid w:val="007050D5"/>
    <w:pPr>
      <w:widowControl w:val="0"/>
      <w:autoSpaceDE w:val="0"/>
      <w:autoSpaceDN w:val="0"/>
      <w:adjustRightInd w:val="0"/>
      <w:spacing w:line="233" w:lineRule="exact"/>
    </w:pPr>
  </w:style>
  <w:style w:type="character" w:customStyle="1" w:styleId="FontStyle85">
    <w:name w:val="Font Style85"/>
    <w:rsid w:val="00835EB7"/>
    <w:rPr>
      <w:rFonts w:ascii="Times New Roman" w:hAnsi="Times New Roman" w:cs="Times New Roman"/>
      <w:b/>
      <w:bCs/>
      <w:sz w:val="18"/>
      <w:szCs w:val="18"/>
    </w:rPr>
  </w:style>
  <w:style w:type="paragraph" w:customStyle="1" w:styleId="a9">
    <w:name w:val="Знак"/>
    <w:basedOn w:val="a"/>
    <w:rsid w:val="00835EB7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Style13">
    <w:name w:val="Style13"/>
    <w:basedOn w:val="a"/>
    <w:rsid w:val="00B27B9F"/>
    <w:pPr>
      <w:widowControl w:val="0"/>
      <w:autoSpaceDE w:val="0"/>
      <w:autoSpaceDN w:val="0"/>
      <w:adjustRightInd w:val="0"/>
      <w:spacing w:line="293" w:lineRule="exact"/>
      <w:ind w:firstLine="677"/>
      <w:jc w:val="both"/>
    </w:pPr>
  </w:style>
  <w:style w:type="character" w:styleId="aa">
    <w:name w:val="Hyperlink"/>
    <w:uiPriority w:val="99"/>
    <w:unhideWhenUsed/>
    <w:rsid w:val="00B27B9F"/>
    <w:rPr>
      <w:color w:val="0000FF"/>
      <w:u w:val="single"/>
    </w:rPr>
  </w:style>
  <w:style w:type="paragraph" w:customStyle="1" w:styleId="ab">
    <w:name w:val="Стиль"/>
    <w:rsid w:val="004A5CA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10">
    <w:name w:val="Знак Знак2 Знак Знак Знак Знак1"/>
    <w:basedOn w:val="a"/>
    <w:rsid w:val="008B115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Знак10"/>
    <w:basedOn w:val="a"/>
    <w:rsid w:val="00B95C8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"/>
    <w:basedOn w:val="a4"/>
    <w:rsid w:val="004A1D1C"/>
    <w:pPr>
      <w:tabs>
        <w:tab w:val="clear" w:pos="4677"/>
        <w:tab w:val="clear" w:pos="9355"/>
      </w:tabs>
      <w:ind w:right="40" w:firstLine="720"/>
      <w:jc w:val="both"/>
    </w:pPr>
    <w:rPr>
      <w:rFonts w:eastAsia="Symbol"/>
      <w:sz w:val="28"/>
      <w:szCs w:val="20"/>
    </w:rPr>
  </w:style>
  <w:style w:type="paragraph" w:customStyle="1" w:styleId="1">
    <w:name w:val="Без интервала1"/>
    <w:rsid w:val="006615DE"/>
    <w:pPr>
      <w:widowControl w:val="0"/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13">
    <w:name w:val="Основной текст + 13"/>
    <w:aliases w:val="5 pt,Основной текст + 12,Основной текст + Times New Roman,9"/>
    <w:rsid w:val="00F82469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paragraph" w:customStyle="1" w:styleId="22">
    <w:name w:val="Знак Знак2 Знак Знак Знак Знак"/>
    <w:basedOn w:val="a"/>
    <w:rsid w:val="00E067E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Body Text Indent"/>
    <w:basedOn w:val="a"/>
    <w:link w:val="ae"/>
    <w:rsid w:val="00C95164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link w:val="ad"/>
    <w:rsid w:val="00C95164"/>
    <w:rPr>
      <w:sz w:val="24"/>
      <w:szCs w:val="24"/>
    </w:rPr>
  </w:style>
  <w:style w:type="paragraph" w:customStyle="1" w:styleId="rtejustify">
    <w:name w:val="rtejustify"/>
    <w:basedOn w:val="a"/>
    <w:rsid w:val="00C95164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Style5">
    <w:name w:val="Style5"/>
    <w:basedOn w:val="a"/>
    <w:uiPriority w:val="99"/>
    <w:rsid w:val="003E4F82"/>
    <w:pPr>
      <w:widowControl w:val="0"/>
      <w:autoSpaceDE w:val="0"/>
      <w:autoSpaceDN w:val="0"/>
      <w:adjustRightInd w:val="0"/>
    </w:pPr>
  </w:style>
  <w:style w:type="table" w:styleId="af">
    <w:name w:val="Table Grid"/>
    <w:basedOn w:val="a1"/>
    <w:rsid w:val="00FB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rsid w:val="007150E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150E9"/>
    <w:rPr>
      <w:sz w:val="24"/>
      <w:szCs w:val="24"/>
    </w:rPr>
  </w:style>
  <w:style w:type="character" w:customStyle="1" w:styleId="23">
    <w:name w:val="Основной текст (2)_"/>
    <w:link w:val="24"/>
    <w:rsid w:val="008B5A08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B5A08"/>
    <w:pPr>
      <w:widowControl w:val="0"/>
      <w:shd w:val="clear" w:color="auto" w:fill="FFFFFF"/>
      <w:spacing w:before="360" w:after="360" w:line="0" w:lineRule="atLeas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3A1D0-0CF6-47E0-A68E-5B025731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Вопрос: Согласно выписке из ЕГРП ОАО «Амур-Порт» передан в аренду земельный участок, площадью 355530,4 кв</vt:lpstr>
    </vt:vector>
  </TitlesOfParts>
  <Company>Microsoft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Вопрос: Согласно выписке из ЕГРП ОАО «Амур-Порт» передан в аренду земельный участок, площадью 355530,4 кв</dc:title>
  <dc:subject/>
  <dc:creator>dvtp014</dc:creator>
  <cp:keywords/>
  <cp:lastModifiedBy>Ерёмина Елена Николаевна</cp:lastModifiedBy>
  <cp:revision>49</cp:revision>
  <cp:lastPrinted>2025-01-08T23:59:00Z</cp:lastPrinted>
  <dcterms:created xsi:type="dcterms:W3CDTF">2024-11-21T06:40:00Z</dcterms:created>
  <dcterms:modified xsi:type="dcterms:W3CDTF">2025-01-08T23:59:00Z</dcterms:modified>
</cp:coreProperties>
</file>