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6F374E" w:rsidTr="00C368F3">
        <w:tc>
          <w:tcPr>
            <w:tcW w:w="4537" w:type="dxa"/>
          </w:tcPr>
          <w:p w:rsidR="006F374E" w:rsidRPr="00C368F3" w:rsidRDefault="006F374E" w:rsidP="00C368F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C368F3">
              <w:rPr>
                <w:rFonts w:ascii="Times New Roman" w:hAnsi="Times New Roman" w:cs="Times New Roman"/>
                <w:sz w:val="20"/>
                <w:szCs w:val="20"/>
              </w:rPr>
              <w:t>Составляется в произвольной форме собственноручно, без помарок и исправлений, с обязательным освещением следующих вопросов:</w:t>
            </w:r>
          </w:p>
          <w:p w:rsidR="006F374E" w:rsidRPr="00C368F3" w:rsidRDefault="006F374E" w:rsidP="00C368F3">
            <w:pPr>
              <w:pStyle w:val="a4"/>
              <w:spacing w:line="24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8F3">
              <w:rPr>
                <w:rFonts w:ascii="Times New Roman" w:hAnsi="Times New Roman" w:cs="Times New Roman"/>
                <w:sz w:val="20"/>
                <w:szCs w:val="20"/>
              </w:rPr>
              <w:t>1.Состав семьи и краткие сведения</w:t>
            </w:r>
            <w:r w:rsidR="008E0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68F3">
              <w:rPr>
                <w:rFonts w:ascii="Times New Roman" w:hAnsi="Times New Roman" w:cs="Times New Roman"/>
                <w:sz w:val="20"/>
                <w:szCs w:val="20"/>
              </w:rPr>
              <w:t>(род занятий, где проживают) о ближайших родственниках ( отец, мать, братья, сестры, супруги, дети).</w:t>
            </w:r>
          </w:p>
          <w:p w:rsidR="006F374E" w:rsidRPr="00C368F3" w:rsidRDefault="006F374E" w:rsidP="00C368F3">
            <w:pPr>
              <w:pStyle w:val="a4"/>
              <w:spacing w:line="24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8F3">
              <w:rPr>
                <w:rFonts w:ascii="Times New Roman" w:hAnsi="Times New Roman" w:cs="Times New Roman"/>
                <w:sz w:val="20"/>
                <w:szCs w:val="20"/>
              </w:rPr>
              <w:t>2.Причины перехода с одной работы на другую.</w:t>
            </w:r>
          </w:p>
          <w:p w:rsidR="006F374E" w:rsidRPr="00C368F3" w:rsidRDefault="006F374E" w:rsidP="00C368F3">
            <w:pPr>
              <w:pStyle w:val="a4"/>
              <w:spacing w:line="24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8F3">
              <w:rPr>
                <w:rFonts w:ascii="Times New Roman" w:hAnsi="Times New Roman" w:cs="Times New Roman"/>
                <w:sz w:val="20"/>
                <w:szCs w:val="20"/>
              </w:rPr>
              <w:t>3.Был ли под следствием, за что, где, и когда.</w:t>
            </w:r>
          </w:p>
          <w:p w:rsidR="006F374E" w:rsidRPr="006F374E" w:rsidRDefault="006F374E" w:rsidP="00C368F3">
            <w:pPr>
              <w:pStyle w:val="a4"/>
              <w:spacing w:line="24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C368F3">
              <w:rPr>
                <w:rFonts w:ascii="Times New Roman" w:hAnsi="Times New Roman" w:cs="Times New Roman"/>
                <w:sz w:val="20"/>
                <w:szCs w:val="20"/>
              </w:rPr>
              <w:t>4.Другие сведения, которые Вы считаете необходимо осветить в автобиографии</w:t>
            </w:r>
            <w:r w:rsidR="00C368F3" w:rsidRPr="00C368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:rsidR="006F374E" w:rsidRPr="00C368F3" w:rsidRDefault="00C368F3" w:rsidP="00C368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8F3">
              <w:rPr>
                <w:rFonts w:ascii="Times New Roman" w:hAnsi="Times New Roman" w:cs="Times New Roman"/>
                <w:sz w:val="26"/>
                <w:szCs w:val="26"/>
              </w:rPr>
              <w:t>Писать разборчиво, аккуратно и только чернилами</w:t>
            </w:r>
          </w:p>
          <w:p w:rsidR="00C368F3" w:rsidRDefault="00C368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68F3" w:rsidRPr="00196AEB" w:rsidRDefault="00C368F3" w:rsidP="00C368F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96AEB">
              <w:rPr>
                <w:rFonts w:ascii="Times New Roman" w:hAnsi="Times New Roman" w:cs="Times New Roman"/>
                <w:b/>
                <w:sz w:val="48"/>
                <w:szCs w:val="48"/>
              </w:rPr>
              <w:t>АВТОБИОГРАФИЯ</w:t>
            </w:r>
          </w:p>
          <w:p w:rsidR="00C368F3" w:rsidRDefault="00C368F3" w:rsidP="00C36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8F3" w:rsidRDefault="00C368F3" w:rsidP="00C3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8F3">
              <w:rPr>
                <w:rFonts w:ascii="Times New Roman" w:hAnsi="Times New Roman" w:cs="Times New Roman"/>
                <w:sz w:val="24"/>
                <w:szCs w:val="24"/>
              </w:rPr>
              <w:t>На____________________________________________</w:t>
            </w:r>
          </w:p>
          <w:p w:rsidR="00C368F3" w:rsidRDefault="00C368F3" w:rsidP="00C368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  <w:p w:rsidR="00C368F3" w:rsidRDefault="00C368F3" w:rsidP="00C36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8F3" w:rsidRDefault="00C368F3" w:rsidP="00C36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C368F3" w:rsidRDefault="00C368F3" w:rsidP="00C368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  <w:p w:rsidR="00C368F3" w:rsidRDefault="00C368F3" w:rsidP="00C368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68F3" w:rsidRDefault="00C368F3" w:rsidP="00C36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C368F3" w:rsidRPr="00C368F3" w:rsidRDefault="00C368F3" w:rsidP="00C368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составления</w:t>
            </w:r>
          </w:p>
        </w:tc>
      </w:tr>
    </w:tbl>
    <w:p w:rsidR="00C368F3" w:rsidRPr="00C368F3" w:rsidRDefault="00C368F3" w:rsidP="00C368F3">
      <w:pPr>
        <w:rPr>
          <w:sz w:val="26"/>
          <w:szCs w:val="26"/>
        </w:rPr>
      </w:pPr>
      <w:r w:rsidRPr="00C368F3">
        <w:rPr>
          <w:sz w:val="26"/>
          <w:szCs w:val="26"/>
        </w:rPr>
        <w:t>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68F3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68F3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68F3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lastRenderedPageBreak/>
        <w:t>___________________________________________________________________________</w:t>
      </w:r>
      <w:r w:rsidRPr="00C368F3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68F3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68F3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68F3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68F3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68F3">
        <w:rPr>
          <w:sz w:val="26"/>
          <w:szCs w:val="26"/>
        </w:rPr>
        <w:t>___</w:t>
      </w:r>
      <w:r w:rsidRPr="00C368F3">
        <w:rPr>
          <w:sz w:val="26"/>
          <w:szCs w:val="26"/>
        </w:rPr>
        <w:lastRenderedPageBreak/>
        <w:t>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68F3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68F3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68F3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68F3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68F3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</w:t>
      </w:r>
      <w:r>
        <w:rPr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68F3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68F3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68F3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68F3">
        <w:rPr>
          <w:sz w:val="26"/>
          <w:szCs w:val="26"/>
        </w:rPr>
        <w:t>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6AEB">
        <w:rPr>
          <w:sz w:val="26"/>
          <w:szCs w:val="26"/>
        </w:rPr>
        <w:t>_______________________________________________________________________________________________________________________________________________________________</w:t>
      </w:r>
    </w:p>
    <w:sectPr w:rsidR="00C368F3" w:rsidRPr="00C368F3" w:rsidSect="00C368F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3059"/>
    <w:multiLevelType w:val="hybridMultilevel"/>
    <w:tmpl w:val="D4066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A75F5"/>
    <w:multiLevelType w:val="hybridMultilevel"/>
    <w:tmpl w:val="48C2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4E"/>
    <w:rsid w:val="00196AEB"/>
    <w:rsid w:val="002B5BEF"/>
    <w:rsid w:val="006F374E"/>
    <w:rsid w:val="008E0705"/>
    <w:rsid w:val="009531B5"/>
    <w:rsid w:val="00C3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86E62-016E-48CD-B4EC-18D9EE30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7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F37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0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n.soshina</dc:creator>
  <cp:keywords/>
  <dc:description/>
  <cp:lastModifiedBy>Шагжитов Тумэн Цыбендоржиевич</cp:lastModifiedBy>
  <cp:revision>2</cp:revision>
  <cp:lastPrinted>2023-04-20T05:24:00Z</cp:lastPrinted>
  <dcterms:created xsi:type="dcterms:W3CDTF">2023-04-20T05:24:00Z</dcterms:created>
  <dcterms:modified xsi:type="dcterms:W3CDTF">2023-04-20T05:24:00Z</dcterms:modified>
</cp:coreProperties>
</file>