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1A" w:rsidRDefault="00D5171A" w:rsidP="00D51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D5171A">
        <w:rPr>
          <w:rFonts w:ascii="Times New Roman" w:hAnsi="Times New Roman" w:cs="Times New Roman"/>
          <w:sz w:val="28"/>
          <w:szCs w:val="28"/>
        </w:rPr>
        <w:t xml:space="preserve">областного конкурса </w:t>
      </w:r>
    </w:p>
    <w:p w:rsidR="003948EA" w:rsidRDefault="00D5171A" w:rsidP="00D51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71A">
        <w:rPr>
          <w:rFonts w:ascii="Times New Roman" w:hAnsi="Times New Roman" w:cs="Times New Roman"/>
          <w:sz w:val="28"/>
          <w:szCs w:val="28"/>
        </w:rPr>
        <w:t>детской социальной рекламы «Безопасное лето»</w:t>
      </w:r>
    </w:p>
    <w:p w:rsidR="00D5171A" w:rsidRDefault="00D5171A" w:rsidP="00D51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2093"/>
        <w:gridCol w:w="2835"/>
        <w:gridCol w:w="1276"/>
        <w:gridCol w:w="3685"/>
      </w:tblGrid>
      <w:tr w:rsidR="00D5171A" w:rsidRPr="00D5171A" w:rsidTr="00D5171A">
        <w:tc>
          <w:tcPr>
            <w:tcW w:w="2093" w:type="dxa"/>
            <w:vAlign w:val="center"/>
          </w:tcPr>
          <w:p w:rsidR="00D5171A" w:rsidRPr="00D5171A" w:rsidRDefault="00D5171A" w:rsidP="00D5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Номинация, место</w:t>
            </w:r>
          </w:p>
        </w:tc>
        <w:tc>
          <w:tcPr>
            <w:tcW w:w="2835" w:type="dxa"/>
            <w:vAlign w:val="center"/>
          </w:tcPr>
          <w:p w:rsidR="00D5171A" w:rsidRPr="00D5171A" w:rsidRDefault="00D5171A" w:rsidP="00D5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Align w:val="center"/>
          </w:tcPr>
          <w:p w:rsidR="00D5171A" w:rsidRPr="00D5171A" w:rsidRDefault="00D5171A" w:rsidP="00D5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685" w:type="dxa"/>
            <w:vAlign w:val="center"/>
          </w:tcPr>
          <w:p w:rsidR="00D5171A" w:rsidRPr="00D5171A" w:rsidRDefault="00D5171A" w:rsidP="00D5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адрес</w:t>
            </w:r>
          </w:p>
        </w:tc>
      </w:tr>
      <w:tr w:rsidR="00D5171A" w:rsidRPr="00D5171A" w:rsidTr="0038399E">
        <w:tc>
          <w:tcPr>
            <w:tcW w:w="2093" w:type="dxa"/>
            <w:vAlign w:val="center"/>
          </w:tcPr>
          <w:p w:rsidR="006C5EFC" w:rsidRPr="006C5EFC" w:rsidRDefault="006C5EFC" w:rsidP="0038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«Рисунок»,</w:t>
            </w:r>
          </w:p>
          <w:p w:rsidR="00D5171A" w:rsidRPr="006C5EFC" w:rsidRDefault="006C5EFC" w:rsidP="0038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>7-8 лет</w:t>
            </w:r>
          </w:p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vAlign w:val="center"/>
          </w:tcPr>
          <w:p w:rsidR="00D5171A" w:rsidRPr="00D5171A" w:rsidRDefault="006C5EF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276" w:type="dxa"/>
            <w:vAlign w:val="center"/>
          </w:tcPr>
          <w:p w:rsidR="00D5171A" w:rsidRPr="00D5171A" w:rsidRDefault="006C5EF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685" w:type="dxa"/>
            <w:vAlign w:val="center"/>
          </w:tcPr>
          <w:p w:rsidR="00E826E9" w:rsidRPr="00F56EE4" w:rsidRDefault="006C5EF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proofErr w:type="spell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общеразвивающ</w:t>
            </w:r>
            <w:r w:rsidR="00C20B1B" w:rsidRPr="00F56E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="00C20B1B"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вида № 106 «Золотой ключик»</w:t>
            </w:r>
          </w:p>
          <w:p w:rsidR="00D5171A" w:rsidRPr="00F56EE4" w:rsidRDefault="006C5EF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Вологда, ул. Конева, д.25а)</w:t>
            </w:r>
          </w:p>
        </w:tc>
      </w:tr>
      <w:tr w:rsidR="00D5171A" w:rsidRPr="00D5171A" w:rsidTr="0038399E">
        <w:tc>
          <w:tcPr>
            <w:tcW w:w="2093" w:type="dxa"/>
            <w:vAlign w:val="center"/>
          </w:tcPr>
          <w:p w:rsidR="00D5171A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vAlign w:val="center"/>
          </w:tcPr>
          <w:p w:rsidR="00D5171A" w:rsidRPr="00D5171A" w:rsidRDefault="006C5EF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276" w:type="dxa"/>
            <w:vAlign w:val="center"/>
          </w:tcPr>
          <w:p w:rsidR="00D5171A" w:rsidRPr="00D5171A" w:rsidRDefault="006C5EF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685" w:type="dxa"/>
            <w:vAlign w:val="center"/>
          </w:tcPr>
          <w:p w:rsidR="00E826E9" w:rsidRPr="00F56EE4" w:rsidRDefault="006C5EF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proofErr w:type="spell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вида № 106 «Золотой ключик» </w:t>
            </w:r>
          </w:p>
          <w:p w:rsidR="00D5171A" w:rsidRPr="00F56EE4" w:rsidRDefault="006C5EF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Вологда, ул. Конева, д.25а)</w:t>
            </w:r>
          </w:p>
        </w:tc>
      </w:tr>
      <w:tr w:rsidR="00D5171A" w:rsidRPr="00D5171A" w:rsidTr="0038399E">
        <w:tc>
          <w:tcPr>
            <w:tcW w:w="2093" w:type="dxa"/>
            <w:vAlign w:val="center"/>
          </w:tcPr>
          <w:p w:rsidR="00D5171A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vAlign w:val="center"/>
          </w:tcPr>
          <w:p w:rsidR="00D5171A" w:rsidRPr="00D5171A" w:rsidRDefault="00786C8B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Макаренков Артем</w:t>
            </w:r>
          </w:p>
        </w:tc>
        <w:tc>
          <w:tcPr>
            <w:tcW w:w="1276" w:type="dxa"/>
            <w:vAlign w:val="center"/>
          </w:tcPr>
          <w:p w:rsidR="00D5171A" w:rsidRPr="00D5171A" w:rsidRDefault="00786C8B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685" w:type="dxa"/>
            <w:vAlign w:val="center"/>
          </w:tcPr>
          <w:p w:rsidR="00E826E9" w:rsidRPr="00F56EE4" w:rsidRDefault="00786C8B" w:rsidP="00E3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       № 32»</w:t>
            </w:r>
            <w:r w:rsidR="00E357AC"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, 1-б класс </w:t>
            </w:r>
          </w:p>
          <w:p w:rsidR="00D5171A" w:rsidRPr="00F56EE4" w:rsidRDefault="00786C8B" w:rsidP="00E3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Череповец</w:t>
            </w:r>
            <w:r w:rsidR="00E826E9"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, Октябрьский </w:t>
            </w:r>
            <w:proofErr w:type="spellStart"/>
            <w:r w:rsidR="00E826E9" w:rsidRPr="00F56EE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="00E826E9" w:rsidRPr="00F56EE4">
              <w:rPr>
                <w:rFonts w:ascii="Times New Roman" w:hAnsi="Times New Roman" w:cs="Times New Roman"/>
                <w:sz w:val="24"/>
                <w:szCs w:val="24"/>
              </w:rPr>
              <w:t>, д.46</w:t>
            </w: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6C5EFC" w:rsidRDefault="006C5EFC" w:rsidP="0038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«Рисунок»,</w:t>
            </w:r>
          </w:p>
          <w:p w:rsidR="006C5EFC" w:rsidRPr="006C5EFC" w:rsidRDefault="006C5EFC" w:rsidP="0038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vAlign w:val="center"/>
          </w:tcPr>
          <w:p w:rsidR="006C5EFC" w:rsidRPr="00D5171A" w:rsidRDefault="00E826E9" w:rsidP="00E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276" w:type="dxa"/>
            <w:vAlign w:val="center"/>
          </w:tcPr>
          <w:p w:rsidR="006C5EFC" w:rsidRPr="00D5171A" w:rsidRDefault="00E826E9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685" w:type="dxa"/>
            <w:vAlign w:val="center"/>
          </w:tcPr>
          <w:p w:rsidR="00E826E9" w:rsidRPr="00F56EE4" w:rsidRDefault="00E826E9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БУ СО 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«Вологодский центр помощи детям, оставшимся без попечения родителей, № 1»</w:t>
            </w:r>
          </w:p>
          <w:p w:rsidR="006C5EFC" w:rsidRPr="00F56EE4" w:rsidRDefault="00E826E9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Вологда, ул. Щетинина, д.5а)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vAlign w:val="center"/>
          </w:tcPr>
          <w:p w:rsidR="006C5EFC" w:rsidRPr="00D5171A" w:rsidRDefault="00E826E9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</w:t>
            </w:r>
            <w:r w:rsidR="00BA2D3C">
              <w:rPr>
                <w:rFonts w:ascii="Times New Roman" w:hAnsi="Times New Roman" w:cs="Times New Roman"/>
                <w:sz w:val="24"/>
                <w:szCs w:val="24"/>
              </w:rPr>
              <w:t>нтон</w:t>
            </w:r>
          </w:p>
        </w:tc>
        <w:tc>
          <w:tcPr>
            <w:tcW w:w="1276" w:type="dxa"/>
            <w:vAlign w:val="center"/>
          </w:tcPr>
          <w:p w:rsidR="006C5EFC" w:rsidRPr="00D5171A" w:rsidRDefault="00BA2D3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685" w:type="dxa"/>
            <w:vAlign w:val="center"/>
          </w:tcPr>
          <w:p w:rsidR="006C5EFC" w:rsidRPr="00F56EE4" w:rsidRDefault="00BA2D3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БУ СО 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«Великоустюгский центр помощи детям, оставшимся без попечения родителей»</w:t>
            </w:r>
          </w:p>
          <w:p w:rsidR="00BA2D3C" w:rsidRPr="00F56EE4" w:rsidRDefault="00BA2D3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Великий Устюг, ул. Павла Покровского, д.23)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vAlign w:val="center"/>
          </w:tcPr>
          <w:p w:rsidR="006C5EFC" w:rsidRPr="00D5171A" w:rsidRDefault="00E357A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76" w:type="dxa"/>
            <w:vAlign w:val="center"/>
          </w:tcPr>
          <w:p w:rsidR="006C5EFC" w:rsidRPr="00D5171A" w:rsidRDefault="00E357AC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685" w:type="dxa"/>
            <w:vAlign w:val="center"/>
          </w:tcPr>
          <w:p w:rsidR="00E826E9" w:rsidRPr="00F56EE4" w:rsidRDefault="0038399E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БУ СО 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«Вологодский центр помощи детям, оставшимся без попечения родителей, № 1» </w:t>
            </w:r>
          </w:p>
          <w:p w:rsidR="006C5EFC" w:rsidRPr="00F56EE4" w:rsidRDefault="0038399E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Вологда, ул. Щетинина, д.5а)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6C5EFC" w:rsidRDefault="006C5EFC" w:rsidP="0038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«Рисунок»,</w:t>
            </w:r>
          </w:p>
          <w:p w:rsidR="006C5EFC" w:rsidRPr="006C5EFC" w:rsidRDefault="006C5EFC" w:rsidP="0038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14-17</w:t>
            </w: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vAlign w:val="center"/>
          </w:tcPr>
          <w:p w:rsidR="006C5EFC" w:rsidRPr="00D5171A" w:rsidRDefault="00E826E9" w:rsidP="00E8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A2D3C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276" w:type="dxa"/>
            <w:vAlign w:val="center"/>
          </w:tcPr>
          <w:p w:rsidR="006C5EFC" w:rsidRPr="00D5171A" w:rsidRDefault="004B5791" w:rsidP="004B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лет</w:t>
            </w:r>
          </w:p>
        </w:tc>
        <w:tc>
          <w:tcPr>
            <w:tcW w:w="3685" w:type="dxa"/>
            <w:vAlign w:val="center"/>
          </w:tcPr>
          <w:p w:rsidR="004B5791" w:rsidRPr="00F56EE4" w:rsidRDefault="004B5791" w:rsidP="004B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МАОУ «Специальная (коррекционная) общеобразовательная школа </w:t>
            </w:r>
          </w:p>
          <w:p w:rsidR="006C5EFC" w:rsidRPr="00F56EE4" w:rsidRDefault="004B5791" w:rsidP="004B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№ 38»</w:t>
            </w:r>
          </w:p>
          <w:p w:rsidR="004B5791" w:rsidRPr="00F56EE4" w:rsidRDefault="004B5791" w:rsidP="004B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(г. Череповец, ул. Ком.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Белова, д.9)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vAlign w:val="center"/>
          </w:tcPr>
          <w:p w:rsidR="006C5EFC" w:rsidRPr="00D5171A" w:rsidRDefault="00E826E9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София</w:t>
            </w:r>
          </w:p>
        </w:tc>
        <w:tc>
          <w:tcPr>
            <w:tcW w:w="1276" w:type="dxa"/>
            <w:vAlign w:val="center"/>
          </w:tcPr>
          <w:p w:rsidR="006C5EFC" w:rsidRPr="00D5171A" w:rsidRDefault="00E826E9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685" w:type="dxa"/>
            <w:vAlign w:val="center"/>
          </w:tcPr>
          <w:p w:rsidR="006C5EFC" w:rsidRPr="00F56EE4" w:rsidRDefault="00E826E9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</w:t>
            </w:r>
            <w:r w:rsidR="00BA2D3C" w:rsidRPr="00F56E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еобразовательная школа»</w:t>
            </w:r>
            <w:r w:rsidR="00BA2D3C" w:rsidRPr="00F56EE4">
              <w:rPr>
                <w:rFonts w:ascii="Times New Roman" w:hAnsi="Times New Roman" w:cs="Times New Roman"/>
                <w:sz w:val="24"/>
                <w:szCs w:val="24"/>
              </w:rPr>
              <w:t>, 11-б класс</w:t>
            </w:r>
          </w:p>
          <w:p w:rsidR="00BA2D3C" w:rsidRPr="00F56EE4" w:rsidRDefault="00BA2D3C" w:rsidP="00BA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(п. Чагода, ул. Кирова, д.7)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vAlign w:val="center"/>
          </w:tcPr>
          <w:p w:rsidR="006C5EFC" w:rsidRPr="00D5171A" w:rsidRDefault="00E826E9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М</w:t>
            </w:r>
            <w:r w:rsidR="004B5791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276" w:type="dxa"/>
            <w:vAlign w:val="center"/>
          </w:tcPr>
          <w:p w:rsidR="006C5EFC" w:rsidRPr="00D5171A" w:rsidRDefault="004B5791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685" w:type="dxa"/>
            <w:vAlign w:val="center"/>
          </w:tcPr>
          <w:p w:rsidR="004B5791" w:rsidRPr="00F56EE4" w:rsidRDefault="004B5791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БУ СО ВО «</w:t>
            </w:r>
            <w:proofErr w:type="spell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помощи детям, оставшимся без попечения родителей»</w:t>
            </w:r>
          </w:p>
          <w:p w:rsidR="004B5791" w:rsidRPr="00F56EE4" w:rsidRDefault="004B5791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, ул. Энергетиков, д.14)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6C5EFC" w:rsidRDefault="006C5EFC" w:rsidP="0038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Плакат</w:t>
            </w: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vAlign w:val="center"/>
          </w:tcPr>
          <w:p w:rsidR="006C5EFC" w:rsidRDefault="008D2BCA" w:rsidP="008D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4-ой социальной семьи</w:t>
            </w:r>
          </w:p>
          <w:p w:rsidR="008D2BCA" w:rsidRPr="00D5171A" w:rsidRDefault="008D2BCA" w:rsidP="008D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 - Ермолина Елена Владимировна)</w:t>
            </w:r>
          </w:p>
        </w:tc>
        <w:tc>
          <w:tcPr>
            <w:tcW w:w="1276" w:type="dxa"/>
            <w:vAlign w:val="center"/>
          </w:tcPr>
          <w:p w:rsidR="006C5EFC" w:rsidRPr="00D5171A" w:rsidRDefault="008D2BC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  <w:tc>
          <w:tcPr>
            <w:tcW w:w="3685" w:type="dxa"/>
            <w:vAlign w:val="center"/>
          </w:tcPr>
          <w:p w:rsidR="008D2BCA" w:rsidRPr="00F56EE4" w:rsidRDefault="008D2BCA" w:rsidP="008D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БУ СО 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«Вологодский центр помощи детям, оставшимся без попечения родителей, № 1» </w:t>
            </w:r>
          </w:p>
          <w:p w:rsidR="006C5EFC" w:rsidRPr="00F56EE4" w:rsidRDefault="008D2BCA" w:rsidP="008D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Вологда, ул. Щетинина, д.5а)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D5171A" w:rsidRDefault="00EF0725" w:rsidP="00EF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vAlign w:val="center"/>
          </w:tcPr>
          <w:p w:rsidR="006C5EFC" w:rsidRPr="00D5171A" w:rsidRDefault="008D2BC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1276" w:type="dxa"/>
            <w:vAlign w:val="center"/>
          </w:tcPr>
          <w:p w:rsidR="006C5EFC" w:rsidRPr="00D5171A" w:rsidRDefault="008D2BC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685" w:type="dxa"/>
            <w:vAlign w:val="center"/>
          </w:tcPr>
          <w:p w:rsidR="008D2BCA" w:rsidRPr="00F56EE4" w:rsidRDefault="008D2BCA" w:rsidP="008D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</w:t>
            </w:r>
            <w:r w:rsidRPr="00F56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</w:t>
            </w:r>
          </w:p>
          <w:p w:rsidR="006C5EFC" w:rsidRPr="00F56EE4" w:rsidRDefault="008D2BCA" w:rsidP="008D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№ 28», 11-к класс</w:t>
            </w:r>
          </w:p>
          <w:p w:rsidR="008D2BCA" w:rsidRPr="00F56EE4" w:rsidRDefault="008D2BCA" w:rsidP="008D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Вологда, ул. Тендрякова, д.46)</w:t>
            </w:r>
          </w:p>
        </w:tc>
      </w:tr>
      <w:tr w:rsidR="00EF0725" w:rsidRPr="00D5171A" w:rsidTr="0038399E">
        <w:tc>
          <w:tcPr>
            <w:tcW w:w="2093" w:type="dxa"/>
            <w:vAlign w:val="center"/>
          </w:tcPr>
          <w:p w:rsidR="00EF0725" w:rsidRDefault="00EF0725" w:rsidP="00EF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835" w:type="dxa"/>
            <w:vAlign w:val="center"/>
          </w:tcPr>
          <w:p w:rsidR="00EF0725" w:rsidRDefault="008D2BC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8D2BCA" w:rsidRDefault="008D2BC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D2BCA" w:rsidRPr="00D5171A" w:rsidRDefault="008D2BC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  <w:vAlign w:val="center"/>
          </w:tcPr>
          <w:p w:rsidR="00EF0725" w:rsidRPr="00D5171A" w:rsidRDefault="008D2BC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685" w:type="dxa"/>
            <w:vAlign w:val="center"/>
          </w:tcPr>
          <w:p w:rsidR="008D2BCA" w:rsidRPr="00F56EE4" w:rsidRDefault="008D2BCA" w:rsidP="008D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БУ СО 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«Вологодский центр помощи детям, оставшимся без попечения родителей, № 1» </w:t>
            </w:r>
          </w:p>
          <w:p w:rsidR="00EF0725" w:rsidRPr="00F56EE4" w:rsidRDefault="008D2BCA" w:rsidP="008D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Вологда, ул. Щетинина, д.5а)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D5171A" w:rsidRDefault="00EF0725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35" w:type="dxa"/>
            <w:vAlign w:val="center"/>
          </w:tcPr>
          <w:p w:rsidR="006C5EFC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Артем</w:t>
            </w:r>
          </w:p>
          <w:p w:rsidR="0031708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31708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Александра</w:t>
            </w:r>
          </w:p>
          <w:p w:rsidR="0031708A" w:rsidRPr="00D5171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6" w:type="dxa"/>
            <w:vAlign w:val="center"/>
          </w:tcPr>
          <w:p w:rsidR="006C5EFC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:rsidR="0031708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:rsidR="0031708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31708A" w:rsidRPr="00D5171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685" w:type="dxa"/>
            <w:vAlign w:val="center"/>
          </w:tcPr>
          <w:p w:rsidR="0031708A" w:rsidRPr="00F56EE4" w:rsidRDefault="0031708A" w:rsidP="0031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БУ СО 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«Вологодский центр помощи детям, оставшимся без попечения родителей, «Содействие» </w:t>
            </w:r>
          </w:p>
          <w:p w:rsidR="006C5EFC" w:rsidRPr="00F56EE4" w:rsidRDefault="0031708A" w:rsidP="0031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Вологда, ул. Лечебная, д.26)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6C5EFC" w:rsidRDefault="006C5EFC" w:rsidP="0038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</w:t>
            </w:r>
            <w:r w:rsidRPr="006C5E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vAlign w:val="center"/>
          </w:tcPr>
          <w:p w:rsidR="006C5EFC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Егор</w:t>
            </w:r>
          </w:p>
          <w:p w:rsidR="0031708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31708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Дарья</w:t>
            </w:r>
          </w:p>
          <w:p w:rsidR="0031708A" w:rsidRPr="00D5171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1276" w:type="dxa"/>
            <w:vAlign w:val="center"/>
          </w:tcPr>
          <w:p w:rsidR="006C5EFC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31708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31708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31708A" w:rsidRPr="00D5171A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685" w:type="dxa"/>
            <w:vAlign w:val="center"/>
          </w:tcPr>
          <w:p w:rsidR="006C5EFC" w:rsidRPr="00F56EE4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Ростиловская</w:t>
            </w:r>
            <w:proofErr w:type="spell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31708A" w:rsidRPr="00F56EE4" w:rsidRDefault="0031708A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End"/>
          </w:p>
          <w:p w:rsidR="0031708A" w:rsidRPr="00F56EE4" w:rsidRDefault="0031708A" w:rsidP="0031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Ростилово</w:t>
            </w:r>
            <w:proofErr w:type="spell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, д.21)</w:t>
            </w:r>
          </w:p>
        </w:tc>
      </w:tr>
      <w:tr w:rsidR="006C5EFC" w:rsidRPr="00D5171A" w:rsidTr="00041376">
        <w:tc>
          <w:tcPr>
            <w:tcW w:w="2093" w:type="dxa"/>
            <w:vAlign w:val="center"/>
          </w:tcPr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376" w:rsidRDefault="00041376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</w:t>
            </w:r>
          </w:p>
          <w:p w:rsidR="00041376" w:rsidRDefault="00041376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Данил,</w:t>
            </w:r>
          </w:p>
          <w:p w:rsidR="00041376" w:rsidRDefault="00041376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Алексей,</w:t>
            </w:r>
          </w:p>
          <w:p w:rsidR="000E5E08" w:rsidRPr="00D5171A" w:rsidRDefault="00041376" w:rsidP="0004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276" w:type="dxa"/>
            <w:vAlign w:val="center"/>
          </w:tcPr>
          <w:p w:rsidR="006C5EFC" w:rsidRDefault="00041376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  <w:p w:rsidR="00041376" w:rsidRDefault="00041376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041376" w:rsidRDefault="00041376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:rsidR="00041376" w:rsidRPr="00D5171A" w:rsidRDefault="00041376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685" w:type="dxa"/>
            <w:vAlign w:val="center"/>
          </w:tcPr>
          <w:p w:rsidR="000E5E08" w:rsidRPr="00F56EE4" w:rsidRDefault="000E5E08" w:rsidP="000E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БУ СО 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 «Великоустюгский центр помощи детям, оставшимся без попечения родителей»</w:t>
            </w:r>
          </w:p>
          <w:p w:rsidR="006C5EFC" w:rsidRPr="00F56EE4" w:rsidRDefault="000E5E08" w:rsidP="000E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. Великий Устюг, ул. Павла Покровского, д.23)</w:t>
            </w:r>
          </w:p>
        </w:tc>
      </w:tr>
      <w:tr w:rsidR="006C5EFC" w:rsidRPr="00D5171A" w:rsidTr="0038399E">
        <w:tc>
          <w:tcPr>
            <w:tcW w:w="2093" w:type="dxa"/>
            <w:vAlign w:val="center"/>
          </w:tcPr>
          <w:p w:rsidR="006C5EFC" w:rsidRPr="00D5171A" w:rsidRDefault="006C5EFC" w:rsidP="0038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vAlign w:val="center"/>
          </w:tcPr>
          <w:p w:rsidR="006C5EFC" w:rsidRPr="00D5171A" w:rsidRDefault="000E5E08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Пятунина Валерия</w:t>
            </w:r>
          </w:p>
        </w:tc>
        <w:tc>
          <w:tcPr>
            <w:tcW w:w="1276" w:type="dxa"/>
            <w:vAlign w:val="center"/>
          </w:tcPr>
          <w:p w:rsidR="006C5EFC" w:rsidRPr="00D5171A" w:rsidRDefault="000E5E08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685" w:type="dxa"/>
            <w:vAlign w:val="center"/>
          </w:tcPr>
          <w:p w:rsidR="000E5E08" w:rsidRPr="00F56EE4" w:rsidRDefault="000E5E08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МБОУ Вологодского муниципального района «Ермаковская средняя школа», </w:t>
            </w:r>
          </w:p>
          <w:p w:rsidR="006C5EFC" w:rsidRPr="00F56EE4" w:rsidRDefault="000E5E08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6-а класс</w:t>
            </w:r>
          </w:p>
          <w:p w:rsidR="000E5E08" w:rsidRPr="00F56EE4" w:rsidRDefault="000E5E08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EE4">
              <w:rPr>
                <w:rFonts w:ascii="Times New Roman" w:hAnsi="Times New Roman" w:cs="Times New Roman"/>
                <w:sz w:val="24"/>
                <w:szCs w:val="24"/>
              </w:rPr>
              <w:t xml:space="preserve">(Вологодский район, </w:t>
            </w:r>
            <w:proofErr w:type="gramEnd"/>
          </w:p>
          <w:p w:rsidR="000E5E08" w:rsidRPr="00F56EE4" w:rsidRDefault="000E5E08" w:rsidP="006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E4">
              <w:rPr>
                <w:rFonts w:ascii="Times New Roman" w:hAnsi="Times New Roman" w:cs="Times New Roman"/>
                <w:sz w:val="24"/>
                <w:szCs w:val="24"/>
              </w:rPr>
              <w:t>п. Ермаково, ул. Строителей, д.19)</w:t>
            </w:r>
          </w:p>
        </w:tc>
      </w:tr>
    </w:tbl>
    <w:p w:rsidR="00D5171A" w:rsidRDefault="00D5171A" w:rsidP="00D51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171A" w:rsidSect="00D517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171A"/>
    <w:rsid w:val="00041376"/>
    <w:rsid w:val="000E5E08"/>
    <w:rsid w:val="001650D0"/>
    <w:rsid w:val="0031708A"/>
    <w:rsid w:val="00367E9F"/>
    <w:rsid w:val="0038399E"/>
    <w:rsid w:val="003948EA"/>
    <w:rsid w:val="003C2D8B"/>
    <w:rsid w:val="004B5791"/>
    <w:rsid w:val="006C5EFC"/>
    <w:rsid w:val="00705601"/>
    <w:rsid w:val="00786C8B"/>
    <w:rsid w:val="008D2BCA"/>
    <w:rsid w:val="00B53E17"/>
    <w:rsid w:val="00BA2D3C"/>
    <w:rsid w:val="00C20B1B"/>
    <w:rsid w:val="00D5171A"/>
    <w:rsid w:val="00E357AC"/>
    <w:rsid w:val="00E826E9"/>
    <w:rsid w:val="00EF0725"/>
    <w:rsid w:val="00F5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Smirnov.AV</dc:creator>
  <cp:keywords/>
  <dc:description/>
  <cp:lastModifiedBy>Smirnov.AV</cp:lastModifiedBy>
  <cp:revision>11</cp:revision>
  <dcterms:created xsi:type="dcterms:W3CDTF">2020-10-07T14:43:00Z</dcterms:created>
  <dcterms:modified xsi:type="dcterms:W3CDTF">2020-11-02T06:29:00Z</dcterms:modified>
</cp:coreProperties>
</file>