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22" w:rsidRDefault="00645C22" w:rsidP="005051B7">
      <w:pPr>
        <w:spacing w:line="240" w:lineRule="exact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BE1760" w:rsidRDefault="00BE1760" w:rsidP="003322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E1760" w:rsidRPr="00B20676" w:rsidRDefault="00B20676" w:rsidP="00A3192E">
      <w:pPr>
        <w:spacing w:line="240" w:lineRule="exact"/>
        <w:ind w:left="-119"/>
        <w:jc w:val="center"/>
        <w:rPr>
          <w:sz w:val="28"/>
          <w:szCs w:val="28"/>
        </w:rPr>
      </w:pPr>
      <w:r w:rsidRPr="00B20676">
        <w:rPr>
          <w:sz w:val="28"/>
          <w:szCs w:val="28"/>
        </w:rPr>
        <w:t>выездов Мобильной приемной</w:t>
      </w:r>
      <w:r>
        <w:rPr>
          <w:sz w:val="28"/>
          <w:szCs w:val="28"/>
        </w:rPr>
        <w:t xml:space="preserve"> прокурора области</w:t>
      </w:r>
    </w:p>
    <w:p w:rsidR="00BE1760" w:rsidRDefault="00BE1760" w:rsidP="00A3192E">
      <w:pPr>
        <w:spacing w:line="240" w:lineRule="exact"/>
        <w:ind w:left="-119"/>
        <w:jc w:val="center"/>
        <w:rPr>
          <w:sz w:val="28"/>
          <w:szCs w:val="28"/>
        </w:rPr>
      </w:pPr>
      <w:r w:rsidRPr="00B20676">
        <w:rPr>
          <w:sz w:val="28"/>
          <w:szCs w:val="28"/>
        </w:rPr>
        <w:t xml:space="preserve">на </w:t>
      </w:r>
      <w:r w:rsidR="00486354">
        <w:rPr>
          <w:sz w:val="28"/>
          <w:szCs w:val="28"/>
        </w:rPr>
        <w:t>2</w:t>
      </w:r>
      <w:r w:rsidR="007B09CE">
        <w:rPr>
          <w:sz w:val="28"/>
          <w:szCs w:val="28"/>
        </w:rPr>
        <w:t xml:space="preserve"> </w:t>
      </w:r>
      <w:r w:rsidR="006C254A">
        <w:rPr>
          <w:sz w:val="28"/>
          <w:szCs w:val="28"/>
        </w:rPr>
        <w:t>полугодие 202</w:t>
      </w:r>
      <w:r w:rsidR="00486354">
        <w:rPr>
          <w:sz w:val="28"/>
          <w:szCs w:val="28"/>
          <w:lang w:val="en-US"/>
        </w:rPr>
        <w:t>1</w:t>
      </w:r>
      <w:r w:rsidRPr="00B20676">
        <w:rPr>
          <w:sz w:val="28"/>
          <w:szCs w:val="28"/>
        </w:rPr>
        <w:t xml:space="preserve"> года</w:t>
      </w:r>
    </w:p>
    <w:p w:rsidR="00BE1760" w:rsidRDefault="00BE1760" w:rsidP="0033223F"/>
    <w:tbl>
      <w:tblPr>
        <w:tblStyle w:val="a3"/>
        <w:tblW w:w="9917" w:type="dxa"/>
        <w:tblLayout w:type="fixed"/>
        <w:tblLook w:val="04A0" w:firstRow="1" w:lastRow="0" w:firstColumn="1" w:lastColumn="0" w:noHBand="0" w:noVBand="1"/>
      </w:tblPr>
      <w:tblGrid>
        <w:gridCol w:w="534"/>
        <w:gridCol w:w="5698"/>
        <w:gridCol w:w="1418"/>
        <w:gridCol w:w="2267"/>
      </w:tblGrid>
      <w:tr w:rsidR="00B20676" w:rsidTr="00C1503D">
        <w:tc>
          <w:tcPr>
            <w:tcW w:w="534" w:type="dxa"/>
          </w:tcPr>
          <w:p w:rsidR="00B20676" w:rsidRDefault="00B20676" w:rsidP="00FB3B19">
            <w:pPr>
              <w:jc w:val="center"/>
              <w:rPr>
                <w:sz w:val="28"/>
                <w:szCs w:val="28"/>
              </w:rPr>
            </w:pPr>
            <w:r w:rsidRPr="00B20676">
              <w:rPr>
                <w:sz w:val="28"/>
                <w:szCs w:val="28"/>
              </w:rPr>
              <w:t>№</w:t>
            </w:r>
          </w:p>
          <w:p w:rsidR="00B20676" w:rsidRPr="00B20676" w:rsidRDefault="00B20676" w:rsidP="00B333C1">
            <w:pPr>
              <w:ind w:right="-108"/>
              <w:jc w:val="both"/>
              <w:rPr>
                <w:sz w:val="28"/>
                <w:szCs w:val="28"/>
              </w:rPr>
            </w:pPr>
            <w:r w:rsidRPr="00B20676">
              <w:rPr>
                <w:sz w:val="28"/>
                <w:szCs w:val="28"/>
              </w:rPr>
              <w:t>п/</w:t>
            </w:r>
            <w:r w:rsidR="00FB3B19">
              <w:rPr>
                <w:sz w:val="28"/>
                <w:szCs w:val="28"/>
              </w:rPr>
              <w:t>п</w:t>
            </w:r>
          </w:p>
        </w:tc>
        <w:tc>
          <w:tcPr>
            <w:tcW w:w="5698" w:type="dxa"/>
          </w:tcPr>
          <w:p w:rsidR="00B20676" w:rsidRPr="00B20676" w:rsidRDefault="00B20676" w:rsidP="00B20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B20676" w:rsidRDefault="00B20676" w:rsidP="00B20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B20676" w:rsidRPr="00B20676" w:rsidRDefault="00B20676" w:rsidP="000D3452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7" w:type="dxa"/>
          </w:tcPr>
          <w:p w:rsidR="00B20676" w:rsidRPr="00B20676" w:rsidRDefault="00B20676" w:rsidP="00B20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</w:t>
            </w:r>
            <w:r w:rsidR="00E82CD0">
              <w:rPr>
                <w:sz w:val="28"/>
                <w:szCs w:val="28"/>
              </w:rPr>
              <w:t>ь</w:t>
            </w:r>
          </w:p>
        </w:tc>
      </w:tr>
      <w:tr w:rsidR="00865553" w:rsidTr="00C1503D">
        <w:tc>
          <w:tcPr>
            <w:tcW w:w="534" w:type="dxa"/>
          </w:tcPr>
          <w:p w:rsidR="00865553" w:rsidRDefault="00F76FAA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98" w:type="dxa"/>
          </w:tcPr>
          <w:p w:rsidR="006C254A" w:rsidRDefault="00865553" w:rsidP="00486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в </w:t>
            </w:r>
            <w:r w:rsidR="006C254A">
              <w:rPr>
                <w:sz w:val="28"/>
                <w:szCs w:val="28"/>
              </w:rPr>
              <w:t xml:space="preserve">прокуратуре </w:t>
            </w:r>
            <w:r w:rsidR="00486354">
              <w:rPr>
                <w:sz w:val="28"/>
                <w:szCs w:val="28"/>
              </w:rPr>
              <w:t xml:space="preserve">Грязовецкого района </w:t>
            </w:r>
            <w:r w:rsidR="006C254A">
              <w:rPr>
                <w:sz w:val="28"/>
                <w:szCs w:val="28"/>
              </w:rPr>
              <w:t xml:space="preserve">по вопросу </w:t>
            </w:r>
            <w:r w:rsidR="00486354">
              <w:rPr>
                <w:sz w:val="28"/>
                <w:szCs w:val="28"/>
              </w:rPr>
              <w:t>соблюдения законодательства и прав несовершеннолетних.</w:t>
            </w:r>
            <w:r w:rsidR="006C254A">
              <w:rPr>
                <w:sz w:val="28"/>
                <w:szCs w:val="28"/>
              </w:rPr>
              <w:t xml:space="preserve"> </w:t>
            </w:r>
          </w:p>
          <w:p w:rsidR="00C1503D" w:rsidRDefault="00C1503D" w:rsidP="00486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65553" w:rsidRDefault="0080773B" w:rsidP="00FB3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6555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7" w:type="dxa"/>
          </w:tcPr>
          <w:p w:rsidR="00865553" w:rsidRDefault="00486354" w:rsidP="00486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Л.А.</w:t>
            </w:r>
          </w:p>
          <w:p w:rsidR="00645C22" w:rsidRDefault="00645C22" w:rsidP="00917CAA">
            <w:pPr>
              <w:jc w:val="both"/>
              <w:rPr>
                <w:sz w:val="28"/>
                <w:szCs w:val="28"/>
              </w:rPr>
            </w:pPr>
          </w:p>
        </w:tc>
      </w:tr>
      <w:tr w:rsidR="00F76FAA" w:rsidTr="00C1503D">
        <w:tc>
          <w:tcPr>
            <w:tcW w:w="534" w:type="dxa"/>
          </w:tcPr>
          <w:p w:rsidR="00F76FAA" w:rsidRDefault="00F76FAA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98" w:type="dxa"/>
          </w:tcPr>
          <w:p w:rsidR="00FB3B19" w:rsidRDefault="00486354" w:rsidP="000D3452">
            <w:pPr>
              <w:tabs>
                <w:tab w:val="left" w:pos="3897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в прокуратуре Сямженского района по вопросу </w:t>
            </w:r>
            <w:r w:rsidR="000D3452">
              <w:rPr>
                <w:sz w:val="28"/>
                <w:szCs w:val="28"/>
              </w:rPr>
              <w:t>соблюдения сотрудниками правоохранительных органов уголовно-процессуального законодательства при приеме, регистрации и рассмотрении сообщений о преступлениях, расследовании уголовных дел.</w:t>
            </w:r>
          </w:p>
          <w:p w:rsidR="00C1503D" w:rsidRDefault="00C1503D" w:rsidP="000D3452">
            <w:pPr>
              <w:tabs>
                <w:tab w:val="left" w:pos="3897"/>
              </w:tabs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76FAA" w:rsidRDefault="0080773B" w:rsidP="0080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FB3B19">
              <w:rPr>
                <w:sz w:val="28"/>
                <w:szCs w:val="28"/>
              </w:rPr>
              <w:t>квартал</w:t>
            </w:r>
          </w:p>
        </w:tc>
        <w:tc>
          <w:tcPr>
            <w:tcW w:w="2267" w:type="dxa"/>
          </w:tcPr>
          <w:p w:rsidR="00FB3B19" w:rsidRDefault="00486354" w:rsidP="00FB3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Дурягин Д.Н.</w:t>
            </w:r>
          </w:p>
          <w:p w:rsidR="00FB3B19" w:rsidRDefault="00FB3B19" w:rsidP="00FB3B19">
            <w:pPr>
              <w:jc w:val="both"/>
              <w:rPr>
                <w:sz w:val="28"/>
                <w:szCs w:val="28"/>
              </w:rPr>
            </w:pPr>
          </w:p>
        </w:tc>
      </w:tr>
      <w:tr w:rsidR="00437595" w:rsidTr="00C1503D">
        <w:tc>
          <w:tcPr>
            <w:tcW w:w="534" w:type="dxa"/>
          </w:tcPr>
          <w:p w:rsidR="00437595" w:rsidRDefault="00FB3B19" w:rsidP="00865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7595">
              <w:rPr>
                <w:sz w:val="28"/>
                <w:szCs w:val="28"/>
              </w:rPr>
              <w:t>.</w:t>
            </w:r>
          </w:p>
        </w:tc>
        <w:tc>
          <w:tcPr>
            <w:tcW w:w="5698" w:type="dxa"/>
          </w:tcPr>
          <w:p w:rsidR="00FB3B19" w:rsidRDefault="000D3452" w:rsidP="000D3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в прокуратуре Шекснинского района по вопросу соблюдения сотрудниками правоохранительных органов уголовно-процессуального законодательства при приеме, регистрации и рассмотрении сообщений о преступлениях, расследовании уголовных дел.</w:t>
            </w:r>
          </w:p>
          <w:p w:rsidR="00C1503D" w:rsidRPr="00635D1A" w:rsidRDefault="00C1503D" w:rsidP="000D34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7595" w:rsidRPr="00911B64" w:rsidRDefault="0080773B" w:rsidP="0080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437595">
              <w:rPr>
                <w:sz w:val="28"/>
                <w:szCs w:val="28"/>
              </w:rPr>
              <w:t>квартал</w:t>
            </w:r>
          </w:p>
        </w:tc>
        <w:tc>
          <w:tcPr>
            <w:tcW w:w="2267" w:type="dxa"/>
          </w:tcPr>
          <w:p w:rsidR="00437595" w:rsidRDefault="00437595" w:rsidP="00917CAA">
            <w:pPr>
              <w:jc w:val="both"/>
              <w:rPr>
                <w:sz w:val="28"/>
                <w:szCs w:val="28"/>
              </w:rPr>
            </w:pPr>
            <w:r w:rsidRPr="00635D1A">
              <w:rPr>
                <w:sz w:val="28"/>
                <w:szCs w:val="28"/>
              </w:rPr>
              <w:t>Дурягин Д.Н.</w:t>
            </w:r>
            <w:r>
              <w:rPr>
                <w:sz w:val="28"/>
                <w:szCs w:val="28"/>
              </w:rPr>
              <w:t>,</w:t>
            </w:r>
          </w:p>
          <w:p w:rsidR="00437595" w:rsidRDefault="00437595" w:rsidP="00917CAA">
            <w:pPr>
              <w:jc w:val="both"/>
            </w:pPr>
          </w:p>
        </w:tc>
      </w:tr>
      <w:tr w:rsidR="00FB3B19" w:rsidTr="00C1503D">
        <w:tc>
          <w:tcPr>
            <w:tcW w:w="534" w:type="dxa"/>
          </w:tcPr>
          <w:p w:rsidR="00FB3B19" w:rsidRPr="00911B64" w:rsidRDefault="00FB3B19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98" w:type="dxa"/>
          </w:tcPr>
          <w:p w:rsidR="00FB3B19" w:rsidRDefault="00C1503D" w:rsidP="00C1503D">
            <w:pPr>
              <w:pStyle w:val="Style1"/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граждан в прокуратуре Нюксенского района по вопросам соблюдения трудовых прав граждан, исполнения требований законодательства об исполнительном производстве, а также законодательства, регламентирующего возмещение вреда гражданам в результате чрезвычайных ситуаций.</w:t>
            </w:r>
          </w:p>
          <w:p w:rsidR="00C1503D" w:rsidRDefault="00C1503D" w:rsidP="00C1503D">
            <w:pPr>
              <w:pStyle w:val="Style1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B3B19" w:rsidRDefault="0080773B" w:rsidP="00217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3B1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7" w:type="dxa"/>
          </w:tcPr>
          <w:p w:rsidR="00FB3B19" w:rsidRDefault="00FB3B19" w:rsidP="0021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И.А.</w:t>
            </w:r>
          </w:p>
          <w:p w:rsidR="00FB3B19" w:rsidRDefault="00FB3B19" w:rsidP="0021795E">
            <w:pPr>
              <w:jc w:val="both"/>
              <w:rPr>
                <w:sz w:val="28"/>
                <w:szCs w:val="28"/>
              </w:rPr>
            </w:pPr>
          </w:p>
        </w:tc>
      </w:tr>
      <w:tr w:rsidR="00FB3B19" w:rsidTr="00C1503D">
        <w:tc>
          <w:tcPr>
            <w:tcW w:w="534" w:type="dxa"/>
          </w:tcPr>
          <w:p w:rsidR="00FB3B19" w:rsidRDefault="00FB3B19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98" w:type="dxa"/>
          </w:tcPr>
          <w:p w:rsidR="00FB3B19" w:rsidRDefault="00C1503D" w:rsidP="00C1503D">
            <w:pPr>
              <w:tabs>
                <w:tab w:val="left" w:pos="3897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граждан в прокуратуре Бабушкинского района по вопросам соблюдения трудовых прав граждан, исполнения требований законодательства об исполнительном производстве, лесного законодательства.</w:t>
            </w:r>
          </w:p>
        </w:tc>
        <w:tc>
          <w:tcPr>
            <w:tcW w:w="1418" w:type="dxa"/>
          </w:tcPr>
          <w:p w:rsidR="00FB3B19" w:rsidRDefault="0080773B" w:rsidP="00217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B3B19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267" w:type="dxa"/>
          </w:tcPr>
          <w:p w:rsidR="00FB3B19" w:rsidRDefault="00C1503D" w:rsidP="0021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И.А.</w:t>
            </w:r>
          </w:p>
        </w:tc>
      </w:tr>
    </w:tbl>
    <w:p w:rsidR="00A3192E" w:rsidRDefault="00A3192E" w:rsidP="00B20676">
      <w:pPr>
        <w:jc w:val="both"/>
      </w:pPr>
    </w:p>
    <w:p w:rsidR="00CA21CC" w:rsidRPr="00B20676" w:rsidRDefault="00CA21CC" w:rsidP="00B20676">
      <w:pPr>
        <w:jc w:val="both"/>
      </w:pPr>
    </w:p>
    <w:p w:rsidR="00645C22" w:rsidRDefault="00C82866" w:rsidP="00543573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BE1760">
        <w:rPr>
          <w:iCs/>
          <w:sz w:val="28"/>
          <w:szCs w:val="28"/>
        </w:rPr>
        <w:t>тарш</w:t>
      </w:r>
      <w:r>
        <w:rPr>
          <w:iCs/>
          <w:sz w:val="28"/>
          <w:szCs w:val="28"/>
        </w:rPr>
        <w:t>ий</w:t>
      </w:r>
      <w:r w:rsidR="00BE1760">
        <w:rPr>
          <w:iCs/>
          <w:sz w:val="28"/>
          <w:szCs w:val="28"/>
        </w:rPr>
        <w:t xml:space="preserve"> помощник прокурора </w:t>
      </w:r>
    </w:p>
    <w:p w:rsidR="00645C22" w:rsidRDefault="00BE1760" w:rsidP="00543573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области</w:t>
      </w:r>
      <w:r w:rsidR="00645C2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</w:t>
      </w:r>
      <w:r w:rsidR="00645C22">
        <w:rPr>
          <w:iCs/>
          <w:sz w:val="28"/>
          <w:szCs w:val="28"/>
        </w:rPr>
        <w:t xml:space="preserve">рассмотрению </w:t>
      </w:r>
    </w:p>
    <w:p w:rsidR="00BE1760" w:rsidRDefault="00645C22" w:rsidP="00543573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обращений</w:t>
      </w:r>
      <w:r w:rsidR="00BE1760">
        <w:rPr>
          <w:iCs/>
          <w:sz w:val="28"/>
          <w:szCs w:val="28"/>
        </w:rPr>
        <w:t xml:space="preserve"> и приему граждан                            </w:t>
      </w:r>
    </w:p>
    <w:p w:rsidR="00BE1760" w:rsidRDefault="00BE1760" w:rsidP="00543573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645C22" w:rsidRDefault="00635D1A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старший </w:t>
      </w:r>
      <w:r w:rsidR="00BE1760">
        <w:rPr>
          <w:iCs/>
          <w:sz w:val="28"/>
          <w:szCs w:val="28"/>
        </w:rPr>
        <w:t xml:space="preserve">советник юстиции                              </w:t>
      </w:r>
      <w:r>
        <w:rPr>
          <w:iCs/>
          <w:sz w:val="28"/>
          <w:szCs w:val="28"/>
        </w:rPr>
        <w:t xml:space="preserve">                      </w:t>
      </w:r>
      <w:r w:rsidR="00645C22">
        <w:rPr>
          <w:iCs/>
          <w:sz w:val="28"/>
          <w:szCs w:val="28"/>
        </w:rPr>
        <w:t xml:space="preserve">    </w:t>
      </w:r>
      <w:r w:rsidR="00FB3B19">
        <w:rPr>
          <w:iCs/>
          <w:sz w:val="28"/>
          <w:szCs w:val="28"/>
        </w:rPr>
        <w:t xml:space="preserve">    </w:t>
      </w:r>
      <w:r w:rsidR="00C1503D">
        <w:rPr>
          <w:iCs/>
          <w:sz w:val="28"/>
          <w:szCs w:val="28"/>
        </w:rPr>
        <w:t xml:space="preserve">     </w:t>
      </w:r>
      <w:r w:rsidR="00C82866">
        <w:rPr>
          <w:iCs/>
          <w:sz w:val="28"/>
          <w:szCs w:val="28"/>
        </w:rPr>
        <w:t>О.А. Виноградова</w:t>
      </w:r>
      <w:r w:rsidR="0033470E">
        <w:rPr>
          <w:iCs/>
          <w:sz w:val="28"/>
          <w:szCs w:val="28"/>
        </w:rPr>
        <w:t xml:space="preserve"> </w:t>
      </w:r>
    </w:p>
    <w:p w:rsidR="00645C22" w:rsidRDefault="00645C22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B333C1" w:rsidRDefault="00B333C1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B333C1" w:rsidRDefault="00B333C1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B333C1" w:rsidRDefault="00B333C1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B333C1" w:rsidRDefault="00B333C1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C1503D" w:rsidRDefault="00C1503D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B333C1" w:rsidRDefault="00B333C1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  <w:sz w:val="28"/>
          <w:szCs w:val="28"/>
        </w:rPr>
      </w:pPr>
    </w:p>
    <w:p w:rsidR="00FB3B19" w:rsidRPr="00FB3B19" w:rsidRDefault="00FB3B19" w:rsidP="00645C22">
      <w:pPr>
        <w:autoSpaceDE w:val="0"/>
        <w:autoSpaceDN w:val="0"/>
        <w:adjustRightInd w:val="0"/>
        <w:spacing w:line="240" w:lineRule="exact"/>
        <w:ind w:left="-120" w:right="-125"/>
        <w:jc w:val="both"/>
        <w:outlineLvl w:val="0"/>
        <w:rPr>
          <w:iCs/>
        </w:rPr>
      </w:pPr>
      <w:r w:rsidRPr="00FB3B19">
        <w:rPr>
          <w:iCs/>
        </w:rPr>
        <w:t>О.А. Виноградова, тел. 72-51-60</w:t>
      </w:r>
    </w:p>
    <w:sectPr w:rsidR="00FB3B19" w:rsidRPr="00FB3B19" w:rsidSect="00645C22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E" w:rsidRDefault="0063511E" w:rsidP="00897AA0">
      <w:r>
        <w:separator/>
      </w:r>
    </w:p>
  </w:endnote>
  <w:endnote w:type="continuationSeparator" w:id="0">
    <w:p w:rsidR="0063511E" w:rsidRDefault="0063511E" w:rsidP="0089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E" w:rsidRDefault="0063511E" w:rsidP="00897AA0">
      <w:r>
        <w:separator/>
      </w:r>
    </w:p>
  </w:footnote>
  <w:footnote w:type="continuationSeparator" w:id="0">
    <w:p w:rsidR="0063511E" w:rsidRDefault="0063511E" w:rsidP="0089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60" w:rsidRDefault="00F87E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A2B">
      <w:rPr>
        <w:noProof/>
      </w:rPr>
      <w:t>2</w:t>
    </w:r>
    <w:r>
      <w:rPr>
        <w:noProof/>
      </w:rPr>
      <w:fldChar w:fldCharType="end"/>
    </w:r>
  </w:p>
  <w:p w:rsidR="00BE1760" w:rsidRDefault="00BE1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08AC9C"/>
    <w:lvl w:ilvl="0">
      <w:numFmt w:val="bullet"/>
      <w:lvlText w:val="*"/>
      <w:lvlJc w:val="left"/>
    </w:lvl>
  </w:abstractNum>
  <w:abstractNum w:abstractNumId="1" w15:restartNumberingAfterBreak="0">
    <w:nsid w:val="5F1E4401"/>
    <w:multiLevelType w:val="singleLevel"/>
    <w:tmpl w:val="5404B318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F9"/>
    <w:rsid w:val="000020DF"/>
    <w:rsid w:val="000052DE"/>
    <w:rsid w:val="00010647"/>
    <w:rsid w:val="000144E8"/>
    <w:rsid w:val="00015008"/>
    <w:rsid w:val="000255BA"/>
    <w:rsid w:val="00036907"/>
    <w:rsid w:val="00044C27"/>
    <w:rsid w:val="00044E71"/>
    <w:rsid w:val="00047FA6"/>
    <w:rsid w:val="0005027B"/>
    <w:rsid w:val="0005032F"/>
    <w:rsid w:val="00050E36"/>
    <w:rsid w:val="00057423"/>
    <w:rsid w:val="00071AD4"/>
    <w:rsid w:val="000871E6"/>
    <w:rsid w:val="000A397F"/>
    <w:rsid w:val="000B011F"/>
    <w:rsid w:val="000C1BC6"/>
    <w:rsid w:val="000D1597"/>
    <w:rsid w:val="000D3452"/>
    <w:rsid w:val="000D69DC"/>
    <w:rsid w:val="000F57D7"/>
    <w:rsid w:val="000F67FB"/>
    <w:rsid w:val="000F77D7"/>
    <w:rsid w:val="00105DF0"/>
    <w:rsid w:val="00114B82"/>
    <w:rsid w:val="0012345B"/>
    <w:rsid w:val="00123DCD"/>
    <w:rsid w:val="00124512"/>
    <w:rsid w:val="00127A6D"/>
    <w:rsid w:val="00130DBB"/>
    <w:rsid w:val="00133CD2"/>
    <w:rsid w:val="0014080C"/>
    <w:rsid w:val="001559B2"/>
    <w:rsid w:val="0015601F"/>
    <w:rsid w:val="00165DBB"/>
    <w:rsid w:val="001702BA"/>
    <w:rsid w:val="00171D3F"/>
    <w:rsid w:val="001823E4"/>
    <w:rsid w:val="00191483"/>
    <w:rsid w:val="001925CF"/>
    <w:rsid w:val="00196EDC"/>
    <w:rsid w:val="001A1BF0"/>
    <w:rsid w:val="001A384A"/>
    <w:rsid w:val="001B012D"/>
    <w:rsid w:val="001B2DE6"/>
    <w:rsid w:val="001C55C4"/>
    <w:rsid w:val="001C6537"/>
    <w:rsid w:val="0020545C"/>
    <w:rsid w:val="00213260"/>
    <w:rsid w:val="00214511"/>
    <w:rsid w:val="00220670"/>
    <w:rsid w:val="002221E1"/>
    <w:rsid w:val="00224CF6"/>
    <w:rsid w:val="002339C2"/>
    <w:rsid w:val="00251437"/>
    <w:rsid w:val="00255380"/>
    <w:rsid w:val="00256362"/>
    <w:rsid w:val="00262D03"/>
    <w:rsid w:val="00263EEC"/>
    <w:rsid w:val="0027119B"/>
    <w:rsid w:val="0029631F"/>
    <w:rsid w:val="002A4937"/>
    <w:rsid w:val="002B6B90"/>
    <w:rsid w:val="002C2840"/>
    <w:rsid w:val="002D0E79"/>
    <w:rsid w:val="002D1930"/>
    <w:rsid w:val="002D7F09"/>
    <w:rsid w:val="002E2C8E"/>
    <w:rsid w:val="002F00DA"/>
    <w:rsid w:val="002F0E09"/>
    <w:rsid w:val="002F416B"/>
    <w:rsid w:val="0030442B"/>
    <w:rsid w:val="003304C4"/>
    <w:rsid w:val="00330FF9"/>
    <w:rsid w:val="0033160F"/>
    <w:rsid w:val="0033223F"/>
    <w:rsid w:val="0033470E"/>
    <w:rsid w:val="003419E8"/>
    <w:rsid w:val="00354CC0"/>
    <w:rsid w:val="00371908"/>
    <w:rsid w:val="00383C57"/>
    <w:rsid w:val="00384441"/>
    <w:rsid w:val="00390862"/>
    <w:rsid w:val="00391D8C"/>
    <w:rsid w:val="00392035"/>
    <w:rsid w:val="00392601"/>
    <w:rsid w:val="003A7F0D"/>
    <w:rsid w:val="003B1D40"/>
    <w:rsid w:val="003B48A5"/>
    <w:rsid w:val="003B6E09"/>
    <w:rsid w:val="003D2D14"/>
    <w:rsid w:val="003E189A"/>
    <w:rsid w:val="003E3548"/>
    <w:rsid w:val="003F7F4D"/>
    <w:rsid w:val="004017B5"/>
    <w:rsid w:val="00405E2D"/>
    <w:rsid w:val="00410B74"/>
    <w:rsid w:val="00420F4C"/>
    <w:rsid w:val="00424D68"/>
    <w:rsid w:val="00426634"/>
    <w:rsid w:val="004270E6"/>
    <w:rsid w:val="00436F95"/>
    <w:rsid w:val="00437595"/>
    <w:rsid w:val="004401D0"/>
    <w:rsid w:val="00446A15"/>
    <w:rsid w:val="00447372"/>
    <w:rsid w:val="0045066C"/>
    <w:rsid w:val="00453AFC"/>
    <w:rsid w:val="00453F94"/>
    <w:rsid w:val="0046334D"/>
    <w:rsid w:val="00473523"/>
    <w:rsid w:val="00476ED0"/>
    <w:rsid w:val="0047737C"/>
    <w:rsid w:val="00484A09"/>
    <w:rsid w:val="00486354"/>
    <w:rsid w:val="00486C85"/>
    <w:rsid w:val="004A27DB"/>
    <w:rsid w:val="004B1467"/>
    <w:rsid w:val="004C436B"/>
    <w:rsid w:val="004C7E77"/>
    <w:rsid w:val="004E190B"/>
    <w:rsid w:val="004F0763"/>
    <w:rsid w:val="004F2C4D"/>
    <w:rsid w:val="004F608D"/>
    <w:rsid w:val="004F66E1"/>
    <w:rsid w:val="004F6BA9"/>
    <w:rsid w:val="005043B1"/>
    <w:rsid w:val="005051B7"/>
    <w:rsid w:val="00512017"/>
    <w:rsid w:val="005202EC"/>
    <w:rsid w:val="00534938"/>
    <w:rsid w:val="00543573"/>
    <w:rsid w:val="0055458B"/>
    <w:rsid w:val="00557670"/>
    <w:rsid w:val="005635E4"/>
    <w:rsid w:val="00563BFD"/>
    <w:rsid w:val="005666F1"/>
    <w:rsid w:val="00583E33"/>
    <w:rsid w:val="005871B8"/>
    <w:rsid w:val="005A18A9"/>
    <w:rsid w:val="005A7076"/>
    <w:rsid w:val="005A7691"/>
    <w:rsid w:val="005B2A95"/>
    <w:rsid w:val="005B5BE8"/>
    <w:rsid w:val="005C0125"/>
    <w:rsid w:val="005C1CCE"/>
    <w:rsid w:val="005C205A"/>
    <w:rsid w:val="005C41C3"/>
    <w:rsid w:val="005C608A"/>
    <w:rsid w:val="005D01C6"/>
    <w:rsid w:val="005D2179"/>
    <w:rsid w:val="005D2EFF"/>
    <w:rsid w:val="005D7411"/>
    <w:rsid w:val="005E0A2B"/>
    <w:rsid w:val="005E40A1"/>
    <w:rsid w:val="005E4B0E"/>
    <w:rsid w:val="005E55CF"/>
    <w:rsid w:val="005E5F5B"/>
    <w:rsid w:val="005E7793"/>
    <w:rsid w:val="005E7CA3"/>
    <w:rsid w:val="005F4DD5"/>
    <w:rsid w:val="005F60A6"/>
    <w:rsid w:val="005F6768"/>
    <w:rsid w:val="00600744"/>
    <w:rsid w:val="0060722D"/>
    <w:rsid w:val="0061195F"/>
    <w:rsid w:val="006233E2"/>
    <w:rsid w:val="0062657E"/>
    <w:rsid w:val="006305AC"/>
    <w:rsid w:val="00631D1C"/>
    <w:rsid w:val="0063384A"/>
    <w:rsid w:val="0063511E"/>
    <w:rsid w:val="00635D1A"/>
    <w:rsid w:val="00637047"/>
    <w:rsid w:val="00645C22"/>
    <w:rsid w:val="0065066A"/>
    <w:rsid w:val="0065472D"/>
    <w:rsid w:val="0067005A"/>
    <w:rsid w:val="00670ABA"/>
    <w:rsid w:val="00672566"/>
    <w:rsid w:val="0068082D"/>
    <w:rsid w:val="00681853"/>
    <w:rsid w:val="00695E6F"/>
    <w:rsid w:val="006A0022"/>
    <w:rsid w:val="006A204B"/>
    <w:rsid w:val="006A5426"/>
    <w:rsid w:val="006C254A"/>
    <w:rsid w:val="006D1960"/>
    <w:rsid w:val="006D1AFD"/>
    <w:rsid w:val="006D3B5F"/>
    <w:rsid w:val="006E6275"/>
    <w:rsid w:val="006F3152"/>
    <w:rsid w:val="007037FB"/>
    <w:rsid w:val="0071243C"/>
    <w:rsid w:val="0071440D"/>
    <w:rsid w:val="007253BF"/>
    <w:rsid w:val="00727C16"/>
    <w:rsid w:val="00735BD2"/>
    <w:rsid w:val="00745981"/>
    <w:rsid w:val="00746494"/>
    <w:rsid w:val="00747180"/>
    <w:rsid w:val="0075724A"/>
    <w:rsid w:val="0077076C"/>
    <w:rsid w:val="00771B67"/>
    <w:rsid w:val="00780979"/>
    <w:rsid w:val="007811DB"/>
    <w:rsid w:val="0078263B"/>
    <w:rsid w:val="0078267F"/>
    <w:rsid w:val="00783BFD"/>
    <w:rsid w:val="00787FE1"/>
    <w:rsid w:val="00791CD4"/>
    <w:rsid w:val="00794EAA"/>
    <w:rsid w:val="007958F7"/>
    <w:rsid w:val="007977E5"/>
    <w:rsid w:val="007A05FB"/>
    <w:rsid w:val="007A180B"/>
    <w:rsid w:val="007A69B7"/>
    <w:rsid w:val="007B0033"/>
    <w:rsid w:val="007B09CE"/>
    <w:rsid w:val="007B4BEF"/>
    <w:rsid w:val="007B4E38"/>
    <w:rsid w:val="007B74FF"/>
    <w:rsid w:val="007C319B"/>
    <w:rsid w:val="007D051F"/>
    <w:rsid w:val="007D226E"/>
    <w:rsid w:val="007D38F5"/>
    <w:rsid w:val="007D4AB7"/>
    <w:rsid w:val="007D62F6"/>
    <w:rsid w:val="007E04C0"/>
    <w:rsid w:val="007E442A"/>
    <w:rsid w:val="007E7974"/>
    <w:rsid w:val="007E7F18"/>
    <w:rsid w:val="00805935"/>
    <w:rsid w:val="0080773B"/>
    <w:rsid w:val="00807AB7"/>
    <w:rsid w:val="00807B01"/>
    <w:rsid w:val="00807E97"/>
    <w:rsid w:val="00815221"/>
    <w:rsid w:val="008153B0"/>
    <w:rsid w:val="00820D0C"/>
    <w:rsid w:val="00821B0A"/>
    <w:rsid w:val="00825DCD"/>
    <w:rsid w:val="008273D6"/>
    <w:rsid w:val="008369FB"/>
    <w:rsid w:val="00841393"/>
    <w:rsid w:val="0085706F"/>
    <w:rsid w:val="0086119C"/>
    <w:rsid w:val="00865553"/>
    <w:rsid w:val="00875A24"/>
    <w:rsid w:val="00877B33"/>
    <w:rsid w:val="008806DC"/>
    <w:rsid w:val="008825BF"/>
    <w:rsid w:val="008872BC"/>
    <w:rsid w:val="00897AA0"/>
    <w:rsid w:val="008A1B83"/>
    <w:rsid w:val="008A5975"/>
    <w:rsid w:val="008B18D2"/>
    <w:rsid w:val="008C262A"/>
    <w:rsid w:val="008D5043"/>
    <w:rsid w:val="008E480A"/>
    <w:rsid w:val="008E51EB"/>
    <w:rsid w:val="008E613B"/>
    <w:rsid w:val="008F69A5"/>
    <w:rsid w:val="00903A27"/>
    <w:rsid w:val="00903AC4"/>
    <w:rsid w:val="00905837"/>
    <w:rsid w:val="00911B64"/>
    <w:rsid w:val="00916066"/>
    <w:rsid w:val="00921F73"/>
    <w:rsid w:val="00927DB3"/>
    <w:rsid w:val="009311E3"/>
    <w:rsid w:val="00934561"/>
    <w:rsid w:val="00955850"/>
    <w:rsid w:val="0096559A"/>
    <w:rsid w:val="00965760"/>
    <w:rsid w:val="0097507C"/>
    <w:rsid w:val="009B7070"/>
    <w:rsid w:val="009C4DC6"/>
    <w:rsid w:val="009D4DFE"/>
    <w:rsid w:val="009D5A44"/>
    <w:rsid w:val="009E3EC1"/>
    <w:rsid w:val="009F5867"/>
    <w:rsid w:val="009F6584"/>
    <w:rsid w:val="009F743A"/>
    <w:rsid w:val="00A02C23"/>
    <w:rsid w:val="00A06D3A"/>
    <w:rsid w:val="00A149EF"/>
    <w:rsid w:val="00A1523B"/>
    <w:rsid w:val="00A15D6A"/>
    <w:rsid w:val="00A261F5"/>
    <w:rsid w:val="00A27543"/>
    <w:rsid w:val="00A30A7A"/>
    <w:rsid w:val="00A3192E"/>
    <w:rsid w:val="00A32125"/>
    <w:rsid w:val="00A3260B"/>
    <w:rsid w:val="00A33A74"/>
    <w:rsid w:val="00A34ED0"/>
    <w:rsid w:val="00A3674E"/>
    <w:rsid w:val="00A41F39"/>
    <w:rsid w:val="00A7583E"/>
    <w:rsid w:val="00A75AFC"/>
    <w:rsid w:val="00A83539"/>
    <w:rsid w:val="00A84B4F"/>
    <w:rsid w:val="00A978F7"/>
    <w:rsid w:val="00AA3286"/>
    <w:rsid w:val="00AC1232"/>
    <w:rsid w:val="00AC2A6D"/>
    <w:rsid w:val="00AC3B38"/>
    <w:rsid w:val="00AD0D95"/>
    <w:rsid w:val="00AD0F94"/>
    <w:rsid w:val="00AD4227"/>
    <w:rsid w:val="00AE40C1"/>
    <w:rsid w:val="00B023CE"/>
    <w:rsid w:val="00B06906"/>
    <w:rsid w:val="00B20676"/>
    <w:rsid w:val="00B26198"/>
    <w:rsid w:val="00B333C1"/>
    <w:rsid w:val="00B441CB"/>
    <w:rsid w:val="00B4643F"/>
    <w:rsid w:val="00B507B0"/>
    <w:rsid w:val="00B66811"/>
    <w:rsid w:val="00B75EDB"/>
    <w:rsid w:val="00B83EE7"/>
    <w:rsid w:val="00B904A6"/>
    <w:rsid w:val="00BA2EE9"/>
    <w:rsid w:val="00BA507C"/>
    <w:rsid w:val="00BA67F6"/>
    <w:rsid w:val="00BB24D4"/>
    <w:rsid w:val="00BB7521"/>
    <w:rsid w:val="00BB7729"/>
    <w:rsid w:val="00BB7754"/>
    <w:rsid w:val="00BD2388"/>
    <w:rsid w:val="00BD3B97"/>
    <w:rsid w:val="00BE12FE"/>
    <w:rsid w:val="00BE1760"/>
    <w:rsid w:val="00BE1AAB"/>
    <w:rsid w:val="00BF7B1B"/>
    <w:rsid w:val="00C133F6"/>
    <w:rsid w:val="00C1503D"/>
    <w:rsid w:val="00C16E19"/>
    <w:rsid w:val="00C20773"/>
    <w:rsid w:val="00C2409A"/>
    <w:rsid w:val="00C261DC"/>
    <w:rsid w:val="00C3250B"/>
    <w:rsid w:val="00C43F4B"/>
    <w:rsid w:val="00C46EAF"/>
    <w:rsid w:val="00C47A53"/>
    <w:rsid w:val="00C54C6D"/>
    <w:rsid w:val="00C73C82"/>
    <w:rsid w:val="00C81E6D"/>
    <w:rsid w:val="00C82866"/>
    <w:rsid w:val="00C85831"/>
    <w:rsid w:val="00C913FA"/>
    <w:rsid w:val="00C9461D"/>
    <w:rsid w:val="00CA21CC"/>
    <w:rsid w:val="00CA2502"/>
    <w:rsid w:val="00CA3C32"/>
    <w:rsid w:val="00CB3155"/>
    <w:rsid w:val="00CB55AA"/>
    <w:rsid w:val="00CB63FF"/>
    <w:rsid w:val="00CB7076"/>
    <w:rsid w:val="00CD1231"/>
    <w:rsid w:val="00CD64AC"/>
    <w:rsid w:val="00CD7DDF"/>
    <w:rsid w:val="00CE1FFB"/>
    <w:rsid w:val="00CE491E"/>
    <w:rsid w:val="00CE5AC6"/>
    <w:rsid w:val="00CE6E7D"/>
    <w:rsid w:val="00CE7ADC"/>
    <w:rsid w:val="00CF0DB2"/>
    <w:rsid w:val="00CF24CC"/>
    <w:rsid w:val="00CF3A4A"/>
    <w:rsid w:val="00CF63DC"/>
    <w:rsid w:val="00D04073"/>
    <w:rsid w:val="00D10EB6"/>
    <w:rsid w:val="00D13C90"/>
    <w:rsid w:val="00D2666B"/>
    <w:rsid w:val="00D33945"/>
    <w:rsid w:val="00D4030E"/>
    <w:rsid w:val="00D41F0E"/>
    <w:rsid w:val="00D5071D"/>
    <w:rsid w:val="00D5362E"/>
    <w:rsid w:val="00D57AA5"/>
    <w:rsid w:val="00D62850"/>
    <w:rsid w:val="00D62BAF"/>
    <w:rsid w:val="00D72573"/>
    <w:rsid w:val="00D81AAB"/>
    <w:rsid w:val="00D9375F"/>
    <w:rsid w:val="00D95B47"/>
    <w:rsid w:val="00D9793F"/>
    <w:rsid w:val="00DA173F"/>
    <w:rsid w:val="00DA3252"/>
    <w:rsid w:val="00DB6397"/>
    <w:rsid w:val="00DD1524"/>
    <w:rsid w:val="00DD2512"/>
    <w:rsid w:val="00DD2E02"/>
    <w:rsid w:val="00DD3429"/>
    <w:rsid w:val="00DE07A7"/>
    <w:rsid w:val="00DE0F80"/>
    <w:rsid w:val="00DF02F2"/>
    <w:rsid w:val="00DF226D"/>
    <w:rsid w:val="00DF24FA"/>
    <w:rsid w:val="00DF2C14"/>
    <w:rsid w:val="00E00FB3"/>
    <w:rsid w:val="00E013AD"/>
    <w:rsid w:val="00E06CF9"/>
    <w:rsid w:val="00E07B0B"/>
    <w:rsid w:val="00E122C5"/>
    <w:rsid w:val="00E1395C"/>
    <w:rsid w:val="00E20E59"/>
    <w:rsid w:val="00E22D67"/>
    <w:rsid w:val="00E22F14"/>
    <w:rsid w:val="00E23B4C"/>
    <w:rsid w:val="00E30004"/>
    <w:rsid w:val="00E348B2"/>
    <w:rsid w:val="00E358AE"/>
    <w:rsid w:val="00E35A02"/>
    <w:rsid w:val="00E46853"/>
    <w:rsid w:val="00E52B6A"/>
    <w:rsid w:val="00E623E5"/>
    <w:rsid w:val="00E72D25"/>
    <w:rsid w:val="00E765F4"/>
    <w:rsid w:val="00E82CD0"/>
    <w:rsid w:val="00E840E4"/>
    <w:rsid w:val="00E853D7"/>
    <w:rsid w:val="00E85937"/>
    <w:rsid w:val="00E860F1"/>
    <w:rsid w:val="00E934B3"/>
    <w:rsid w:val="00EB058C"/>
    <w:rsid w:val="00EB4311"/>
    <w:rsid w:val="00EB4A95"/>
    <w:rsid w:val="00EB7A3D"/>
    <w:rsid w:val="00EC2106"/>
    <w:rsid w:val="00EC34F7"/>
    <w:rsid w:val="00EC3D8D"/>
    <w:rsid w:val="00ED58B7"/>
    <w:rsid w:val="00ED7EF6"/>
    <w:rsid w:val="00EE0FC6"/>
    <w:rsid w:val="00EE6BAD"/>
    <w:rsid w:val="00EF0149"/>
    <w:rsid w:val="00EF5D0D"/>
    <w:rsid w:val="00F0292B"/>
    <w:rsid w:val="00F03B87"/>
    <w:rsid w:val="00F04004"/>
    <w:rsid w:val="00F3322A"/>
    <w:rsid w:val="00F33A24"/>
    <w:rsid w:val="00F33EF2"/>
    <w:rsid w:val="00F36F70"/>
    <w:rsid w:val="00F41CC7"/>
    <w:rsid w:val="00F50AC9"/>
    <w:rsid w:val="00F5491F"/>
    <w:rsid w:val="00F57259"/>
    <w:rsid w:val="00F763EB"/>
    <w:rsid w:val="00F76FAA"/>
    <w:rsid w:val="00F8156F"/>
    <w:rsid w:val="00F87ECC"/>
    <w:rsid w:val="00F92F59"/>
    <w:rsid w:val="00FA0127"/>
    <w:rsid w:val="00FB1E7C"/>
    <w:rsid w:val="00FB3478"/>
    <w:rsid w:val="00FB3B19"/>
    <w:rsid w:val="00FC0108"/>
    <w:rsid w:val="00FC016F"/>
    <w:rsid w:val="00FC59E5"/>
    <w:rsid w:val="00FD0925"/>
    <w:rsid w:val="00FD4CDB"/>
    <w:rsid w:val="00FF07FA"/>
    <w:rsid w:val="00FF283B"/>
    <w:rsid w:val="00FF5E76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19EA34-B8C6-404B-8A6E-B1C641B5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FF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897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97AA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97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97AA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55458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354CC0"/>
    <w:pPr>
      <w:spacing w:before="100" w:beforeAutospacing="1" w:after="100" w:afterAutospacing="1"/>
    </w:pPr>
    <w:rPr>
      <w:rFonts w:eastAsia="Calibri"/>
    </w:rPr>
  </w:style>
  <w:style w:type="character" w:styleId="aa">
    <w:name w:val="Strong"/>
    <w:basedOn w:val="a0"/>
    <w:uiPriority w:val="99"/>
    <w:qFormat/>
    <w:locked/>
    <w:rsid w:val="00354CC0"/>
    <w:rPr>
      <w:rFonts w:cs="Times New Roman"/>
      <w:b/>
      <w:bCs/>
    </w:rPr>
  </w:style>
  <w:style w:type="character" w:styleId="ab">
    <w:name w:val="Emphasis"/>
    <w:basedOn w:val="a0"/>
    <w:uiPriority w:val="99"/>
    <w:qFormat/>
    <w:locked/>
    <w:rsid w:val="00354CC0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21B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B0A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rsid w:val="00C1503D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Оксана Александрова</cp:lastModifiedBy>
  <cp:revision>2</cp:revision>
  <cp:lastPrinted>2020-01-15T08:55:00Z</cp:lastPrinted>
  <dcterms:created xsi:type="dcterms:W3CDTF">2021-10-05T11:40:00Z</dcterms:created>
  <dcterms:modified xsi:type="dcterms:W3CDTF">2021-10-05T11:40:00Z</dcterms:modified>
</cp:coreProperties>
</file>