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9" w:rsidRDefault="006E7909" w:rsidP="00F436B0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7909" w:rsidRPr="00A64F6E" w:rsidRDefault="006E7909" w:rsidP="006E790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4F6E">
        <w:rPr>
          <w:rFonts w:ascii="Times New Roman" w:hAnsi="Times New Roman" w:cs="Times New Roman"/>
          <w:b/>
          <w:sz w:val="28"/>
          <w:szCs w:val="28"/>
        </w:rPr>
        <w:t>Г Р А Ф И К</w:t>
      </w:r>
    </w:p>
    <w:p w:rsidR="00941BE0" w:rsidRDefault="0016629A" w:rsidP="006E790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7909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 w:rsidR="006E7909">
        <w:rPr>
          <w:rFonts w:ascii="Times New Roman" w:hAnsi="Times New Roman" w:cs="Times New Roman"/>
          <w:sz w:val="28"/>
          <w:szCs w:val="28"/>
        </w:rPr>
        <w:t xml:space="preserve"> приемов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E7909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6E7909" w:rsidRDefault="006E7909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Мурманской</w:t>
      </w:r>
      <w:r w:rsidR="0094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и его заместител</w:t>
      </w:r>
      <w:r w:rsidR="0016629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1E">
        <w:rPr>
          <w:rFonts w:ascii="Times New Roman" w:hAnsi="Times New Roman" w:cs="Times New Roman"/>
          <w:b/>
          <w:sz w:val="28"/>
          <w:szCs w:val="28"/>
        </w:rPr>
        <w:t>в</w:t>
      </w:r>
      <w:r w:rsidR="00221F8A">
        <w:rPr>
          <w:rFonts w:ascii="Times New Roman" w:hAnsi="Times New Roman" w:cs="Times New Roman"/>
          <w:b/>
          <w:sz w:val="28"/>
          <w:szCs w:val="28"/>
        </w:rPr>
        <w:t xml:space="preserve"> сентябре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A64F6E" w:rsidRDefault="00A64F6E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2502"/>
        <w:gridCol w:w="2466"/>
        <w:gridCol w:w="1985"/>
        <w:gridCol w:w="2410"/>
      </w:tblGrid>
      <w:tr w:rsidR="00C01A1E" w:rsidRPr="00631325" w:rsidTr="004F53C0">
        <w:tc>
          <w:tcPr>
            <w:tcW w:w="561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2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 w:rsidR="00631325" w:rsidRPr="00A64F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и иных участников приема</w:t>
            </w:r>
          </w:p>
        </w:tc>
        <w:tc>
          <w:tcPr>
            <w:tcW w:w="2466" w:type="dxa"/>
          </w:tcPr>
          <w:p w:rsidR="006E7909" w:rsidRPr="00A64F6E" w:rsidRDefault="006E7909" w:rsidP="006313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Место  приема граждан и тематика</w:t>
            </w:r>
          </w:p>
        </w:tc>
        <w:tc>
          <w:tcPr>
            <w:tcW w:w="1985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941BE0"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и время </w:t>
            </w: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проведения личного приема</w:t>
            </w:r>
          </w:p>
        </w:tc>
        <w:tc>
          <w:tcPr>
            <w:tcW w:w="2410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Ответственные  должностные лица за организацию  личного приема</w:t>
            </w:r>
          </w:p>
        </w:tc>
      </w:tr>
      <w:tr w:rsidR="00C01A1E" w:rsidRPr="00631325" w:rsidTr="004F53C0">
        <w:tc>
          <w:tcPr>
            <w:tcW w:w="561" w:type="dxa"/>
          </w:tcPr>
          <w:p w:rsidR="006E7909" w:rsidRPr="00631325" w:rsidRDefault="0084289C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02" w:type="dxa"/>
          </w:tcPr>
          <w:p w:rsidR="00631325" w:rsidRDefault="00221F8A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аместитель прокурора</w:t>
            </w:r>
            <w:r w:rsidR="005A56FB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  <w:p w:rsidR="005A56FB" w:rsidRDefault="00221F8A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Каширников А.В.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F5" w:rsidRPr="0063132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631325" w:rsidRDefault="006771F5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Приемная Президента РФ в Мурманской области</w:t>
            </w:r>
          </w:p>
          <w:p w:rsidR="006771F5" w:rsidRDefault="00EE7FB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Мурманск, ул. К. 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Маркса, д. 3/1)</w:t>
            </w:r>
          </w:p>
          <w:p w:rsidR="006771F5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-выездной прием</w:t>
            </w:r>
          </w:p>
          <w:p w:rsidR="005A56FB" w:rsidRPr="00631325" w:rsidRDefault="005A56FB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7909" w:rsidRDefault="00130437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B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F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21F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771F5" w:rsidRDefault="006771F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A1E" w:rsidRDefault="006771F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09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.00. час</w:t>
            </w:r>
          </w:p>
          <w:p w:rsidR="00C01A1E" w:rsidRPr="00631325" w:rsidRDefault="00C01A1E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677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410" w:type="dxa"/>
          </w:tcPr>
          <w:p w:rsidR="00631325" w:rsidRDefault="0063132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Старший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</w:p>
          <w:p w:rsidR="006771F5" w:rsidRPr="00A64F6E" w:rsidRDefault="006771F5" w:rsidP="006771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9C" w:rsidRPr="00631325" w:rsidTr="004F53C0">
        <w:tc>
          <w:tcPr>
            <w:tcW w:w="561" w:type="dxa"/>
          </w:tcPr>
          <w:p w:rsidR="0084289C" w:rsidRPr="0084289C" w:rsidRDefault="0084289C" w:rsidP="0084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F5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</w:tcPr>
          <w:p w:rsidR="0084289C" w:rsidRPr="00631325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84289C" w:rsidRPr="00631325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 С.А.</w:t>
            </w:r>
          </w:p>
        </w:tc>
        <w:tc>
          <w:tcPr>
            <w:tcW w:w="2466" w:type="dxa"/>
          </w:tcPr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</w:p>
          <w:p w:rsidR="0084289C" w:rsidRPr="009102D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(ул. Коммуны, д.18а),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r w:rsidR="009102DC" w:rsidRPr="009102DC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использованием программного обеспечения «</w:t>
            </w:r>
            <w:proofErr w:type="spellStart"/>
            <w:r w:rsidR="009102DC" w:rsidRPr="009102DC">
              <w:rPr>
                <w:rFonts w:ascii="Times New Roman" w:hAnsi="Times New Roman" w:cs="Times New Roman"/>
                <w:bCs/>
                <w:sz w:val="24"/>
                <w:szCs w:val="24"/>
              </w:rPr>
              <w:t>Avaya</w:t>
            </w:r>
            <w:proofErr w:type="spellEnd"/>
            <w:r w:rsidR="009102DC" w:rsidRPr="009102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102DC" w:rsidRPr="009102DC">
              <w:rPr>
                <w:rFonts w:ascii="Times New Roman" w:hAnsi="Times New Roman" w:cs="Times New Roman"/>
                <w:bCs/>
                <w:sz w:val="24"/>
                <w:szCs w:val="24"/>
              </w:rPr>
              <w:t>Workplace</w:t>
            </w:r>
            <w:proofErr w:type="spellEnd"/>
            <w:r w:rsidR="009102DC" w:rsidRPr="009102DC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</w:p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прием-</w:t>
            </w:r>
          </w:p>
          <w:p w:rsidR="004F53C0" w:rsidRDefault="0084289C" w:rsidP="004F53C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="004F53C0">
              <w:rPr>
                <w:rFonts w:ascii="Times New Roman" w:hAnsi="Times New Roman" w:cs="Times New Roman"/>
                <w:sz w:val="24"/>
                <w:szCs w:val="24"/>
              </w:rPr>
              <w:t>обеспечения жильем детей-сирот и детей, оставшихся без попечения родителей</w:t>
            </w:r>
          </w:p>
          <w:p w:rsidR="0084289C" w:rsidRPr="00631325" w:rsidRDefault="004F53C0" w:rsidP="004F53C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22.09.2021</w:t>
            </w:r>
          </w:p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час.</w:t>
            </w:r>
          </w:p>
          <w:p w:rsidR="0084289C" w:rsidRPr="00631325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13.00 час.</w:t>
            </w:r>
          </w:p>
        </w:tc>
        <w:tc>
          <w:tcPr>
            <w:tcW w:w="2410" w:type="dxa"/>
          </w:tcPr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старшего помощника прокурора области по надзору за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="004F53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законов  о несовер</w:t>
            </w:r>
            <w:r w:rsidR="004F53C0">
              <w:rPr>
                <w:rFonts w:ascii="Times New Roman" w:hAnsi="Times New Roman" w:cs="Times New Roman"/>
                <w:sz w:val="24"/>
                <w:szCs w:val="24"/>
              </w:rPr>
              <w:t>шеннол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етних Тригуб К.С.</w:t>
            </w:r>
          </w:p>
          <w:p w:rsidR="0084289C" w:rsidRPr="00631325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9C" w:rsidRPr="00631325" w:rsidTr="004F53C0">
        <w:tc>
          <w:tcPr>
            <w:tcW w:w="561" w:type="dxa"/>
          </w:tcPr>
          <w:p w:rsidR="0084289C" w:rsidRPr="00631325" w:rsidRDefault="0084289C" w:rsidP="0084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2" w:type="dxa"/>
          </w:tcPr>
          <w:p w:rsidR="0084289C" w:rsidRPr="00631325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84289C" w:rsidRPr="00631325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6" w:type="dxa"/>
          </w:tcPr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Апатиты</w:t>
            </w:r>
          </w:p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помещении прокуратуры г. Апатиты)</w:t>
            </w:r>
          </w:p>
          <w:p w:rsidR="0084289C" w:rsidRPr="00631325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выездной прием граждан</w:t>
            </w:r>
          </w:p>
        </w:tc>
        <w:tc>
          <w:tcPr>
            <w:tcW w:w="1985" w:type="dxa"/>
          </w:tcPr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  <w:r w:rsidR="00484A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11.00 час</w:t>
            </w:r>
          </w:p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13.00 час</w:t>
            </w:r>
          </w:p>
        </w:tc>
        <w:tc>
          <w:tcPr>
            <w:tcW w:w="2410" w:type="dxa"/>
          </w:tcPr>
          <w:p w:rsidR="0084289C" w:rsidRDefault="0084289C" w:rsidP="0084289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  <w:r w:rsidR="004F53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4289C" w:rsidRPr="00631325" w:rsidRDefault="004F53C0" w:rsidP="004F53C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прокурор г. Апатиты Степанова Т.В.</w:t>
            </w:r>
          </w:p>
        </w:tc>
      </w:tr>
    </w:tbl>
    <w:p w:rsidR="006E7909" w:rsidRDefault="006E7909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437" w:rsidRDefault="00130437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30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0D0B0F"/>
    <w:rsid w:val="0010081F"/>
    <w:rsid w:val="00130437"/>
    <w:rsid w:val="00137A13"/>
    <w:rsid w:val="0016629A"/>
    <w:rsid w:val="001676B8"/>
    <w:rsid w:val="0017009A"/>
    <w:rsid w:val="001F214C"/>
    <w:rsid w:val="001F297F"/>
    <w:rsid w:val="00221F8A"/>
    <w:rsid w:val="00340CBB"/>
    <w:rsid w:val="00365426"/>
    <w:rsid w:val="00484A95"/>
    <w:rsid w:val="004F53C0"/>
    <w:rsid w:val="005A56FB"/>
    <w:rsid w:val="00631325"/>
    <w:rsid w:val="006771F5"/>
    <w:rsid w:val="006A5835"/>
    <w:rsid w:val="006E7909"/>
    <w:rsid w:val="0084289C"/>
    <w:rsid w:val="009102DC"/>
    <w:rsid w:val="00941BE0"/>
    <w:rsid w:val="009E3B57"/>
    <w:rsid w:val="00A64F6E"/>
    <w:rsid w:val="00AB4954"/>
    <w:rsid w:val="00AF07C1"/>
    <w:rsid w:val="00AF0DAE"/>
    <w:rsid w:val="00B708B3"/>
    <w:rsid w:val="00C01A1E"/>
    <w:rsid w:val="00EE7FBB"/>
    <w:rsid w:val="00F436B0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7C1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A64F6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64F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10</cp:revision>
  <cp:lastPrinted>2021-08-27T05:26:00Z</cp:lastPrinted>
  <dcterms:created xsi:type="dcterms:W3CDTF">2021-08-26T09:47:00Z</dcterms:created>
  <dcterms:modified xsi:type="dcterms:W3CDTF">2021-11-24T06:15:00Z</dcterms:modified>
</cp:coreProperties>
</file>