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5E" w:rsidRDefault="006E7909" w:rsidP="00B5529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7909" w:rsidRDefault="006E7909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 Р А Ф И К</w:t>
      </w:r>
    </w:p>
    <w:p w:rsidR="003D3D70" w:rsidRDefault="003D3D70" w:rsidP="003D3D7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выездных и тематических приемов граждан прокурором Мурманской </w:t>
      </w:r>
    </w:p>
    <w:p w:rsidR="003D3D70" w:rsidRDefault="003D3D70" w:rsidP="003D3D7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и его заместителями </w:t>
      </w:r>
      <w:r>
        <w:rPr>
          <w:rFonts w:ascii="Times New Roman" w:hAnsi="Times New Roman" w:cs="Times New Roman"/>
          <w:b/>
          <w:sz w:val="28"/>
          <w:szCs w:val="28"/>
        </w:rPr>
        <w:t>в мае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3D3D70" w:rsidRDefault="003D3D70" w:rsidP="003D3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63"/>
        <w:gridCol w:w="2629"/>
        <w:gridCol w:w="2152"/>
        <w:gridCol w:w="1780"/>
        <w:gridCol w:w="2941"/>
      </w:tblGrid>
      <w:tr w:rsidR="00A42057" w:rsidRPr="00631325" w:rsidTr="00A42057">
        <w:tc>
          <w:tcPr>
            <w:tcW w:w="563" w:type="dxa"/>
          </w:tcPr>
          <w:p w:rsidR="006E7909" w:rsidRPr="00631325" w:rsidRDefault="006E7909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7909" w:rsidRPr="00631325" w:rsidRDefault="006E7909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29" w:type="dxa"/>
          </w:tcPr>
          <w:p w:rsidR="006E7909" w:rsidRPr="00631325" w:rsidRDefault="006E7909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631325" w:rsidRPr="006313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7909" w:rsidRPr="00631325" w:rsidRDefault="006E7909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6E7909" w:rsidRPr="00631325" w:rsidRDefault="006E7909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и иных участников приема</w:t>
            </w:r>
          </w:p>
        </w:tc>
        <w:tc>
          <w:tcPr>
            <w:tcW w:w="2152" w:type="dxa"/>
          </w:tcPr>
          <w:p w:rsidR="006E7909" w:rsidRPr="00631325" w:rsidRDefault="006E7909" w:rsidP="0063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Место  приема граждан и тематика</w:t>
            </w:r>
          </w:p>
        </w:tc>
        <w:tc>
          <w:tcPr>
            <w:tcW w:w="1780" w:type="dxa"/>
          </w:tcPr>
          <w:p w:rsidR="006E7909" w:rsidRPr="00631325" w:rsidRDefault="006E7909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F4585E"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проведения личного приема</w:t>
            </w:r>
          </w:p>
        </w:tc>
        <w:tc>
          <w:tcPr>
            <w:tcW w:w="2941" w:type="dxa"/>
          </w:tcPr>
          <w:p w:rsidR="006E7909" w:rsidRPr="00631325" w:rsidRDefault="006E7909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Ответственные  должностные лица за организацию  личного приема</w:t>
            </w:r>
          </w:p>
        </w:tc>
      </w:tr>
      <w:tr w:rsidR="00A42057" w:rsidRPr="00631325" w:rsidTr="00A42057">
        <w:tc>
          <w:tcPr>
            <w:tcW w:w="563" w:type="dxa"/>
          </w:tcPr>
          <w:p w:rsidR="006E7909" w:rsidRPr="00631325" w:rsidRDefault="00631325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:rsidR="006E7909" w:rsidRPr="00F4585E" w:rsidRDefault="00A42057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>Заместитель п</w:t>
            </w:r>
            <w:r w:rsidR="00631325" w:rsidRPr="00F4585E">
              <w:rPr>
                <w:rFonts w:ascii="Times New Roman" w:hAnsi="Times New Roman" w:cs="Times New Roman"/>
              </w:rPr>
              <w:t>рокурор</w:t>
            </w:r>
            <w:r w:rsidRPr="00F4585E">
              <w:rPr>
                <w:rFonts w:ascii="Times New Roman" w:hAnsi="Times New Roman" w:cs="Times New Roman"/>
              </w:rPr>
              <w:t>а</w:t>
            </w:r>
            <w:r w:rsidR="00631325" w:rsidRPr="00F4585E">
              <w:rPr>
                <w:rFonts w:ascii="Times New Roman" w:hAnsi="Times New Roman" w:cs="Times New Roman"/>
              </w:rPr>
              <w:t xml:space="preserve"> Мурманской области</w:t>
            </w:r>
          </w:p>
          <w:p w:rsidR="00631325" w:rsidRPr="00F4585E" w:rsidRDefault="00A42057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>Швецов С.А.</w:t>
            </w:r>
          </w:p>
        </w:tc>
        <w:tc>
          <w:tcPr>
            <w:tcW w:w="2152" w:type="dxa"/>
          </w:tcPr>
          <w:p w:rsidR="006E7909" w:rsidRPr="00F4585E" w:rsidRDefault="00631325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>Приемная Президента РФ в Мурманской области</w:t>
            </w:r>
          </w:p>
        </w:tc>
        <w:tc>
          <w:tcPr>
            <w:tcW w:w="1780" w:type="dxa"/>
          </w:tcPr>
          <w:p w:rsidR="00F4585E" w:rsidRDefault="00631325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>13 мая 2021 г.</w:t>
            </w:r>
          </w:p>
          <w:p w:rsidR="00F4585E" w:rsidRDefault="00F4585E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6E7909" w:rsidRPr="00F4585E" w:rsidRDefault="00631325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 xml:space="preserve"> с 9.00 час.</w:t>
            </w:r>
          </w:p>
          <w:p w:rsidR="00631325" w:rsidRPr="00F4585E" w:rsidRDefault="00631325" w:rsidP="00D0115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>до 1</w:t>
            </w:r>
            <w:r w:rsidR="00D01150" w:rsidRPr="00D01150">
              <w:rPr>
                <w:rFonts w:ascii="Times New Roman" w:hAnsi="Times New Roman" w:cs="Times New Roman"/>
              </w:rPr>
              <w:t>2</w:t>
            </w:r>
            <w:r w:rsidRPr="00F4585E">
              <w:rPr>
                <w:rFonts w:ascii="Times New Roman" w:hAnsi="Times New Roman" w:cs="Times New Roman"/>
              </w:rPr>
              <w:t>.00 час.</w:t>
            </w:r>
          </w:p>
        </w:tc>
        <w:tc>
          <w:tcPr>
            <w:tcW w:w="2941" w:type="dxa"/>
          </w:tcPr>
          <w:p w:rsidR="006E7909" w:rsidRDefault="00631325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 xml:space="preserve">Старший помощник прокурора области по рассмотрению </w:t>
            </w:r>
            <w:proofErr w:type="gramStart"/>
            <w:r w:rsidRPr="00F4585E">
              <w:rPr>
                <w:rFonts w:ascii="Times New Roman" w:hAnsi="Times New Roman" w:cs="Times New Roman"/>
              </w:rPr>
              <w:t>обращений  и</w:t>
            </w:r>
            <w:proofErr w:type="gramEnd"/>
            <w:r w:rsidRPr="00F4585E">
              <w:rPr>
                <w:rFonts w:ascii="Times New Roman" w:hAnsi="Times New Roman" w:cs="Times New Roman"/>
              </w:rPr>
              <w:t xml:space="preserve"> приему граждан Ротарь Г.Т.</w:t>
            </w:r>
          </w:p>
          <w:p w:rsidR="00F4585E" w:rsidRPr="00F4585E" w:rsidRDefault="00F4585E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A42057" w:rsidRPr="00631325" w:rsidTr="00A42057">
        <w:tc>
          <w:tcPr>
            <w:tcW w:w="563" w:type="dxa"/>
          </w:tcPr>
          <w:p w:rsidR="006E7909" w:rsidRPr="00421A92" w:rsidRDefault="00631325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29" w:type="dxa"/>
          </w:tcPr>
          <w:p w:rsidR="006E7909" w:rsidRPr="00F4585E" w:rsidRDefault="00A42057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>Заместитель п</w:t>
            </w:r>
            <w:r w:rsidR="00631325" w:rsidRPr="00F4585E">
              <w:rPr>
                <w:rFonts w:ascii="Times New Roman" w:hAnsi="Times New Roman" w:cs="Times New Roman"/>
              </w:rPr>
              <w:t>рокурор</w:t>
            </w:r>
            <w:r w:rsidRPr="00F4585E">
              <w:rPr>
                <w:rFonts w:ascii="Times New Roman" w:hAnsi="Times New Roman" w:cs="Times New Roman"/>
              </w:rPr>
              <w:t>а</w:t>
            </w:r>
            <w:r w:rsidR="00631325" w:rsidRPr="00F4585E">
              <w:rPr>
                <w:rFonts w:ascii="Times New Roman" w:hAnsi="Times New Roman" w:cs="Times New Roman"/>
              </w:rPr>
              <w:t xml:space="preserve"> Мурманской области</w:t>
            </w:r>
          </w:p>
          <w:p w:rsidR="00631325" w:rsidRPr="00F4585E" w:rsidRDefault="00A42057" w:rsidP="00A4205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>Швецов С.А.</w:t>
            </w:r>
          </w:p>
        </w:tc>
        <w:tc>
          <w:tcPr>
            <w:tcW w:w="2152" w:type="dxa"/>
          </w:tcPr>
          <w:p w:rsidR="006E7909" w:rsidRPr="00F4585E" w:rsidRDefault="00631325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>г. Апатиты</w:t>
            </w:r>
            <w:r w:rsidR="006166F8">
              <w:rPr>
                <w:rFonts w:ascii="Times New Roman" w:hAnsi="Times New Roman" w:cs="Times New Roman"/>
              </w:rPr>
              <w:t xml:space="preserve"> (помещение прокуратуры)</w:t>
            </w:r>
          </w:p>
          <w:p w:rsidR="00631325" w:rsidRPr="00F4585E" w:rsidRDefault="00631325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>-в сфере защиты прав  предпринимателей</w:t>
            </w:r>
          </w:p>
        </w:tc>
        <w:tc>
          <w:tcPr>
            <w:tcW w:w="1780" w:type="dxa"/>
          </w:tcPr>
          <w:p w:rsidR="00F4585E" w:rsidRDefault="00F4585E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 мая 2021 г.</w:t>
            </w:r>
          </w:p>
          <w:p w:rsidR="00F4585E" w:rsidRDefault="00F4585E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4585E" w:rsidRDefault="00F4585E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10.00 час.</w:t>
            </w:r>
          </w:p>
          <w:p w:rsidR="00F4585E" w:rsidRDefault="00F4585E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  12.00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час.</w:t>
            </w:r>
          </w:p>
          <w:p w:rsidR="00F4585E" w:rsidRDefault="00F4585E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4585E" w:rsidRPr="00F4585E" w:rsidRDefault="00F4585E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42057" w:rsidRPr="00F4585E" w:rsidRDefault="00A42057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6E7909" w:rsidRPr="00D01150" w:rsidRDefault="00631325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 xml:space="preserve">Отдел по </w:t>
            </w:r>
            <w:proofErr w:type="gramStart"/>
            <w:r w:rsidRPr="00F4585E">
              <w:rPr>
                <w:rFonts w:ascii="Times New Roman" w:hAnsi="Times New Roman" w:cs="Times New Roman"/>
              </w:rPr>
              <w:t>надзору  за</w:t>
            </w:r>
            <w:proofErr w:type="gramEnd"/>
            <w:r w:rsidRPr="00F4585E">
              <w:rPr>
                <w:rFonts w:ascii="Times New Roman" w:hAnsi="Times New Roman" w:cs="Times New Roman"/>
              </w:rPr>
              <w:t xml:space="preserve"> исполнением федерального законодательства</w:t>
            </w:r>
            <w:r w:rsidR="00D01150">
              <w:rPr>
                <w:rFonts w:ascii="Times New Roman" w:hAnsi="Times New Roman" w:cs="Times New Roman"/>
              </w:rPr>
              <w:t>,</w:t>
            </w:r>
          </w:p>
          <w:p w:rsidR="00D01150" w:rsidRDefault="00F4585E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31325" w:rsidRPr="00F4585E">
              <w:rPr>
                <w:rFonts w:ascii="Times New Roman" w:hAnsi="Times New Roman" w:cs="Times New Roman"/>
              </w:rPr>
              <w:t xml:space="preserve">тарший помощник прокурора области по рассмотрению </w:t>
            </w:r>
            <w:proofErr w:type="gramStart"/>
            <w:r w:rsidR="00631325" w:rsidRPr="00F4585E">
              <w:rPr>
                <w:rFonts w:ascii="Times New Roman" w:hAnsi="Times New Roman" w:cs="Times New Roman"/>
              </w:rPr>
              <w:t>обращений  и</w:t>
            </w:r>
            <w:proofErr w:type="gramEnd"/>
            <w:r w:rsidR="00631325" w:rsidRPr="00F4585E">
              <w:rPr>
                <w:rFonts w:ascii="Times New Roman" w:hAnsi="Times New Roman" w:cs="Times New Roman"/>
              </w:rPr>
              <w:t xml:space="preserve"> приему граждан Ротарь Г.Т.</w:t>
            </w:r>
          </w:p>
          <w:p w:rsidR="00631325" w:rsidRPr="00F4585E" w:rsidRDefault="00631325" w:rsidP="00D01150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A42057" w:rsidRPr="00631325" w:rsidTr="00A42057">
        <w:tc>
          <w:tcPr>
            <w:tcW w:w="563" w:type="dxa"/>
          </w:tcPr>
          <w:p w:rsidR="00A42057" w:rsidRPr="00631325" w:rsidRDefault="00A42057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:rsidR="00A42057" w:rsidRPr="00F4585E" w:rsidRDefault="00A42057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>Прокурор Мурманской области</w:t>
            </w:r>
          </w:p>
          <w:p w:rsidR="00A42057" w:rsidRPr="00F4585E" w:rsidRDefault="00A42057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F4585E">
              <w:rPr>
                <w:rFonts w:ascii="Times New Roman" w:hAnsi="Times New Roman" w:cs="Times New Roman"/>
              </w:rPr>
              <w:t>Паволин</w:t>
            </w:r>
            <w:proofErr w:type="spellEnd"/>
            <w:r w:rsidRPr="00F4585E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152" w:type="dxa"/>
          </w:tcPr>
          <w:p w:rsidR="00A42057" w:rsidRDefault="00A42057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>г</w:t>
            </w:r>
            <w:r w:rsidR="00421A92" w:rsidRPr="00F4585E">
              <w:rPr>
                <w:rFonts w:ascii="Times New Roman" w:hAnsi="Times New Roman" w:cs="Times New Roman"/>
              </w:rPr>
              <w:t>. Оленегорск</w:t>
            </w:r>
          </w:p>
          <w:p w:rsidR="00D01150" w:rsidRPr="00F4585E" w:rsidRDefault="00D01150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выездной  прием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граждан в помещени</w:t>
            </w:r>
            <w:r w:rsidR="006166F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прокуратуры г.</w:t>
            </w:r>
            <w:r w:rsidR="006166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Оленегорска)</w:t>
            </w:r>
          </w:p>
          <w:p w:rsidR="00A42057" w:rsidRPr="00F4585E" w:rsidRDefault="00A42057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42057" w:rsidRPr="00F4585E" w:rsidRDefault="00A42057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A42057" w:rsidRPr="00F4585E" w:rsidRDefault="00A42057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 xml:space="preserve">  </w:t>
            </w:r>
            <w:r w:rsidR="00F4585E" w:rsidRPr="00F4585E">
              <w:rPr>
                <w:rFonts w:ascii="Times New Roman" w:hAnsi="Times New Roman" w:cs="Times New Roman"/>
              </w:rPr>
              <w:t>21 мая 2021 г.</w:t>
            </w:r>
          </w:p>
          <w:p w:rsidR="00F4585E" w:rsidRPr="00F4585E" w:rsidRDefault="00F4585E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4585E" w:rsidRDefault="00F4585E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>с 11.00 час.</w:t>
            </w:r>
          </w:p>
          <w:p w:rsidR="00F4585E" w:rsidRPr="00F4585E" w:rsidRDefault="00F4585E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 xml:space="preserve">до 13.00 </w:t>
            </w:r>
          </w:p>
          <w:p w:rsidR="00F4585E" w:rsidRPr="00F4585E" w:rsidRDefault="00F4585E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4585E" w:rsidRPr="00F4585E" w:rsidRDefault="00F4585E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41" w:type="dxa"/>
          </w:tcPr>
          <w:p w:rsidR="00A42057" w:rsidRPr="00F4585E" w:rsidRDefault="00F4585E" w:rsidP="006313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>Старший помощник прокурора области по рассмотрению обращений  и приему граждан Ротарь Г.Т.</w:t>
            </w:r>
          </w:p>
        </w:tc>
      </w:tr>
      <w:tr w:rsidR="00A42057" w:rsidRPr="00631325" w:rsidTr="00A42057">
        <w:tc>
          <w:tcPr>
            <w:tcW w:w="563" w:type="dxa"/>
          </w:tcPr>
          <w:p w:rsidR="006E7909" w:rsidRPr="00631325" w:rsidRDefault="00631325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29" w:type="dxa"/>
          </w:tcPr>
          <w:p w:rsidR="006E7909" w:rsidRPr="00F4585E" w:rsidRDefault="00A42057" w:rsidP="006E7909">
            <w:pPr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>Прокурор Мурманской области</w:t>
            </w:r>
          </w:p>
          <w:p w:rsidR="00A42057" w:rsidRDefault="00A42057" w:rsidP="006E7909">
            <w:pPr>
              <w:rPr>
                <w:rFonts w:ascii="Times New Roman" w:hAnsi="Times New Roman" w:cs="Times New Roman"/>
              </w:rPr>
            </w:pPr>
            <w:proofErr w:type="spellStart"/>
            <w:r w:rsidRPr="00F4585E">
              <w:rPr>
                <w:rFonts w:ascii="Times New Roman" w:hAnsi="Times New Roman" w:cs="Times New Roman"/>
              </w:rPr>
              <w:t>Паволин</w:t>
            </w:r>
            <w:proofErr w:type="spellEnd"/>
            <w:r w:rsidRPr="00F4585E">
              <w:rPr>
                <w:rFonts w:ascii="Times New Roman" w:hAnsi="Times New Roman" w:cs="Times New Roman"/>
              </w:rPr>
              <w:t xml:space="preserve"> С.В.</w:t>
            </w:r>
            <w:r w:rsidR="00F4585E">
              <w:rPr>
                <w:rFonts w:ascii="Times New Roman" w:hAnsi="Times New Roman" w:cs="Times New Roman"/>
              </w:rPr>
              <w:t xml:space="preserve"> совместно с </w:t>
            </w:r>
            <w:r w:rsidR="00D01150">
              <w:rPr>
                <w:rFonts w:ascii="Times New Roman" w:hAnsi="Times New Roman" w:cs="Times New Roman"/>
              </w:rPr>
              <w:t xml:space="preserve">представителем МРО «ОПОРА РОССИИ», </w:t>
            </w:r>
            <w:proofErr w:type="gramStart"/>
            <w:r w:rsidR="00D01150">
              <w:rPr>
                <w:rFonts w:ascii="Times New Roman" w:hAnsi="Times New Roman" w:cs="Times New Roman"/>
              </w:rPr>
              <w:t>Союза  «</w:t>
            </w:r>
            <w:proofErr w:type="gramEnd"/>
            <w:r w:rsidR="00D01150">
              <w:rPr>
                <w:rFonts w:ascii="Times New Roman" w:hAnsi="Times New Roman" w:cs="Times New Roman"/>
              </w:rPr>
              <w:t>Торгово-промышленной палаты Мурманской области»</w:t>
            </w:r>
          </w:p>
          <w:p w:rsidR="00F4585E" w:rsidRPr="00F4585E" w:rsidRDefault="00F4585E" w:rsidP="006E7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6E7909" w:rsidRDefault="00A42057" w:rsidP="006E7909">
            <w:pPr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>г. Мурманск</w:t>
            </w:r>
          </w:p>
          <w:p w:rsidR="006166F8" w:rsidRPr="00F4585E" w:rsidRDefault="006166F8" w:rsidP="006E7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(помещение прокуратуры Октябрьского адм. Округа г. Мурманска)</w:t>
            </w:r>
          </w:p>
          <w:p w:rsidR="00A42057" w:rsidRPr="00F4585E" w:rsidRDefault="00A42057" w:rsidP="006E7909">
            <w:pPr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>- в сфере защиты  прав предпринимателей</w:t>
            </w:r>
          </w:p>
        </w:tc>
        <w:tc>
          <w:tcPr>
            <w:tcW w:w="1780" w:type="dxa"/>
          </w:tcPr>
          <w:p w:rsidR="006E7909" w:rsidRDefault="00F4585E" w:rsidP="006E7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 мая 2021 г.</w:t>
            </w:r>
          </w:p>
          <w:p w:rsidR="00F4585E" w:rsidRDefault="00F4585E" w:rsidP="006E7909">
            <w:pPr>
              <w:rPr>
                <w:rFonts w:ascii="Times New Roman" w:hAnsi="Times New Roman" w:cs="Times New Roman"/>
              </w:rPr>
            </w:pPr>
          </w:p>
          <w:p w:rsidR="00F4585E" w:rsidRDefault="00F4585E" w:rsidP="006E7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10.00 час.</w:t>
            </w:r>
          </w:p>
          <w:p w:rsidR="00F4585E" w:rsidRDefault="00F4585E" w:rsidP="006E7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13.00 час.</w:t>
            </w:r>
          </w:p>
          <w:p w:rsidR="00F4585E" w:rsidRDefault="00F4585E" w:rsidP="006E7909">
            <w:pPr>
              <w:rPr>
                <w:rFonts w:ascii="Times New Roman" w:hAnsi="Times New Roman" w:cs="Times New Roman"/>
              </w:rPr>
            </w:pPr>
          </w:p>
          <w:p w:rsidR="00F4585E" w:rsidRDefault="00F4585E" w:rsidP="006E7909">
            <w:pPr>
              <w:rPr>
                <w:rFonts w:ascii="Times New Roman" w:hAnsi="Times New Roman" w:cs="Times New Roman"/>
              </w:rPr>
            </w:pPr>
          </w:p>
          <w:p w:rsidR="00F4585E" w:rsidRPr="00F4585E" w:rsidRDefault="00F4585E" w:rsidP="006E7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A42057" w:rsidRPr="00F4585E" w:rsidRDefault="00A42057" w:rsidP="00A4205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585E">
              <w:rPr>
                <w:rFonts w:ascii="Times New Roman" w:hAnsi="Times New Roman" w:cs="Times New Roman"/>
              </w:rPr>
              <w:t xml:space="preserve">Отдел по </w:t>
            </w:r>
            <w:proofErr w:type="gramStart"/>
            <w:r w:rsidRPr="00F4585E">
              <w:rPr>
                <w:rFonts w:ascii="Times New Roman" w:hAnsi="Times New Roman" w:cs="Times New Roman"/>
              </w:rPr>
              <w:t>надзору  за</w:t>
            </w:r>
            <w:proofErr w:type="gramEnd"/>
            <w:r w:rsidRPr="00F4585E">
              <w:rPr>
                <w:rFonts w:ascii="Times New Roman" w:hAnsi="Times New Roman" w:cs="Times New Roman"/>
              </w:rPr>
              <w:t xml:space="preserve"> исполнением федерального законодательства</w:t>
            </w:r>
            <w:r w:rsidR="006166F8">
              <w:rPr>
                <w:rFonts w:ascii="Times New Roman" w:hAnsi="Times New Roman" w:cs="Times New Roman"/>
              </w:rPr>
              <w:t>,</w:t>
            </w:r>
            <w:r w:rsidRPr="00F4585E">
              <w:rPr>
                <w:rFonts w:ascii="Times New Roman" w:hAnsi="Times New Roman" w:cs="Times New Roman"/>
              </w:rPr>
              <w:t xml:space="preserve"> </w:t>
            </w:r>
          </w:p>
          <w:p w:rsidR="00A42057" w:rsidRPr="00F4585E" w:rsidRDefault="006166F8" w:rsidP="00A4205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42057" w:rsidRPr="00F4585E">
              <w:rPr>
                <w:rFonts w:ascii="Times New Roman" w:hAnsi="Times New Roman" w:cs="Times New Roman"/>
              </w:rPr>
              <w:t xml:space="preserve">тарший помощник прокурора области по рассмотрению </w:t>
            </w:r>
            <w:proofErr w:type="gramStart"/>
            <w:r w:rsidR="00A42057" w:rsidRPr="00F4585E">
              <w:rPr>
                <w:rFonts w:ascii="Times New Roman" w:hAnsi="Times New Roman" w:cs="Times New Roman"/>
              </w:rPr>
              <w:t>обращений  и</w:t>
            </w:r>
            <w:proofErr w:type="gramEnd"/>
            <w:r w:rsidR="00A42057" w:rsidRPr="00F4585E">
              <w:rPr>
                <w:rFonts w:ascii="Times New Roman" w:hAnsi="Times New Roman" w:cs="Times New Roman"/>
              </w:rPr>
              <w:t xml:space="preserve"> приему граждан Ротарь Г.Т.</w:t>
            </w:r>
          </w:p>
          <w:p w:rsidR="006E7909" w:rsidRPr="00F4585E" w:rsidRDefault="006E7909" w:rsidP="00A4205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6E7909" w:rsidRPr="00631325" w:rsidRDefault="006E7909" w:rsidP="00B552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7909" w:rsidRPr="0063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6"/>
    <w:rsid w:val="0010081F"/>
    <w:rsid w:val="00365426"/>
    <w:rsid w:val="003D3D70"/>
    <w:rsid w:val="00421A92"/>
    <w:rsid w:val="004C255E"/>
    <w:rsid w:val="006166F8"/>
    <w:rsid w:val="00631325"/>
    <w:rsid w:val="006E7909"/>
    <w:rsid w:val="00A42057"/>
    <w:rsid w:val="00B55295"/>
    <w:rsid w:val="00D01150"/>
    <w:rsid w:val="00F4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F805B-B7DE-4380-AF70-04C685A6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Ротарь Галина Тимофеевна</dc:creator>
  <cp:keywords/>
  <dc:description/>
  <cp:lastModifiedBy>Ротарь Галина Тимофеевна</cp:lastModifiedBy>
  <cp:revision>13</cp:revision>
  <cp:lastPrinted>2021-05-11T15:15:00Z</cp:lastPrinted>
  <dcterms:created xsi:type="dcterms:W3CDTF">2021-04-29T09:42:00Z</dcterms:created>
  <dcterms:modified xsi:type="dcterms:W3CDTF">2021-11-24T06:16:00Z</dcterms:modified>
</cp:coreProperties>
</file>