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073" w:rsidRDefault="00DD7073" w:rsidP="00857073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</w:rPr>
      </w:pPr>
      <w:bookmarkStart w:id="0" w:name="_Hlk130216808"/>
    </w:p>
    <w:p w:rsidR="00857073" w:rsidRPr="00E95EB0" w:rsidRDefault="00857073" w:rsidP="00857073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</w:rPr>
      </w:pPr>
      <w:r w:rsidRPr="00E95EB0">
        <w:rPr>
          <w:rFonts w:ascii="Times New Roman" w:hAnsi="Times New Roman"/>
          <w:sz w:val="28"/>
          <w:szCs w:val="28"/>
        </w:rPr>
        <w:t>Приложение №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5EB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приказу «О внесении изменений в </w:t>
      </w:r>
      <w:r w:rsidRPr="00E95EB0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Pr="00E95EB0">
        <w:rPr>
          <w:rFonts w:ascii="Times New Roman" w:hAnsi="Times New Roman"/>
          <w:sz w:val="28"/>
          <w:szCs w:val="28"/>
        </w:rPr>
        <w:t xml:space="preserve"> о порядке рассмотрения обращений и приема граждан в органах прокуратуры Новгородской области</w:t>
      </w:r>
      <w:r>
        <w:rPr>
          <w:rFonts w:ascii="Times New Roman" w:hAnsi="Times New Roman"/>
          <w:sz w:val="28"/>
          <w:szCs w:val="28"/>
        </w:rPr>
        <w:t>, утвержденное приказом прокурора Новгородской области от   02.09.2022 №</w:t>
      </w:r>
      <w:r w:rsidRPr="00E95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152», утвержденному приказом прокурора области №____от ________</w:t>
      </w:r>
      <w:r w:rsidRPr="00E95EB0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D834E6" w:rsidRDefault="00D834E6" w:rsidP="00E95EB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bookmarkEnd w:id="0"/>
    <w:p w:rsidR="00982FDE" w:rsidRDefault="00982FDE" w:rsidP="00982FDE">
      <w:pPr>
        <w:spacing w:after="0" w:line="240" w:lineRule="exact"/>
        <w:ind w:left="48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FDE" w:rsidRPr="00E95EB0" w:rsidRDefault="00982FDE" w:rsidP="00982FDE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</w:rPr>
      </w:pPr>
      <w:r w:rsidRPr="00E95EB0">
        <w:rPr>
          <w:rFonts w:ascii="Times New Roman" w:hAnsi="Times New Roman"/>
          <w:sz w:val="28"/>
          <w:szCs w:val="28"/>
        </w:rPr>
        <w:t>Приложение №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5EB0">
        <w:rPr>
          <w:rFonts w:ascii="Times New Roman" w:hAnsi="Times New Roman"/>
          <w:sz w:val="28"/>
          <w:szCs w:val="28"/>
        </w:rPr>
        <w:t>к Положению о порядке рассмотрения обращений и приема граждан в органах прокуратуры Новгородской области</w:t>
      </w:r>
      <w:r w:rsidR="00B459C8">
        <w:rPr>
          <w:rFonts w:ascii="Times New Roman" w:hAnsi="Times New Roman"/>
          <w:sz w:val="28"/>
          <w:szCs w:val="28"/>
        </w:rPr>
        <w:t xml:space="preserve">, утвержденному приказом прокурора Новгородской области </w:t>
      </w:r>
      <w:r w:rsidR="00A05E39">
        <w:rPr>
          <w:rFonts w:ascii="Times New Roman" w:hAnsi="Times New Roman"/>
          <w:sz w:val="28"/>
          <w:szCs w:val="28"/>
        </w:rPr>
        <w:t xml:space="preserve">от </w:t>
      </w:r>
      <w:r w:rsidR="00B459C8">
        <w:rPr>
          <w:rFonts w:ascii="Times New Roman" w:hAnsi="Times New Roman"/>
          <w:sz w:val="28"/>
          <w:szCs w:val="28"/>
        </w:rPr>
        <w:t xml:space="preserve">  02.09.2022</w:t>
      </w:r>
      <w:r w:rsidR="00A05E39">
        <w:rPr>
          <w:rFonts w:ascii="Times New Roman" w:hAnsi="Times New Roman"/>
          <w:sz w:val="28"/>
          <w:szCs w:val="28"/>
        </w:rPr>
        <w:t xml:space="preserve"> №</w:t>
      </w:r>
      <w:r w:rsidRPr="00E95EB0">
        <w:rPr>
          <w:rFonts w:ascii="Times New Roman" w:hAnsi="Times New Roman"/>
          <w:sz w:val="28"/>
          <w:szCs w:val="28"/>
        </w:rPr>
        <w:t xml:space="preserve"> </w:t>
      </w:r>
      <w:r w:rsidR="00B459C8">
        <w:rPr>
          <w:rFonts w:ascii="Times New Roman" w:hAnsi="Times New Roman"/>
          <w:sz w:val="28"/>
          <w:szCs w:val="28"/>
        </w:rPr>
        <w:t>152</w:t>
      </w:r>
      <w:r w:rsidRPr="00E95EB0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982FDE" w:rsidRPr="00E95EB0" w:rsidRDefault="00982FDE" w:rsidP="00982FDE">
      <w:pPr>
        <w:spacing w:after="0" w:line="240" w:lineRule="exact"/>
        <w:jc w:val="both"/>
        <w:rPr>
          <w:rFonts w:ascii="Times New Roman" w:hAnsi="Times New Roman"/>
          <w:i/>
          <w:sz w:val="28"/>
          <w:szCs w:val="28"/>
        </w:rPr>
      </w:pPr>
    </w:p>
    <w:p w:rsidR="00982FDE" w:rsidRPr="00E95EB0" w:rsidRDefault="00982FDE" w:rsidP="00982FDE">
      <w:pPr>
        <w:spacing w:after="0" w:line="240" w:lineRule="exact"/>
        <w:jc w:val="both"/>
        <w:rPr>
          <w:rFonts w:ascii="Times New Roman" w:hAnsi="Times New Roman"/>
          <w:i/>
          <w:sz w:val="28"/>
          <w:szCs w:val="28"/>
        </w:rPr>
      </w:pPr>
    </w:p>
    <w:p w:rsidR="00982FDE" w:rsidRPr="00E95EB0" w:rsidRDefault="00982FDE" w:rsidP="00982FDE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E95EB0">
        <w:rPr>
          <w:rFonts w:ascii="Times New Roman" w:hAnsi="Times New Roman"/>
          <w:b/>
          <w:sz w:val="28"/>
          <w:szCs w:val="28"/>
        </w:rPr>
        <w:t>Г Р А Ф И К</w:t>
      </w:r>
    </w:p>
    <w:p w:rsidR="00982FDE" w:rsidRPr="00E95EB0" w:rsidRDefault="00982FDE" w:rsidP="00982FD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95EB0">
        <w:rPr>
          <w:rFonts w:ascii="Times New Roman" w:hAnsi="Times New Roman"/>
          <w:sz w:val="28"/>
          <w:szCs w:val="28"/>
        </w:rPr>
        <w:t>приема граждан руководителями</w:t>
      </w:r>
    </w:p>
    <w:p w:rsidR="00982FDE" w:rsidRPr="00E95EB0" w:rsidRDefault="00982FDE" w:rsidP="00982FD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95EB0">
        <w:rPr>
          <w:rFonts w:ascii="Times New Roman" w:hAnsi="Times New Roman"/>
          <w:sz w:val="28"/>
          <w:szCs w:val="28"/>
        </w:rPr>
        <w:t>прокуратуры области</w:t>
      </w:r>
    </w:p>
    <w:p w:rsidR="00982FDE" w:rsidRPr="00E95EB0" w:rsidRDefault="00982FDE" w:rsidP="00982FDE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82FDE" w:rsidRPr="00E95EB0" w:rsidTr="00E853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DE" w:rsidRPr="00E95EB0" w:rsidRDefault="00982FDE" w:rsidP="00E8531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EB0">
              <w:rPr>
                <w:rFonts w:ascii="Times New Roman" w:hAnsi="Times New Roman"/>
                <w:sz w:val="28"/>
                <w:szCs w:val="28"/>
              </w:rPr>
              <w:t>ФИО руководителя прокуратуры области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DE" w:rsidRPr="00E95EB0" w:rsidRDefault="00982FDE" w:rsidP="00E8531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EB0">
              <w:rPr>
                <w:rFonts w:ascii="Times New Roman" w:hAnsi="Times New Roman"/>
                <w:sz w:val="28"/>
                <w:szCs w:val="28"/>
              </w:rPr>
              <w:t>день приема</w:t>
            </w:r>
          </w:p>
        </w:tc>
      </w:tr>
      <w:tr w:rsidR="00982FDE" w:rsidRPr="00E95EB0" w:rsidTr="00E853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DE" w:rsidRPr="00E95EB0" w:rsidRDefault="00982FDE" w:rsidP="00E8531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п</w:t>
            </w:r>
            <w:r w:rsidRPr="00E95EB0">
              <w:rPr>
                <w:rFonts w:ascii="Times New Roman" w:hAnsi="Times New Roman"/>
                <w:sz w:val="28"/>
                <w:szCs w:val="28"/>
              </w:rPr>
              <w:t>рокурор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95EB0">
              <w:rPr>
                <w:rFonts w:ascii="Times New Roman" w:hAnsi="Times New Roman"/>
                <w:sz w:val="28"/>
                <w:szCs w:val="28"/>
              </w:rPr>
              <w:t xml:space="preserve"> области</w:t>
            </w:r>
            <w:r w:rsidRPr="00E95EB0">
              <w:rPr>
                <w:rFonts w:ascii="Times New Roman" w:hAnsi="Times New Roman"/>
                <w:sz w:val="28"/>
                <w:szCs w:val="28"/>
              </w:rPr>
              <w:tab/>
            </w:r>
            <w:r w:rsidRPr="00E95EB0">
              <w:rPr>
                <w:rFonts w:ascii="Times New Roman" w:hAnsi="Times New Roman"/>
                <w:sz w:val="28"/>
                <w:szCs w:val="28"/>
              </w:rPr>
              <w:tab/>
            </w:r>
            <w:r w:rsidRPr="00E95EB0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82FDE" w:rsidRPr="00E95EB0" w:rsidRDefault="00982FDE" w:rsidP="00E85319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Семенов Дмитрий</w:t>
            </w:r>
            <w:r w:rsidRPr="00E95EB0">
              <w:rPr>
                <w:rFonts w:ascii="Times New Roman" w:hAnsi="Times New Roman"/>
                <w:b/>
                <w:sz w:val="28"/>
                <w:szCs w:val="28"/>
              </w:rPr>
              <w:t xml:space="preserve"> Александрович     </w:t>
            </w:r>
          </w:p>
          <w:p w:rsidR="00982FDE" w:rsidRPr="00E95EB0" w:rsidRDefault="00982FDE" w:rsidP="00E85319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FDE" w:rsidRDefault="00982FDE" w:rsidP="00982FDE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95EB0">
              <w:rPr>
                <w:rFonts w:ascii="Times New Roman" w:hAnsi="Times New Roman"/>
                <w:sz w:val="28"/>
                <w:szCs w:val="28"/>
              </w:rPr>
              <w:t>ятница</w:t>
            </w:r>
          </w:p>
          <w:p w:rsidR="00982FDE" w:rsidRDefault="00982FDE" w:rsidP="00982FDE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9.00 до 16.45,</w:t>
            </w:r>
          </w:p>
          <w:p w:rsidR="00982FDE" w:rsidRDefault="00982FDE" w:rsidP="00982FDE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перерыв с 13.00 до 13.45 </w:t>
            </w:r>
          </w:p>
          <w:p w:rsidR="00982FDE" w:rsidRPr="00E95EB0" w:rsidRDefault="00982FDE" w:rsidP="00E8531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E1C" w:rsidRPr="00E95EB0" w:rsidTr="00E853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C" w:rsidRDefault="00414E1C" w:rsidP="00E8531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прокурора области</w:t>
            </w:r>
          </w:p>
          <w:p w:rsidR="00414E1C" w:rsidRPr="00414E1C" w:rsidRDefault="00414E1C" w:rsidP="00E85319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4E1C" w:rsidRDefault="00414E1C" w:rsidP="00E8531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4E1C">
              <w:rPr>
                <w:rFonts w:ascii="Times New Roman" w:hAnsi="Times New Roman"/>
                <w:b/>
                <w:sz w:val="28"/>
                <w:szCs w:val="28"/>
              </w:rPr>
              <w:t>Россоловский</w:t>
            </w:r>
            <w:proofErr w:type="spellEnd"/>
            <w:r w:rsidRPr="00414E1C">
              <w:rPr>
                <w:rFonts w:ascii="Times New Roman" w:hAnsi="Times New Roman"/>
                <w:b/>
                <w:sz w:val="28"/>
                <w:szCs w:val="28"/>
              </w:rPr>
              <w:t xml:space="preserve"> Павел Антонович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C" w:rsidRDefault="00414E1C" w:rsidP="00414E1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414E1C" w:rsidRDefault="00414E1C" w:rsidP="00414E1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9.00 до 18.00,</w:t>
            </w:r>
          </w:p>
          <w:p w:rsidR="00414E1C" w:rsidRDefault="00414E1C" w:rsidP="00414E1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перерыв с 13.00 до 13.45 </w:t>
            </w:r>
          </w:p>
          <w:p w:rsidR="00414E1C" w:rsidRDefault="00414E1C" w:rsidP="00982FDE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44B1" w:rsidRPr="00E95EB0" w:rsidTr="00E853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1" w:rsidRDefault="00F144B1" w:rsidP="00E8531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прокурора области</w:t>
            </w:r>
          </w:p>
          <w:p w:rsidR="00F144B1" w:rsidRDefault="00F144B1" w:rsidP="00E8531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144B1" w:rsidRPr="00F144B1" w:rsidRDefault="00F144B1" w:rsidP="00E85319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44B1">
              <w:rPr>
                <w:rFonts w:ascii="Times New Roman" w:hAnsi="Times New Roman"/>
                <w:b/>
                <w:sz w:val="28"/>
                <w:szCs w:val="28"/>
              </w:rPr>
              <w:t>Перепелов Олег Александрович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1" w:rsidRDefault="00F144B1" w:rsidP="00F144B1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F144B1" w:rsidRDefault="00F144B1" w:rsidP="00F144B1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9.00 до 18.00,</w:t>
            </w:r>
          </w:p>
          <w:p w:rsidR="00F144B1" w:rsidRDefault="00F144B1" w:rsidP="00F144B1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перерыв с 13.00 до 13.45 </w:t>
            </w:r>
          </w:p>
          <w:p w:rsidR="00F144B1" w:rsidRDefault="00F144B1" w:rsidP="00414E1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82FDE" w:rsidRPr="00E95EB0" w:rsidRDefault="00982FDE" w:rsidP="00982F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82FDE" w:rsidRPr="00E95EB0" w:rsidRDefault="00982FDE" w:rsidP="00982F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57073" w:rsidRDefault="00982FDE" w:rsidP="00857073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</w:rPr>
      </w:pPr>
      <w:r w:rsidRPr="00E95EB0">
        <w:rPr>
          <w:rFonts w:ascii="Times New Roman" w:hAnsi="Times New Roman"/>
          <w:sz w:val="28"/>
          <w:szCs w:val="28"/>
        </w:rPr>
        <w:t xml:space="preserve">  </w:t>
      </w:r>
    </w:p>
    <w:p w:rsidR="00857073" w:rsidRDefault="00857073" w:rsidP="00857073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</w:rPr>
      </w:pPr>
    </w:p>
    <w:p w:rsidR="00857073" w:rsidRDefault="00857073" w:rsidP="00857073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</w:rPr>
      </w:pPr>
    </w:p>
    <w:p w:rsidR="00DD7073" w:rsidRDefault="00DD7073" w:rsidP="00857073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</w:rPr>
      </w:pPr>
    </w:p>
    <w:p w:rsidR="00DD7073" w:rsidRDefault="00DD7073" w:rsidP="00857073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</w:rPr>
      </w:pPr>
    </w:p>
    <w:p w:rsidR="00DD7073" w:rsidRDefault="00DD7073" w:rsidP="00857073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</w:rPr>
      </w:pPr>
    </w:p>
    <w:p w:rsidR="00DD7073" w:rsidRDefault="00DD7073" w:rsidP="00857073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</w:rPr>
      </w:pPr>
    </w:p>
    <w:p w:rsidR="00DD7073" w:rsidRDefault="00DD7073" w:rsidP="00857073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</w:rPr>
      </w:pPr>
    </w:p>
    <w:p w:rsidR="00DD7073" w:rsidRDefault="00DD7073" w:rsidP="00857073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</w:rPr>
      </w:pPr>
    </w:p>
    <w:p w:rsidR="00DD7073" w:rsidRDefault="00DD7073" w:rsidP="00857073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</w:rPr>
      </w:pPr>
    </w:p>
    <w:p w:rsidR="00DD7073" w:rsidRDefault="00DD7073" w:rsidP="00857073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</w:rPr>
      </w:pPr>
    </w:p>
    <w:p w:rsidR="00DD7073" w:rsidRDefault="00DD7073" w:rsidP="00857073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</w:rPr>
      </w:pPr>
    </w:p>
    <w:p w:rsidR="00DD7073" w:rsidRDefault="00DD7073" w:rsidP="00857073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</w:rPr>
      </w:pPr>
    </w:p>
    <w:p w:rsidR="00DD7073" w:rsidRDefault="00DD7073" w:rsidP="00857073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</w:rPr>
      </w:pPr>
    </w:p>
    <w:p w:rsidR="00DD7073" w:rsidRDefault="00DD7073" w:rsidP="00857073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</w:rPr>
      </w:pPr>
    </w:p>
    <w:p w:rsidR="00DD7073" w:rsidRDefault="00DD7073" w:rsidP="00857073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</w:rPr>
      </w:pPr>
    </w:p>
    <w:p w:rsidR="00DD7073" w:rsidRDefault="00DD7073" w:rsidP="00857073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</w:rPr>
      </w:pPr>
    </w:p>
    <w:p w:rsidR="00DD7073" w:rsidRDefault="00DD7073" w:rsidP="00857073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</w:rPr>
      </w:pPr>
    </w:p>
    <w:p w:rsidR="00982FDE" w:rsidRDefault="00982FDE" w:rsidP="00982F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982FDE" w:rsidSect="00915A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5BD" w:rsidRDefault="00F545BD" w:rsidP="00915A2B">
      <w:pPr>
        <w:spacing w:after="0" w:line="240" w:lineRule="auto"/>
      </w:pPr>
      <w:r>
        <w:separator/>
      </w:r>
    </w:p>
  </w:endnote>
  <w:endnote w:type="continuationSeparator" w:id="0">
    <w:p w:rsidR="00F545BD" w:rsidRDefault="00F545BD" w:rsidP="0091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7B2" w:rsidRDefault="00BD77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7B2" w:rsidRDefault="00BD77B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7B2" w:rsidRDefault="00BD77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5BD" w:rsidRDefault="00F545BD" w:rsidP="00915A2B">
      <w:pPr>
        <w:spacing w:after="0" w:line="240" w:lineRule="auto"/>
      </w:pPr>
      <w:r>
        <w:separator/>
      </w:r>
    </w:p>
  </w:footnote>
  <w:footnote w:type="continuationSeparator" w:id="0">
    <w:p w:rsidR="00F545BD" w:rsidRDefault="00F545BD" w:rsidP="00915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7B2" w:rsidRDefault="00BD77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03761"/>
      <w:docPartObj>
        <w:docPartGallery w:val="Page Numbers (Top of Page)"/>
        <w:docPartUnique/>
      </w:docPartObj>
    </w:sdtPr>
    <w:sdtEndPr/>
    <w:sdtContent>
      <w:p w:rsidR="00BD77B2" w:rsidRDefault="009D37D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9F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D77B2" w:rsidRDefault="00BD77B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7B2" w:rsidRDefault="00BD77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327F3"/>
    <w:multiLevelType w:val="hybridMultilevel"/>
    <w:tmpl w:val="ABCE8F20"/>
    <w:lvl w:ilvl="0" w:tplc="B42CAC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6DF7FB9"/>
    <w:multiLevelType w:val="multilevel"/>
    <w:tmpl w:val="964C52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0E5"/>
    <w:rsid w:val="00015DEC"/>
    <w:rsid w:val="000410B9"/>
    <w:rsid w:val="00043B2C"/>
    <w:rsid w:val="00054FAF"/>
    <w:rsid w:val="000600A5"/>
    <w:rsid w:val="00080A2F"/>
    <w:rsid w:val="00085616"/>
    <w:rsid w:val="000945DA"/>
    <w:rsid w:val="000B54BC"/>
    <w:rsid w:val="000F2E6F"/>
    <w:rsid w:val="000F5936"/>
    <w:rsid w:val="0010625A"/>
    <w:rsid w:val="00116C3A"/>
    <w:rsid w:val="001202D1"/>
    <w:rsid w:val="00127D18"/>
    <w:rsid w:val="00144A96"/>
    <w:rsid w:val="00173047"/>
    <w:rsid w:val="0018383C"/>
    <w:rsid w:val="001B0943"/>
    <w:rsid w:val="001F6BD0"/>
    <w:rsid w:val="00211AF7"/>
    <w:rsid w:val="00242AB4"/>
    <w:rsid w:val="00252485"/>
    <w:rsid w:val="00262D4F"/>
    <w:rsid w:val="0029002F"/>
    <w:rsid w:val="0029621E"/>
    <w:rsid w:val="002A5593"/>
    <w:rsid w:val="002B4D6E"/>
    <w:rsid w:val="002B6738"/>
    <w:rsid w:val="002E248B"/>
    <w:rsid w:val="002E7674"/>
    <w:rsid w:val="002F699E"/>
    <w:rsid w:val="0030269B"/>
    <w:rsid w:val="00305B57"/>
    <w:rsid w:val="0030778C"/>
    <w:rsid w:val="003109FF"/>
    <w:rsid w:val="00325A9B"/>
    <w:rsid w:val="00336073"/>
    <w:rsid w:val="003551E5"/>
    <w:rsid w:val="00355E01"/>
    <w:rsid w:val="00361D1F"/>
    <w:rsid w:val="00371406"/>
    <w:rsid w:val="003764E0"/>
    <w:rsid w:val="003A5CC6"/>
    <w:rsid w:val="003A5D9C"/>
    <w:rsid w:val="003C090D"/>
    <w:rsid w:val="003C6322"/>
    <w:rsid w:val="003C6D5F"/>
    <w:rsid w:val="003E08E4"/>
    <w:rsid w:val="003E2B2A"/>
    <w:rsid w:val="003F55A1"/>
    <w:rsid w:val="0040128E"/>
    <w:rsid w:val="00414E1C"/>
    <w:rsid w:val="00424392"/>
    <w:rsid w:val="00426414"/>
    <w:rsid w:val="00435888"/>
    <w:rsid w:val="004358F7"/>
    <w:rsid w:val="004408D0"/>
    <w:rsid w:val="0044325C"/>
    <w:rsid w:val="004553B4"/>
    <w:rsid w:val="0046339F"/>
    <w:rsid w:val="00467767"/>
    <w:rsid w:val="00471DAC"/>
    <w:rsid w:val="0048658F"/>
    <w:rsid w:val="004B39A5"/>
    <w:rsid w:val="004B53B9"/>
    <w:rsid w:val="004C63F2"/>
    <w:rsid w:val="004E2CBD"/>
    <w:rsid w:val="004E2EE3"/>
    <w:rsid w:val="005369F6"/>
    <w:rsid w:val="00556280"/>
    <w:rsid w:val="00575F76"/>
    <w:rsid w:val="005975D8"/>
    <w:rsid w:val="005A2E85"/>
    <w:rsid w:val="005A3930"/>
    <w:rsid w:val="005A3ADD"/>
    <w:rsid w:val="005B03FE"/>
    <w:rsid w:val="005B22F7"/>
    <w:rsid w:val="005B4E71"/>
    <w:rsid w:val="00612EE4"/>
    <w:rsid w:val="00621AC0"/>
    <w:rsid w:val="0062530C"/>
    <w:rsid w:val="00644565"/>
    <w:rsid w:val="0064737A"/>
    <w:rsid w:val="00650211"/>
    <w:rsid w:val="00672A56"/>
    <w:rsid w:val="00673B8B"/>
    <w:rsid w:val="00675B73"/>
    <w:rsid w:val="006A5955"/>
    <w:rsid w:val="00703FB2"/>
    <w:rsid w:val="007204D0"/>
    <w:rsid w:val="00720F31"/>
    <w:rsid w:val="00722432"/>
    <w:rsid w:val="00764130"/>
    <w:rsid w:val="00782CA1"/>
    <w:rsid w:val="007A2CFA"/>
    <w:rsid w:val="007B65FE"/>
    <w:rsid w:val="007C283E"/>
    <w:rsid w:val="007D3A15"/>
    <w:rsid w:val="007D49EE"/>
    <w:rsid w:val="00810DCC"/>
    <w:rsid w:val="00812B2F"/>
    <w:rsid w:val="00824E74"/>
    <w:rsid w:val="00857073"/>
    <w:rsid w:val="008610E5"/>
    <w:rsid w:val="008619D5"/>
    <w:rsid w:val="00881A3C"/>
    <w:rsid w:val="008A039A"/>
    <w:rsid w:val="008B3CD7"/>
    <w:rsid w:val="008C74A5"/>
    <w:rsid w:val="008D3460"/>
    <w:rsid w:val="008D44D8"/>
    <w:rsid w:val="008E2B0C"/>
    <w:rsid w:val="008E3E53"/>
    <w:rsid w:val="008E5828"/>
    <w:rsid w:val="0090331D"/>
    <w:rsid w:val="0091235F"/>
    <w:rsid w:val="0091434C"/>
    <w:rsid w:val="00915A2B"/>
    <w:rsid w:val="00935811"/>
    <w:rsid w:val="00967C6B"/>
    <w:rsid w:val="009778BB"/>
    <w:rsid w:val="009779BE"/>
    <w:rsid w:val="009813F4"/>
    <w:rsid w:val="00982FDE"/>
    <w:rsid w:val="00996AC3"/>
    <w:rsid w:val="009A06E2"/>
    <w:rsid w:val="009A17A2"/>
    <w:rsid w:val="009A3993"/>
    <w:rsid w:val="009B0CB4"/>
    <w:rsid w:val="009D37D5"/>
    <w:rsid w:val="009E12CE"/>
    <w:rsid w:val="009F109A"/>
    <w:rsid w:val="00A05E39"/>
    <w:rsid w:val="00A258E9"/>
    <w:rsid w:val="00A3712E"/>
    <w:rsid w:val="00A53594"/>
    <w:rsid w:val="00A82465"/>
    <w:rsid w:val="00A90712"/>
    <w:rsid w:val="00AA318A"/>
    <w:rsid w:val="00AB12E2"/>
    <w:rsid w:val="00AE6566"/>
    <w:rsid w:val="00AF102D"/>
    <w:rsid w:val="00AF27E0"/>
    <w:rsid w:val="00AF36A1"/>
    <w:rsid w:val="00B03D41"/>
    <w:rsid w:val="00B27E31"/>
    <w:rsid w:val="00B31934"/>
    <w:rsid w:val="00B3750C"/>
    <w:rsid w:val="00B459C8"/>
    <w:rsid w:val="00B667E7"/>
    <w:rsid w:val="00B670BB"/>
    <w:rsid w:val="00B70D00"/>
    <w:rsid w:val="00B7342B"/>
    <w:rsid w:val="00B825A2"/>
    <w:rsid w:val="00B85B6D"/>
    <w:rsid w:val="00B957E7"/>
    <w:rsid w:val="00BB2CAD"/>
    <w:rsid w:val="00BB697F"/>
    <w:rsid w:val="00BD77B2"/>
    <w:rsid w:val="00BE2294"/>
    <w:rsid w:val="00BE433A"/>
    <w:rsid w:val="00C033C5"/>
    <w:rsid w:val="00C23EAC"/>
    <w:rsid w:val="00C27540"/>
    <w:rsid w:val="00C35A2E"/>
    <w:rsid w:val="00C6145A"/>
    <w:rsid w:val="00C96FBE"/>
    <w:rsid w:val="00CB7B48"/>
    <w:rsid w:val="00CC00AD"/>
    <w:rsid w:val="00CC773C"/>
    <w:rsid w:val="00CD645C"/>
    <w:rsid w:val="00CE0C89"/>
    <w:rsid w:val="00CF136D"/>
    <w:rsid w:val="00D01770"/>
    <w:rsid w:val="00D07E44"/>
    <w:rsid w:val="00D14EAC"/>
    <w:rsid w:val="00D2517D"/>
    <w:rsid w:val="00D370FE"/>
    <w:rsid w:val="00D500EE"/>
    <w:rsid w:val="00D63657"/>
    <w:rsid w:val="00D834E6"/>
    <w:rsid w:val="00DA3C99"/>
    <w:rsid w:val="00DA744A"/>
    <w:rsid w:val="00DB1FE9"/>
    <w:rsid w:val="00DD7073"/>
    <w:rsid w:val="00DE3D02"/>
    <w:rsid w:val="00DF059B"/>
    <w:rsid w:val="00DF0FD0"/>
    <w:rsid w:val="00E103A9"/>
    <w:rsid w:val="00E13A9A"/>
    <w:rsid w:val="00E361AA"/>
    <w:rsid w:val="00E55180"/>
    <w:rsid w:val="00E64A54"/>
    <w:rsid w:val="00E869F3"/>
    <w:rsid w:val="00E9157F"/>
    <w:rsid w:val="00E95EB0"/>
    <w:rsid w:val="00E973D7"/>
    <w:rsid w:val="00EA6F23"/>
    <w:rsid w:val="00EB1C2F"/>
    <w:rsid w:val="00EB1DFC"/>
    <w:rsid w:val="00EC41A8"/>
    <w:rsid w:val="00EC6B0C"/>
    <w:rsid w:val="00EF18F4"/>
    <w:rsid w:val="00EF6400"/>
    <w:rsid w:val="00F061BD"/>
    <w:rsid w:val="00F144B1"/>
    <w:rsid w:val="00F16F48"/>
    <w:rsid w:val="00F2486F"/>
    <w:rsid w:val="00F3674C"/>
    <w:rsid w:val="00F545BD"/>
    <w:rsid w:val="00F62EAC"/>
    <w:rsid w:val="00F75B0C"/>
    <w:rsid w:val="00FC3A8C"/>
    <w:rsid w:val="00FC3F62"/>
    <w:rsid w:val="00FD63E5"/>
    <w:rsid w:val="00FF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0C043"/>
  <w15:docId w15:val="{69AD5D1E-41AD-4141-BBE6-DFEA655C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10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5A2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91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5A2B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C74A5"/>
    <w:pPr>
      <w:ind w:left="720"/>
      <w:contextualSpacing/>
    </w:pPr>
  </w:style>
  <w:style w:type="table" w:styleId="a8">
    <w:name w:val="Table Grid"/>
    <w:basedOn w:val="a1"/>
    <w:uiPriority w:val="59"/>
    <w:rsid w:val="003A5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95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57E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5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795E5-F64D-4E10-BF7C-563E7458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Антонов Юрий Александрович</cp:lastModifiedBy>
  <cp:revision>94</cp:revision>
  <cp:lastPrinted>2023-03-20T12:38:00Z</cp:lastPrinted>
  <dcterms:created xsi:type="dcterms:W3CDTF">2020-09-03T05:20:00Z</dcterms:created>
  <dcterms:modified xsi:type="dcterms:W3CDTF">2023-04-21T09:35:00Z</dcterms:modified>
</cp:coreProperties>
</file>