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A40" w:rsidRPr="005F5361" w:rsidRDefault="005F5361" w:rsidP="00366A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361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:rsidR="007D3A7D" w:rsidRPr="005F5361" w:rsidRDefault="00366A40" w:rsidP="00366A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5361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лица, замещающего должность </w:t>
      </w:r>
    </w:p>
    <w:p w:rsidR="00366A40" w:rsidRPr="005F5361" w:rsidRDefault="00BC0038" w:rsidP="00366A4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F5361">
        <w:rPr>
          <w:rFonts w:ascii="Times New Roman" w:hAnsi="Times New Roman" w:cs="Times New Roman"/>
          <w:i/>
          <w:sz w:val="24"/>
          <w:szCs w:val="24"/>
          <w:u w:val="single"/>
        </w:rPr>
        <w:t>в</w:t>
      </w:r>
      <w:r w:rsidR="005F5361" w:rsidRPr="005F5361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0174F8" w:rsidRPr="005F5361"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прокуратуре </w:t>
      </w:r>
      <w:r w:rsidR="00BE03CD" w:rsidRPr="005F5361">
        <w:rPr>
          <w:rFonts w:ascii="Times New Roman" w:hAnsi="Times New Roman" w:cs="Times New Roman"/>
          <w:i/>
          <w:sz w:val="24"/>
          <w:szCs w:val="24"/>
          <w:u w:val="single"/>
        </w:rPr>
        <w:t>Шатровского</w:t>
      </w:r>
      <w:r w:rsidR="000174F8" w:rsidRPr="005F5361">
        <w:rPr>
          <w:rFonts w:ascii="Times New Roman" w:hAnsi="Times New Roman" w:cs="Times New Roman"/>
          <w:i/>
          <w:sz w:val="24"/>
          <w:szCs w:val="24"/>
          <w:u w:val="single"/>
        </w:rPr>
        <w:t xml:space="preserve"> района Курганской области</w:t>
      </w:r>
    </w:p>
    <w:p w:rsidR="00366A40" w:rsidRPr="005F5361" w:rsidRDefault="00366A40" w:rsidP="000D45B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5F5361">
        <w:rPr>
          <w:rFonts w:ascii="Times New Roman" w:hAnsi="Times New Roman" w:cs="Times New Roman"/>
          <w:sz w:val="18"/>
          <w:szCs w:val="18"/>
        </w:rPr>
        <w:t>(наименование органа или учреждения прокуратуры Российской Федерации)</w:t>
      </w:r>
    </w:p>
    <w:p w:rsidR="00366A40" w:rsidRDefault="00366A40" w:rsidP="000D45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F5361">
        <w:rPr>
          <w:rFonts w:ascii="Times New Roman" w:hAnsi="Times New Roman" w:cs="Times New Roman"/>
          <w:sz w:val="24"/>
          <w:szCs w:val="24"/>
        </w:rPr>
        <w:t>его супруги (супруга) и несовершеннолетних детей за период с 1 января 20</w:t>
      </w:r>
      <w:r w:rsidR="00955200" w:rsidRPr="005F5361">
        <w:rPr>
          <w:rFonts w:ascii="Times New Roman" w:hAnsi="Times New Roman" w:cs="Times New Roman"/>
          <w:sz w:val="24"/>
          <w:szCs w:val="24"/>
        </w:rPr>
        <w:t>1</w:t>
      </w:r>
      <w:r w:rsidR="003F7E5A">
        <w:rPr>
          <w:rFonts w:ascii="Times New Roman" w:hAnsi="Times New Roman" w:cs="Times New Roman"/>
          <w:sz w:val="24"/>
          <w:szCs w:val="24"/>
        </w:rPr>
        <w:t>2</w:t>
      </w:r>
      <w:r w:rsidRPr="005F5361">
        <w:rPr>
          <w:rFonts w:ascii="Times New Roman" w:hAnsi="Times New Roman" w:cs="Times New Roman"/>
          <w:sz w:val="24"/>
          <w:szCs w:val="24"/>
        </w:rPr>
        <w:t xml:space="preserve"> года по 31 </w:t>
      </w:r>
      <w:r w:rsidR="00A72A47" w:rsidRPr="005F5361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Pr="005F5361">
        <w:rPr>
          <w:rFonts w:ascii="Times New Roman" w:hAnsi="Times New Roman" w:cs="Times New Roman"/>
          <w:sz w:val="24"/>
          <w:szCs w:val="24"/>
        </w:rPr>
        <w:t>20</w:t>
      </w:r>
      <w:r w:rsidR="00955200" w:rsidRPr="005F5361">
        <w:rPr>
          <w:rFonts w:ascii="Times New Roman" w:hAnsi="Times New Roman" w:cs="Times New Roman"/>
          <w:sz w:val="24"/>
          <w:szCs w:val="24"/>
        </w:rPr>
        <w:t>1</w:t>
      </w:r>
      <w:r w:rsidR="003F7E5A">
        <w:rPr>
          <w:rFonts w:ascii="Times New Roman" w:hAnsi="Times New Roman" w:cs="Times New Roman"/>
          <w:sz w:val="24"/>
          <w:szCs w:val="24"/>
        </w:rPr>
        <w:t>2</w:t>
      </w:r>
      <w:r w:rsidRPr="005F5361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3"/>
        <w:tblW w:w="14743" w:type="dxa"/>
        <w:jc w:val="center"/>
        <w:tblLayout w:type="fixed"/>
        <w:tblLook w:val="04A0"/>
      </w:tblPr>
      <w:tblGrid>
        <w:gridCol w:w="2410"/>
        <w:gridCol w:w="1417"/>
        <w:gridCol w:w="2072"/>
        <w:gridCol w:w="2693"/>
        <w:gridCol w:w="1418"/>
        <w:gridCol w:w="1843"/>
        <w:gridCol w:w="2890"/>
      </w:tblGrid>
      <w:tr w:rsidR="00442D93" w:rsidRPr="005F5361" w:rsidTr="00442D93">
        <w:trPr>
          <w:jc w:val="center"/>
        </w:trPr>
        <w:tc>
          <w:tcPr>
            <w:tcW w:w="2410" w:type="dxa"/>
            <w:vMerge w:val="restart"/>
          </w:tcPr>
          <w:p w:rsidR="00442D93" w:rsidRPr="005F5361" w:rsidRDefault="00442D93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61">
              <w:rPr>
                <w:rFonts w:ascii="Times New Roman" w:hAnsi="Times New Roman" w:cs="Times New Roman"/>
                <w:sz w:val="24"/>
                <w:szCs w:val="24"/>
              </w:rPr>
              <w:t>Фамилия, инициалы</w:t>
            </w:r>
          </w:p>
          <w:p w:rsidR="00442D93" w:rsidRDefault="00442D93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D93" w:rsidRPr="005F5361" w:rsidRDefault="00442D93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442D93" w:rsidRPr="005F5361" w:rsidRDefault="00442D93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6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72" w:type="dxa"/>
            <w:vMerge w:val="restart"/>
          </w:tcPr>
          <w:p w:rsidR="00442D93" w:rsidRPr="005F5361" w:rsidRDefault="00442D93" w:rsidP="00442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361">
              <w:rPr>
                <w:rFonts w:ascii="Times New Roman" w:hAnsi="Times New Roman" w:cs="Times New Roman"/>
                <w:sz w:val="24"/>
                <w:szCs w:val="24"/>
              </w:rPr>
              <w:t>Общая сумма декларированн</w:t>
            </w:r>
            <w:r w:rsidRPr="005F53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5361">
              <w:rPr>
                <w:rFonts w:ascii="Times New Roman" w:hAnsi="Times New Roman" w:cs="Times New Roman"/>
                <w:sz w:val="24"/>
                <w:szCs w:val="24"/>
              </w:rPr>
              <w:t>го годового дох</w:t>
            </w:r>
            <w:r w:rsidRPr="005F53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5361">
              <w:rPr>
                <w:rFonts w:ascii="Times New Roman" w:hAnsi="Times New Roman" w:cs="Times New Roman"/>
                <w:sz w:val="24"/>
                <w:szCs w:val="24"/>
              </w:rPr>
              <w:t>да за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F5361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5F5361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5954" w:type="dxa"/>
            <w:gridSpan w:val="3"/>
          </w:tcPr>
          <w:p w:rsidR="00442D93" w:rsidRPr="005F5361" w:rsidRDefault="00442D93" w:rsidP="00442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361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</w:t>
            </w:r>
            <w:r w:rsidRPr="005F536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F5361">
              <w:rPr>
                <w:rFonts w:ascii="Times New Roman" w:hAnsi="Times New Roman" w:cs="Times New Roman"/>
                <w:sz w:val="24"/>
                <w:szCs w:val="24"/>
              </w:rPr>
              <w:t>лежащих на праве собственности или находящихся в пользовании</w:t>
            </w:r>
          </w:p>
        </w:tc>
        <w:tc>
          <w:tcPr>
            <w:tcW w:w="2890" w:type="dxa"/>
            <w:vMerge w:val="restart"/>
          </w:tcPr>
          <w:p w:rsidR="00442D93" w:rsidRPr="005F5361" w:rsidRDefault="00442D93" w:rsidP="00442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361"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442D93" w:rsidRPr="005F5361" w:rsidTr="00442D93">
        <w:trPr>
          <w:jc w:val="center"/>
        </w:trPr>
        <w:tc>
          <w:tcPr>
            <w:tcW w:w="2410" w:type="dxa"/>
            <w:vMerge/>
          </w:tcPr>
          <w:p w:rsidR="00442D93" w:rsidRPr="005F5361" w:rsidRDefault="00442D93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42D93" w:rsidRPr="005F5361" w:rsidRDefault="00442D93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442D93" w:rsidRPr="005F5361" w:rsidRDefault="00442D93" w:rsidP="005F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42D93" w:rsidRPr="001D545D" w:rsidRDefault="00442D93" w:rsidP="00442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5D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</w:p>
          <w:p w:rsidR="00442D93" w:rsidRPr="005F5361" w:rsidRDefault="00442D93" w:rsidP="00442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5D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42D93" w:rsidRPr="001D545D" w:rsidRDefault="00442D93" w:rsidP="00442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5D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442D93" w:rsidRPr="005F5361" w:rsidRDefault="00442D93" w:rsidP="00442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5D"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42D93" w:rsidRPr="001D545D" w:rsidRDefault="00442D93" w:rsidP="00442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5D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442D93" w:rsidRPr="005F5361" w:rsidRDefault="00442D93" w:rsidP="00442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5D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расположения</w:t>
            </w:r>
          </w:p>
        </w:tc>
        <w:tc>
          <w:tcPr>
            <w:tcW w:w="2890" w:type="dxa"/>
            <w:vMerge/>
          </w:tcPr>
          <w:p w:rsidR="00442D93" w:rsidRPr="005F5361" w:rsidRDefault="00442D93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B6E" w:rsidRPr="005F5361" w:rsidTr="00442D93">
        <w:trPr>
          <w:jc w:val="center"/>
        </w:trPr>
        <w:tc>
          <w:tcPr>
            <w:tcW w:w="2410" w:type="dxa"/>
          </w:tcPr>
          <w:p w:rsidR="00366A40" w:rsidRPr="005F5361" w:rsidRDefault="00502822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66A40" w:rsidRPr="005F5361" w:rsidRDefault="00502822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2" w:type="dxa"/>
          </w:tcPr>
          <w:p w:rsidR="00366A40" w:rsidRPr="005F5361" w:rsidRDefault="00502822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66A40" w:rsidRPr="005F5361" w:rsidRDefault="00502822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66A40" w:rsidRPr="005F5361" w:rsidRDefault="00502822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366A40" w:rsidRPr="005F5361" w:rsidRDefault="00502822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0" w:type="dxa"/>
          </w:tcPr>
          <w:p w:rsidR="00366A40" w:rsidRPr="005F5361" w:rsidRDefault="00502822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174F8" w:rsidRPr="005F5361" w:rsidTr="00442D93">
        <w:trPr>
          <w:jc w:val="center"/>
        </w:trPr>
        <w:tc>
          <w:tcPr>
            <w:tcW w:w="2410" w:type="dxa"/>
          </w:tcPr>
          <w:p w:rsidR="00366A40" w:rsidRPr="005F5361" w:rsidRDefault="00BE03CD" w:rsidP="000D45B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F5361">
              <w:rPr>
                <w:rFonts w:ascii="Times New Roman" w:hAnsi="Times New Roman" w:cs="Times New Roman"/>
                <w:sz w:val="24"/>
                <w:szCs w:val="24"/>
              </w:rPr>
              <w:t>Кузнецов А.И.</w:t>
            </w:r>
          </w:p>
        </w:tc>
        <w:tc>
          <w:tcPr>
            <w:tcW w:w="1417" w:type="dxa"/>
          </w:tcPr>
          <w:p w:rsidR="00366A40" w:rsidRPr="005F5361" w:rsidRDefault="009B47D0" w:rsidP="000D45B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61">
              <w:rPr>
                <w:rFonts w:ascii="Times New Roman" w:hAnsi="Times New Roman" w:cs="Times New Roman"/>
                <w:sz w:val="24"/>
                <w:szCs w:val="24"/>
              </w:rPr>
              <w:t>прокурор</w:t>
            </w:r>
            <w:r w:rsidR="00442D9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072" w:type="dxa"/>
          </w:tcPr>
          <w:p w:rsidR="00366A40" w:rsidRPr="005F5361" w:rsidRDefault="003F7E5A" w:rsidP="000D45B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1021754</w:t>
            </w:r>
          </w:p>
        </w:tc>
        <w:tc>
          <w:tcPr>
            <w:tcW w:w="2693" w:type="dxa"/>
          </w:tcPr>
          <w:p w:rsidR="00455E11" w:rsidRDefault="00455E11" w:rsidP="00455E1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F5361">
              <w:rPr>
                <w:rFonts w:ascii="Times New Roman" w:hAnsi="Times New Roman" w:cs="Times New Roman"/>
                <w:sz w:val="24"/>
                <w:szCs w:val="24"/>
              </w:rPr>
              <w:t xml:space="preserve">вартира </w:t>
            </w:r>
          </w:p>
          <w:p w:rsidR="00455E11" w:rsidRPr="005F5361" w:rsidRDefault="00455E11" w:rsidP="00455E1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61">
              <w:rPr>
                <w:rFonts w:ascii="Times New Roman" w:hAnsi="Times New Roman" w:cs="Times New Roman"/>
                <w:sz w:val="24"/>
                <w:szCs w:val="24"/>
              </w:rPr>
              <w:t xml:space="preserve">(собственность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1/4</w:t>
            </w:r>
            <w:r w:rsidRPr="005F53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55E11" w:rsidRPr="005F5361" w:rsidRDefault="00455E11" w:rsidP="00455E1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служебный ж</w:t>
            </w:r>
            <w:r w:rsidRPr="005F5361">
              <w:rPr>
                <w:rFonts w:ascii="Times New Roman" w:hAnsi="Times New Roman" w:cs="Times New Roman"/>
                <w:sz w:val="24"/>
                <w:szCs w:val="24"/>
              </w:rPr>
              <w:t>илой дом</w:t>
            </w:r>
          </w:p>
          <w:p w:rsidR="00455E11" w:rsidRDefault="00455E11" w:rsidP="00455E1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61"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  <w:p w:rsidR="00455E11" w:rsidRDefault="00455E11" w:rsidP="00455E1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55E11" w:rsidRDefault="00455E11" w:rsidP="00455E1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(пользов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ние)</w:t>
            </w:r>
          </w:p>
          <w:p w:rsidR="00442D93" w:rsidRDefault="00442D93" w:rsidP="00455E1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E03CD" w:rsidRPr="005F5361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  <w:r w:rsidR="00571374" w:rsidRPr="005F5361">
              <w:rPr>
                <w:rFonts w:ascii="Times New Roman" w:hAnsi="Times New Roman" w:cs="Times New Roman"/>
                <w:sz w:val="24"/>
                <w:szCs w:val="24"/>
              </w:rPr>
              <w:t xml:space="preserve"> (собственность)</w:t>
            </w:r>
          </w:p>
          <w:p w:rsidR="003F7E5A" w:rsidRPr="005F5361" w:rsidRDefault="003F7E5A" w:rsidP="003F7E5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F5361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  <w:p w:rsidR="003F7E5A" w:rsidRPr="005F5361" w:rsidRDefault="003F7E5A" w:rsidP="003F7E5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61">
              <w:rPr>
                <w:rFonts w:ascii="Times New Roman" w:hAnsi="Times New Roman" w:cs="Times New Roman"/>
                <w:sz w:val="24"/>
                <w:szCs w:val="24"/>
              </w:rPr>
              <w:t>(собственность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1/133</w:t>
            </w:r>
            <w:r w:rsidRPr="005F53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71374" w:rsidRPr="005F5361" w:rsidRDefault="00442D93" w:rsidP="000D45B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BE03CD" w:rsidRPr="005F5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емельный участок </w:t>
            </w:r>
            <w:r w:rsidR="00571374" w:rsidRPr="005F5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(собственность </w:t>
            </w:r>
            <w:r w:rsidR="00195C93" w:rsidRPr="005F5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1/213</w:t>
            </w:r>
            <w:r w:rsidR="00571374" w:rsidRPr="005F5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F56207" w:rsidRDefault="00442D93" w:rsidP="000D45B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E03CD" w:rsidRPr="005F5361">
              <w:rPr>
                <w:rFonts w:ascii="Times New Roman" w:hAnsi="Times New Roman" w:cs="Times New Roman"/>
                <w:sz w:val="24"/>
                <w:szCs w:val="24"/>
              </w:rPr>
              <w:t>ачный домик</w:t>
            </w:r>
            <w:r w:rsidR="00720B5A" w:rsidRPr="005F5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6207" w:rsidRPr="005F5361" w:rsidRDefault="00720B5A" w:rsidP="00455E1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61">
              <w:rPr>
                <w:rFonts w:ascii="Times New Roman" w:hAnsi="Times New Roman" w:cs="Times New Roman"/>
                <w:sz w:val="24"/>
                <w:szCs w:val="24"/>
              </w:rPr>
              <w:t>(собственность)</w:t>
            </w:r>
          </w:p>
        </w:tc>
        <w:tc>
          <w:tcPr>
            <w:tcW w:w="1418" w:type="dxa"/>
          </w:tcPr>
          <w:p w:rsidR="00455E11" w:rsidRDefault="00455E11" w:rsidP="00455E1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61">
              <w:rPr>
                <w:rFonts w:ascii="Times New Roman" w:hAnsi="Times New Roman" w:cs="Times New Roman"/>
                <w:sz w:val="24"/>
                <w:szCs w:val="24"/>
              </w:rPr>
              <w:t>59,6</w:t>
            </w:r>
          </w:p>
          <w:p w:rsidR="00455E11" w:rsidRPr="005F5361" w:rsidRDefault="00455E11" w:rsidP="00455E1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11" w:rsidRDefault="00455E11" w:rsidP="00455E1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61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</w:p>
          <w:p w:rsidR="00455E11" w:rsidRDefault="00455E11" w:rsidP="00455E1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11" w:rsidRDefault="00455E11" w:rsidP="00455E1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  <w:p w:rsidR="00455E11" w:rsidRDefault="00455E11" w:rsidP="00455E1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A40" w:rsidRPr="005F5361" w:rsidRDefault="00BE03CD" w:rsidP="00455E1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61">
              <w:rPr>
                <w:rFonts w:ascii="Times New Roman" w:hAnsi="Times New Roman" w:cs="Times New Roman"/>
                <w:sz w:val="24"/>
                <w:szCs w:val="24"/>
              </w:rPr>
              <w:t>659</w:t>
            </w:r>
          </w:p>
          <w:p w:rsidR="00BD2ACF" w:rsidRPr="005F5361" w:rsidRDefault="00BD2ACF" w:rsidP="000D45B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E5A" w:rsidRPr="005F5361" w:rsidRDefault="003F7E5A" w:rsidP="003F7E5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61">
              <w:rPr>
                <w:rFonts w:ascii="Times New Roman" w:hAnsi="Times New Roman" w:cs="Times New Roman"/>
                <w:sz w:val="24"/>
                <w:szCs w:val="24"/>
              </w:rPr>
              <w:t>1145023</w:t>
            </w:r>
          </w:p>
          <w:p w:rsidR="003F7E5A" w:rsidRDefault="003F7E5A" w:rsidP="000D45B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ACF" w:rsidRPr="005F5361" w:rsidRDefault="00F56207" w:rsidP="000D45B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31489128</w:t>
            </w:r>
          </w:p>
          <w:p w:rsidR="00BE03CD" w:rsidRPr="005F5361" w:rsidRDefault="00BE03CD" w:rsidP="000D45B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B5A" w:rsidRPr="005F5361" w:rsidRDefault="00720B5A" w:rsidP="000D45B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61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  <w:p w:rsidR="00F56207" w:rsidRPr="005F5361" w:rsidRDefault="00F56207" w:rsidP="00455E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66A40" w:rsidRDefault="00BD2ACF" w:rsidP="000D45B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6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B2089" w:rsidRDefault="00BB2089" w:rsidP="000D45B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089" w:rsidRDefault="00BB2089" w:rsidP="000D45B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B2089" w:rsidRDefault="00BB2089" w:rsidP="000D45B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089" w:rsidRDefault="00BB2089" w:rsidP="000D45B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B2089" w:rsidRDefault="00BB2089" w:rsidP="000D45B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089" w:rsidRDefault="00BB2089" w:rsidP="000D45B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B2089" w:rsidRDefault="00BB2089" w:rsidP="000D45B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089" w:rsidRDefault="00BB2089" w:rsidP="000D45B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B2089" w:rsidRDefault="00BB2089" w:rsidP="000D45B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089" w:rsidRDefault="00BB2089" w:rsidP="000D45B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B2089" w:rsidRDefault="00BB2089" w:rsidP="000D45B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089" w:rsidRPr="005F5361" w:rsidRDefault="00BB2089" w:rsidP="000D45B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90" w:type="dxa"/>
          </w:tcPr>
          <w:p w:rsidR="00366A40" w:rsidRPr="005F5361" w:rsidRDefault="00366A40" w:rsidP="000D45B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B6E" w:rsidRPr="005F5361" w:rsidTr="00442D93">
        <w:trPr>
          <w:jc w:val="center"/>
        </w:trPr>
        <w:tc>
          <w:tcPr>
            <w:tcW w:w="2410" w:type="dxa"/>
          </w:tcPr>
          <w:p w:rsidR="00366A40" w:rsidRPr="005F5361" w:rsidRDefault="00571374" w:rsidP="000D45B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F5361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  <w:p w:rsidR="00571374" w:rsidRPr="005F5361" w:rsidRDefault="00720B5A" w:rsidP="000D45B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F5361">
              <w:rPr>
                <w:rFonts w:ascii="Times New Roman" w:hAnsi="Times New Roman" w:cs="Times New Roman"/>
                <w:sz w:val="24"/>
                <w:szCs w:val="24"/>
              </w:rPr>
              <w:t>Кузнецова И.В.</w:t>
            </w:r>
          </w:p>
        </w:tc>
        <w:tc>
          <w:tcPr>
            <w:tcW w:w="1417" w:type="dxa"/>
          </w:tcPr>
          <w:p w:rsidR="00366A40" w:rsidRPr="005F5361" w:rsidRDefault="00366A40" w:rsidP="000D45B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366A40" w:rsidRPr="005F5361" w:rsidRDefault="00366A40" w:rsidP="000D45B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56207" w:rsidRDefault="00442D93" w:rsidP="000D45B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20B5A" w:rsidRPr="005F5361">
              <w:rPr>
                <w:rFonts w:ascii="Times New Roman" w:hAnsi="Times New Roman" w:cs="Times New Roman"/>
                <w:sz w:val="24"/>
                <w:szCs w:val="24"/>
              </w:rPr>
              <w:t xml:space="preserve">вартира </w:t>
            </w:r>
          </w:p>
          <w:p w:rsidR="00720B5A" w:rsidRDefault="00720B5A" w:rsidP="000D45B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61">
              <w:rPr>
                <w:rFonts w:ascii="Times New Roman" w:hAnsi="Times New Roman" w:cs="Times New Roman"/>
                <w:sz w:val="24"/>
                <w:szCs w:val="24"/>
              </w:rPr>
              <w:t xml:space="preserve">(собственность </w:t>
            </w:r>
            <w:r w:rsidR="00F56207">
              <w:rPr>
                <w:rFonts w:ascii="Times New Roman" w:hAnsi="Times New Roman" w:cs="Times New Roman"/>
                <w:sz w:val="24"/>
                <w:szCs w:val="24"/>
              </w:rPr>
              <w:t>1/4</w:t>
            </w:r>
            <w:r w:rsidRPr="005F53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315F7" w:rsidRPr="005F5361" w:rsidRDefault="00BB2089" w:rsidP="000D45B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служебный </w:t>
            </w:r>
            <w:r w:rsidR="00442D9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F315F7" w:rsidRPr="005F5361">
              <w:rPr>
                <w:rFonts w:ascii="Times New Roman" w:hAnsi="Times New Roman" w:cs="Times New Roman"/>
                <w:sz w:val="24"/>
                <w:szCs w:val="24"/>
              </w:rPr>
              <w:t>илой дом</w:t>
            </w:r>
          </w:p>
          <w:p w:rsidR="00F315F7" w:rsidRPr="005F5361" w:rsidRDefault="00F315F7" w:rsidP="000D45B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61"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  <w:p w:rsidR="000D45B1" w:rsidRDefault="000D45B1" w:rsidP="000D45B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55E11" w:rsidRDefault="000D45B1" w:rsidP="00455E1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  <w:r w:rsidR="00455E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5E11" w:rsidRPr="005F5361" w:rsidRDefault="00455E11" w:rsidP="00455E1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F5361">
              <w:rPr>
                <w:rFonts w:ascii="Times New Roman" w:hAnsi="Times New Roman" w:cs="Times New Roman"/>
                <w:sz w:val="24"/>
                <w:szCs w:val="24"/>
              </w:rPr>
              <w:t>емел</w:t>
            </w:r>
            <w:r w:rsidRPr="005F536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F5361">
              <w:rPr>
                <w:rFonts w:ascii="Times New Roman" w:hAnsi="Times New Roman" w:cs="Times New Roman"/>
                <w:sz w:val="24"/>
                <w:szCs w:val="24"/>
              </w:rPr>
              <w:t>ный участок</w:t>
            </w:r>
          </w:p>
          <w:p w:rsidR="000D45B1" w:rsidRPr="005F5361" w:rsidRDefault="00455E11" w:rsidP="00455E1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61">
              <w:rPr>
                <w:rFonts w:ascii="Times New Roman" w:hAnsi="Times New Roman" w:cs="Times New Roman"/>
                <w:sz w:val="24"/>
                <w:szCs w:val="24"/>
              </w:rPr>
              <w:t>(собственность 1/133)</w:t>
            </w:r>
          </w:p>
        </w:tc>
        <w:tc>
          <w:tcPr>
            <w:tcW w:w="1418" w:type="dxa"/>
          </w:tcPr>
          <w:p w:rsidR="00F315F7" w:rsidRPr="005F5361" w:rsidRDefault="00F315F7" w:rsidP="000D45B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61">
              <w:rPr>
                <w:rFonts w:ascii="Times New Roman" w:hAnsi="Times New Roman" w:cs="Times New Roman"/>
                <w:sz w:val="24"/>
                <w:szCs w:val="24"/>
              </w:rPr>
              <w:t>59,6</w:t>
            </w:r>
          </w:p>
          <w:p w:rsidR="0049484F" w:rsidRDefault="0049484F" w:rsidP="000D45B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F7" w:rsidRDefault="00F315F7" w:rsidP="000D45B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6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0D45B1" w:rsidRDefault="000D45B1" w:rsidP="000D45B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11" w:rsidRDefault="000D45B1" w:rsidP="00455E1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7E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455E11" w:rsidRDefault="00455E11" w:rsidP="00455E1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11" w:rsidRPr="005F5361" w:rsidRDefault="00455E11" w:rsidP="00455E1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61">
              <w:rPr>
                <w:rFonts w:ascii="Times New Roman" w:hAnsi="Times New Roman" w:cs="Times New Roman"/>
                <w:sz w:val="24"/>
                <w:szCs w:val="24"/>
              </w:rPr>
              <w:t>1145023</w:t>
            </w:r>
          </w:p>
          <w:p w:rsidR="000D45B1" w:rsidRPr="005F5361" w:rsidRDefault="000D45B1" w:rsidP="003F7E5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66A40" w:rsidRDefault="00720B5A" w:rsidP="000D45B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6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B2089" w:rsidRDefault="00BB2089" w:rsidP="000D45B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089" w:rsidRDefault="00BB2089" w:rsidP="000D45B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B2089" w:rsidRDefault="00BB2089" w:rsidP="000D45B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089" w:rsidRDefault="00BB2089" w:rsidP="000D45B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B2089" w:rsidRDefault="00BB2089" w:rsidP="000D45B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089" w:rsidRPr="005F5361" w:rsidRDefault="00BB2089" w:rsidP="000D45B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90" w:type="dxa"/>
          </w:tcPr>
          <w:p w:rsidR="00366A40" w:rsidRDefault="00F56207" w:rsidP="000D45B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  <w:p w:rsidR="000D45B1" w:rsidRPr="005F5361" w:rsidRDefault="000D45B1" w:rsidP="000D45B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Лада </w:t>
            </w:r>
            <w:r w:rsidR="003F7E5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217230</w:t>
            </w:r>
            <w:r w:rsidR="003F7E5A">
              <w:rPr>
                <w:rFonts w:ascii="Times New Roman" w:hAnsi="Times New Roman" w:cs="Times New Roman"/>
                <w:sz w:val="24"/>
                <w:szCs w:val="24"/>
              </w:rPr>
              <w:t xml:space="preserve"> Приора</w:t>
            </w:r>
          </w:p>
        </w:tc>
      </w:tr>
      <w:tr w:rsidR="00B74B6E" w:rsidRPr="005F5361" w:rsidTr="000D45B1">
        <w:trPr>
          <w:trHeight w:val="1684"/>
          <w:jc w:val="center"/>
        </w:trPr>
        <w:tc>
          <w:tcPr>
            <w:tcW w:w="2410" w:type="dxa"/>
          </w:tcPr>
          <w:p w:rsidR="00BC0038" w:rsidRPr="005F5361" w:rsidRDefault="009D5D1B" w:rsidP="000D45B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F5361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  <w:p w:rsidR="009D5D1B" w:rsidRPr="005F5361" w:rsidRDefault="00720B5A" w:rsidP="000D45B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F5361">
              <w:rPr>
                <w:rFonts w:ascii="Times New Roman" w:hAnsi="Times New Roman" w:cs="Times New Roman"/>
                <w:sz w:val="24"/>
                <w:szCs w:val="24"/>
              </w:rPr>
              <w:t>Кузнецов И.А.</w:t>
            </w:r>
          </w:p>
        </w:tc>
        <w:tc>
          <w:tcPr>
            <w:tcW w:w="1417" w:type="dxa"/>
          </w:tcPr>
          <w:p w:rsidR="00366A40" w:rsidRPr="005F5361" w:rsidRDefault="00366A40" w:rsidP="000D45B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366A40" w:rsidRPr="005F5361" w:rsidRDefault="003F7E5A" w:rsidP="003F7E5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D45B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</w:tcPr>
          <w:p w:rsidR="00455E11" w:rsidRDefault="00455E11" w:rsidP="00455E1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F5361">
              <w:rPr>
                <w:rFonts w:ascii="Times New Roman" w:hAnsi="Times New Roman" w:cs="Times New Roman"/>
                <w:sz w:val="24"/>
                <w:szCs w:val="24"/>
              </w:rPr>
              <w:t xml:space="preserve">вартира </w:t>
            </w:r>
          </w:p>
          <w:p w:rsidR="00455E11" w:rsidRDefault="00455E11" w:rsidP="00455E1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61">
              <w:rPr>
                <w:rFonts w:ascii="Times New Roman" w:hAnsi="Times New Roman" w:cs="Times New Roman"/>
                <w:sz w:val="24"/>
                <w:szCs w:val="24"/>
              </w:rPr>
              <w:t xml:space="preserve">(собственность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1/4</w:t>
            </w:r>
            <w:r w:rsidRPr="005F53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55E11" w:rsidRPr="005F5361" w:rsidRDefault="00455E11" w:rsidP="00455E1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служебный ж</w:t>
            </w:r>
            <w:r w:rsidRPr="005F5361">
              <w:rPr>
                <w:rFonts w:ascii="Times New Roman" w:hAnsi="Times New Roman" w:cs="Times New Roman"/>
                <w:sz w:val="24"/>
                <w:szCs w:val="24"/>
              </w:rPr>
              <w:t>илой дом</w:t>
            </w:r>
          </w:p>
          <w:p w:rsidR="00455E11" w:rsidRDefault="00455E11" w:rsidP="00455E1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61"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  <w:p w:rsidR="00455E11" w:rsidRDefault="00455E11" w:rsidP="00455E1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55E11" w:rsidRDefault="00455E11" w:rsidP="00455E1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(пользов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ние)</w:t>
            </w:r>
          </w:p>
          <w:p w:rsidR="00F315F7" w:rsidRPr="005F5361" w:rsidRDefault="000D45B1" w:rsidP="00455E1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315F7" w:rsidRPr="005F5361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  <w:p w:rsidR="003F7E5A" w:rsidRPr="005F5361" w:rsidRDefault="00F315F7" w:rsidP="00455E1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61">
              <w:rPr>
                <w:rFonts w:ascii="Times New Roman" w:hAnsi="Times New Roman" w:cs="Times New Roman"/>
                <w:sz w:val="24"/>
                <w:szCs w:val="24"/>
              </w:rPr>
              <w:t>(собственность</w:t>
            </w:r>
            <w:r w:rsidR="00195C93" w:rsidRPr="005F5361">
              <w:rPr>
                <w:rFonts w:ascii="Times New Roman" w:hAnsi="Times New Roman" w:cs="Times New Roman"/>
                <w:sz w:val="24"/>
                <w:szCs w:val="24"/>
              </w:rPr>
              <w:t xml:space="preserve"> 1/133</w:t>
            </w:r>
            <w:r w:rsidRPr="005F53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366A40" w:rsidRPr="005F5361" w:rsidRDefault="00720B5A" w:rsidP="000D45B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61">
              <w:rPr>
                <w:rFonts w:ascii="Times New Roman" w:hAnsi="Times New Roman" w:cs="Times New Roman"/>
                <w:sz w:val="24"/>
                <w:szCs w:val="24"/>
              </w:rPr>
              <w:t>59,6</w:t>
            </w:r>
          </w:p>
          <w:p w:rsidR="00F315F7" w:rsidRPr="005F5361" w:rsidRDefault="00F315F7" w:rsidP="000D45B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F7" w:rsidRDefault="00F315F7" w:rsidP="000D45B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6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3F7E5A" w:rsidRDefault="003F7E5A" w:rsidP="000D45B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11" w:rsidRDefault="003F7E5A" w:rsidP="00455E1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  <w:p w:rsidR="00455E11" w:rsidRDefault="00455E11" w:rsidP="00455E1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11" w:rsidRPr="005F5361" w:rsidRDefault="00455E11" w:rsidP="00455E1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61">
              <w:rPr>
                <w:rFonts w:ascii="Times New Roman" w:hAnsi="Times New Roman" w:cs="Times New Roman"/>
                <w:sz w:val="24"/>
                <w:szCs w:val="24"/>
              </w:rPr>
              <w:t>1145023</w:t>
            </w:r>
          </w:p>
          <w:p w:rsidR="003F7E5A" w:rsidRPr="005F5361" w:rsidRDefault="003F7E5A" w:rsidP="000D45B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66A40" w:rsidRDefault="009D5D1B" w:rsidP="000D45B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6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B2089" w:rsidRDefault="00BB2089" w:rsidP="000D45B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089" w:rsidRDefault="00BB2089" w:rsidP="000D45B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B2089" w:rsidRDefault="00BB2089" w:rsidP="000D45B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089" w:rsidRDefault="00BB2089" w:rsidP="000D45B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B2089" w:rsidRDefault="00BB2089" w:rsidP="000D45B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089" w:rsidRPr="005F5361" w:rsidRDefault="00BB2089" w:rsidP="000D45B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90" w:type="dxa"/>
          </w:tcPr>
          <w:p w:rsidR="00366A40" w:rsidRPr="005F5361" w:rsidRDefault="00366A40" w:rsidP="000D45B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0038" w:rsidRPr="005F5361" w:rsidRDefault="00BC0038" w:rsidP="003F7E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C0038" w:rsidRPr="005F5361" w:rsidSect="000D45B1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compat/>
  <w:rsids>
    <w:rsidRoot w:val="00366A40"/>
    <w:rsid w:val="000174F8"/>
    <w:rsid w:val="000364CD"/>
    <w:rsid w:val="000D45B1"/>
    <w:rsid w:val="00164A72"/>
    <w:rsid w:val="00195C93"/>
    <w:rsid w:val="001E64C0"/>
    <w:rsid w:val="00251415"/>
    <w:rsid w:val="00366A40"/>
    <w:rsid w:val="003F7E5A"/>
    <w:rsid w:val="00442D93"/>
    <w:rsid w:val="00455E11"/>
    <w:rsid w:val="0049484F"/>
    <w:rsid w:val="00502822"/>
    <w:rsid w:val="00571374"/>
    <w:rsid w:val="005D64FC"/>
    <w:rsid w:val="005E59C5"/>
    <w:rsid w:val="005F5361"/>
    <w:rsid w:val="005F61DA"/>
    <w:rsid w:val="00657117"/>
    <w:rsid w:val="006E1B88"/>
    <w:rsid w:val="00720B5A"/>
    <w:rsid w:val="007D3A7D"/>
    <w:rsid w:val="00955200"/>
    <w:rsid w:val="00975757"/>
    <w:rsid w:val="009B47D0"/>
    <w:rsid w:val="009D5D1B"/>
    <w:rsid w:val="00A62921"/>
    <w:rsid w:val="00A72A47"/>
    <w:rsid w:val="00B74B6E"/>
    <w:rsid w:val="00BB2089"/>
    <w:rsid w:val="00BC0038"/>
    <w:rsid w:val="00BC0B9A"/>
    <w:rsid w:val="00BD2ACF"/>
    <w:rsid w:val="00BE03CD"/>
    <w:rsid w:val="00D069DD"/>
    <w:rsid w:val="00DA0161"/>
    <w:rsid w:val="00DB2243"/>
    <w:rsid w:val="00DE5518"/>
    <w:rsid w:val="00F315F7"/>
    <w:rsid w:val="00F46630"/>
    <w:rsid w:val="00F56207"/>
    <w:rsid w:val="00FE3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A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B2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20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kuz.v</dc:creator>
  <cp:keywords/>
  <dc:description/>
  <cp:lastModifiedBy>kuz.v</cp:lastModifiedBy>
  <cp:revision>17</cp:revision>
  <cp:lastPrinted>2013-05-07T07:28:00Z</cp:lastPrinted>
  <dcterms:created xsi:type="dcterms:W3CDTF">2010-04-14T09:49:00Z</dcterms:created>
  <dcterms:modified xsi:type="dcterms:W3CDTF">2013-05-07T09:09:00Z</dcterms:modified>
</cp:coreProperties>
</file>