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40" w:rsidRPr="00EE4701" w:rsidRDefault="00EE4701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701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366A40" w:rsidRPr="00EE47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3A7D" w:rsidRPr="00F96C98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C9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366A40" w:rsidRPr="00EE4701" w:rsidRDefault="00BC0038" w:rsidP="00366A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E4701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EE4701" w:rsidRPr="00EE470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EE4701">
        <w:rPr>
          <w:rFonts w:ascii="Times New Roman" w:hAnsi="Times New Roman" w:cs="Times New Roman"/>
          <w:i/>
          <w:sz w:val="24"/>
          <w:szCs w:val="24"/>
          <w:u w:val="single"/>
        </w:rPr>
        <w:t>прокуратуре</w:t>
      </w:r>
      <w:r w:rsidR="00580663" w:rsidRPr="00EE470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C018A" w:rsidRPr="00EE4701">
        <w:rPr>
          <w:rFonts w:ascii="Times New Roman" w:hAnsi="Times New Roman" w:cs="Times New Roman"/>
          <w:i/>
          <w:sz w:val="24"/>
          <w:szCs w:val="24"/>
          <w:u w:val="single"/>
        </w:rPr>
        <w:t>Мокроусовского</w:t>
      </w:r>
      <w:r w:rsidR="004D0943" w:rsidRPr="00EE470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EE4701">
        <w:rPr>
          <w:rFonts w:ascii="Times New Roman" w:hAnsi="Times New Roman" w:cs="Times New Roman"/>
          <w:i/>
          <w:sz w:val="24"/>
          <w:szCs w:val="24"/>
          <w:u w:val="single"/>
        </w:rPr>
        <w:t>района Курганской области</w:t>
      </w:r>
    </w:p>
    <w:p w:rsidR="00366A40" w:rsidRPr="00EF609E" w:rsidRDefault="00366A40" w:rsidP="007C2762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F609E">
        <w:rPr>
          <w:rFonts w:ascii="Times New Roman" w:hAnsi="Times New Roman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p w:rsidR="00366A40" w:rsidRPr="00F96C98" w:rsidRDefault="00366A40" w:rsidP="007C27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6C98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 за период с 1 января 20</w:t>
      </w:r>
      <w:r w:rsidR="003C018A" w:rsidRPr="00F96C98">
        <w:rPr>
          <w:rFonts w:ascii="Times New Roman" w:hAnsi="Times New Roman" w:cs="Times New Roman"/>
          <w:sz w:val="24"/>
          <w:szCs w:val="24"/>
        </w:rPr>
        <w:t>1</w:t>
      </w:r>
      <w:r w:rsidR="007C2762">
        <w:rPr>
          <w:rFonts w:ascii="Times New Roman" w:hAnsi="Times New Roman" w:cs="Times New Roman"/>
          <w:sz w:val="24"/>
          <w:szCs w:val="24"/>
        </w:rPr>
        <w:t>2</w:t>
      </w:r>
      <w:r w:rsidRPr="00F96C98">
        <w:rPr>
          <w:rFonts w:ascii="Times New Roman" w:hAnsi="Times New Roman" w:cs="Times New Roman"/>
          <w:sz w:val="24"/>
          <w:szCs w:val="24"/>
        </w:rPr>
        <w:t xml:space="preserve"> года по 31 </w:t>
      </w:r>
      <w:r w:rsidR="00556CB9" w:rsidRPr="00F96C98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F96C98">
        <w:rPr>
          <w:rFonts w:ascii="Times New Roman" w:hAnsi="Times New Roman" w:cs="Times New Roman"/>
          <w:sz w:val="24"/>
          <w:szCs w:val="24"/>
        </w:rPr>
        <w:t>20</w:t>
      </w:r>
      <w:r w:rsidR="003C018A" w:rsidRPr="00F96C98">
        <w:rPr>
          <w:rFonts w:ascii="Times New Roman" w:hAnsi="Times New Roman" w:cs="Times New Roman"/>
          <w:sz w:val="24"/>
          <w:szCs w:val="24"/>
        </w:rPr>
        <w:t>1</w:t>
      </w:r>
      <w:r w:rsidR="007C2762">
        <w:rPr>
          <w:rFonts w:ascii="Times New Roman" w:hAnsi="Times New Roman" w:cs="Times New Roman"/>
          <w:sz w:val="24"/>
          <w:szCs w:val="24"/>
        </w:rPr>
        <w:t>2</w:t>
      </w:r>
      <w:r w:rsidRPr="00F96C98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4670" w:type="dxa"/>
        <w:jc w:val="center"/>
        <w:tblLayout w:type="fixed"/>
        <w:tblLook w:val="04A0"/>
      </w:tblPr>
      <w:tblGrid>
        <w:gridCol w:w="2660"/>
        <w:gridCol w:w="2266"/>
        <w:gridCol w:w="1875"/>
        <w:gridCol w:w="2657"/>
        <w:gridCol w:w="1365"/>
        <w:gridCol w:w="1560"/>
        <w:gridCol w:w="2287"/>
      </w:tblGrid>
      <w:tr w:rsidR="009860F0" w:rsidRPr="00F96C98" w:rsidTr="00EE4701">
        <w:trPr>
          <w:trHeight w:val="720"/>
          <w:jc w:val="center"/>
        </w:trPr>
        <w:tc>
          <w:tcPr>
            <w:tcW w:w="2660" w:type="dxa"/>
            <w:vMerge w:val="restart"/>
          </w:tcPr>
          <w:p w:rsidR="009860F0" w:rsidRPr="00F96C98" w:rsidRDefault="009860F0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8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266" w:type="dxa"/>
            <w:vMerge w:val="restart"/>
          </w:tcPr>
          <w:p w:rsidR="009860F0" w:rsidRPr="00F96C98" w:rsidRDefault="009860F0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75" w:type="dxa"/>
            <w:vMerge w:val="restart"/>
          </w:tcPr>
          <w:p w:rsidR="009860F0" w:rsidRPr="00F96C98" w:rsidRDefault="009860F0" w:rsidP="007C2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8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</w:t>
            </w:r>
            <w:r w:rsidRPr="00F96C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6C98">
              <w:rPr>
                <w:rFonts w:ascii="Times New Roman" w:hAnsi="Times New Roman" w:cs="Times New Roman"/>
                <w:sz w:val="24"/>
                <w:szCs w:val="24"/>
              </w:rPr>
              <w:t>ного годового дохода за 20</w:t>
            </w:r>
            <w:r w:rsidR="00B03871" w:rsidRPr="00F96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2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6C9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E470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F96C98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582" w:type="dxa"/>
            <w:gridSpan w:val="3"/>
            <w:tcBorders>
              <w:bottom w:val="single" w:sz="4" w:space="0" w:color="auto"/>
            </w:tcBorders>
          </w:tcPr>
          <w:p w:rsidR="009860F0" w:rsidRPr="00F96C98" w:rsidRDefault="009860F0" w:rsidP="00EE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</w:t>
            </w:r>
            <w:r w:rsidRPr="00F96C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6C98">
              <w:rPr>
                <w:rFonts w:ascii="Times New Roman" w:hAnsi="Times New Roman" w:cs="Times New Roman"/>
                <w:sz w:val="24"/>
                <w:szCs w:val="24"/>
              </w:rPr>
              <w:t>надлежащих на праве собственности или наход</w:t>
            </w:r>
            <w:r w:rsidRPr="00F96C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6C98">
              <w:rPr>
                <w:rFonts w:ascii="Times New Roman" w:hAnsi="Times New Roman" w:cs="Times New Roman"/>
                <w:sz w:val="24"/>
                <w:szCs w:val="24"/>
              </w:rPr>
              <w:t>щихся в пользовании</w:t>
            </w:r>
          </w:p>
        </w:tc>
        <w:tc>
          <w:tcPr>
            <w:tcW w:w="2287" w:type="dxa"/>
            <w:vMerge w:val="restart"/>
          </w:tcPr>
          <w:p w:rsidR="009860F0" w:rsidRPr="00F96C98" w:rsidRDefault="009860F0" w:rsidP="00EE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8">
              <w:rPr>
                <w:rFonts w:ascii="Times New Roman" w:hAnsi="Times New Roman" w:cs="Times New Roman"/>
                <w:sz w:val="24"/>
                <w:szCs w:val="24"/>
              </w:rPr>
              <w:t>Перечень тран</w:t>
            </w:r>
            <w:r w:rsidRPr="00F96C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6C98">
              <w:rPr>
                <w:rFonts w:ascii="Times New Roman" w:hAnsi="Times New Roman" w:cs="Times New Roman"/>
                <w:sz w:val="24"/>
                <w:szCs w:val="24"/>
              </w:rPr>
              <w:t>портных средств, принадлежащих на праве собственн</w:t>
            </w:r>
            <w:r w:rsidRPr="00F96C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6C98">
              <w:rPr>
                <w:rFonts w:ascii="Times New Roman" w:hAnsi="Times New Roman" w:cs="Times New Roman"/>
                <w:sz w:val="24"/>
                <w:szCs w:val="24"/>
              </w:rPr>
              <w:t>сти (вид, марка)</w:t>
            </w:r>
          </w:p>
        </w:tc>
      </w:tr>
      <w:tr w:rsidR="009860F0" w:rsidRPr="00F96C98" w:rsidTr="00EE4701">
        <w:trPr>
          <w:trHeight w:val="430"/>
          <w:jc w:val="center"/>
        </w:trPr>
        <w:tc>
          <w:tcPr>
            <w:tcW w:w="2660" w:type="dxa"/>
            <w:vMerge/>
          </w:tcPr>
          <w:p w:rsidR="009860F0" w:rsidRPr="00F96C98" w:rsidRDefault="009860F0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9860F0" w:rsidRPr="00F96C98" w:rsidRDefault="009860F0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9860F0" w:rsidRPr="00F96C98" w:rsidRDefault="009860F0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right w:val="single" w:sz="4" w:space="0" w:color="auto"/>
            </w:tcBorders>
          </w:tcPr>
          <w:p w:rsidR="00EE4701" w:rsidRDefault="009860F0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</w:p>
          <w:p w:rsidR="009860F0" w:rsidRPr="00F96C98" w:rsidRDefault="009860F0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0F0" w:rsidRPr="00F96C98" w:rsidRDefault="009860F0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860F0" w:rsidRPr="00F96C98" w:rsidRDefault="009860F0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8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F96C9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96C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9860F0" w:rsidRPr="00F96C98" w:rsidRDefault="009860F0" w:rsidP="003C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8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3C018A" w:rsidRPr="00F96C9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3C018A" w:rsidRPr="00F96C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018A" w:rsidRPr="00F96C9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2287" w:type="dxa"/>
            <w:vMerge/>
          </w:tcPr>
          <w:p w:rsidR="009860F0" w:rsidRPr="00F96C98" w:rsidRDefault="009860F0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1C" w:rsidRPr="00F96C98" w:rsidTr="00EE4701">
        <w:trPr>
          <w:jc w:val="center"/>
        </w:trPr>
        <w:tc>
          <w:tcPr>
            <w:tcW w:w="2660" w:type="dxa"/>
          </w:tcPr>
          <w:p w:rsidR="00366A40" w:rsidRPr="00F96C98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366A40" w:rsidRPr="00F96C98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366A40" w:rsidRPr="00F96C98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366A40" w:rsidRPr="00F96C98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:rsidR="00366A40" w:rsidRPr="00F96C98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66A40" w:rsidRPr="00F96C98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7" w:type="dxa"/>
          </w:tcPr>
          <w:p w:rsidR="00366A40" w:rsidRPr="00F96C98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0943" w:rsidRPr="00F96C98" w:rsidTr="00EE4701">
        <w:trPr>
          <w:jc w:val="center"/>
        </w:trPr>
        <w:tc>
          <w:tcPr>
            <w:tcW w:w="2660" w:type="dxa"/>
          </w:tcPr>
          <w:p w:rsidR="004D0943" w:rsidRPr="000414D0" w:rsidRDefault="003C018A" w:rsidP="0070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Моор С.А.</w:t>
            </w:r>
          </w:p>
        </w:tc>
        <w:tc>
          <w:tcPr>
            <w:tcW w:w="2266" w:type="dxa"/>
          </w:tcPr>
          <w:p w:rsidR="00EE4701" w:rsidRPr="000414D0" w:rsidRDefault="004D0943" w:rsidP="00EE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 w:rsidR="00EE4701" w:rsidRPr="000414D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75" w:type="dxa"/>
          </w:tcPr>
          <w:p w:rsidR="004D0943" w:rsidRPr="000414D0" w:rsidRDefault="007C2762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856867</w:t>
            </w:r>
          </w:p>
        </w:tc>
        <w:tc>
          <w:tcPr>
            <w:tcW w:w="2657" w:type="dxa"/>
          </w:tcPr>
          <w:p w:rsidR="004D0943" w:rsidRPr="000414D0" w:rsidRDefault="004D0943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D0943" w:rsidRPr="000414D0" w:rsidRDefault="004D0943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(собственность</w:t>
            </w:r>
            <w:r w:rsidR="003C018A" w:rsidRPr="000414D0">
              <w:rPr>
                <w:rFonts w:ascii="Times New Roman" w:hAnsi="Times New Roman" w:cs="Times New Roman"/>
                <w:sz w:val="24"/>
                <w:szCs w:val="24"/>
              </w:rPr>
              <w:t xml:space="preserve"> 1/3</w:t>
            </w: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0943" w:rsidRPr="000414D0" w:rsidRDefault="000414D0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873DCF" w:rsidRPr="000414D0"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3C018A" w:rsidRPr="000414D0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4D0943" w:rsidRPr="000414D0" w:rsidRDefault="004D0943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 xml:space="preserve"> (пользование)</w:t>
            </w:r>
          </w:p>
        </w:tc>
        <w:tc>
          <w:tcPr>
            <w:tcW w:w="1365" w:type="dxa"/>
          </w:tcPr>
          <w:p w:rsidR="004D0943" w:rsidRPr="000414D0" w:rsidRDefault="003C018A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  <w:p w:rsidR="004D0943" w:rsidRPr="000414D0" w:rsidRDefault="004D0943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43" w:rsidRPr="000414D0" w:rsidRDefault="00C13DB6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560" w:type="dxa"/>
          </w:tcPr>
          <w:p w:rsidR="004D0943" w:rsidRDefault="004D0943" w:rsidP="004D0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14D0" w:rsidRDefault="000414D0" w:rsidP="004D0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D0" w:rsidRPr="000414D0" w:rsidRDefault="000414D0" w:rsidP="004D0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87" w:type="dxa"/>
          </w:tcPr>
          <w:p w:rsidR="004D0943" w:rsidRPr="000414D0" w:rsidRDefault="004D0943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43" w:rsidRPr="00F96C98" w:rsidTr="00EE4701">
        <w:trPr>
          <w:jc w:val="center"/>
        </w:trPr>
        <w:tc>
          <w:tcPr>
            <w:tcW w:w="2660" w:type="dxa"/>
          </w:tcPr>
          <w:p w:rsidR="004D0943" w:rsidRPr="000414D0" w:rsidRDefault="009860F0" w:rsidP="0070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4D0943" w:rsidRPr="000414D0" w:rsidRDefault="003C018A" w:rsidP="0070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Моор Л.Ф.</w:t>
            </w:r>
          </w:p>
        </w:tc>
        <w:tc>
          <w:tcPr>
            <w:tcW w:w="2266" w:type="dxa"/>
          </w:tcPr>
          <w:p w:rsidR="004D0943" w:rsidRPr="000414D0" w:rsidRDefault="004D0943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D0943" w:rsidRPr="000414D0" w:rsidRDefault="007C2762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218458</w:t>
            </w:r>
          </w:p>
        </w:tc>
        <w:tc>
          <w:tcPr>
            <w:tcW w:w="2657" w:type="dxa"/>
          </w:tcPr>
          <w:p w:rsidR="004D0943" w:rsidRPr="000414D0" w:rsidRDefault="004D0943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D0943" w:rsidRPr="000414D0" w:rsidRDefault="004D0943" w:rsidP="003C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018A" w:rsidRPr="000414D0">
              <w:rPr>
                <w:rFonts w:ascii="Times New Roman" w:hAnsi="Times New Roman" w:cs="Times New Roman"/>
                <w:sz w:val="24"/>
                <w:szCs w:val="24"/>
              </w:rPr>
              <w:t>собственность 2/3</w:t>
            </w: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018A" w:rsidRPr="000414D0" w:rsidRDefault="000414D0" w:rsidP="003C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C65E63" w:rsidRPr="000414D0"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3C018A" w:rsidRPr="000414D0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3C018A" w:rsidRPr="000414D0" w:rsidRDefault="003C018A" w:rsidP="003C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365" w:type="dxa"/>
          </w:tcPr>
          <w:p w:rsidR="004D0943" w:rsidRPr="000414D0" w:rsidRDefault="003C018A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  <w:p w:rsidR="003C018A" w:rsidRPr="000414D0" w:rsidRDefault="003C018A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18A" w:rsidRPr="000414D0" w:rsidRDefault="00C65E63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560" w:type="dxa"/>
          </w:tcPr>
          <w:p w:rsidR="004D0943" w:rsidRDefault="004D0943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14D0" w:rsidRDefault="000414D0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D0" w:rsidRPr="000414D0" w:rsidRDefault="000414D0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87" w:type="dxa"/>
          </w:tcPr>
          <w:p w:rsidR="004D0943" w:rsidRPr="000414D0" w:rsidRDefault="007C2762" w:rsidP="00122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0414D0" w:rsidRDefault="000414D0" w:rsidP="00122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</w:t>
            </w:r>
            <w:r w:rsidR="007C2762" w:rsidRPr="000414D0">
              <w:rPr>
                <w:rFonts w:ascii="Times New Roman" w:hAnsi="Times New Roman" w:cs="Times New Roman"/>
                <w:sz w:val="24"/>
                <w:szCs w:val="24"/>
              </w:rPr>
              <w:t xml:space="preserve">-217130 </w:t>
            </w:r>
          </w:p>
          <w:p w:rsidR="007C2762" w:rsidRPr="000414D0" w:rsidRDefault="007C2762" w:rsidP="00122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ора</w:t>
            </w:r>
          </w:p>
        </w:tc>
      </w:tr>
      <w:tr w:rsidR="004D0943" w:rsidRPr="00F96C98" w:rsidTr="00EE4701">
        <w:trPr>
          <w:jc w:val="center"/>
        </w:trPr>
        <w:tc>
          <w:tcPr>
            <w:tcW w:w="2660" w:type="dxa"/>
          </w:tcPr>
          <w:p w:rsidR="004D0943" w:rsidRPr="000414D0" w:rsidRDefault="004D0943" w:rsidP="0070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4D0943" w:rsidRPr="000414D0" w:rsidRDefault="003C018A" w:rsidP="0070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Моор А.С.</w:t>
            </w:r>
          </w:p>
        </w:tc>
        <w:tc>
          <w:tcPr>
            <w:tcW w:w="2266" w:type="dxa"/>
          </w:tcPr>
          <w:p w:rsidR="004D0943" w:rsidRPr="000414D0" w:rsidRDefault="004D0943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D0943" w:rsidRPr="000414D0" w:rsidRDefault="004D0943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3C018A" w:rsidRPr="000414D0" w:rsidRDefault="000414D0" w:rsidP="004D0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C13DB6" w:rsidRPr="000414D0"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3C018A" w:rsidRPr="000414D0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  <w:p w:rsidR="003C018A" w:rsidRPr="000414D0" w:rsidRDefault="003C018A" w:rsidP="004D0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365" w:type="dxa"/>
          </w:tcPr>
          <w:p w:rsidR="003C018A" w:rsidRPr="000414D0" w:rsidRDefault="00C65E63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560" w:type="dxa"/>
          </w:tcPr>
          <w:p w:rsidR="004D0943" w:rsidRPr="000414D0" w:rsidRDefault="004D0943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87" w:type="dxa"/>
          </w:tcPr>
          <w:p w:rsidR="004D0943" w:rsidRPr="000414D0" w:rsidRDefault="004D0943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8A" w:rsidRPr="00F96C98" w:rsidTr="00EE4701">
        <w:trPr>
          <w:jc w:val="center"/>
        </w:trPr>
        <w:tc>
          <w:tcPr>
            <w:tcW w:w="2660" w:type="dxa"/>
          </w:tcPr>
          <w:p w:rsidR="003C018A" w:rsidRPr="000414D0" w:rsidRDefault="003C018A" w:rsidP="0070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3C018A" w:rsidRPr="000414D0" w:rsidRDefault="003C018A" w:rsidP="0070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Моор И.С.</w:t>
            </w:r>
          </w:p>
        </w:tc>
        <w:tc>
          <w:tcPr>
            <w:tcW w:w="2266" w:type="dxa"/>
          </w:tcPr>
          <w:p w:rsidR="003C018A" w:rsidRPr="000414D0" w:rsidRDefault="003C018A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3C018A" w:rsidRPr="000414D0" w:rsidRDefault="003C018A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3C018A" w:rsidRPr="000414D0" w:rsidRDefault="000414D0" w:rsidP="003C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C13DB6" w:rsidRPr="000414D0"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3C018A" w:rsidRPr="000414D0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  <w:p w:rsidR="003C018A" w:rsidRPr="000414D0" w:rsidRDefault="003C018A" w:rsidP="003C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365" w:type="dxa"/>
          </w:tcPr>
          <w:p w:rsidR="003C018A" w:rsidRPr="000414D0" w:rsidRDefault="00C65E63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560" w:type="dxa"/>
          </w:tcPr>
          <w:p w:rsidR="003C018A" w:rsidRPr="000414D0" w:rsidRDefault="003C018A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D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87" w:type="dxa"/>
          </w:tcPr>
          <w:p w:rsidR="003C018A" w:rsidRPr="000414D0" w:rsidRDefault="003C018A" w:rsidP="0070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A40" w:rsidRPr="00F96C98" w:rsidRDefault="00366A40" w:rsidP="00272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66A40" w:rsidRPr="00F96C98" w:rsidSect="00D932DB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366A40"/>
    <w:rsid w:val="000174F8"/>
    <w:rsid w:val="00021E1F"/>
    <w:rsid w:val="00040A66"/>
    <w:rsid w:val="000414D0"/>
    <w:rsid w:val="00053E81"/>
    <w:rsid w:val="000703BC"/>
    <w:rsid w:val="000B545C"/>
    <w:rsid w:val="000D07C4"/>
    <w:rsid w:val="000E5698"/>
    <w:rsid w:val="001009E7"/>
    <w:rsid w:val="00122D8D"/>
    <w:rsid w:val="001362D5"/>
    <w:rsid w:val="0014099B"/>
    <w:rsid w:val="00141DB0"/>
    <w:rsid w:val="00144DEC"/>
    <w:rsid w:val="00145CBE"/>
    <w:rsid w:val="00152C36"/>
    <w:rsid w:val="001628D3"/>
    <w:rsid w:val="00166E0F"/>
    <w:rsid w:val="00186707"/>
    <w:rsid w:val="00193E38"/>
    <w:rsid w:val="001C00D4"/>
    <w:rsid w:val="001F008A"/>
    <w:rsid w:val="001F6077"/>
    <w:rsid w:val="002424B2"/>
    <w:rsid w:val="00244BAC"/>
    <w:rsid w:val="00245C3E"/>
    <w:rsid w:val="00251415"/>
    <w:rsid w:val="00251F1C"/>
    <w:rsid w:val="002537F7"/>
    <w:rsid w:val="00256EA5"/>
    <w:rsid w:val="0026537B"/>
    <w:rsid w:val="00271F80"/>
    <w:rsid w:val="002721F4"/>
    <w:rsid w:val="00281E23"/>
    <w:rsid w:val="00303F18"/>
    <w:rsid w:val="00314A0C"/>
    <w:rsid w:val="00316013"/>
    <w:rsid w:val="003364FB"/>
    <w:rsid w:val="0035390E"/>
    <w:rsid w:val="00366A40"/>
    <w:rsid w:val="00391252"/>
    <w:rsid w:val="00397186"/>
    <w:rsid w:val="003C018A"/>
    <w:rsid w:val="003D5140"/>
    <w:rsid w:val="003E20E5"/>
    <w:rsid w:val="003F25AC"/>
    <w:rsid w:val="003F5D9E"/>
    <w:rsid w:val="003F76D5"/>
    <w:rsid w:val="00400BC3"/>
    <w:rsid w:val="00483105"/>
    <w:rsid w:val="004A61F4"/>
    <w:rsid w:val="004C2B31"/>
    <w:rsid w:val="004D0943"/>
    <w:rsid w:val="004E003D"/>
    <w:rsid w:val="004E530B"/>
    <w:rsid w:val="004F43A5"/>
    <w:rsid w:val="0050263C"/>
    <w:rsid w:val="00502822"/>
    <w:rsid w:val="00506C0D"/>
    <w:rsid w:val="005070F2"/>
    <w:rsid w:val="00526A73"/>
    <w:rsid w:val="005455AA"/>
    <w:rsid w:val="00556CB9"/>
    <w:rsid w:val="00560D73"/>
    <w:rsid w:val="00567A41"/>
    <w:rsid w:val="00571374"/>
    <w:rsid w:val="00575DF8"/>
    <w:rsid w:val="00580663"/>
    <w:rsid w:val="00581D1A"/>
    <w:rsid w:val="005913F7"/>
    <w:rsid w:val="0059393D"/>
    <w:rsid w:val="0060489E"/>
    <w:rsid w:val="00607389"/>
    <w:rsid w:val="00611511"/>
    <w:rsid w:val="006135CD"/>
    <w:rsid w:val="0061620C"/>
    <w:rsid w:val="006468E7"/>
    <w:rsid w:val="0065430E"/>
    <w:rsid w:val="006622C0"/>
    <w:rsid w:val="00672C29"/>
    <w:rsid w:val="00694B95"/>
    <w:rsid w:val="006A79D1"/>
    <w:rsid w:val="006C3319"/>
    <w:rsid w:val="006C5BF3"/>
    <w:rsid w:val="006D5381"/>
    <w:rsid w:val="006E5F95"/>
    <w:rsid w:val="00700C70"/>
    <w:rsid w:val="00716C1F"/>
    <w:rsid w:val="00720B5A"/>
    <w:rsid w:val="00726E48"/>
    <w:rsid w:val="007533B4"/>
    <w:rsid w:val="00760607"/>
    <w:rsid w:val="00774F53"/>
    <w:rsid w:val="00780C54"/>
    <w:rsid w:val="007C03D8"/>
    <w:rsid w:val="007C2762"/>
    <w:rsid w:val="007D3A7D"/>
    <w:rsid w:val="007E2E2C"/>
    <w:rsid w:val="00805C38"/>
    <w:rsid w:val="0081745C"/>
    <w:rsid w:val="00824DF3"/>
    <w:rsid w:val="00851E22"/>
    <w:rsid w:val="00873DCF"/>
    <w:rsid w:val="008911F0"/>
    <w:rsid w:val="008A275A"/>
    <w:rsid w:val="008A5858"/>
    <w:rsid w:val="008D4737"/>
    <w:rsid w:val="008E2486"/>
    <w:rsid w:val="00917B52"/>
    <w:rsid w:val="00924B91"/>
    <w:rsid w:val="009272D9"/>
    <w:rsid w:val="00971CD8"/>
    <w:rsid w:val="009860F0"/>
    <w:rsid w:val="00990C31"/>
    <w:rsid w:val="00993DF0"/>
    <w:rsid w:val="009978C3"/>
    <w:rsid w:val="009A51E4"/>
    <w:rsid w:val="009B47D0"/>
    <w:rsid w:val="009B5889"/>
    <w:rsid w:val="009C05CB"/>
    <w:rsid w:val="009D5D1B"/>
    <w:rsid w:val="00A11D9B"/>
    <w:rsid w:val="00A15AA3"/>
    <w:rsid w:val="00A246CA"/>
    <w:rsid w:val="00A26B76"/>
    <w:rsid w:val="00A30F0B"/>
    <w:rsid w:val="00A57024"/>
    <w:rsid w:val="00A57F7C"/>
    <w:rsid w:val="00A6642B"/>
    <w:rsid w:val="00A74AEE"/>
    <w:rsid w:val="00A970AB"/>
    <w:rsid w:val="00AA0148"/>
    <w:rsid w:val="00AA0C6E"/>
    <w:rsid w:val="00AB3BD7"/>
    <w:rsid w:val="00AC4FA4"/>
    <w:rsid w:val="00AC5CC7"/>
    <w:rsid w:val="00AD25D5"/>
    <w:rsid w:val="00AD3B33"/>
    <w:rsid w:val="00AD53A6"/>
    <w:rsid w:val="00B03871"/>
    <w:rsid w:val="00B15384"/>
    <w:rsid w:val="00B212D9"/>
    <w:rsid w:val="00B2408D"/>
    <w:rsid w:val="00B61C58"/>
    <w:rsid w:val="00B630BB"/>
    <w:rsid w:val="00B6538F"/>
    <w:rsid w:val="00B74B6E"/>
    <w:rsid w:val="00B91BCF"/>
    <w:rsid w:val="00BA7EEC"/>
    <w:rsid w:val="00BB0C86"/>
    <w:rsid w:val="00BC0038"/>
    <w:rsid w:val="00BC37F1"/>
    <w:rsid w:val="00BD2ACF"/>
    <w:rsid w:val="00BD7B14"/>
    <w:rsid w:val="00BE03CD"/>
    <w:rsid w:val="00BE5DFB"/>
    <w:rsid w:val="00BF5EA0"/>
    <w:rsid w:val="00C06D2B"/>
    <w:rsid w:val="00C13DB6"/>
    <w:rsid w:val="00C2199E"/>
    <w:rsid w:val="00C21F91"/>
    <w:rsid w:val="00C226E3"/>
    <w:rsid w:val="00C327E4"/>
    <w:rsid w:val="00C43950"/>
    <w:rsid w:val="00C50BBB"/>
    <w:rsid w:val="00C65E63"/>
    <w:rsid w:val="00C759D9"/>
    <w:rsid w:val="00CA52C4"/>
    <w:rsid w:val="00CB7DB1"/>
    <w:rsid w:val="00CC3FDB"/>
    <w:rsid w:val="00CD18D0"/>
    <w:rsid w:val="00CD5A36"/>
    <w:rsid w:val="00CE5B18"/>
    <w:rsid w:val="00CF13EE"/>
    <w:rsid w:val="00D472A8"/>
    <w:rsid w:val="00D6369F"/>
    <w:rsid w:val="00D70A42"/>
    <w:rsid w:val="00D752B3"/>
    <w:rsid w:val="00D932DB"/>
    <w:rsid w:val="00DB46A7"/>
    <w:rsid w:val="00DC73BB"/>
    <w:rsid w:val="00E17460"/>
    <w:rsid w:val="00E229C9"/>
    <w:rsid w:val="00E532E3"/>
    <w:rsid w:val="00E771D3"/>
    <w:rsid w:val="00EC186E"/>
    <w:rsid w:val="00EC79F3"/>
    <w:rsid w:val="00ED2F6E"/>
    <w:rsid w:val="00ED3680"/>
    <w:rsid w:val="00EE349E"/>
    <w:rsid w:val="00EE4701"/>
    <w:rsid w:val="00EF609E"/>
    <w:rsid w:val="00F443C5"/>
    <w:rsid w:val="00F44824"/>
    <w:rsid w:val="00F577CB"/>
    <w:rsid w:val="00F84062"/>
    <w:rsid w:val="00F96C98"/>
    <w:rsid w:val="00FC016A"/>
    <w:rsid w:val="00FC0E06"/>
    <w:rsid w:val="00FC2EF8"/>
    <w:rsid w:val="00FC5959"/>
    <w:rsid w:val="00FE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0AB8-84A8-4985-B14A-F930C54F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kuz.v</cp:lastModifiedBy>
  <cp:revision>24</cp:revision>
  <cp:lastPrinted>2010-05-07T09:35:00Z</cp:lastPrinted>
  <dcterms:created xsi:type="dcterms:W3CDTF">2010-05-05T09:52:00Z</dcterms:created>
  <dcterms:modified xsi:type="dcterms:W3CDTF">2013-05-07T07:05:00Z</dcterms:modified>
</cp:coreProperties>
</file>