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C097" w14:textId="77777777" w:rsidR="004F1B02" w:rsidRDefault="004F1B02" w:rsidP="004F1B02">
      <w:pPr>
        <w:rPr>
          <w:rFonts w:ascii="Times New Roman" w:hAnsi="Times New Roman" w:cs="Times New Roman"/>
          <w:sz w:val="28"/>
          <w:szCs w:val="28"/>
        </w:rPr>
      </w:pPr>
    </w:p>
    <w:p w14:paraId="4CBA3659" w14:textId="77777777" w:rsidR="004F1B02" w:rsidRDefault="004F1B02" w:rsidP="004F1B02">
      <w:pPr>
        <w:rPr>
          <w:rFonts w:ascii="Times New Roman" w:hAnsi="Times New Roman" w:cs="Times New Roman"/>
          <w:sz w:val="28"/>
          <w:szCs w:val="28"/>
        </w:rPr>
      </w:pPr>
    </w:p>
    <w:p w14:paraId="5A3C0EF9" w14:textId="4733A117" w:rsidR="004F1B02" w:rsidRDefault="004F1B02" w:rsidP="004F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13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выездов мобильной приемной </w:t>
      </w:r>
      <w:r w:rsidR="009830B5">
        <w:rPr>
          <w:rFonts w:ascii="Times New Roman" w:hAnsi="Times New Roman" w:cs="Times New Roman"/>
          <w:b/>
          <w:sz w:val="28"/>
          <w:szCs w:val="28"/>
        </w:rPr>
        <w:t>прокуратуры автономного округа</w:t>
      </w:r>
      <w:r w:rsidR="00036A77"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202</w:t>
      </w:r>
      <w:r w:rsidR="000A1C0B">
        <w:rPr>
          <w:rFonts w:ascii="Times New Roman" w:hAnsi="Times New Roman" w:cs="Times New Roman"/>
          <w:b/>
          <w:sz w:val="28"/>
          <w:szCs w:val="28"/>
        </w:rPr>
        <w:t>3</w:t>
      </w:r>
      <w:r w:rsidR="00036A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2B7BF9B" w14:textId="77777777" w:rsidR="004D55B4" w:rsidRPr="009830B5" w:rsidRDefault="004D55B4" w:rsidP="004D5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174551" w14:textId="77777777" w:rsidR="004F1B02" w:rsidRPr="00F45136" w:rsidRDefault="004F1B02" w:rsidP="004F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4F1B02" w:rsidRPr="00F45136" w14:paraId="6D79DAAB" w14:textId="77777777" w:rsidTr="00831B65">
        <w:tc>
          <w:tcPr>
            <w:tcW w:w="5807" w:type="dxa"/>
          </w:tcPr>
          <w:p w14:paraId="10CB0C9F" w14:textId="1E08EC04" w:rsidR="004F1B02" w:rsidRPr="00F45136" w:rsidRDefault="004F1B02" w:rsidP="0083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прокуратуры, на базе которой будет организован личный прием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 </w:t>
            </w:r>
          </w:p>
        </w:tc>
        <w:tc>
          <w:tcPr>
            <w:tcW w:w="3537" w:type="dxa"/>
          </w:tcPr>
          <w:p w14:paraId="58AFDB38" w14:textId="6430D801" w:rsidR="004F1B02" w:rsidRPr="00F45136" w:rsidRDefault="004F1B02" w:rsidP="0083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3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личного</w:t>
            </w:r>
            <w:r w:rsidRPr="00F45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приема</w:t>
            </w:r>
          </w:p>
        </w:tc>
      </w:tr>
      <w:tr w:rsidR="004F1B02" w:rsidRPr="00F45136" w14:paraId="7BFE5C93" w14:textId="77777777" w:rsidTr="00831B65">
        <w:tc>
          <w:tcPr>
            <w:tcW w:w="5807" w:type="dxa"/>
          </w:tcPr>
          <w:p w14:paraId="76C6BE77" w14:textId="77777777" w:rsidR="004F1B02" w:rsidRDefault="004F1B02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5CE3F" w14:textId="25386F74" w:rsidR="004F1B02" w:rsidRDefault="00AC3A77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</w:t>
            </w:r>
            <w:r w:rsidR="00CA2D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1C0B">
              <w:rPr>
                <w:rFonts w:ascii="Times New Roman" w:hAnsi="Times New Roman" w:cs="Times New Roman"/>
                <w:sz w:val="28"/>
                <w:szCs w:val="28"/>
              </w:rPr>
              <w:t>Красноселькупского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454619D5" w14:textId="77777777" w:rsidR="004F1B02" w:rsidRPr="00F45136" w:rsidRDefault="004F1B02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2D59DD24" w14:textId="77777777" w:rsidR="004F1B02" w:rsidRDefault="004F1B02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582F8" w14:textId="4FC84ED9" w:rsidR="004F1B02" w:rsidRPr="00F45136" w:rsidRDefault="000A1C0B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F1B02" w:rsidRPr="00F45136" w14:paraId="0278EEEA" w14:textId="77777777" w:rsidTr="00831B65">
        <w:tc>
          <w:tcPr>
            <w:tcW w:w="5807" w:type="dxa"/>
          </w:tcPr>
          <w:p w14:paraId="6832769A" w14:textId="77777777" w:rsidR="004F1B02" w:rsidRDefault="004F1B02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CCDE1" w14:textId="4F2A95DC" w:rsidR="004F1B02" w:rsidRDefault="004F1B02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36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r w:rsidR="000A1C0B">
              <w:rPr>
                <w:rFonts w:ascii="Times New Roman" w:hAnsi="Times New Roman" w:cs="Times New Roman"/>
                <w:sz w:val="28"/>
                <w:szCs w:val="28"/>
              </w:rPr>
              <w:t>Приуральского</w:t>
            </w:r>
            <w:r w:rsidR="00AC3A7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67732C11" w14:textId="77777777" w:rsidR="004F1B02" w:rsidRPr="00F45136" w:rsidRDefault="004F1B02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486E87C7" w14:textId="77777777" w:rsidR="004F1B02" w:rsidRDefault="004F1B02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BC3F2" w14:textId="4E075B4B" w:rsidR="004F1B02" w:rsidRPr="00F45136" w:rsidRDefault="000A1C0B" w:rsidP="0083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14:paraId="5B86945B" w14:textId="54F6502F" w:rsidR="0032002F" w:rsidRDefault="0032002F"/>
    <w:p w14:paraId="086F05DA" w14:textId="19921D06" w:rsidR="0032002F" w:rsidRDefault="0032002F"/>
    <w:p w14:paraId="15701F70" w14:textId="68684B6D" w:rsidR="00F45136" w:rsidRDefault="004D55B4" w:rsidP="004D55B4">
      <w:r>
        <w:t>*прием осуществляется руководством прокуратуры Ямало-Ненецкого автономного округа</w:t>
      </w:r>
    </w:p>
    <w:p w14:paraId="11FA017C" w14:textId="3F17B02A" w:rsidR="00F45136" w:rsidRDefault="00F45136"/>
    <w:p w14:paraId="0ACE04FE" w14:textId="1CA22D90" w:rsidR="00F45136" w:rsidRDefault="00F45136"/>
    <w:p w14:paraId="14BAA403" w14:textId="5732D17E" w:rsidR="00F45136" w:rsidRDefault="00F45136"/>
    <w:p w14:paraId="539BB6C6" w14:textId="17BFA844" w:rsidR="00F45136" w:rsidRDefault="00F45136"/>
    <w:p w14:paraId="2EA7067B" w14:textId="58B064FD" w:rsidR="00F45136" w:rsidRDefault="00F45136"/>
    <w:p w14:paraId="021F229E" w14:textId="7F7FBFAB" w:rsidR="00F45136" w:rsidRDefault="00F45136"/>
    <w:p w14:paraId="62E8ECC5" w14:textId="1CD036D5" w:rsidR="00F45136" w:rsidRDefault="00F45136"/>
    <w:p w14:paraId="7AD4471E" w14:textId="3CB93D83" w:rsidR="00F45136" w:rsidRDefault="00F45136"/>
    <w:p w14:paraId="2979AEEC" w14:textId="3C384F87" w:rsidR="00F45136" w:rsidRDefault="00F45136">
      <w:bookmarkStart w:id="0" w:name="_GoBack"/>
      <w:bookmarkEnd w:id="0"/>
    </w:p>
    <w:sectPr w:rsidR="00F45136" w:rsidSect="0032002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4D215" w14:textId="77777777" w:rsidR="00190071" w:rsidRDefault="00190071" w:rsidP="0032002F">
      <w:pPr>
        <w:spacing w:after="0" w:line="240" w:lineRule="auto"/>
      </w:pPr>
      <w:r>
        <w:separator/>
      </w:r>
    </w:p>
  </w:endnote>
  <w:endnote w:type="continuationSeparator" w:id="0">
    <w:p w14:paraId="3C86E24D" w14:textId="77777777" w:rsidR="00190071" w:rsidRDefault="00190071" w:rsidP="0032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84EE9" w14:textId="77777777" w:rsidR="00190071" w:rsidRDefault="00190071" w:rsidP="0032002F">
      <w:pPr>
        <w:spacing w:after="0" w:line="240" w:lineRule="auto"/>
      </w:pPr>
      <w:r>
        <w:separator/>
      </w:r>
    </w:p>
  </w:footnote>
  <w:footnote w:type="continuationSeparator" w:id="0">
    <w:p w14:paraId="1B5DB35F" w14:textId="77777777" w:rsidR="00190071" w:rsidRDefault="00190071" w:rsidP="0032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CBC6" w14:textId="1F6C0472" w:rsidR="0032002F" w:rsidRDefault="0032002F">
    <w:pPr>
      <w:pStyle w:val="a4"/>
      <w:jc w:val="center"/>
    </w:pPr>
  </w:p>
  <w:p w14:paraId="13E238E1" w14:textId="77777777" w:rsidR="0032002F" w:rsidRDefault="003200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662"/>
    <w:multiLevelType w:val="hybridMultilevel"/>
    <w:tmpl w:val="E6224B82"/>
    <w:lvl w:ilvl="0" w:tplc="DF6CF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D24F0"/>
    <w:multiLevelType w:val="hybridMultilevel"/>
    <w:tmpl w:val="7BA8411C"/>
    <w:lvl w:ilvl="0" w:tplc="A6381F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7A"/>
    <w:rsid w:val="00036A77"/>
    <w:rsid w:val="00072BB6"/>
    <w:rsid w:val="00082F14"/>
    <w:rsid w:val="00096DA5"/>
    <w:rsid w:val="000A1C0B"/>
    <w:rsid w:val="000C410F"/>
    <w:rsid w:val="00190071"/>
    <w:rsid w:val="0019287A"/>
    <w:rsid w:val="001A1FE4"/>
    <w:rsid w:val="00203708"/>
    <w:rsid w:val="00243D4A"/>
    <w:rsid w:val="00270CC8"/>
    <w:rsid w:val="002B71F6"/>
    <w:rsid w:val="002F484A"/>
    <w:rsid w:val="002F7CDA"/>
    <w:rsid w:val="00310CB6"/>
    <w:rsid w:val="00313541"/>
    <w:rsid w:val="0032002F"/>
    <w:rsid w:val="00374303"/>
    <w:rsid w:val="00383253"/>
    <w:rsid w:val="003E6F5B"/>
    <w:rsid w:val="00421D8C"/>
    <w:rsid w:val="00442D34"/>
    <w:rsid w:val="004D55B4"/>
    <w:rsid w:val="004F1B02"/>
    <w:rsid w:val="005356A5"/>
    <w:rsid w:val="00581847"/>
    <w:rsid w:val="006012C1"/>
    <w:rsid w:val="006664B4"/>
    <w:rsid w:val="007C7495"/>
    <w:rsid w:val="008C1E57"/>
    <w:rsid w:val="00903664"/>
    <w:rsid w:val="00946186"/>
    <w:rsid w:val="009830B5"/>
    <w:rsid w:val="00A25F4A"/>
    <w:rsid w:val="00A37231"/>
    <w:rsid w:val="00AC3A77"/>
    <w:rsid w:val="00B079D7"/>
    <w:rsid w:val="00B80EAE"/>
    <w:rsid w:val="00BA4C24"/>
    <w:rsid w:val="00CA2DE0"/>
    <w:rsid w:val="00D2498F"/>
    <w:rsid w:val="00D309B4"/>
    <w:rsid w:val="00DB4F33"/>
    <w:rsid w:val="00E54026"/>
    <w:rsid w:val="00E81BCB"/>
    <w:rsid w:val="00EF523B"/>
    <w:rsid w:val="00F364D9"/>
    <w:rsid w:val="00F45136"/>
    <w:rsid w:val="00FB34E0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BC38"/>
  <w15:chartTrackingRefBased/>
  <w15:docId w15:val="{2D72CB1F-C98F-4CD0-90DA-EB79068F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02F"/>
  </w:style>
  <w:style w:type="paragraph" w:styleId="a6">
    <w:name w:val="footer"/>
    <w:basedOn w:val="a"/>
    <w:link w:val="a7"/>
    <w:uiPriority w:val="99"/>
    <w:unhideWhenUsed/>
    <w:rsid w:val="0032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02F"/>
  </w:style>
  <w:style w:type="paragraph" w:styleId="a8">
    <w:name w:val="Balloon Text"/>
    <w:basedOn w:val="a"/>
    <w:link w:val="a9"/>
    <w:uiPriority w:val="99"/>
    <w:semiHidden/>
    <w:unhideWhenUsed/>
    <w:rsid w:val="00EF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23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4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Васюк Анна Дмитриевна</dc:creator>
  <cp:keywords/>
  <dc:description/>
  <cp:lastModifiedBy>Коробка Ольга Сергеевна</cp:lastModifiedBy>
  <cp:revision>26</cp:revision>
  <cp:lastPrinted>2023-01-25T06:13:00Z</cp:lastPrinted>
  <dcterms:created xsi:type="dcterms:W3CDTF">2021-12-14T12:15:00Z</dcterms:created>
  <dcterms:modified xsi:type="dcterms:W3CDTF">2023-02-15T09:45:00Z</dcterms:modified>
</cp:coreProperties>
</file>