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02E4" w:rsidRDefault="005759C7" w:rsidP="004F02E4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bookmarkStart w:id="0" w:name="_GoBack"/>
      <w:bookmarkEnd w:id="0"/>
      <w:r w:rsidRPr="004F02E4">
        <w:rPr>
          <w:rFonts w:ascii="Courier New" w:hAnsi="Courier New" w:cs="Courier New"/>
          <w:sz w:val="18"/>
          <w:szCs w:val="18"/>
        </w:rPr>
        <w:t xml:space="preserve">                  СВЕДЕНИЯ О СОСТОЯНИИ ПРЕСТУПНОСТИ В СВЕРДЛОВСКОЙ ОБЛАСТИ   </w:t>
      </w:r>
    </w:p>
    <w:p w:rsidR="005759C7" w:rsidRPr="004F02E4" w:rsidRDefault="005759C7" w:rsidP="004F02E4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4F02E4">
        <w:rPr>
          <w:rFonts w:ascii="Courier New" w:hAnsi="Courier New" w:cs="Courier New"/>
          <w:sz w:val="18"/>
          <w:szCs w:val="18"/>
        </w:rPr>
        <w:t xml:space="preserve">                                    08 мec</w:t>
      </w:r>
      <w:r w:rsidR="001162A1">
        <w:rPr>
          <w:rFonts w:ascii="Courier New" w:hAnsi="Courier New" w:cs="Courier New"/>
          <w:sz w:val="18"/>
          <w:szCs w:val="18"/>
        </w:rPr>
        <w:t xml:space="preserve">яцев </w:t>
      </w:r>
      <w:r w:rsidRPr="004F02E4">
        <w:rPr>
          <w:rFonts w:ascii="Courier New" w:hAnsi="Courier New" w:cs="Courier New"/>
          <w:sz w:val="18"/>
          <w:szCs w:val="18"/>
        </w:rPr>
        <w:t>2020 гoдa</w:t>
      </w:r>
    </w:p>
    <w:p w:rsidR="005759C7" w:rsidRPr="004F02E4" w:rsidRDefault="005759C7" w:rsidP="004F02E4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4F02E4">
        <w:rPr>
          <w:rFonts w:ascii="Courier New" w:hAnsi="Courier New" w:cs="Courier New"/>
          <w:sz w:val="18"/>
          <w:szCs w:val="18"/>
        </w:rPr>
        <w:t xml:space="preserve">                                    </w:t>
      </w:r>
    </w:p>
    <w:p w:rsidR="005759C7" w:rsidRPr="004F02E4" w:rsidRDefault="005759C7" w:rsidP="004F02E4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4F02E4">
        <w:rPr>
          <w:rFonts w:ascii="Courier New" w:hAnsi="Courier New" w:cs="Courier New"/>
          <w:sz w:val="18"/>
          <w:szCs w:val="18"/>
        </w:rPr>
        <w:t>======================================================================================</w:t>
      </w:r>
    </w:p>
    <w:p w:rsidR="005759C7" w:rsidRPr="004F02E4" w:rsidRDefault="005759C7" w:rsidP="004F02E4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4F02E4">
        <w:rPr>
          <w:rFonts w:ascii="Courier New" w:hAnsi="Courier New" w:cs="Courier New"/>
          <w:sz w:val="18"/>
          <w:szCs w:val="18"/>
        </w:rPr>
        <w:t xml:space="preserve">                                                  </w:t>
      </w:r>
      <w:r w:rsidR="004F02E4">
        <w:rPr>
          <w:rFonts w:ascii="Courier New" w:hAnsi="Courier New" w:cs="Courier New"/>
          <w:sz w:val="18"/>
          <w:szCs w:val="18"/>
        </w:rPr>
        <w:t xml:space="preserve">:      :     </w:t>
      </w:r>
      <w:r w:rsidRPr="004F02E4">
        <w:rPr>
          <w:rFonts w:ascii="Courier New" w:hAnsi="Courier New" w:cs="Courier New"/>
          <w:sz w:val="18"/>
          <w:szCs w:val="18"/>
        </w:rPr>
        <w:t xml:space="preserve"> :  +/- : УДЕЛЬНЫЙ ВЕС:</w:t>
      </w:r>
    </w:p>
    <w:p w:rsidR="005759C7" w:rsidRPr="004F02E4" w:rsidRDefault="005759C7" w:rsidP="004F02E4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4F02E4">
        <w:rPr>
          <w:rFonts w:ascii="Courier New" w:hAnsi="Courier New" w:cs="Courier New"/>
          <w:sz w:val="18"/>
          <w:szCs w:val="18"/>
        </w:rPr>
        <w:t xml:space="preserve">                                                  : </w:t>
      </w:r>
      <w:r w:rsidR="004F02E4">
        <w:rPr>
          <w:rFonts w:ascii="Courier New" w:hAnsi="Courier New" w:cs="Courier New"/>
          <w:sz w:val="18"/>
          <w:szCs w:val="18"/>
        </w:rPr>
        <w:t>2019</w:t>
      </w:r>
      <w:r w:rsidRPr="004F02E4">
        <w:rPr>
          <w:rFonts w:ascii="Courier New" w:hAnsi="Courier New" w:cs="Courier New"/>
          <w:sz w:val="18"/>
          <w:szCs w:val="18"/>
        </w:rPr>
        <w:t xml:space="preserve"> : </w:t>
      </w:r>
      <w:r w:rsidR="004F02E4">
        <w:rPr>
          <w:rFonts w:ascii="Courier New" w:hAnsi="Courier New" w:cs="Courier New"/>
          <w:sz w:val="18"/>
          <w:szCs w:val="18"/>
        </w:rPr>
        <w:t>2020</w:t>
      </w:r>
      <w:r w:rsidRPr="004F02E4">
        <w:rPr>
          <w:rFonts w:ascii="Courier New" w:hAnsi="Courier New" w:cs="Courier New"/>
          <w:sz w:val="18"/>
          <w:szCs w:val="18"/>
        </w:rPr>
        <w:t xml:space="preserve"> : в %  :-------------:</w:t>
      </w:r>
    </w:p>
    <w:p w:rsidR="005759C7" w:rsidRPr="004F02E4" w:rsidRDefault="005759C7" w:rsidP="004F02E4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4F02E4">
        <w:rPr>
          <w:rFonts w:ascii="Courier New" w:hAnsi="Courier New" w:cs="Courier New"/>
          <w:sz w:val="18"/>
          <w:szCs w:val="18"/>
        </w:rPr>
        <w:t xml:space="preserve">                                                  :      :      :      : 2019 : 2020 :</w:t>
      </w:r>
    </w:p>
    <w:p w:rsidR="005759C7" w:rsidRPr="004F02E4" w:rsidRDefault="005759C7" w:rsidP="004F02E4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4F02E4">
        <w:rPr>
          <w:rFonts w:ascii="Courier New" w:hAnsi="Courier New" w:cs="Courier New"/>
          <w:sz w:val="18"/>
          <w:szCs w:val="18"/>
        </w:rPr>
        <w:t>=======================================================</w:t>
      </w:r>
      <w:r w:rsidR="004F02E4">
        <w:rPr>
          <w:rFonts w:ascii="Courier New" w:hAnsi="Courier New" w:cs="Courier New"/>
          <w:sz w:val="18"/>
          <w:szCs w:val="18"/>
        </w:rPr>
        <w:t>===============================</w:t>
      </w:r>
    </w:p>
    <w:p w:rsidR="005759C7" w:rsidRPr="004F02E4" w:rsidRDefault="005759C7" w:rsidP="004F02E4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4F02E4">
        <w:rPr>
          <w:rFonts w:ascii="Courier New" w:hAnsi="Courier New" w:cs="Courier New"/>
          <w:sz w:val="18"/>
          <w:szCs w:val="18"/>
        </w:rPr>
        <w:t>:ЗАРЕГИСТРИРОВАНО ПРЕСТУПЛЕНИЙ В ОТЧЕТНОМ ПЕРИОДЕ : 38117: 39411:   3.4:      :      :</w:t>
      </w:r>
    </w:p>
    <w:p w:rsidR="005759C7" w:rsidRPr="004F02E4" w:rsidRDefault="005759C7" w:rsidP="004F02E4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4F02E4">
        <w:rPr>
          <w:rFonts w:ascii="Courier New" w:hAnsi="Courier New" w:cs="Courier New"/>
          <w:sz w:val="18"/>
          <w:szCs w:val="18"/>
        </w:rPr>
        <w:t>:-------------------------------------------------:-----------------------------------</w:t>
      </w:r>
    </w:p>
    <w:p w:rsidR="005759C7" w:rsidRPr="004F02E4" w:rsidRDefault="005759C7" w:rsidP="004F02E4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4F02E4">
        <w:rPr>
          <w:rFonts w:ascii="Courier New" w:hAnsi="Courier New" w:cs="Courier New"/>
          <w:sz w:val="18"/>
          <w:szCs w:val="18"/>
        </w:rPr>
        <w:t>:     : ОСОБО ТЯЖКИХ                              :  2717:  2919:   7.4:   7.1:   7.4:</w:t>
      </w:r>
    </w:p>
    <w:p w:rsidR="005759C7" w:rsidRPr="004F02E4" w:rsidRDefault="005759C7" w:rsidP="004F02E4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4F02E4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5759C7" w:rsidRPr="004F02E4" w:rsidRDefault="005759C7" w:rsidP="004F02E4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4F02E4">
        <w:rPr>
          <w:rFonts w:ascii="Courier New" w:hAnsi="Courier New" w:cs="Courier New"/>
          <w:sz w:val="18"/>
          <w:szCs w:val="18"/>
        </w:rPr>
        <w:t>:     : ТЯЖКИХ                                    :  56</w:t>
      </w:r>
      <w:r w:rsidR="004F02E4">
        <w:rPr>
          <w:rFonts w:ascii="Courier New" w:hAnsi="Courier New" w:cs="Courier New"/>
          <w:sz w:val="18"/>
          <w:szCs w:val="18"/>
        </w:rPr>
        <w:t>99</w:t>
      </w:r>
      <w:r w:rsidRPr="004F02E4">
        <w:rPr>
          <w:rFonts w:ascii="Courier New" w:hAnsi="Courier New" w:cs="Courier New"/>
          <w:sz w:val="18"/>
          <w:szCs w:val="18"/>
        </w:rPr>
        <w:t xml:space="preserve">:  5929:   </w:t>
      </w:r>
      <w:r w:rsidR="001162A1">
        <w:rPr>
          <w:rFonts w:ascii="Courier New" w:hAnsi="Courier New" w:cs="Courier New"/>
          <w:sz w:val="18"/>
          <w:szCs w:val="18"/>
        </w:rPr>
        <w:t>4</w:t>
      </w:r>
      <w:r w:rsidRPr="004F02E4">
        <w:rPr>
          <w:rFonts w:ascii="Courier New" w:hAnsi="Courier New" w:cs="Courier New"/>
          <w:sz w:val="18"/>
          <w:szCs w:val="18"/>
        </w:rPr>
        <w:t>.</w:t>
      </w:r>
      <w:r w:rsidR="001162A1">
        <w:rPr>
          <w:rFonts w:ascii="Courier New" w:hAnsi="Courier New" w:cs="Courier New"/>
          <w:sz w:val="18"/>
          <w:szCs w:val="18"/>
        </w:rPr>
        <w:t>0</w:t>
      </w:r>
      <w:r w:rsidRPr="004F02E4">
        <w:rPr>
          <w:rFonts w:ascii="Courier New" w:hAnsi="Courier New" w:cs="Courier New"/>
          <w:sz w:val="18"/>
          <w:szCs w:val="18"/>
        </w:rPr>
        <w:t>:  15.0:  15.0:</w:t>
      </w:r>
    </w:p>
    <w:p w:rsidR="005759C7" w:rsidRPr="004F02E4" w:rsidRDefault="005759C7" w:rsidP="004F02E4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4F02E4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5759C7" w:rsidRPr="004F02E4" w:rsidRDefault="005759C7" w:rsidP="004F02E4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4F02E4">
        <w:rPr>
          <w:rFonts w:ascii="Courier New" w:hAnsi="Courier New" w:cs="Courier New"/>
          <w:sz w:val="18"/>
          <w:szCs w:val="18"/>
        </w:rPr>
        <w:t>:     : СРЕДНЕЙ ТЯЖЕСТИ                           : 1045</w:t>
      </w:r>
      <w:r w:rsidR="001162A1">
        <w:rPr>
          <w:rFonts w:ascii="Courier New" w:hAnsi="Courier New" w:cs="Courier New"/>
          <w:sz w:val="18"/>
          <w:szCs w:val="18"/>
        </w:rPr>
        <w:t>8</w:t>
      </w:r>
      <w:r w:rsidRPr="004F02E4">
        <w:rPr>
          <w:rFonts w:ascii="Courier New" w:hAnsi="Courier New" w:cs="Courier New"/>
          <w:sz w:val="18"/>
          <w:szCs w:val="18"/>
        </w:rPr>
        <w:t>: 10730:   2.</w:t>
      </w:r>
      <w:r w:rsidR="001162A1">
        <w:rPr>
          <w:rFonts w:ascii="Courier New" w:hAnsi="Courier New" w:cs="Courier New"/>
          <w:sz w:val="18"/>
          <w:szCs w:val="18"/>
        </w:rPr>
        <w:t>6</w:t>
      </w:r>
      <w:r w:rsidRPr="004F02E4">
        <w:rPr>
          <w:rFonts w:ascii="Courier New" w:hAnsi="Courier New" w:cs="Courier New"/>
          <w:sz w:val="18"/>
          <w:szCs w:val="18"/>
        </w:rPr>
        <w:t>:  27.4:  27.2:</w:t>
      </w:r>
    </w:p>
    <w:p w:rsidR="005759C7" w:rsidRPr="004F02E4" w:rsidRDefault="005759C7" w:rsidP="004F02E4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4F02E4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5759C7" w:rsidRPr="004F02E4" w:rsidRDefault="005759C7" w:rsidP="004F02E4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4F02E4">
        <w:rPr>
          <w:rFonts w:ascii="Courier New" w:hAnsi="Courier New" w:cs="Courier New"/>
          <w:sz w:val="18"/>
          <w:szCs w:val="18"/>
        </w:rPr>
        <w:t>:     : НЕБОЛЬШОЙ ТЯЖЕСТИ                         : 19243: 19833:   3.1:  50.5:  50.3:</w:t>
      </w:r>
    </w:p>
    <w:p w:rsidR="005759C7" w:rsidRPr="004F02E4" w:rsidRDefault="005759C7" w:rsidP="004F02E4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4F02E4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5759C7" w:rsidRPr="004F02E4" w:rsidRDefault="005759C7" w:rsidP="004F02E4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4F02E4">
        <w:rPr>
          <w:rFonts w:ascii="Courier New" w:hAnsi="Courier New" w:cs="Courier New"/>
          <w:sz w:val="18"/>
          <w:szCs w:val="18"/>
        </w:rPr>
        <w:t>:     : ЭКОНОМИЧЕСКОЙ НАПРАВЛЕННОСТИ              :  1691:  1905:  12.7:   4.4:   4.8:</w:t>
      </w:r>
    </w:p>
    <w:p w:rsidR="005759C7" w:rsidRPr="004F02E4" w:rsidRDefault="005759C7" w:rsidP="004F02E4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4F02E4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5759C7" w:rsidRPr="004F02E4" w:rsidRDefault="005759C7" w:rsidP="004F02E4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4F02E4">
        <w:rPr>
          <w:rFonts w:ascii="Courier New" w:hAnsi="Courier New" w:cs="Courier New"/>
          <w:sz w:val="18"/>
          <w:szCs w:val="18"/>
        </w:rPr>
        <w:t>:     : КОРРУПЦИОННОЙ НАПРАВЛЕННОСТИ              :   401:   487:  21.4:   1.1:   1.2:</w:t>
      </w:r>
    </w:p>
    <w:p w:rsidR="005759C7" w:rsidRPr="004F02E4" w:rsidRDefault="005759C7" w:rsidP="004F02E4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4F02E4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5759C7" w:rsidRPr="004F02E4" w:rsidRDefault="005759C7" w:rsidP="004F02E4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4F02E4">
        <w:rPr>
          <w:rFonts w:ascii="Courier New" w:hAnsi="Courier New" w:cs="Courier New"/>
          <w:sz w:val="18"/>
          <w:szCs w:val="18"/>
        </w:rPr>
        <w:t>:     : ЭКОЛОГИЧЕСКИХ                             :   217:   201:  -7.4:   0.6:   0.5:</w:t>
      </w:r>
    </w:p>
    <w:p w:rsidR="005759C7" w:rsidRPr="004F02E4" w:rsidRDefault="005759C7" w:rsidP="004F02E4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4F02E4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5759C7" w:rsidRPr="004F02E4" w:rsidRDefault="005759C7" w:rsidP="004F02E4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4F02E4">
        <w:rPr>
          <w:rFonts w:ascii="Courier New" w:hAnsi="Courier New" w:cs="Courier New"/>
          <w:sz w:val="18"/>
          <w:szCs w:val="18"/>
        </w:rPr>
        <w:t>: В   : ТЕРРОРИСТИЧЕСКОГО ХАРАКТЕРА               :    10:     7: -30.0:      :      :</w:t>
      </w:r>
    </w:p>
    <w:p w:rsidR="005759C7" w:rsidRPr="004F02E4" w:rsidRDefault="005759C7" w:rsidP="004F02E4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4F02E4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5759C7" w:rsidRPr="004F02E4" w:rsidRDefault="005759C7" w:rsidP="004F02E4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4F02E4">
        <w:rPr>
          <w:rFonts w:ascii="Courier New" w:hAnsi="Courier New" w:cs="Courier New"/>
          <w:sz w:val="18"/>
          <w:szCs w:val="18"/>
        </w:rPr>
        <w:t>:     : ЭКСТРЕМИСТСКОЙ НАПРАВЛЕННОСТИ             :     3:    25: 733.3:      :   0.1:</w:t>
      </w:r>
    </w:p>
    <w:p w:rsidR="005759C7" w:rsidRPr="004F02E4" w:rsidRDefault="005759C7" w:rsidP="004F02E4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4F02E4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5759C7" w:rsidRPr="004F02E4" w:rsidRDefault="005759C7" w:rsidP="004F02E4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4F02E4">
        <w:rPr>
          <w:rFonts w:ascii="Courier New" w:hAnsi="Courier New" w:cs="Courier New"/>
          <w:sz w:val="18"/>
          <w:szCs w:val="18"/>
        </w:rPr>
        <w:t>:     : СВЯЗАННЫХ С : НАРКОТИКОВ                  :  3850:  4111:   6.8:  10.1:  10.4:</w:t>
      </w:r>
    </w:p>
    <w:p w:rsidR="005759C7" w:rsidRPr="004F02E4" w:rsidRDefault="005759C7" w:rsidP="004F02E4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4F02E4">
        <w:rPr>
          <w:rFonts w:ascii="Courier New" w:hAnsi="Courier New" w:cs="Courier New"/>
          <w:sz w:val="18"/>
          <w:szCs w:val="18"/>
        </w:rPr>
        <w:t>:     : НЕЗАКОННЫМ  :-----------------------------:-----------------------------------</w:t>
      </w:r>
    </w:p>
    <w:p w:rsidR="005759C7" w:rsidRPr="004F02E4" w:rsidRDefault="005759C7" w:rsidP="004F02E4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4F02E4">
        <w:rPr>
          <w:rFonts w:ascii="Courier New" w:hAnsi="Courier New" w:cs="Courier New"/>
          <w:sz w:val="18"/>
          <w:szCs w:val="18"/>
        </w:rPr>
        <w:t>:     : ОБОРОТОМ    : ОРУЖИЯ                      :   377:   367:  -2.7:   1.0:   0.9:</w:t>
      </w:r>
    </w:p>
    <w:p w:rsidR="005759C7" w:rsidRPr="004F02E4" w:rsidRDefault="005759C7" w:rsidP="004F02E4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4F02E4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5759C7" w:rsidRPr="004F02E4" w:rsidRDefault="005759C7" w:rsidP="004F02E4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4F02E4">
        <w:rPr>
          <w:rFonts w:ascii="Courier New" w:hAnsi="Courier New" w:cs="Courier New"/>
          <w:sz w:val="18"/>
          <w:szCs w:val="18"/>
        </w:rPr>
        <w:t>: Т   : СОВЕРШЕННЫХ В ОБЩЕСТВЕННЫХ МЕСТАХ         : 14300: 13857:  -3.1:  37.5:  35.2:</w:t>
      </w:r>
    </w:p>
    <w:p w:rsidR="005759C7" w:rsidRPr="004F02E4" w:rsidRDefault="005759C7" w:rsidP="004F02E4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4F02E4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5759C7" w:rsidRPr="004F02E4" w:rsidRDefault="005759C7" w:rsidP="004F02E4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4F02E4">
        <w:rPr>
          <w:rFonts w:ascii="Courier New" w:hAnsi="Courier New" w:cs="Courier New"/>
          <w:sz w:val="18"/>
          <w:szCs w:val="18"/>
        </w:rPr>
        <w:t>:     : В ТОМ  : НА УЛИЦАХ, ПЛОЩАДЯХ, В ПАРКАХ,   :      :      :      :      :      :</w:t>
      </w:r>
    </w:p>
    <w:p w:rsidR="005759C7" w:rsidRPr="004F02E4" w:rsidRDefault="005759C7" w:rsidP="004F02E4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4F02E4">
        <w:rPr>
          <w:rFonts w:ascii="Courier New" w:hAnsi="Courier New" w:cs="Courier New"/>
          <w:sz w:val="18"/>
          <w:szCs w:val="18"/>
        </w:rPr>
        <w:t>: О   :  ЧИСЛЕ :                          СКВЕРАХ :  8532:  7989:  -6.4:  22.4:  20.3:</w:t>
      </w:r>
    </w:p>
    <w:p w:rsidR="005759C7" w:rsidRPr="004F02E4" w:rsidRDefault="005759C7" w:rsidP="004F02E4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4F02E4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5759C7" w:rsidRPr="004F02E4" w:rsidRDefault="005759C7" w:rsidP="004F02E4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4F02E4">
        <w:rPr>
          <w:rFonts w:ascii="Courier New" w:hAnsi="Courier New" w:cs="Courier New"/>
          <w:sz w:val="18"/>
          <w:szCs w:val="18"/>
        </w:rPr>
        <w:t>:     : УБИЙСТВО И ПОКУШЕНИЕ НА УБИЙСТВО          :   211:   215:   1.9:   0.6:   0.5:</w:t>
      </w:r>
    </w:p>
    <w:p w:rsidR="005759C7" w:rsidRPr="004F02E4" w:rsidRDefault="005759C7" w:rsidP="004F02E4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4F02E4">
        <w:rPr>
          <w:rFonts w:ascii="Courier New" w:hAnsi="Courier New" w:cs="Courier New"/>
          <w:sz w:val="18"/>
          <w:szCs w:val="18"/>
        </w:rPr>
        <w:t>: М   :-------------------------------------------:-----------------------------------</w:t>
      </w:r>
    </w:p>
    <w:p w:rsidR="005759C7" w:rsidRPr="004F02E4" w:rsidRDefault="005759C7" w:rsidP="004F02E4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4F02E4">
        <w:rPr>
          <w:rFonts w:ascii="Courier New" w:hAnsi="Courier New" w:cs="Courier New"/>
          <w:sz w:val="18"/>
          <w:szCs w:val="18"/>
        </w:rPr>
        <w:t>:     : УМЫШЛЕННОЕ ПРИЧИНЕНИЕ ТВЗ                 :   524:   540:   3.1:   1.4:   1.4:</w:t>
      </w:r>
    </w:p>
    <w:p w:rsidR="005759C7" w:rsidRPr="004F02E4" w:rsidRDefault="005759C7" w:rsidP="004F02E4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4F02E4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5759C7" w:rsidRPr="004F02E4" w:rsidRDefault="005759C7" w:rsidP="004F02E4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4F02E4">
        <w:rPr>
          <w:rFonts w:ascii="Courier New" w:hAnsi="Courier New" w:cs="Courier New"/>
          <w:sz w:val="18"/>
          <w:szCs w:val="18"/>
        </w:rPr>
        <w:t>:     : ИЗ НИХ : ПОВЛЕКШЕЕ ПО НЕОСТОРОЖНОСТИ      :      :      :      :      :      :</w:t>
      </w:r>
    </w:p>
    <w:p w:rsidR="005759C7" w:rsidRPr="004F02E4" w:rsidRDefault="005759C7" w:rsidP="004F02E4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4F02E4">
        <w:rPr>
          <w:rFonts w:ascii="Courier New" w:hAnsi="Courier New" w:cs="Courier New"/>
          <w:sz w:val="18"/>
          <w:szCs w:val="18"/>
        </w:rPr>
        <w:t>:     :        : СМЕРТЬ ПОТЕРПЕВШЕГО              :   107:   106:  -0.9:   0.3:   0.3:</w:t>
      </w:r>
    </w:p>
    <w:p w:rsidR="005759C7" w:rsidRPr="004F02E4" w:rsidRDefault="005759C7" w:rsidP="004F02E4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4F02E4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5759C7" w:rsidRPr="004F02E4" w:rsidRDefault="005759C7" w:rsidP="004F02E4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4F02E4">
        <w:rPr>
          <w:rFonts w:ascii="Courier New" w:hAnsi="Courier New" w:cs="Courier New"/>
          <w:sz w:val="18"/>
          <w:szCs w:val="18"/>
        </w:rPr>
        <w:t>: Ч   : ИЗНАСИЛОВАНИЕ И ПОКУШЕНИЕ НА ИЗНАСИЛОВАНИЕ:    99:   126:  27.3:   0.3:   0.3:</w:t>
      </w:r>
    </w:p>
    <w:p w:rsidR="005759C7" w:rsidRPr="004F02E4" w:rsidRDefault="005759C7" w:rsidP="004F02E4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4F02E4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5759C7" w:rsidRPr="004F02E4" w:rsidRDefault="005759C7" w:rsidP="004F02E4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4F02E4">
        <w:rPr>
          <w:rFonts w:ascii="Courier New" w:hAnsi="Courier New" w:cs="Courier New"/>
          <w:sz w:val="18"/>
          <w:szCs w:val="18"/>
        </w:rPr>
        <w:t>: И   : КРАЖА                                     : 14242: 14016:  -1.6:  37.4:  35.6:</w:t>
      </w:r>
    </w:p>
    <w:p w:rsidR="005759C7" w:rsidRPr="004F02E4" w:rsidRDefault="005759C7" w:rsidP="004F02E4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4F02E4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5759C7" w:rsidRPr="004F02E4" w:rsidRDefault="005759C7" w:rsidP="004F02E4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4F02E4">
        <w:rPr>
          <w:rFonts w:ascii="Courier New" w:hAnsi="Courier New" w:cs="Courier New"/>
          <w:sz w:val="18"/>
          <w:szCs w:val="18"/>
        </w:rPr>
        <w:t>:     : МОШЕННИЧЕСТВО                             :  3969:  5963:  50.2:  10.4:  15.1:</w:t>
      </w:r>
    </w:p>
    <w:p w:rsidR="005759C7" w:rsidRPr="004F02E4" w:rsidRDefault="005759C7" w:rsidP="004F02E4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4F02E4">
        <w:rPr>
          <w:rFonts w:ascii="Courier New" w:hAnsi="Courier New" w:cs="Courier New"/>
          <w:sz w:val="18"/>
          <w:szCs w:val="18"/>
        </w:rPr>
        <w:t>: С   :-------------------------------------------:-----------------------------------</w:t>
      </w:r>
    </w:p>
    <w:p w:rsidR="005759C7" w:rsidRPr="004F02E4" w:rsidRDefault="005759C7" w:rsidP="004F02E4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4F02E4">
        <w:rPr>
          <w:rFonts w:ascii="Courier New" w:hAnsi="Courier New" w:cs="Courier New"/>
          <w:sz w:val="18"/>
          <w:szCs w:val="18"/>
        </w:rPr>
        <w:t>:     : ГРАБЕЖ                                    :  1116:   792: -29.0:   2.9:   2.0:</w:t>
      </w:r>
    </w:p>
    <w:p w:rsidR="005759C7" w:rsidRPr="004F02E4" w:rsidRDefault="005759C7" w:rsidP="004F02E4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4F02E4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5759C7" w:rsidRPr="004F02E4" w:rsidRDefault="005759C7" w:rsidP="004F02E4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4F02E4">
        <w:rPr>
          <w:rFonts w:ascii="Courier New" w:hAnsi="Courier New" w:cs="Courier New"/>
          <w:sz w:val="18"/>
          <w:szCs w:val="18"/>
        </w:rPr>
        <w:t>: Л   : РАЗБОЙ                                    :   146:   137:  -6.2:   0.4:   0.3:</w:t>
      </w:r>
    </w:p>
    <w:p w:rsidR="005759C7" w:rsidRPr="004F02E4" w:rsidRDefault="005759C7" w:rsidP="004F02E4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4F02E4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5759C7" w:rsidRPr="004F02E4" w:rsidRDefault="005759C7" w:rsidP="004F02E4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4F02E4">
        <w:rPr>
          <w:rFonts w:ascii="Courier New" w:hAnsi="Courier New" w:cs="Courier New"/>
          <w:sz w:val="18"/>
          <w:szCs w:val="18"/>
        </w:rPr>
        <w:t>:     : НАРУШЕНИЕ ПДД, ПОВЛЕКШЕЕ ПО НЕОСТОРОЖНОСТИ:      :      :      :      :      :</w:t>
      </w:r>
    </w:p>
    <w:p w:rsidR="005759C7" w:rsidRPr="004F02E4" w:rsidRDefault="005759C7" w:rsidP="004F02E4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4F02E4">
        <w:rPr>
          <w:rFonts w:ascii="Courier New" w:hAnsi="Courier New" w:cs="Courier New"/>
          <w:sz w:val="18"/>
          <w:szCs w:val="18"/>
        </w:rPr>
        <w:t>: Е   : СМЕРТЬ ЧЕЛОВЕКА ЛИБО ДВУХ ИЛИ БОЛЕЕ ЛИЦ   :    87:    90:   3.4:   0.2:   0.2:</w:t>
      </w:r>
    </w:p>
    <w:p w:rsidR="005759C7" w:rsidRPr="004F02E4" w:rsidRDefault="005759C7" w:rsidP="004F02E4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4F02E4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5759C7" w:rsidRPr="004F02E4" w:rsidRDefault="005759C7" w:rsidP="004F02E4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4F02E4">
        <w:rPr>
          <w:rFonts w:ascii="Courier New" w:hAnsi="Courier New" w:cs="Courier New"/>
          <w:sz w:val="18"/>
          <w:szCs w:val="18"/>
        </w:rPr>
        <w:t>:     : ПОЛУЧЕНИЕ ВЗЯТКИ                          :    45:    47:   4.4:   0.1:   0.1:</w:t>
      </w:r>
    </w:p>
    <w:p w:rsidR="005759C7" w:rsidRPr="004F02E4" w:rsidRDefault="005759C7" w:rsidP="004F02E4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4F02E4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5759C7" w:rsidRPr="004F02E4" w:rsidRDefault="005759C7" w:rsidP="004F02E4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4F02E4">
        <w:rPr>
          <w:rFonts w:ascii="Courier New" w:hAnsi="Courier New" w:cs="Courier New"/>
          <w:sz w:val="18"/>
          <w:szCs w:val="18"/>
        </w:rPr>
        <w:t>:     : ДАЧА ВЗЯТКИ                               :    58:    33: -43.1:   0.2:   0.1:</w:t>
      </w:r>
    </w:p>
    <w:p w:rsidR="005759C7" w:rsidRPr="004F02E4" w:rsidRDefault="005759C7" w:rsidP="004F02E4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4F02E4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5759C7" w:rsidRPr="004F02E4" w:rsidRDefault="005759C7" w:rsidP="004F02E4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4F02E4">
        <w:rPr>
          <w:rFonts w:ascii="Courier New" w:hAnsi="Courier New" w:cs="Courier New"/>
          <w:sz w:val="18"/>
          <w:szCs w:val="18"/>
        </w:rPr>
        <w:t>:     : ПОСРЕДНИЧЕСТВО ВО ВЗЯТОЧНИЧЕСТВЕ          :    15:    22:  46.7:      :   0.1:</w:t>
      </w:r>
    </w:p>
    <w:p w:rsidR="005759C7" w:rsidRPr="004F02E4" w:rsidRDefault="005759C7" w:rsidP="004F02E4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4F02E4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5759C7" w:rsidRPr="004F02E4" w:rsidRDefault="005759C7" w:rsidP="004F02E4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4F02E4">
        <w:rPr>
          <w:rFonts w:ascii="Courier New" w:hAnsi="Courier New" w:cs="Courier New"/>
          <w:sz w:val="18"/>
          <w:szCs w:val="18"/>
        </w:rPr>
        <w:t>:     : МЕЛКОЕ ВЗЯТОЧНИЧЕСТВО                     :   104:    87: -16.3:   0.3:   0.2:</w:t>
      </w:r>
    </w:p>
    <w:p w:rsidR="005759C7" w:rsidRPr="004F02E4" w:rsidRDefault="005759C7" w:rsidP="004F02E4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4F02E4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5759C7" w:rsidRPr="004F02E4" w:rsidRDefault="005759C7" w:rsidP="004F02E4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4F02E4">
        <w:rPr>
          <w:rFonts w:ascii="Courier New" w:hAnsi="Courier New" w:cs="Courier New"/>
          <w:sz w:val="18"/>
          <w:szCs w:val="18"/>
        </w:rPr>
        <w:t>:     : ЗЛОУПОТРЕБЛЕНИЕ ДОЛЖНОСТНЫМИ ПОЛНОМОЧИЯМИ :    60:    29: -51.7:   0.2:   0.1:</w:t>
      </w:r>
    </w:p>
    <w:p w:rsidR="005759C7" w:rsidRPr="004F02E4" w:rsidRDefault="005759C7" w:rsidP="004F02E4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4F02E4">
        <w:rPr>
          <w:rFonts w:ascii="Courier New" w:hAnsi="Courier New" w:cs="Courier New"/>
          <w:sz w:val="18"/>
          <w:szCs w:val="18"/>
        </w:rPr>
        <w:t>--------------------------------------------------------------------------------------</w:t>
      </w:r>
    </w:p>
    <w:p w:rsidR="005759C7" w:rsidRPr="004F02E4" w:rsidRDefault="005759C7" w:rsidP="004F02E4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</w:p>
    <w:sectPr w:rsidR="005759C7" w:rsidRPr="004F02E4" w:rsidSect="004F02E4">
      <w:pgSz w:w="11906" w:h="16838"/>
      <w:pgMar w:top="1134" w:right="0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F2E"/>
    <w:rsid w:val="001162A1"/>
    <w:rsid w:val="0035509F"/>
    <w:rsid w:val="004F02E4"/>
    <w:rsid w:val="005759C7"/>
    <w:rsid w:val="00EC5F2E"/>
    <w:rsid w:val="00EE4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FA80BE-619F-47AE-B2B2-205CBF3CA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B83EEE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B83EEE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856</Words>
  <Characters>4885</Characters>
  <Application>Microsoft Office Word</Application>
  <DocSecurity>4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Dzuba EN</dc:creator>
  <cp:lastModifiedBy>smirnova.l</cp:lastModifiedBy>
  <cp:revision>2</cp:revision>
  <cp:lastPrinted>2020-09-07T11:07:00Z</cp:lastPrinted>
  <dcterms:created xsi:type="dcterms:W3CDTF">2021-01-30T15:49:00Z</dcterms:created>
  <dcterms:modified xsi:type="dcterms:W3CDTF">2021-01-30T15:49:00Z</dcterms:modified>
</cp:coreProperties>
</file>