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07 </w:t>
      </w:r>
      <w:proofErr w:type="spellStart"/>
      <w:r w:rsidRPr="00E253F0">
        <w:rPr>
          <w:rFonts w:ascii="Courier New" w:hAnsi="Courier New" w:cs="Courier New"/>
          <w:sz w:val="18"/>
          <w:szCs w:val="18"/>
        </w:rPr>
        <w:t>м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>ec</w:t>
      </w:r>
      <w:proofErr w:type="gramEnd"/>
      <w:r w:rsidR="00E253F0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E253F0">
        <w:rPr>
          <w:rFonts w:ascii="Courier New" w:hAnsi="Courier New" w:cs="Courier New"/>
          <w:sz w:val="18"/>
          <w:szCs w:val="18"/>
        </w:rPr>
        <w:t xml:space="preserve"> </w:t>
      </w:r>
      <w:r w:rsidRPr="00E253F0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E253F0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E253F0">
        <w:rPr>
          <w:rFonts w:ascii="Courier New" w:hAnsi="Courier New" w:cs="Courier New"/>
          <w:sz w:val="18"/>
          <w:szCs w:val="18"/>
        </w:rPr>
        <w:t xml:space="preserve">     </w:t>
      </w:r>
      <w:r w:rsidRPr="00E253F0">
        <w:rPr>
          <w:rFonts w:ascii="Courier New" w:hAnsi="Courier New" w:cs="Courier New"/>
          <w:sz w:val="18"/>
          <w:szCs w:val="18"/>
        </w:rPr>
        <w:t xml:space="preserve">: </w:t>
      </w:r>
      <w:r w:rsidR="00E253F0">
        <w:rPr>
          <w:rFonts w:ascii="Courier New" w:hAnsi="Courier New" w:cs="Courier New"/>
          <w:sz w:val="18"/>
          <w:szCs w:val="18"/>
        </w:rPr>
        <w:t xml:space="preserve">     </w:t>
      </w:r>
      <w:r w:rsidRPr="00E253F0">
        <w:rPr>
          <w:rFonts w:ascii="Courier New" w:hAnsi="Courier New" w:cs="Courier New"/>
          <w:sz w:val="18"/>
          <w:szCs w:val="18"/>
        </w:rPr>
        <w:t>: +/-  : % РАСКРЫТЫХ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E253F0" w:rsidRPr="00E253F0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</w:t>
      </w:r>
      <w:r w:rsidR="00E253F0" w:rsidRPr="00E253F0">
        <w:rPr>
          <w:rFonts w:ascii="Courier New" w:hAnsi="Courier New" w:cs="Courier New"/>
          <w:sz w:val="18"/>
          <w:szCs w:val="18"/>
        </w:rPr>
        <w:t>2021</w:t>
      </w:r>
      <w:r w:rsidRPr="00E253F0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2021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E253F0">
        <w:rPr>
          <w:rFonts w:ascii="Courier New" w:hAnsi="Courier New" w:cs="Courier New"/>
          <w:sz w:val="18"/>
          <w:szCs w:val="18"/>
        </w:rPr>
        <w:t>===============================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19476: 18741:  -3.8:  59.7:  60.0: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876:  1214:  38.6:  38.7:  47.3: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2890:  2772:  -4.1:  60.1:  54.3: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4095:  3801:  -7.2:  46.2:  44.0: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11615: 10954:  -5.7:  69.6:  73.4: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1093:   953: -12.8:  83.5:  78.6: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392:   373:  -4.8:  94.5:  98.4: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ЭКОЛОГИЧЕСКИХ                             :    83:    72: -13.3:  42.1:  42.9: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 3:     2: -33.3:  42.9:  25.0: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 4:    13: 225.0: 100.0:  50.0: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1945:  1661: -14.6:  55.3:  50.2: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324:   331:   2.2:  94.5:  91.9: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6723:  6026: -10.4:  56.3:  57.2: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3699:  3199: -13.5:  54.9:  54.9: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165:   149:  -9.7:  96.5:  96.8: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411:   389:  -5.4:  98.8:  98.5: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59:    75:  27.1:  98.3: 100.0: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73:   254: 247.9: 100.0: 100.0: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4978:  5299:   6.4:  42.3:  46.2: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1062:   809: -23.8:  23.5:  19.9: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634:   440: -30.6:  86.0:  87.0: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151:   111: -26.5:  93.2:  95.7: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82:    74:  -9.8: 100.0:  93.7: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27:    36:  33.3:  96.4:  97.3: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28:    50:  78.6:  87.5: 100.0: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14:    39: 178.6:  87.5: 100.0: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80:    89:  11.2:  95.2:  95.7: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:     : ЗЛОУПОТРЕБЛЕНИЕ ДОЛЖНОСТНЫМИ ПОЛНОМОЧИЯМИ :    13:    13:   </w:t>
      </w:r>
      <w:r w:rsidR="005E6AA5">
        <w:rPr>
          <w:rFonts w:ascii="Courier New" w:hAnsi="Courier New" w:cs="Courier New"/>
          <w:sz w:val="18"/>
          <w:szCs w:val="18"/>
        </w:rPr>
        <w:t>0.0</w:t>
      </w:r>
      <w:bookmarkStart w:id="0" w:name="_GoBack"/>
      <w:bookmarkEnd w:id="0"/>
      <w:r w:rsidRPr="00E253F0">
        <w:rPr>
          <w:rFonts w:ascii="Courier New" w:hAnsi="Courier New" w:cs="Courier New"/>
          <w:sz w:val="18"/>
          <w:szCs w:val="18"/>
        </w:rPr>
        <w:t>:  92.9:  92.9: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 891:   796: -10.7: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 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12318: 12197:  -1.0: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 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7380:  7399:   0.3:      :     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127:   159:  25.2:      :     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>Е-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>:    В     : АЛКОГОЛЬНОГО                :  7236:  6897:  -4.7:      :     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>:С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E253F0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E253F0">
        <w:rPr>
          <w:rFonts w:ascii="Courier New" w:hAnsi="Courier New" w:cs="Courier New"/>
          <w:sz w:val="18"/>
          <w:szCs w:val="18"/>
        </w:rPr>
        <w:t xml:space="preserve">    91:   111:  22.0:      :      :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E253F0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5030CB" w:rsidRPr="00E253F0" w:rsidRDefault="005030CB" w:rsidP="00E253F0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sectPr w:rsidR="005030CB" w:rsidRPr="00E253F0" w:rsidSect="00E253F0">
      <w:pgSz w:w="11906" w:h="16838"/>
      <w:pgMar w:top="1134" w:right="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5030CB"/>
    <w:rsid w:val="005E6AA5"/>
    <w:rsid w:val="00E253F0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0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02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770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7702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3</cp:revision>
  <cp:lastPrinted>2021-08-06T06:25:00Z</cp:lastPrinted>
  <dcterms:created xsi:type="dcterms:W3CDTF">2021-08-06T06:25:00Z</dcterms:created>
  <dcterms:modified xsi:type="dcterms:W3CDTF">2021-08-06T06:45:00Z</dcterms:modified>
</cp:coreProperties>
</file>