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</w:t>
      </w:r>
      <w:r w:rsidR="00A213BE">
        <w:rPr>
          <w:rFonts w:ascii="Courier New" w:hAnsi="Courier New" w:cs="Courier New"/>
          <w:sz w:val="18"/>
          <w:szCs w:val="18"/>
        </w:rPr>
        <w:t xml:space="preserve">ПНОСТИ В СВЕРДЛОВСКОЙ ОБЛАСТИ  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11 </w:t>
      </w:r>
      <w:proofErr w:type="spellStart"/>
      <w:r w:rsidRPr="00A213BE">
        <w:rPr>
          <w:rFonts w:ascii="Courier New" w:hAnsi="Courier New" w:cs="Courier New"/>
          <w:sz w:val="18"/>
          <w:szCs w:val="18"/>
        </w:rPr>
        <w:t>мec</w:t>
      </w:r>
      <w:r w:rsidR="0085083E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85083E">
        <w:rPr>
          <w:rFonts w:ascii="Courier New" w:hAnsi="Courier New" w:cs="Courier New"/>
          <w:sz w:val="18"/>
          <w:szCs w:val="18"/>
        </w:rPr>
        <w:t xml:space="preserve"> </w:t>
      </w:r>
      <w:bookmarkStart w:id="0" w:name="_GoBack"/>
      <w:bookmarkEnd w:id="0"/>
      <w:r w:rsidRPr="00A213BE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A213BE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213BE">
        <w:rPr>
          <w:rFonts w:ascii="Courier New" w:hAnsi="Courier New" w:cs="Courier New"/>
          <w:sz w:val="18"/>
          <w:szCs w:val="18"/>
        </w:rPr>
        <w:t xml:space="preserve">     </w:t>
      </w:r>
      <w:r w:rsidRPr="00A213BE">
        <w:rPr>
          <w:rFonts w:ascii="Courier New" w:hAnsi="Courier New" w:cs="Courier New"/>
          <w:sz w:val="18"/>
          <w:szCs w:val="18"/>
        </w:rPr>
        <w:t xml:space="preserve">: </w:t>
      </w:r>
      <w:r w:rsidR="00A213BE">
        <w:rPr>
          <w:rFonts w:ascii="Courier New" w:hAnsi="Courier New" w:cs="Courier New"/>
          <w:sz w:val="18"/>
          <w:szCs w:val="18"/>
        </w:rPr>
        <w:t xml:space="preserve">     </w:t>
      </w:r>
      <w:r w:rsidRPr="00A213BE">
        <w:rPr>
          <w:rFonts w:ascii="Courier New" w:hAnsi="Courier New" w:cs="Courier New"/>
          <w:sz w:val="18"/>
          <w:szCs w:val="18"/>
        </w:rPr>
        <w:t>: +/-  : % РАСКРЫТЫХ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213BE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</w:t>
      </w:r>
      <w:r w:rsidR="00A213BE">
        <w:rPr>
          <w:rFonts w:ascii="Courier New" w:hAnsi="Courier New" w:cs="Courier New"/>
          <w:sz w:val="18"/>
          <w:szCs w:val="18"/>
        </w:rPr>
        <w:t>2021</w:t>
      </w:r>
      <w:r w:rsidRPr="00A213BE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2021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A213BE">
        <w:rPr>
          <w:rFonts w:ascii="Courier New" w:hAnsi="Courier New" w:cs="Courier New"/>
          <w:sz w:val="18"/>
          <w:szCs w:val="18"/>
        </w:rPr>
        <w:t>===============================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29957: 29059:  -3.0:  58.6:  59.3: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1489:  1764:  18.5:  41.3:  45.9: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4216:  4199:  -0.4:  58.2:  52.3: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6280:  5718:  -8.9:  44.3:  42.4: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17972: 17378:  -3.3:  68.8:  73.3: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1584:  1424: -10.1:  83.9:  71.0: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525:   503:  -4.2:  95.6:  98.6: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ЭКОЛОГИЧЕСКИХ                             :   127:   105: -17.3:  42.5:  36.1: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 6:     9:  50.0:  60.0:  60.0: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 4:    14: 250.0: 100.0:  51.9: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2851:  2624:  -8.0:  54.4:  51.0: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500:   417: -16.6:  95.4:  92.1: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10561:  9709:  -8.1:  55.7:  57.7: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5870:  5206: -11.3:  53.8:  55.2: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241:   226:  -6.2:  97.2:  97.0: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641:   583:  -9.0:  98.8:  99.0: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116:   114:  -1.7:  99.1: 100.0: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148:   314: 112.2: 100.0: 100.0: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7981:  8302:   4.0:  41.8:  45.5: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1596:  1107: -30.6:  21.9:  17.5: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903:   672: -25.6:  84.6:  86.5: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214:   160: -25.2:  93.0:  96.4: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121:   114:  -5.8:  95.3:  94.2: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32:    48:  50.0:  97.0:  98.0: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45:    72:  60.0:  86.5: 100.0: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22:    46: 109.1:  84.6: 100.0: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111:   162:  45.9:  96.5:  98.2: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19:    33:  73.7:  90.5:  94.3: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1484:  1341:  -9.6: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18967: 19006:   0.2: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11397: 11572:   1.5: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233:   189: -18.9: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Е-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:    В     : АЛКОГОЛЬНОГО                : 10902: 10458:  -4.1: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>:С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A213B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213BE">
        <w:rPr>
          <w:rFonts w:ascii="Courier New" w:hAnsi="Courier New" w:cs="Courier New"/>
          <w:sz w:val="18"/>
          <w:szCs w:val="18"/>
        </w:rPr>
        <w:t xml:space="preserve">   136:   180:  32.4:      :      :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213B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1125A4" w:rsidRPr="00A213BE" w:rsidRDefault="001125A4" w:rsidP="00A213B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1125A4" w:rsidRPr="00A213BE" w:rsidSect="00A213BE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1125A4"/>
    <w:rsid w:val="00251BFB"/>
    <w:rsid w:val="002E63FD"/>
    <w:rsid w:val="0085083E"/>
    <w:rsid w:val="00A213BE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04C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04C1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04C1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04C1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3</cp:revision>
  <dcterms:created xsi:type="dcterms:W3CDTF">2021-12-07T05:03:00Z</dcterms:created>
  <dcterms:modified xsi:type="dcterms:W3CDTF">2021-12-07T05:49:00Z</dcterms:modified>
</cp:coreProperties>
</file>