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C5" w:rsidRPr="00117811" w:rsidRDefault="00117811" w:rsidP="00E451DF">
      <w:pPr>
        <w:ind w:firstLine="708"/>
        <w:jc w:val="both"/>
        <w:rPr>
          <w:b/>
          <w:sz w:val="28"/>
          <w:szCs w:val="28"/>
        </w:rPr>
      </w:pPr>
      <w:r w:rsidRPr="00117811">
        <w:rPr>
          <w:b/>
          <w:sz w:val="28"/>
          <w:szCs w:val="28"/>
        </w:rPr>
        <w:t>ПОСТУПАЛ ВСЕГДА ПО ЗАКОНУ</w:t>
      </w:r>
      <w:r w:rsidR="001422C5" w:rsidRPr="00117811">
        <w:rPr>
          <w:b/>
          <w:sz w:val="28"/>
          <w:szCs w:val="28"/>
        </w:rPr>
        <w:t>!</w:t>
      </w:r>
    </w:p>
    <w:p w:rsidR="001422C5" w:rsidRDefault="001422C5" w:rsidP="00E451DF">
      <w:pPr>
        <w:jc w:val="both"/>
        <w:rPr>
          <w:sz w:val="28"/>
          <w:szCs w:val="28"/>
        </w:rPr>
      </w:pPr>
    </w:p>
    <w:p w:rsidR="001422C5" w:rsidRDefault="001422C5" w:rsidP="00E4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«Что в жизни самое ценное? Наверное, сама жизнь. Со всеми радостями, недостатками, казусами…Каждый день жить, дышать – вот это самое ценное», - признается в свой 85-летний юбилей Виктор Михайлович </w:t>
      </w:r>
      <w:proofErr w:type="spellStart"/>
      <w:r>
        <w:rPr>
          <w:sz w:val="28"/>
          <w:szCs w:val="28"/>
        </w:rPr>
        <w:t>Походин</w:t>
      </w:r>
      <w:proofErr w:type="spellEnd"/>
      <w:r>
        <w:rPr>
          <w:sz w:val="28"/>
          <w:szCs w:val="28"/>
        </w:rPr>
        <w:t>, государственный советник юстиции 2 класса</w:t>
      </w:r>
      <w:r w:rsidR="00117811">
        <w:rPr>
          <w:sz w:val="28"/>
          <w:szCs w:val="28"/>
        </w:rPr>
        <w:t xml:space="preserve">, </w:t>
      </w:r>
      <w:r>
        <w:rPr>
          <w:sz w:val="28"/>
          <w:szCs w:val="28"/>
        </w:rPr>
        <w:t>прокурор Удмуртской Республики (1983 – 2000)</w:t>
      </w:r>
      <w:r w:rsidR="00117811">
        <w:rPr>
          <w:sz w:val="28"/>
          <w:szCs w:val="28"/>
        </w:rPr>
        <w:t xml:space="preserve"> в отставке</w:t>
      </w:r>
      <w:r>
        <w:rPr>
          <w:sz w:val="28"/>
          <w:szCs w:val="28"/>
        </w:rPr>
        <w:t xml:space="preserve">. </w:t>
      </w:r>
    </w:p>
    <w:p w:rsidR="001422C5" w:rsidRDefault="00117811" w:rsidP="00E4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Родился он в небольшой лесной деревне Березовке на </w:t>
      </w:r>
      <w:proofErr w:type="spellStart"/>
      <w:r>
        <w:rPr>
          <w:sz w:val="28"/>
          <w:szCs w:val="28"/>
        </w:rPr>
        <w:t>Брянщине</w:t>
      </w:r>
      <w:proofErr w:type="spellEnd"/>
      <w:r>
        <w:rPr>
          <w:sz w:val="28"/>
          <w:szCs w:val="28"/>
        </w:rPr>
        <w:t xml:space="preserve">. </w:t>
      </w:r>
      <w:r w:rsidR="001422C5">
        <w:rPr>
          <w:sz w:val="28"/>
          <w:szCs w:val="28"/>
        </w:rPr>
        <w:t xml:space="preserve">Отец ушел на войну с белофиннами, когда сыну было </w:t>
      </w:r>
      <w:proofErr w:type="gramStart"/>
      <w:r w:rsidR="001422C5">
        <w:rPr>
          <w:sz w:val="28"/>
          <w:szCs w:val="28"/>
        </w:rPr>
        <w:t>неполных</w:t>
      </w:r>
      <w:proofErr w:type="gramEnd"/>
      <w:r w:rsidR="001422C5">
        <w:rPr>
          <w:sz w:val="28"/>
          <w:szCs w:val="28"/>
        </w:rPr>
        <w:t xml:space="preserve"> пять лет,</w:t>
      </w:r>
      <w:r w:rsidR="009747D1">
        <w:rPr>
          <w:sz w:val="28"/>
          <w:szCs w:val="28"/>
        </w:rPr>
        <w:t xml:space="preserve"> </w:t>
      </w:r>
      <w:r w:rsidR="00EA197B">
        <w:rPr>
          <w:sz w:val="28"/>
          <w:szCs w:val="28"/>
        </w:rPr>
        <w:t>а</w:t>
      </w:r>
      <w:r w:rsidR="009747D1">
        <w:rPr>
          <w:sz w:val="28"/>
          <w:szCs w:val="28"/>
        </w:rPr>
        <w:t xml:space="preserve"> в</w:t>
      </w:r>
      <w:r w:rsidR="001422C5">
        <w:rPr>
          <w:sz w:val="28"/>
          <w:szCs w:val="28"/>
        </w:rPr>
        <w:t xml:space="preserve"> 1941 году пришла похоронка</w:t>
      </w:r>
      <w:r>
        <w:rPr>
          <w:sz w:val="28"/>
          <w:szCs w:val="28"/>
        </w:rPr>
        <w:t>.</w:t>
      </w:r>
      <w:r w:rsidR="001422C5">
        <w:rPr>
          <w:sz w:val="28"/>
          <w:szCs w:val="28"/>
        </w:rPr>
        <w:t xml:space="preserve">  </w:t>
      </w:r>
    </w:p>
    <w:p w:rsidR="001422C5" w:rsidRDefault="001422C5" w:rsidP="00E4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 был мальчишкой, все время помогал маме</w:t>
      </w:r>
      <w:r w:rsidR="00117811">
        <w:rPr>
          <w:sz w:val="28"/>
          <w:szCs w:val="28"/>
        </w:rPr>
        <w:t xml:space="preserve"> - </w:t>
      </w:r>
      <w:r>
        <w:rPr>
          <w:sz w:val="28"/>
          <w:szCs w:val="28"/>
        </w:rPr>
        <w:t>занимался хозяйством,</w:t>
      </w:r>
      <w:r w:rsidR="00974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работал на колхозном поле. Парнишка рос лихой, получил прозвище Ястреб. </w:t>
      </w:r>
    </w:p>
    <w:p w:rsidR="001422C5" w:rsidRDefault="001422C5" w:rsidP="00E4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проводы в армию в октябре 1954 года собрались все </w:t>
      </w:r>
      <w:r w:rsidR="00117811">
        <w:rPr>
          <w:sz w:val="28"/>
          <w:szCs w:val="28"/>
        </w:rPr>
        <w:t xml:space="preserve">жители </w:t>
      </w:r>
      <w:r>
        <w:rPr>
          <w:sz w:val="28"/>
          <w:szCs w:val="28"/>
        </w:rPr>
        <w:t>дерев</w:t>
      </w:r>
      <w:r w:rsidR="00117811">
        <w:rPr>
          <w:sz w:val="28"/>
          <w:szCs w:val="28"/>
        </w:rPr>
        <w:t>ни</w:t>
      </w:r>
      <w:r>
        <w:rPr>
          <w:sz w:val="28"/>
          <w:szCs w:val="28"/>
        </w:rPr>
        <w:t xml:space="preserve">, надеялись, что из Ястреба сделают в армии человека. </w:t>
      </w:r>
    </w:p>
    <w:p w:rsidR="001422C5" w:rsidRDefault="001422C5" w:rsidP="00E4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 ошиблись. Именно </w:t>
      </w:r>
      <w:r w:rsidRPr="00E27C26">
        <w:rPr>
          <w:sz w:val="28"/>
          <w:szCs w:val="28"/>
        </w:rPr>
        <w:t>в армии</w:t>
      </w:r>
      <w:r>
        <w:rPr>
          <w:sz w:val="28"/>
          <w:szCs w:val="28"/>
        </w:rPr>
        <w:t xml:space="preserve"> определилась его п</w:t>
      </w:r>
      <w:r w:rsidRPr="00E27C26">
        <w:rPr>
          <w:sz w:val="28"/>
          <w:szCs w:val="28"/>
        </w:rPr>
        <w:t>рокурорская стезя</w:t>
      </w:r>
      <w:r>
        <w:rPr>
          <w:sz w:val="28"/>
          <w:szCs w:val="28"/>
        </w:rPr>
        <w:t xml:space="preserve">. Политотдел направил его среди лучших солдат на учебу в Свердловский юридический институт. </w:t>
      </w:r>
    </w:p>
    <w:p w:rsidR="001422C5" w:rsidRDefault="001422C5" w:rsidP="00E4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карьера Виктора Михайловича началась в 1961 году в г. Сарапуле</w:t>
      </w:r>
      <w:r w:rsidRPr="00D13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Удмуртской Республики, где он начал работать в должности следователя прокуратуры. Приехал он в Удмуртию вместе с женой - выпускницей Свердловского музыкального училища. </w:t>
      </w:r>
    </w:p>
    <w:p w:rsidR="001422C5" w:rsidRDefault="001422C5" w:rsidP="00E4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Впоследствии семь лет проработал в г. Воткинске, на родине Петра Ильича Чайковского, сначала помощником, а потом заместителем прокурора. </w:t>
      </w:r>
    </w:p>
    <w:p w:rsidR="001422C5" w:rsidRDefault="001422C5" w:rsidP="00E4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Прошел путь от Глазовского межрайонного прокурора до начальника следственного отдела прокуратуры республики и заместителя прокурора Удмуртской АССР. </w:t>
      </w:r>
    </w:p>
    <w:p w:rsidR="001422C5" w:rsidRDefault="001422C5" w:rsidP="00E4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Возглавив прокуратуру республики</w:t>
      </w:r>
      <w:r w:rsidRPr="0067717F">
        <w:rPr>
          <w:sz w:val="28"/>
          <w:szCs w:val="28"/>
        </w:rPr>
        <w:t xml:space="preserve"> </w:t>
      </w:r>
      <w:r>
        <w:rPr>
          <w:sz w:val="28"/>
          <w:szCs w:val="28"/>
        </w:rPr>
        <w:t>в 1983 году, сумел создать сплоченный коллектив, способный решать самые сложные задачи. Время было «лихое» - вторая половина 80-х и 90-е.  Под его руководством прокуратура успешно справлялась с криминальными проявлениями, была создана группа из наиболее опытных следователей, работали без выходных, во взаимодействии с милицией и органами госбезопасности.</w:t>
      </w:r>
    </w:p>
    <w:p w:rsidR="001422C5" w:rsidRDefault="001422C5" w:rsidP="00E45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Такая напряженная, кропотливая работа принесла плоды. Состояние правопорядка в республике значительно улучшилось, ежегодно снижалось количество тяжких преступлений: убийств, изнасилований, причинения тяжких телесных повреждений</w:t>
      </w:r>
      <w:r w:rsidR="00117811">
        <w:rPr>
          <w:sz w:val="28"/>
          <w:szCs w:val="28"/>
        </w:rPr>
        <w:t>,</w:t>
      </w:r>
      <w:r>
        <w:rPr>
          <w:sz w:val="28"/>
          <w:szCs w:val="28"/>
        </w:rPr>
        <w:t xml:space="preserve"> и новый прокурор снискал уважение не только среди коллег, называвших его «наш мудрый змей», но и среди жителей республики.</w:t>
      </w:r>
    </w:p>
    <w:p w:rsidR="001422C5" w:rsidRDefault="001422C5" w:rsidP="00E4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Проработал он в этой должности немало - семнадцать с половиной лет.</w:t>
      </w:r>
    </w:p>
    <w:p w:rsidR="001422C5" w:rsidRDefault="001422C5" w:rsidP="00E45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 воспоминаниям председателя ветеранской организации </w:t>
      </w:r>
      <w:proofErr w:type="spellStart"/>
      <w:r>
        <w:rPr>
          <w:sz w:val="28"/>
          <w:szCs w:val="28"/>
        </w:rPr>
        <w:t>Орденко</w:t>
      </w:r>
      <w:proofErr w:type="spellEnd"/>
      <w:r>
        <w:rPr>
          <w:sz w:val="28"/>
          <w:szCs w:val="28"/>
        </w:rPr>
        <w:t xml:space="preserve"> О.И., Виктор Михайлович</w:t>
      </w:r>
      <w:r w:rsidR="009747D1">
        <w:rPr>
          <w:sz w:val="28"/>
          <w:szCs w:val="28"/>
        </w:rPr>
        <w:t>,</w:t>
      </w:r>
      <w:r>
        <w:rPr>
          <w:sz w:val="28"/>
          <w:szCs w:val="28"/>
        </w:rPr>
        <w:t xml:space="preserve"> около сорока лет добросовестно и честно исполняя служебный долг, неустанно защищал права человека и интересы государства и общества. Имел репутацию строгого и требовательного, </w:t>
      </w:r>
      <w:r>
        <w:rPr>
          <w:sz w:val="28"/>
          <w:szCs w:val="28"/>
        </w:rPr>
        <w:lastRenderedPageBreak/>
        <w:t>уважаемого и справедливого руководителя, неоднократно поощрялся Генеральным прокурором Российской Федерации.</w:t>
      </w:r>
    </w:p>
    <w:p w:rsidR="001422C5" w:rsidRDefault="001422C5" w:rsidP="00E451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его непосредственном участии воспитано не одно поколение прокуроров. О высоком профессионализме и организаторских способностях</w:t>
      </w:r>
      <w:r w:rsidR="00EA197B">
        <w:rPr>
          <w:sz w:val="28"/>
          <w:szCs w:val="28"/>
        </w:rPr>
        <w:t xml:space="preserve"> г</w:t>
      </w:r>
      <w:r>
        <w:rPr>
          <w:sz w:val="28"/>
          <w:szCs w:val="28"/>
        </w:rPr>
        <w:t>оворит тот факт, что многие его коллеги впоследствии добились высоких результатов работы, служили на руководящих должностях.</w:t>
      </w:r>
    </w:p>
    <w:p w:rsidR="00117811" w:rsidRDefault="001422C5" w:rsidP="00E451DF">
      <w:pPr>
        <w:ind w:firstLine="708"/>
        <w:jc w:val="both"/>
      </w:pPr>
      <w:r>
        <w:rPr>
          <w:sz w:val="28"/>
          <w:szCs w:val="28"/>
        </w:rPr>
        <w:t xml:space="preserve">«У меня было кредо, - говорит Виктор Михайлович, - поступай по закону и всегда будешь прав. Конечно, есть закон написанный, а есть закон </w:t>
      </w:r>
      <w:proofErr w:type="gramStart"/>
      <w:r>
        <w:rPr>
          <w:sz w:val="28"/>
          <w:szCs w:val="28"/>
        </w:rPr>
        <w:t>сердца</w:t>
      </w:r>
      <w:proofErr w:type="gramEnd"/>
      <w:r>
        <w:rPr>
          <w:sz w:val="28"/>
          <w:szCs w:val="28"/>
        </w:rPr>
        <w:t>…Я думаю, что если честно относиться к идее порядка, то и закон сердца будет совпадать с Его Величеством Законом. Прокурор должен быть честен, порядочен, откровенен во всех своих делах и поступках</w:t>
      </w:r>
      <w:r w:rsidR="009747D1">
        <w:rPr>
          <w:sz w:val="28"/>
          <w:szCs w:val="28"/>
        </w:rPr>
        <w:t>.</w:t>
      </w:r>
      <w:r>
        <w:rPr>
          <w:sz w:val="28"/>
          <w:szCs w:val="28"/>
        </w:rPr>
        <w:t xml:space="preserve">».   </w:t>
      </w:r>
    </w:p>
    <w:p w:rsidR="00117811" w:rsidRDefault="00117811" w:rsidP="00E451DF"/>
    <w:p w:rsidR="00117811" w:rsidRDefault="00117811" w:rsidP="00E451DF"/>
    <w:p w:rsidR="00117811" w:rsidRDefault="00117811" w:rsidP="00E451DF"/>
    <w:p w:rsidR="00117811" w:rsidRDefault="00117811" w:rsidP="00E451DF"/>
    <w:p w:rsidR="00117811" w:rsidRDefault="00117811" w:rsidP="00E451DF"/>
    <w:p w:rsidR="00117811" w:rsidRDefault="00117811" w:rsidP="00E451DF"/>
    <w:p w:rsidR="00117811" w:rsidRDefault="00117811" w:rsidP="00E451DF"/>
    <w:p w:rsidR="00117811" w:rsidRDefault="00117811" w:rsidP="00E451DF"/>
    <w:p w:rsidR="00117811" w:rsidRDefault="00117811" w:rsidP="00E451DF"/>
    <w:p w:rsidR="00117811" w:rsidRDefault="00117811" w:rsidP="00E451DF"/>
    <w:p w:rsidR="00117811" w:rsidRDefault="00117811" w:rsidP="00E451DF"/>
    <w:p w:rsidR="00117811" w:rsidRDefault="00117811" w:rsidP="00E451DF"/>
    <w:p w:rsidR="00117811" w:rsidRDefault="00117811" w:rsidP="00E451DF"/>
    <w:p w:rsidR="00117811" w:rsidRDefault="00117811" w:rsidP="00E451D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117811" w:rsidSect="00251B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44E" w:rsidRDefault="003A144E">
      <w:r>
        <w:separator/>
      </w:r>
    </w:p>
  </w:endnote>
  <w:endnote w:type="continuationSeparator" w:id="0">
    <w:p w:rsidR="003A144E" w:rsidRDefault="003A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44E" w:rsidRDefault="003A144E">
      <w:r>
        <w:separator/>
      </w:r>
    </w:p>
  </w:footnote>
  <w:footnote w:type="continuationSeparator" w:id="0">
    <w:p w:rsidR="003A144E" w:rsidRDefault="003A1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CE" w:rsidRDefault="009747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51DF">
      <w:rPr>
        <w:noProof/>
      </w:rPr>
      <w:t>2</w:t>
    </w:r>
    <w:r>
      <w:fldChar w:fldCharType="end"/>
    </w:r>
  </w:p>
  <w:p w:rsidR="00251BCE" w:rsidRDefault="002F2B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C5"/>
    <w:rsid w:val="00117811"/>
    <w:rsid w:val="001422C5"/>
    <w:rsid w:val="002F2BF3"/>
    <w:rsid w:val="00314E79"/>
    <w:rsid w:val="003A144E"/>
    <w:rsid w:val="009747D1"/>
    <w:rsid w:val="00A620BE"/>
    <w:rsid w:val="00E451DF"/>
    <w:rsid w:val="00E84EA8"/>
    <w:rsid w:val="00EA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22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22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22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22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Рисованая Ирина Юрьевна</dc:creator>
  <cp:keywords/>
  <dc:description/>
  <cp:lastModifiedBy>Маркова</cp:lastModifiedBy>
  <cp:revision>5</cp:revision>
  <dcterms:created xsi:type="dcterms:W3CDTF">2025-09-11T12:59:00Z</dcterms:created>
  <dcterms:modified xsi:type="dcterms:W3CDTF">2025-09-12T06:47:00Z</dcterms:modified>
</cp:coreProperties>
</file>