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E251"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ГЕНЕРАЛЬНАЯ ПРОКУРАТУРА РОССИЙСКОЙ ФЕДЕРАЦИИ </w:t>
      </w:r>
    </w:p>
    <w:p w14:paraId="71E719E2"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  </w:t>
      </w:r>
    </w:p>
    <w:p w14:paraId="49D8F8D9"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ПРИКАЗ </w:t>
      </w:r>
    </w:p>
    <w:p w14:paraId="23CF7F84"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от 2 августа 2022 г. N 420 </w:t>
      </w:r>
    </w:p>
    <w:p w14:paraId="6A5BA6E5"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  </w:t>
      </w:r>
    </w:p>
    <w:p w14:paraId="591E8505"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О КОМИССИЯХ </w:t>
      </w:r>
    </w:p>
    <w:p w14:paraId="02E1E4E4"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ПО СОБЛЮДЕНИЮ ТРЕБОВАНИЙ К СЛУЖЕБНОМУ ПОВЕДЕНИЮ </w:t>
      </w:r>
    </w:p>
    <w:p w14:paraId="2F16AAAA"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ФЕДЕРАЛЬНЫХ ГОСУДАРСТВЕННЫХ СЛУЖАЩИХ И ИНЫХ РАБОТНИКОВ </w:t>
      </w:r>
    </w:p>
    <w:p w14:paraId="139DF934"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ОРГАНОВ И ОРГАНИЗАЦИЙ ПРОКУРАТУРЫ РОССИЙСКОЙ ФЕДЕРАЦИИ </w:t>
      </w:r>
    </w:p>
    <w:p w14:paraId="2E6E0846"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И УРЕГУЛИРОВАНИЮ КОНФЛИКТА ИНТЕРЕСОВ </w:t>
      </w:r>
    </w:p>
    <w:p w14:paraId="4E402ABD"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0EB46F2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целях реализации требований федеральных законов от 25.12.2008 N 273-ФЗ "О противодействии коррупции", от 27.07.2004 N 79-ФЗ "О государственной гражданской службе Российской Федерации",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пунктом 1 статьи 17 Федерального закона "О прокуратуре Российской Федерации", приказываю: </w:t>
      </w:r>
    </w:p>
    <w:p w14:paraId="3B19D50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1. Утвердить: </w:t>
      </w:r>
    </w:p>
    <w:p w14:paraId="690D886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Положение о комиссиях по соблюдению требований к служебному поведению федеральных государственных служащих и иных работников органов и организаций прокуратуры Российской Федерации и урегулированию конфликта интересов; </w:t>
      </w:r>
    </w:p>
    <w:p w14:paraId="473635E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состав аттестационной комиссии Генеральной прокуратуры Российской Федерации по соблюдению требований к служебному поведению прокурорских работников и работников, замещающих в Университете прокуратуры Российской Федерации, его институтах (филиалах) должности, не относящиеся к должностям прокурорских работников, и урегулированию конфликта интересов; </w:t>
      </w:r>
    </w:p>
    <w:p w14:paraId="05BF978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состав комиссии Генеральной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w:t>
      </w:r>
    </w:p>
    <w:p w14:paraId="22249BA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 Признать утратившими силу приказы Генерального прокурора Российской Федерации от 11.11.2014 N 611 "О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от 24.04.2018 N 247 "О внесении изменений в приказ Генерального прокурора Российской Федерации от 11.11.2014 N 611 "О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а также в положения, утвержденные этим приказом", от 24.03.2021 N 153 "Об утверждении составов комиссий Генеральной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пункты 2 - 4 приказа Генерального прокурора Российской Федерации от 12.10.2015 N 558 "О внесении изменений в отдельные организационно-распорядительные документы Генерального прокурора Российской Федерации по вопросам противодействия коррупции", пункты 1 - 3 приказа Генерального прокурора Российской Федерации от 08.04.2016 N 210 "О внесении изменений в отдельные организационно-распорядительные документы Генерального прокурора Российской Федерации", пункт 2 приказа Генерального прокурора Российской Федерации от 06.09.2021 N 515 "О внесении изменений в отдельные организационно-распорядительные документы Генерального прокурора Российской Федерации". </w:t>
      </w:r>
    </w:p>
    <w:p w14:paraId="7174942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3.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14:paraId="2063D23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 Контроль за исполнением настоящего приказа возложить на заместителя Генерального прокурора Российской Федерации, курирующего работу с кадрами. </w:t>
      </w:r>
    </w:p>
    <w:p w14:paraId="3084572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 </w:t>
      </w:r>
    </w:p>
    <w:p w14:paraId="60115953"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149CA849"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Генеральный прокурор </w:t>
      </w:r>
    </w:p>
    <w:p w14:paraId="58F0B7E8"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Российской Федерации </w:t>
      </w:r>
    </w:p>
    <w:p w14:paraId="25CC32BF"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действительный государственный </w:t>
      </w:r>
    </w:p>
    <w:p w14:paraId="25C39FB5"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советник юстиции </w:t>
      </w:r>
    </w:p>
    <w:p w14:paraId="5CD29FD2"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И.В.КРАСНОВ </w:t>
      </w:r>
    </w:p>
    <w:p w14:paraId="174A168E"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10500235"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68715CB4"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FFE6118"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3CDFD1A7"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717AB7C6"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Утверждено </w:t>
      </w:r>
    </w:p>
    <w:p w14:paraId="0BE92B68"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приказом Генерального прокурора </w:t>
      </w:r>
    </w:p>
    <w:p w14:paraId="0B32EDA8"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Российской Федерации </w:t>
      </w:r>
    </w:p>
    <w:p w14:paraId="3BD3F456" w14:textId="77777777" w:rsidR="00E853F6" w:rsidRPr="00E853F6" w:rsidRDefault="00E853F6" w:rsidP="00E853F6">
      <w:pPr>
        <w:spacing w:after="0" w:line="240" w:lineRule="auto"/>
        <w:jc w:val="right"/>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от 02.08.2022 N 420 </w:t>
      </w:r>
    </w:p>
    <w:p w14:paraId="4D516AD2"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477BE37D"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ПОЛОЖЕНИЕ </w:t>
      </w:r>
    </w:p>
    <w:p w14:paraId="76D30D25"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О КОМИССИЯХ ПО СОБЛЮДЕНИЮ ТРЕБОВАНИЙ К СЛУЖЕБНОМУ ПОВЕДЕНИЮ </w:t>
      </w:r>
    </w:p>
    <w:p w14:paraId="19AC435F"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ФЕДЕРАЛЬНЫХ ГОСУДАРСТВЕННЫХ СЛУЖАЩИХ И ИНЫХ РАБОТНИКОВ </w:t>
      </w:r>
    </w:p>
    <w:p w14:paraId="00A161F7"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ОРГАНОВ И ОРГАНИЗАЦИЙ ПРОКУРАТУРЫ РОССИЙСКОЙ ФЕДЕРАЦИИ </w:t>
      </w:r>
    </w:p>
    <w:p w14:paraId="4A37FB06" w14:textId="77777777" w:rsidR="00E853F6" w:rsidRPr="00E853F6" w:rsidRDefault="00E853F6" w:rsidP="00E853F6">
      <w:pPr>
        <w:spacing w:after="0" w:line="240" w:lineRule="auto"/>
        <w:jc w:val="center"/>
        <w:rPr>
          <w:rFonts w:ascii="Arial" w:eastAsia="Times New Roman" w:hAnsi="Arial" w:cs="Arial"/>
          <w:b/>
          <w:bCs/>
          <w:sz w:val="24"/>
          <w:szCs w:val="24"/>
          <w:lang w:eastAsia="ru-RU"/>
        </w:rPr>
      </w:pPr>
      <w:r w:rsidRPr="00E853F6">
        <w:rPr>
          <w:rFonts w:ascii="Arial" w:eastAsia="Times New Roman" w:hAnsi="Arial" w:cs="Arial"/>
          <w:b/>
          <w:bCs/>
          <w:sz w:val="24"/>
          <w:szCs w:val="24"/>
          <w:lang w:eastAsia="ru-RU"/>
        </w:rPr>
        <w:t xml:space="preserve">И УРЕГУЛИРОВАНИЮ КОНФЛИКТА ИНТЕРЕСОВ </w:t>
      </w:r>
    </w:p>
    <w:p w14:paraId="60A5FB28"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AA11B00" w14:textId="77777777" w:rsidR="00E853F6" w:rsidRPr="00E853F6" w:rsidRDefault="00E853F6" w:rsidP="00E853F6">
      <w:pPr>
        <w:spacing w:after="0" w:line="240" w:lineRule="auto"/>
        <w:jc w:val="center"/>
        <w:rPr>
          <w:rFonts w:ascii="Times New Roman" w:eastAsia="Times New Roman" w:hAnsi="Times New Roman" w:cs="Times New Roman"/>
          <w:sz w:val="24"/>
          <w:szCs w:val="24"/>
          <w:lang w:eastAsia="ru-RU"/>
        </w:rPr>
      </w:pPr>
      <w:r w:rsidRPr="00E853F6">
        <w:rPr>
          <w:rFonts w:ascii="Arial" w:eastAsia="Times New Roman" w:hAnsi="Arial" w:cs="Arial"/>
          <w:b/>
          <w:bCs/>
          <w:sz w:val="24"/>
          <w:szCs w:val="24"/>
          <w:lang w:eastAsia="ru-RU"/>
        </w:rPr>
        <w:t>1. Общие положения</w:t>
      </w:r>
      <w:r w:rsidRPr="00E853F6">
        <w:rPr>
          <w:rFonts w:ascii="Times New Roman" w:eastAsia="Times New Roman" w:hAnsi="Times New Roman" w:cs="Times New Roman"/>
          <w:sz w:val="24"/>
          <w:szCs w:val="24"/>
          <w:lang w:eastAsia="ru-RU"/>
        </w:rPr>
        <w:t xml:space="preserve"> </w:t>
      </w:r>
    </w:p>
    <w:p w14:paraId="7195B74C"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17A5D8D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1. Настоящее Положение определяет порядок образования и деятельности комиссий по соблюдению требований к служебному поведению федеральных государственных служащих и иных работников органов и организаций прокуратуры Российской Федерации и урегулированию конфликта интересов (далее - комиссии). </w:t>
      </w:r>
    </w:p>
    <w:p w14:paraId="507BADA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в том числе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01.07.2010 N 821, актами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 </w:t>
      </w:r>
    </w:p>
    <w:p w14:paraId="33C1D6C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3. Основной задачей комиссий является содействие органам и организациям прокуратуры Российской Федерации: </w:t>
      </w:r>
    </w:p>
    <w:p w14:paraId="2E5A6F5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в обеспечении соблюдения ограничений и запретов, требований о предотвращении или урегулировании конфликта интересов, а также в обеспечении исполнения обязанностей, установленных Федеральным законом от 25.12.2008 N 273-ФЗ "О противодействии коррупции", другими федеральными законами: </w:t>
      </w:r>
    </w:p>
    <w:p w14:paraId="5E6DE93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прокурорскими работниками; </w:t>
      </w:r>
    </w:p>
    <w:p w14:paraId="3997EA6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федеральными государственными гражданскими служащими; </w:t>
      </w:r>
    </w:p>
    <w:p w14:paraId="1409011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военнослужащими органов военной прокуратуры, замещающими должности военной службы, не относящиеся к должностям прокурорских работников; </w:t>
      </w:r>
    </w:p>
    <w:p w14:paraId="387C5AC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работниками, замещающими на основании трудового договора в федеральном государственном казенном образовательном учреждении высшего образования "Университет прокуратуры Российской Федерации" должности, не относящиеся к должностям прокурорских работников и включенные в перечень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29.10.2015 N 603 (далее - работники Университета); </w:t>
      </w:r>
    </w:p>
    <w:p w14:paraId="15B3425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в осуществлении мер по предупреждению коррупции. </w:t>
      </w:r>
    </w:p>
    <w:p w14:paraId="1904A002"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617B1A22" w14:textId="77777777" w:rsidR="00E853F6" w:rsidRPr="00E853F6" w:rsidRDefault="00E853F6" w:rsidP="00E853F6">
      <w:pPr>
        <w:spacing w:after="0" w:line="240" w:lineRule="auto"/>
        <w:jc w:val="center"/>
        <w:rPr>
          <w:rFonts w:ascii="Times New Roman" w:eastAsia="Times New Roman" w:hAnsi="Times New Roman" w:cs="Times New Roman"/>
          <w:sz w:val="24"/>
          <w:szCs w:val="24"/>
          <w:lang w:eastAsia="ru-RU"/>
        </w:rPr>
      </w:pPr>
      <w:r w:rsidRPr="00E853F6">
        <w:rPr>
          <w:rFonts w:ascii="Arial" w:eastAsia="Times New Roman" w:hAnsi="Arial" w:cs="Arial"/>
          <w:b/>
          <w:bCs/>
          <w:sz w:val="24"/>
          <w:szCs w:val="24"/>
          <w:lang w:eastAsia="ru-RU"/>
        </w:rPr>
        <w:t>2. Порядок образования комиссий</w:t>
      </w:r>
      <w:r w:rsidRPr="00E853F6">
        <w:rPr>
          <w:rFonts w:ascii="Times New Roman" w:eastAsia="Times New Roman" w:hAnsi="Times New Roman" w:cs="Times New Roman"/>
          <w:sz w:val="24"/>
          <w:szCs w:val="24"/>
          <w:lang w:eastAsia="ru-RU"/>
        </w:rPr>
        <w:t xml:space="preserve"> </w:t>
      </w:r>
    </w:p>
    <w:p w14:paraId="4AA6670A"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6CCBB88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2.1. В Генеральной прокуратуре Российской Федерации образуются и осуществляют деятельность: </w:t>
      </w:r>
    </w:p>
    <w:p w14:paraId="5E741C3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аттестационная комиссия Генеральной прокуратуры Российской Федерации по соблюдению требований к служебному поведению прокурорских работников и работников, замещающих в Университете прокуратуры Российской Федерации, его институтах (филиалах) должности, не относящиеся к должностям прокурорских работников, и урегулированию конфликта интересов. </w:t>
      </w:r>
    </w:p>
    <w:p w14:paraId="276A605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Аттестационной комиссией рассматриваются вопросы в отношении: </w:t>
      </w:r>
    </w:p>
    <w:p w14:paraId="36FEA99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прокурорских работников Генеральной прокуратуры Российской Федерации (за исключением прокурорских работников, замещающих должности, назначение на которые и освобождение от которых осуществляются Президентом Российской Федерации); </w:t>
      </w:r>
    </w:p>
    <w:p w14:paraId="62BD0AB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первых заместителей и заместителей прокуроров субъектов Российской Федерации, приравненных к ним специализированных прокуроров (за исключением первых заместителей и заместителей прокуроров субъектов Российской Федерации, приравненных к ним специализированных прокуроров, которые назначаются на должность и освобождаются от должности Президентом Российской Федерации); </w:t>
      </w:r>
    </w:p>
    <w:p w14:paraId="0950771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прокурорских работников прокуратуры комплекса "Байконур"; </w:t>
      </w:r>
    </w:p>
    <w:p w14:paraId="6EF606DF"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прокурорских работников по обеспечению собственной безопасности и физической защиты прокуратур субъектов Российской Федерации, приравненных к ним военных и иных специализированных прокуратур; </w:t>
      </w:r>
    </w:p>
    <w:p w14:paraId="6F727E7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прокурорских работников Университета прокуратуры Российской Федерации (далее - Университет), замещающих должности, назначение на которые и освобождение от которых осуществляются Генеральным прокурором Российской Федерации, и работников Университета, его институтов (филиалов); </w:t>
      </w:r>
    </w:p>
    <w:p w14:paraId="166A72F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комиссия Генеральной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w:t>
      </w:r>
    </w:p>
    <w:p w14:paraId="0CC988E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Комиссией рассматриваются вопросы в отношении федеральных государственных гражданских служащих Генеральной прокуратуры Российской Федерации и прокуратуры комплекса "Байконур". </w:t>
      </w:r>
    </w:p>
    <w:p w14:paraId="2A960CF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2.2. В прокуратурах субъектов Российской Федерации, приравненных к ним специализированных прокуратурах (далее - прокуратуры субъектов Российской Федерации, приравненные к ним прокуратуры) образуются и осуществляют деятельность: </w:t>
      </w:r>
    </w:p>
    <w:p w14:paraId="597B392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аттестационная комиссия прокуратуры субъекта Российской Федерации, приравненной к ней прокуратуры по соблюдению требований к служебному поведению прокурорских работников и урегулированию конфликта интересов. </w:t>
      </w:r>
    </w:p>
    <w:p w14:paraId="674CE24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Аттестационной комиссией рассматриваются вопросы в отношении прокурорских работников (за исключением прокурорских работников, указанных в абзаце четвертом подпункта "а" пункта 2.1) аппарата прокуратуры субъекта Российской Федерации, приравненной к ней прокуратуры, прокуратур городов и районов, приравненных к ним прокуратур; </w:t>
      </w:r>
    </w:p>
    <w:p w14:paraId="0B9114A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комиссия прокуратуры субъекта Российской Федерации, приравненной к ней прокуратуры по соблюдению требований к служебному поведению федеральных государственных гражданских служащих и урегулированию конфликта интересов. </w:t>
      </w:r>
    </w:p>
    <w:p w14:paraId="57D2559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Комиссией рассматриваются вопросы в отношении федеральных государственных гражданских служащих аппарата прокуратуры субъекта Российской Федерации, приравненной к ней прокуратуры, прокуратур городов и районов, приравненных к ним прокуратур. </w:t>
      </w:r>
    </w:p>
    <w:p w14:paraId="3B2A2C3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2.3. В Главной военной прокуратуре образуются и осуществляют деятельность: </w:t>
      </w:r>
    </w:p>
    <w:p w14:paraId="5BEE1F5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аттестационная комиссия Главной военной прокуратуры по соблюдению требований к служебному поведению прокурорских работников и военнослужащих, замещающих должности военной службы, не относящиеся к должностям прокурорских работников, и урегулированию конфликта интересов. </w:t>
      </w:r>
    </w:p>
    <w:p w14:paraId="5934B6F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Аттестационной комиссией рассматриваются вопросы в отношении: </w:t>
      </w:r>
    </w:p>
    <w:p w14:paraId="565B758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прокурорских работников Главной военной прокуратуры (за исключением прокурорских работников, замещающих должности, назначение на которые и освобождение от которых осуществляются Президентом Российской Федерации) и военнослужащих, замещающих в Главной военной прокуратуре должности военной службы, не относящиеся к должностям прокурорских работников; </w:t>
      </w:r>
    </w:p>
    <w:p w14:paraId="0DB8691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первых заместителей и заместителей военных прокуроров, приравненных к первым заместителям и заместителям прокуроров субъектов Российской Федерации (за исключением прокурорских работников, замещающих должности, назначение на которые и освобождение от которых осуществляются Президентом Российской Федерации); </w:t>
      </w:r>
    </w:p>
    <w:p w14:paraId="76A3DE1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комиссия Главной военной прокуратуры по соблюдению требований к служебному поведению федеральных государственных гражданских служащих. </w:t>
      </w:r>
    </w:p>
    <w:p w14:paraId="078CBAB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Комиссией рассматриваются вопросы в отношении федеральных государственных гражданских служащих Главной военной прокуратуры. </w:t>
      </w:r>
    </w:p>
    <w:p w14:paraId="3CE35FD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2.4. В военных прокуратурах, приравненных к прокуратурам субъектов Российской Федерации, образуются и осуществляют деятельность: </w:t>
      </w:r>
    </w:p>
    <w:p w14:paraId="79E0636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аттестационная комиссия военной прокуратуры по соблюдению требований к служебному поведению прокурорских работников и военнослужащих, замещающих должности военной службы, не относящиеся к должностям прокурорских работников (далее - военнослужащие), и урегулированию конфликта интересов. </w:t>
      </w:r>
    </w:p>
    <w:p w14:paraId="3052CF1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Аттестационной комиссией рассматриваются вопросы в отношении прокурорских работников (за исключением прокурорских работников, указанных в абзаце четвертом подпункта "а" пункта 2.3) аппарата военной прокуратуры, приравненной к прокуратуре субъекта Российской Федерации, военных прокуратур гарнизонного звена, приравненных к прокуратурам городов, районов, а также в отношении военнослужащих указанных прокуратур; </w:t>
      </w:r>
    </w:p>
    <w:p w14:paraId="73DEBF3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б) комиссия военной прокуратуры по соблюдению требований к служебному поведению федеральных государственных гражданских служащих и урегулированию конфликта интересов. </w:t>
      </w:r>
    </w:p>
    <w:p w14:paraId="435AFE2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Комиссией рассматриваются вопросы в отношении федеральных государственных гражданских служащих аппарата военной прокуратуры, приравненной к прокуратуре субъекта Российской Федерации, и прокуратуры гарнизонного звена. </w:t>
      </w:r>
    </w:p>
    <w:p w14:paraId="14D5994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2.5. В Университете образуется и осуществляет деятельность аттестационная комиссия по соблюдению требований к служебному поведению прокурорских работников и урегулированию конфликта интересов. </w:t>
      </w:r>
    </w:p>
    <w:p w14:paraId="6165201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Аттестационной комиссией рассматриваются вопросы в отношении прокурорских работников Университета, его институтов (филиалов), за исключением прокурорских работников, замещающих должности, назначение на которые и освобождение от которых осуществляются Президентом Российской Федерации и Генеральным прокурором Российской Федерации. </w:t>
      </w:r>
    </w:p>
    <w:p w14:paraId="7F8CE52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2.6. Состав аттестационной комиссии и комиссии (далее - комиссия) утверждается приказом руководителя органа, организации прокуратуры и формируется таким образом, чтобы исключить возможность возникновения конфликта интересов, который мог бы повлиять на решения, принимаемые комиссией. </w:t>
      </w:r>
    </w:p>
    <w:p w14:paraId="5B3FD7F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состав комиссии входят председатель комиссии, его заместитель, секретарь и другие члены комиссии. </w:t>
      </w:r>
    </w:p>
    <w:p w14:paraId="3B4E086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Председателем комиссии является первый заместитель или заместитель руководителя органа прокуратуры, проректор Университета, курирующий работу с кадрами. </w:t>
      </w:r>
    </w:p>
    <w:p w14:paraId="3BA5758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отсутствие председателя комиссии его обязанности исполняет заместитель, который назначается руководителем органа, организации прокуратуры из числа членов комиссии, замещающих должности государственной службы в этом органе или организации прокуратуры. </w:t>
      </w:r>
    </w:p>
    <w:p w14:paraId="559A2CD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Секретарем комиссии является руководитель подразделения органа, организации прокуратуры по профилактике коррупционных и иных правонарушений либо должностное лицо, ответственное за работу по профилактике коррупционных и иных правонарушений. </w:t>
      </w:r>
    </w:p>
    <w:p w14:paraId="16B6C61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Число членов комиссии, не замещающих должности государственной службы в органе, организации прокуратуры, должно составлять не менее одной четверти от общего числа членов комиссии. </w:t>
      </w:r>
    </w:p>
    <w:p w14:paraId="7CDA2A9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Все члены комиссии при принятии решений обладают равными правами. </w:t>
      </w:r>
    </w:p>
    <w:p w14:paraId="58A17CB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2.7. В состав комиссии в качестве постоянных членов входят: </w:t>
      </w:r>
    </w:p>
    <w:p w14:paraId="463B1F0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прокурорские работники и (или) федеральные государственные гражданские служащие кадрового подразделения, подразделений по обеспечению собственной безопасности и физической защиты, других подразделений органа, организации прокуратуры, определяемые его руководителем; </w:t>
      </w:r>
    </w:p>
    <w:p w14:paraId="6522042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 </w:t>
      </w:r>
    </w:p>
    <w:p w14:paraId="6505C68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состав комиссий Генеральной прокуратуры Российской Федерации входит представитель Управления Президента Российской Федерации по вопросам противодействия коррупции. </w:t>
      </w:r>
    </w:p>
    <w:p w14:paraId="299ED12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2.8. Руководитель органа, организации прокуратуры может принять решение о включении в состав комиссии: </w:t>
      </w:r>
    </w:p>
    <w:p w14:paraId="4CCAE5B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представителя общественной организации ветеранов, созданной в органе прокуратуры; </w:t>
      </w:r>
    </w:p>
    <w:p w14:paraId="1EDC675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представителя профсоюзной организации, действующей в установленном порядке в органе, организации прокуратуры. </w:t>
      </w:r>
    </w:p>
    <w:p w14:paraId="0874583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2.9. В заседаниях комиссии с правом совещательного голоса участвуют: </w:t>
      </w:r>
    </w:p>
    <w:p w14:paraId="7269A60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а) непосредственный руководитель прокурорского работника, федерального государственного гражданского служащего, военнослужащего (далее - федеральные государственные служащие), работника Университета, в отношении которого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федеральных государственных служащих, работника Университета, замещающие в органе, организации прокуратуры должности, аналогичные должности, замещаемой федеральным государственным служащим, работником Университета, в отношении которого комиссией рассматривается этот вопрос; </w:t>
      </w:r>
    </w:p>
    <w:p w14:paraId="5A1419A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другие федеральные государственные служащие, работники Университета, замещающие должности в органе, организации прокуратуры, специалисты, которые могут дать пояснения по вопросам государственной службы и вопросам, рассматриваемым комиссией; </w:t>
      </w:r>
    </w:p>
    <w:p w14:paraId="5029599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должностные лица других государственных органов, органов местного самоуправления; представители заинтересованных организаций; </w:t>
      </w:r>
    </w:p>
    <w:p w14:paraId="5D5FA11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представитель федерального государственного служащего, работника Университета,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38B4E7DF"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Решение об участии в заседании комиссии указанных лиц принимается председателем комиссии отдельно в каждом конкретном случае не менее чем за три дня до дня заседания комиссии на основании ходатайства федерального государственного служащего либо работника Университета, в отношении которого комиссией рассматривается этот вопрос, или любого члена комиссии. </w:t>
      </w:r>
    </w:p>
    <w:p w14:paraId="0F30260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2.10. Лица, указанные в абзацах третьем и четвертом пункта 2.7 и абзацах втором и третьем пункта 2.8 настоящего Положения, включаются в состав комиссии в установленном порядке по согласованию соответственно с Управлением Президента Российской Федерации по вопросам противодействия коррупции, научными и образовательными организациями, с общественной организацией ветеранов, созданной в органе прокуратуры, с профсоюзной организацией, действующей в установленном порядке в органе, организации прокуратуры, на основании запроса руководителя органа, организации прокуратуры. </w:t>
      </w:r>
    </w:p>
    <w:p w14:paraId="453000CF"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D9BE15C" w14:textId="77777777" w:rsidR="00E853F6" w:rsidRPr="00E853F6" w:rsidRDefault="00E853F6" w:rsidP="00E853F6">
      <w:pPr>
        <w:spacing w:after="0" w:line="240" w:lineRule="auto"/>
        <w:jc w:val="center"/>
        <w:rPr>
          <w:rFonts w:ascii="Times New Roman" w:eastAsia="Times New Roman" w:hAnsi="Times New Roman" w:cs="Times New Roman"/>
          <w:sz w:val="24"/>
          <w:szCs w:val="24"/>
          <w:lang w:eastAsia="ru-RU"/>
        </w:rPr>
      </w:pPr>
      <w:r w:rsidRPr="00E853F6">
        <w:rPr>
          <w:rFonts w:ascii="Arial" w:eastAsia="Times New Roman" w:hAnsi="Arial" w:cs="Arial"/>
          <w:b/>
          <w:bCs/>
          <w:sz w:val="24"/>
          <w:szCs w:val="24"/>
          <w:lang w:eastAsia="ru-RU"/>
        </w:rPr>
        <w:t>3. Порядок работы и компетенция комиссий</w:t>
      </w:r>
      <w:r w:rsidRPr="00E853F6">
        <w:rPr>
          <w:rFonts w:ascii="Times New Roman" w:eastAsia="Times New Roman" w:hAnsi="Times New Roman" w:cs="Times New Roman"/>
          <w:sz w:val="24"/>
          <w:szCs w:val="24"/>
          <w:lang w:eastAsia="ru-RU"/>
        </w:rPr>
        <w:t xml:space="preserve"> </w:t>
      </w:r>
    </w:p>
    <w:p w14:paraId="4021704C"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DDDE05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 Заседание комиссии считается правомочным, если на нем присутствует не менее двух третей от общего числа членов комиссии. </w:t>
      </w:r>
    </w:p>
    <w:p w14:paraId="23F41D1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Проведение заседаний с участием только членов комиссии, замещающих должности в органе, организации прокуратуры, недопустимо. </w:t>
      </w:r>
    </w:p>
    <w:p w14:paraId="670C804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3.2. При возникновении прямой или косвенной личной заинтересованности члена комиссии, которая может привести к конфликту интересов в связи с рассмотрением вопроса, включенного в повестку дня заседания комиссии, он обязан до начала заседания заявить об этом. Участия в рассмотрении указанного вопроса этот член комиссии не принимает. </w:t>
      </w:r>
    </w:p>
    <w:p w14:paraId="65A2E35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3.3. Основаниями для проведения заседания комиссии являются: </w:t>
      </w:r>
    </w:p>
    <w:p w14:paraId="34F9350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представление руководителем органа, организации прокуратуры либо уполномоченным им должностным лицом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(далее - Положение, </w:t>
      </w:r>
      <w:r w:rsidRPr="00E853F6">
        <w:rPr>
          <w:rFonts w:ascii="Times New Roman" w:eastAsia="Times New Roman" w:hAnsi="Times New Roman" w:cs="Times New Roman"/>
          <w:sz w:val="24"/>
          <w:szCs w:val="24"/>
          <w:lang w:eastAsia="ru-RU"/>
        </w:rPr>
        <w:lastRenderedPageBreak/>
        <w:t xml:space="preserve">утвержденное Указом Президента Российской Федерации N 1065), материалов проверки, свидетельствующих: </w:t>
      </w:r>
    </w:p>
    <w:p w14:paraId="57737FD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 представлении федеральным государственным служащим, работником Университета недостоверных или неполных сведений, предусмотренных подпунктом "а" пункта 1 Положения, утвержденного Указом Президента Российской Федерации N 1065; </w:t>
      </w:r>
    </w:p>
    <w:p w14:paraId="04FC4D7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 несоблюдении федеральным государственным служащим, работником Университета требований к служебному поведению и (или) требований об урегулировании конфликта интересов; </w:t>
      </w:r>
    </w:p>
    <w:p w14:paraId="5E33EF4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поступившее в подразделение органа, организации прокуратуры, ответственное за работу по профилактике коррупционных и иных правонарушений, либо должностному лицу органа, организации прокуратуры, ответственному за эту работу, в порядке, установленном организационно-распорядительными документами Генеральной прокуратуры Российской Федерации: </w:t>
      </w:r>
    </w:p>
    <w:p w14:paraId="09700B2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обращение гражданина, замещавшего в органе, организации прокуратуры должность федеральной государственной службы, включенную в перечень должностей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&lt;2&gt;, до истечения двух лет со дня увольнения с государственной службы; </w:t>
      </w:r>
    </w:p>
    <w:p w14:paraId="2A67C6A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6A3BFFE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&lt;1&gt; Должности федеральной государственной службы, включенные в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в перечень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29.10.2015 N 603, в перечни должностей, утвержденные приказами прокуроров субъектов Российской Федерации, приравненных к ним прокуроров. </w:t>
      </w:r>
    </w:p>
    <w:p w14:paraId="1AD6277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&lt;2&gt; Под отдельными функциями по государственному управлению организацией, входившими в должностные (служебные) обязанности федерального государственного служащего, в контексте настоящего приказа понимаются в том числе функции по надзору за исполнением организацией федеральных законов либо иные выполняемые в отношении данной организации функции, возложенные федеральным законодательством на органы прокуратуры. </w:t>
      </w:r>
    </w:p>
    <w:p w14:paraId="24B44663"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32FD151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заявление федерального государственного служащего, работника Университета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14:paraId="321FC88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заявление федерального государственного служащего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w:t>
      </w:r>
      <w:r w:rsidRPr="00E853F6">
        <w:rPr>
          <w:rFonts w:ascii="Times New Roman" w:eastAsia="Times New Roman" w:hAnsi="Times New Roman" w:cs="Times New Roman"/>
          <w:sz w:val="24"/>
          <w:szCs w:val="24"/>
          <w:lang w:eastAsia="ru-RU"/>
        </w:rPr>
        <w:lastRenderedPageBreak/>
        <w:t xml:space="preserve">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14:paraId="085C0E4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уведомление федерального государственного служащего, работника Университета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14:paraId="4E9D691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представление руководителя органа, организации прокуратуры либо уполномоченного им должностного лица, а также любого члена комиссии, касающееся обеспечения соблюдения федеральным государственным служащим, работником Университета требований к служебному поведению и (или) требований об урегулировании конфликта интересов либо осуществления в органе, организации прокуратуры мер по предупреждению коррупции; </w:t>
      </w:r>
    </w:p>
    <w:p w14:paraId="07D5EF1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г) представление руководителем органа, организации прокуратуры либо уполномоченным им должностным лицом материалов проверки, свидетельствующих о представлении федеральным государственным служащим, работником Университета недостоверных или неполных сведений,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N 230-ФЗ); </w:t>
      </w:r>
    </w:p>
    <w:p w14:paraId="3541839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 поступившее в соответствии с частью 4 статьи 12 Федерального закона "О противодействии коррупции" (далее - Федеральный закон N 273-ФЗ) и статьей 64.1 Трудового кодекса Российской Федерации в орган, организацию прокуратуры уведомление коммерческой или некоммерческой организации о заключении с гражданином, замещавшим должность федеральной государственной службы в органе, организации прокуратуры, трудового или гражданско-правового договора на выполнение работ (оказание услуг), если отдельные функции по государственному управлению этой организацией входили в его должностные (служебные) обязанности &lt;2&gt;, исполняемые во время замещения должности в органе, организации прокуратуры,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w:t>
      </w:r>
    </w:p>
    <w:p w14:paraId="2D613F7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3.4.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 </w:t>
      </w:r>
    </w:p>
    <w:p w14:paraId="06CBD63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3.5. Обращение, указанное в абзаце втором подпункта "б" пункта 3.3 настоящего Положения, подается гражданином, замещавшим должность федеральной государственной службы, в подразделение органа, организации прокуратуры, ответственное за работу по профилактике коррупционных и иных правонарушений, либо должностному лицу органа, организации прокуратуры, ответственному за эту работу. </w:t>
      </w:r>
    </w:p>
    <w:p w14:paraId="54E6326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обращении указываются фамилия, имя, отчество гражданина, дата его рождения, адрес места жительства, замещаемая должность в течение последних двух лет до дня увольнения из органа, организации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федеральной государственной службы, функции по государственному управлению в отношении коммерческой или некоммерческой организации, вид договора (трудовой или </w:t>
      </w:r>
      <w:r w:rsidRPr="00E853F6">
        <w:rPr>
          <w:rFonts w:ascii="Times New Roman" w:eastAsia="Times New Roman" w:hAnsi="Times New Roman" w:cs="Times New Roman"/>
          <w:sz w:val="24"/>
          <w:szCs w:val="24"/>
          <w:lang w:eastAsia="ru-RU"/>
        </w:rPr>
        <w:lastRenderedPageBreak/>
        <w:t xml:space="preserve">гражданско-правовой), предполагаемый срок его действия, сумма оплаты за выполнение (оказание) по договору работ (услуг). </w:t>
      </w:r>
    </w:p>
    <w:p w14:paraId="1E298B1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подразделении органа, организации прокуратуры, ответственном за работу по профилактике коррупционных и иных правонарушений, либо должностным лицом, ответственным за эту работу,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 </w:t>
      </w:r>
    </w:p>
    <w:p w14:paraId="3ACAB99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Обращение, указанное в абзаце втором подпункта "б" пункта 3.3 настоящего Положения, может быть подано федеральным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 </w:t>
      </w:r>
    </w:p>
    <w:p w14:paraId="0E3FB35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3.6. Уведомление, указанное в подпункте "д" пункта 3.3 настоящего Положения, рассматривается подразделением органа, организации прокуратуры, ответственным за работу по профилактике коррупционных и иных правонарушений, либо должностным лицом, ответственным за эту работу, которыми осуществляется подготовка мотивированного заключения о соблюдении гражданином, замещавшим должность федеральной государственной службы в органе, организации прокуратуры, требований статьи 12 Федерального закона N 273-ФЗ. </w:t>
      </w:r>
    </w:p>
    <w:p w14:paraId="3CCF313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3.7. Уведомление, указанное в абзаце пятом подпункта "б" пункта 3.3 настоящего Положения, рассматривается подразделением органа, организации прокуратуры, ответственным за работу по профилактике коррупционных и иных правонарушений, либо должностным лицом, ответственным за эту работу, которыми осуществляется подготовка мотивированного заключения по результатам его рассмотрения. </w:t>
      </w:r>
    </w:p>
    <w:p w14:paraId="73A028C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3.8. При подготовке мотивированного заключения должностные лица, ответственные за работу по профилактике коррупционных и иных правонарушений, имеют право проводить собеседование с федеральным государственным служащим, работником Университета, представившим обращение или уведомление, и получать от него письменные пояснения. </w:t>
      </w:r>
    </w:p>
    <w:p w14:paraId="624948A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Руководитель органа, организации прокуратуры или уполномоченное им должностное лицо вправе направлять в установленном порядке запросы в государственные органы, органы местного самоуправления и заинтересованные организации. </w:t>
      </w:r>
    </w:p>
    <w:p w14:paraId="30756AA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14:paraId="2389CB7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p>
    <w:p w14:paraId="785011B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3.9. Мотивированные заключения должны содержать: </w:t>
      </w:r>
    </w:p>
    <w:p w14:paraId="32C45FC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информацию, изложенную в обращениях или уведомлениях; </w:t>
      </w:r>
    </w:p>
    <w:p w14:paraId="329AA45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p>
    <w:p w14:paraId="71A06C8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мотивированный вывод по результатам предварительного рассмотрения обращений и уведомлений, а также рекомендации для принятия одного из решений в соответствии с пунктами 4.3, 4.7, 4.9 настоящего Положения или иного решения. </w:t>
      </w:r>
    </w:p>
    <w:p w14:paraId="32709B10"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3.10. Председатель комиссии при поступлении к нему информации, содержащей основания для проведения заседания комиссии: </w:t>
      </w:r>
    </w:p>
    <w:p w14:paraId="24F97FD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10-дневный срок назначает дату заседания комиссии, которое не может быть проведено позднее 20 дней со дня поступления указанной информации, за исключением случаев, предусмотренных пунктами 3.11 и 3.12 настоящего Положения; </w:t>
      </w:r>
    </w:p>
    <w:p w14:paraId="12A947F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организует ознакомление федерального государственного служащего, работника Университета, в отношении которого комиссией рассматривается вопрос о соблюдении </w:t>
      </w:r>
      <w:r w:rsidRPr="00E853F6">
        <w:rPr>
          <w:rFonts w:ascii="Times New Roman" w:eastAsia="Times New Roman" w:hAnsi="Times New Roman" w:cs="Times New Roman"/>
          <w:sz w:val="24"/>
          <w:szCs w:val="24"/>
          <w:lang w:eastAsia="ru-RU"/>
        </w:rPr>
        <w:lastRenderedPageBreak/>
        <w:t xml:space="preserve">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организации прокуратуры, ответственное за работу по профилактике коррупционных и иных правонарушений, либо должностному лицу органа, организации прокуратуры, ответственному за эту работу, и с результатами ее проверки; </w:t>
      </w:r>
    </w:p>
    <w:p w14:paraId="0339F2A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рассматривает ходатайства о приглашении на заседание комиссии лиц, указанных в подпункте "б" пункта 2.9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14:paraId="611E74B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3.11. Заседание комиссии по рассмотрению заявлений, указанных в абзацах третьем и четвертом подпункта "б" пункта 3.3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14:paraId="687062F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3.12. Уведомление, указанное в подпункте "д" пункта 3.3 настоящего Положения, как правило, рассматривается на очередном (плановом) заседании комиссии. </w:t>
      </w:r>
    </w:p>
    <w:p w14:paraId="3A92012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3.13. Заседание комиссии проводится, как правило, в присутствии федерального государственного служащего, работника Университета,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органе, организации прокуратуры. </w:t>
      </w:r>
    </w:p>
    <w:p w14:paraId="0E42804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 намерении лично присутствовать на заседании комиссии федеральный государственный служащий, работник Университета или гражданин указывает в обращении (заявлении, уведомлении), представляемом в соответствии с подпунктом "б" пункта 3.3 настоящего Положения. </w:t>
      </w:r>
    </w:p>
    <w:p w14:paraId="283FA7C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3.13.1. Заседания комиссии могут проводиться в отсутствие федерального государственного служащего, работника Университета, гражданина в случаях: </w:t>
      </w:r>
    </w:p>
    <w:p w14:paraId="2D13D5B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если в обращении, заявлении или уведомлении, предусмотренных подпунктом "б" пункта 3.3 настоящего Положения, не содержится указания о намерении федерального государственного служащего, работника Университета, гражданина лично присутствовать на заседании комиссии; </w:t>
      </w:r>
    </w:p>
    <w:p w14:paraId="6CFB445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если федеральный государственный служащий, работник Университета, гражданин, намеревающийся лично присутствовать на заседании комиссии и надлежащим образом извещенный о времени и месте его проведения, на заседание не явился. </w:t>
      </w:r>
    </w:p>
    <w:p w14:paraId="7E7AB76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3.14. На заседании комиссии заслушиваются пояснения федерального государственного служащего, работника Университета, гражданина, замещавшего должность в органе, организации прокуратуры (с их согласия), и иных лиц, рассматриваются материалы по существу вынесенных на данное заседание вопросов, а также дополнительные материалы. </w:t>
      </w:r>
    </w:p>
    <w:p w14:paraId="44DA713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3.15. Члены комиссии и лица, участвовавшие в заседании, не вправе разглашать сведения, ставшие им известными в ходе работы комиссии. </w:t>
      </w:r>
    </w:p>
    <w:p w14:paraId="0B36F905"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6FBEFB5" w14:textId="77777777" w:rsidR="00E853F6" w:rsidRPr="00E853F6" w:rsidRDefault="00E853F6" w:rsidP="00E853F6">
      <w:pPr>
        <w:spacing w:after="0" w:line="240" w:lineRule="auto"/>
        <w:jc w:val="center"/>
        <w:rPr>
          <w:rFonts w:ascii="Times New Roman" w:eastAsia="Times New Roman" w:hAnsi="Times New Roman" w:cs="Times New Roman"/>
          <w:sz w:val="24"/>
          <w:szCs w:val="24"/>
          <w:lang w:eastAsia="ru-RU"/>
        </w:rPr>
      </w:pPr>
      <w:r w:rsidRPr="00E853F6">
        <w:rPr>
          <w:rFonts w:ascii="Arial" w:eastAsia="Times New Roman" w:hAnsi="Arial" w:cs="Arial"/>
          <w:b/>
          <w:bCs/>
          <w:sz w:val="24"/>
          <w:szCs w:val="24"/>
          <w:lang w:eastAsia="ru-RU"/>
        </w:rPr>
        <w:t>4. Решения комиссии</w:t>
      </w:r>
      <w:r w:rsidRPr="00E853F6">
        <w:rPr>
          <w:rFonts w:ascii="Times New Roman" w:eastAsia="Times New Roman" w:hAnsi="Times New Roman" w:cs="Times New Roman"/>
          <w:sz w:val="24"/>
          <w:szCs w:val="24"/>
          <w:lang w:eastAsia="ru-RU"/>
        </w:rPr>
        <w:t xml:space="preserve"> </w:t>
      </w:r>
    </w:p>
    <w:p w14:paraId="1A27EA1E"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084D41F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 По итогам рассмотрения вопроса, указанного в абзаце втором подпункта "а" пункта 3.3 настоящего Положения, комиссия принимает одно из следующих решений: </w:t>
      </w:r>
    </w:p>
    <w:p w14:paraId="16E76124"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установить, что сведения, представленные федеральным государственным служащим, работником Университета в соответствии с подпунктом "а" пункта 1 Положения, утвержденного Указом Президента Российской Федерации N 1065, являются достоверными и полными; </w:t>
      </w:r>
    </w:p>
    <w:p w14:paraId="45866A7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установить, что сведения, представленные федеральным государственным служащим, работником Университета в соответствии с подпунктом "а" пункта 1 </w:t>
      </w:r>
      <w:r w:rsidRPr="00E853F6">
        <w:rPr>
          <w:rFonts w:ascii="Times New Roman" w:eastAsia="Times New Roman" w:hAnsi="Times New Roman" w:cs="Times New Roman"/>
          <w:sz w:val="24"/>
          <w:szCs w:val="24"/>
          <w:lang w:eastAsia="ru-RU"/>
        </w:rPr>
        <w:lastRenderedPageBreak/>
        <w:t xml:space="preserve">Положения, утвержденного Указом Президента Российской Федерации N 1065, являются недостоверными и (или) неполными. </w:t>
      </w:r>
    </w:p>
    <w:p w14:paraId="50AEF62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применить к федеральному государственному служащему, работнику Университета конкретную меру ответственности. </w:t>
      </w:r>
    </w:p>
    <w:p w14:paraId="6326F6D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4.2. По итогам рассмотрения вопроса, указанного в абзаце третьем подпункта "а" пункта 3.3 настоящего Положения, комиссия принимает одно из следующих решений: </w:t>
      </w:r>
    </w:p>
    <w:p w14:paraId="68D93FF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установить, что федеральный государственный служащий, работник Университета соблюдал требования к служебному поведению и (или) требования об урегулировании конфликта интересов; </w:t>
      </w:r>
    </w:p>
    <w:p w14:paraId="7177019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установить, что федеральный государственный служащий, работник Университета не соблюдал требования к служебному поведению и (или) требования об урегулировании конфликта интересов. </w:t>
      </w:r>
    </w:p>
    <w:p w14:paraId="7D845C5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указать федеральному государственному служащему, работнику Университета на недопустимость нарушения требований к служебному поведению и (или) требований об урегулировании конфликта интересов либо применить к федеральному государственному служащему, работнику Университета конкретную меру ответственности. </w:t>
      </w:r>
    </w:p>
    <w:p w14:paraId="59D82E4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4.3. По итогам рассмотрения вопроса, указанного в абзаце втором подпункта "б" пункта 3.3 настоящего Положения, комиссия принимает одно из следующих решений: </w:t>
      </w:r>
    </w:p>
    <w:p w14:paraId="5574598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w:t>
      </w:r>
    </w:p>
    <w:p w14:paraId="6B9C1E1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 </w:t>
      </w:r>
    </w:p>
    <w:p w14:paraId="5F3AFDB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4.4. По итогам рассмотрения вопроса, указанного в абзаце третьем подпункта "б" пункта 3.3 настоящего Положения, комиссия принимает одно из следующих решений: </w:t>
      </w:r>
    </w:p>
    <w:p w14:paraId="75255470"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признать, что причина непредставления федеральным государственным служащим, работником Университета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14:paraId="3425348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признать, что причина непредставления федеральным государственным служащим, работником Университета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14:paraId="125D62AF"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федеральному государственному служащему, работнику Университета принять меры по представлению указанных сведений; </w:t>
      </w:r>
    </w:p>
    <w:p w14:paraId="239F912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признать, что причина непредставления федеральным государственным служащим, работником Университета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14:paraId="3B90DDF0"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применить к федеральному государственному служащему, работнику Университета конкретную меру ответственности. </w:t>
      </w:r>
    </w:p>
    <w:p w14:paraId="3F9F065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4.5. По итогам рассмотрения вопроса, указанного в подпункте "г" пункта 3.3 настоящего Положения, комиссия принимает одно из следующих решений: </w:t>
      </w:r>
    </w:p>
    <w:p w14:paraId="52C2523A"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а) признать, что сведения, представленные федеральным государственным служащим, работником Университета в соответствии с частью 1 статьи 3 Федерального закона N 230-ФЗ, являются достоверными и полными; </w:t>
      </w:r>
    </w:p>
    <w:p w14:paraId="03D95E2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признать, что сведения, представленные федеральным государственным служащим, работником Университета в соответствии с частью 1 статьи 3 Федерального закона N 230-ФЗ, являются недостоверными и (или) неполными. </w:t>
      </w:r>
    </w:p>
    <w:p w14:paraId="44FCD06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применить к федеральному государственному служащему, работнику Университета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установленном порядке и (или) иные государственные органы в соответствии с их компетенцией. </w:t>
      </w:r>
    </w:p>
    <w:p w14:paraId="31D41D5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4.6. По итогам рассмотрения вопроса, указанного в абзаце четвертом подпункта "б" пункта 3.3 настоящего Положения, комиссия принимает одно из следующих решений: </w:t>
      </w:r>
    </w:p>
    <w:p w14:paraId="3177751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признать, что обстоятельства, препятствующие выполнению требований Федерального закона N 79-ФЗ, являются объективными и уважительными; </w:t>
      </w:r>
    </w:p>
    <w:p w14:paraId="4ED3DA4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признать, что обстоятельства, препятствующие выполнению требований Федерального закона N 79-ФЗ, не являются объективными и уважительными. </w:t>
      </w:r>
    </w:p>
    <w:p w14:paraId="306AD23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применить к федеральному государственному служащему, работнику Университета конкретную меру ответственности. </w:t>
      </w:r>
    </w:p>
    <w:p w14:paraId="0D0EF600"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4.7. По итогам рассмотрения вопроса, указанного в абзаце пятом подпункта "б" пункта 3.3 настоящего Положения, комиссия принимает одно из следующих решений: </w:t>
      </w:r>
    </w:p>
    <w:p w14:paraId="12002110"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признать, что при исполнении федеральным государственным служащим, работником Университета должностных (служебных) обязанностей конфликт интересов отсутствует; </w:t>
      </w:r>
    </w:p>
    <w:p w14:paraId="2A012C18"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б) признать, что при исполнении федеральным государственным служащим, работником Университета должностных (служебных) обязанностей личная заинтересованность приводит или может привести к конфликту интересов. </w:t>
      </w:r>
    </w:p>
    <w:p w14:paraId="0A0560E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федеральному государственному служащему, работнику Университета и (или) руководителю органа, организации прокуратуры принять меры по урегулированию конфликта интересов или по недопущению его возникновения; </w:t>
      </w:r>
    </w:p>
    <w:p w14:paraId="0B640D2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признать, что федеральный государственный служащий, работник Университета не соблюдал требования об урегулировании конфликта интересов. </w:t>
      </w:r>
    </w:p>
    <w:p w14:paraId="1859A60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применить к федеральному государственному служащему, работнику Университета конкретную меру ответственности. </w:t>
      </w:r>
    </w:p>
    <w:p w14:paraId="4244177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4.8. По итогам рассмотрения вопросов, указанных в подпунктах "а", "б", "г" и "д" пункта 3.3 настоящего Положения, и при наличии к тому оснований комиссия может принять иное решение, чем это предусмотрено пунктами 4.1 - 4.7 и 4.9 настоящего Положения. </w:t>
      </w:r>
    </w:p>
    <w:p w14:paraId="4945FD4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Основания и мотивы принятия такого решения должны быть отражены в протоколе заседания комиссии. </w:t>
      </w:r>
    </w:p>
    <w:p w14:paraId="1D12C26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4.9. По итогам рассмотрения вопроса, указанного в подпункте "д" пункта 3.3 настоящего Положения, комиссия принимает в отношении гражданина, замещавшего должность государственной службы в органе, организации прокуратуры, одно из следующих решений: </w:t>
      </w:r>
    </w:p>
    <w:p w14:paraId="73B9681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w:t>
      </w:r>
    </w:p>
    <w:p w14:paraId="2ADB702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lastRenderedPageBreak/>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w:t>
      </w:r>
    </w:p>
    <w:p w14:paraId="3F69954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В этом случае комиссия рекомендует руководителю органа, организации прокуратуры направить материалы по принадлежности в соответствующее подразделение органа прокуратуры для рассмотрения в установленном порядке и проинформировать об указанных обстоятельствах организацию, направившую уведомление. </w:t>
      </w:r>
    </w:p>
    <w:p w14:paraId="509199B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4.10. По итогам рассмотрения вопроса, предусмотренного подпунктом "в" пункта 3.3 настоящего Положения, комиссия принимает соответствующее решение. </w:t>
      </w:r>
    </w:p>
    <w:p w14:paraId="7CC2ED2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4.11. Решения комиссии по вопросам, указанным в пункте 3.3 настоящего Положения, принимаются тайным голосованием (если комиссия не примет иное решение) простым большинством голосов ее членов, присутствующих на заседании. </w:t>
      </w:r>
    </w:p>
    <w:p w14:paraId="5D10CBA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Решения комиссии оформляются протоколами, которые подписывают ее члены, принимавшие участие в заседании. </w:t>
      </w:r>
    </w:p>
    <w:p w14:paraId="6862BC3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4.12. Решения комиссии, за исключением решения, принимаемого по итогам рассмотрения вопроса, указанного в абзаце втором подпункта "б" пункта 3.3 настоящего Положения, для руководителя органа прокуратуры носят рекомендательный характер. </w:t>
      </w:r>
    </w:p>
    <w:p w14:paraId="2EDC247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Решение, принимаемое по итогам рассмотрения вопроса, указанного в абзаце втором подпункта "б" пункта 3.3 настоящего Положения, носит обязательный характер. </w:t>
      </w:r>
    </w:p>
    <w:p w14:paraId="4E6F947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4.13. В протоколе заседания комиссии указываются: </w:t>
      </w:r>
    </w:p>
    <w:p w14:paraId="299F6BA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дата заседания, фамилии, имена, отчества, должности членов комиссии и других лиц, присутствовавших на заседании; </w:t>
      </w:r>
    </w:p>
    <w:p w14:paraId="63F1B803"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формулировка каждого из рассматриваемых на заседании комиссии вопросов с указанием фамилии, имени, отчества, должности федерального государственного служащего, работника Университета,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4B2D3CD5"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претензии, предъявляемые к федеральному государственному служащему, работнику Университета, и материалы, на которых они основываются; </w:t>
      </w:r>
    </w:p>
    <w:p w14:paraId="218386E1"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содержание пояснений федерального государственного служащего, работника Университета и других лиц по существу предъявляемых претензий; </w:t>
      </w:r>
    </w:p>
    <w:p w14:paraId="4DDA34D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фамилии, имена, отчества выступивших на заседании лиц и краткое изложение их выступлений; </w:t>
      </w:r>
    </w:p>
    <w:p w14:paraId="472AD4E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источник информации, содержащей основания для проведения заседания комиссии, дата поступления информации в орган, организацию прокуратуры; </w:t>
      </w:r>
    </w:p>
    <w:p w14:paraId="513795B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другие сведения; </w:t>
      </w:r>
    </w:p>
    <w:p w14:paraId="5C774C7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результаты голосования; </w:t>
      </w:r>
    </w:p>
    <w:p w14:paraId="67BE74C2"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решение и обоснование его принятия. </w:t>
      </w:r>
    </w:p>
    <w:p w14:paraId="10922167"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федеральный государственный служащий, работник Университета. </w:t>
      </w:r>
    </w:p>
    <w:p w14:paraId="5118279C"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4.14. Копии протокола заседания комиссии в течение 7 календарных дней со дня заседания направляются руководителю органа, организации прокуратуры, федеральному государственному служащему, работнику Университета (полностью или в виде выписок из него), а также иным заинтересованным лицам (по решению комиссии). </w:t>
      </w:r>
    </w:p>
    <w:p w14:paraId="26B4788B"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4.15. Руководитель органа, организации прокуратуры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федеральному государственному служащему, работнику Университета мер ответственности, предусмотренных </w:t>
      </w:r>
      <w:r w:rsidRPr="00E853F6">
        <w:rPr>
          <w:rFonts w:ascii="Times New Roman" w:eastAsia="Times New Roman" w:hAnsi="Times New Roman" w:cs="Times New Roman"/>
          <w:sz w:val="24"/>
          <w:szCs w:val="24"/>
          <w:lang w:eastAsia="ru-RU"/>
        </w:rPr>
        <w:lastRenderedPageBreak/>
        <w:t xml:space="preserve">нормативными правовыми актами Российской Федерации, а также по иным вопросам организации противодействия коррупции. </w:t>
      </w:r>
    </w:p>
    <w:p w14:paraId="7481436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О рассмотрении рекомендаций комиссии и принятом решении руководитель органа, организации прокуратуры в письменной форме уведомляет комиссию в месячный срок со дня поступления к нему протокола заседания комиссии. </w:t>
      </w:r>
    </w:p>
    <w:p w14:paraId="1E0407F6"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Решение руководителя органа, организации прокуратуры оглашается на ближайшем заседании комиссии и принимается к сведению без обсуждения. </w:t>
      </w:r>
    </w:p>
    <w:p w14:paraId="1BB222B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4.16. В случае установления комиссией признаков дисциплинарного проступка в действиях (бездействии) федерального государственного служащего, работника Университета информация об этом представляется руководителю органа, организации прокуратуры для решения вопроса о применении к виновному лицу мер ответственности, предусмотренных федеральными законами "О прокуратуре Российской Федерации", "О государственной гражданской службе Российской Федерации", Трудовым кодексом Российской Федерации. </w:t>
      </w:r>
    </w:p>
    <w:p w14:paraId="1BEB733F"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4.17. При установлении комиссией факта совершения федеральным государственным служащим, работником Университета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14:paraId="32B0EF6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4.18. Копия протокола заседания комиссии или выписка из него приобщается к личному делу федерального государственного служащего, работника Университета,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14:paraId="48DD5979"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4.19. Выписка из решения комиссии, заверенная подписью секретаря комиссии и печатью органа, организации прокуратуры, вручается гражданину, замещавшему должность государственной службы в органе, организации прокуратуры, в отношении которого рассматривался вопрос, указанный в абзаце втором подпункта "б" пункта 3.3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14:paraId="6EBE57FD"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4.20.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(должностным лицом) органа, организации прокуратуры, ответственным за работу по профилактике коррупционных и иных правонарушений. </w:t>
      </w:r>
    </w:p>
    <w:p w14:paraId="1742675E" w14:textId="77777777" w:rsidR="00E853F6" w:rsidRPr="00E853F6" w:rsidRDefault="00E853F6" w:rsidP="00E853F6">
      <w:pPr>
        <w:spacing w:after="0" w:line="240" w:lineRule="auto"/>
        <w:ind w:firstLine="540"/>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4.21. Формирование комиссий органов, организаций прокуратуры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организации прокуратуры, и с соблюдением законодательства Российской Федерации о государственной тайне. </w:t>
      </w:r>
    </w:p>
    <w:p w14:paraId="69844EB2"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13CC02CB"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1493F074" w14:textId="77777777" w:rsidR="00E853F6" w:rsidRPr="00E853F6" w:rsidRDefault="00E853F6" w:rsidP="00E853F6">
      <w:pPr>
        <w:spacing w:after="0" w:line="240" w:lineRule="auto"/>
        <w:jc w:val="both"/>
        <w:rPr>
          <w:rFonts w:ascii="Times New Roman" w:eastAsia="Times New Roman" w:hAnsi="Times New Roman" w:cs="Times New Roman"/>
          <w:sz w:val="24"/>
          <w:szCs w:val="24"/>
          <w:lang w:eastAsia="ru-RU"/>
        </w:rPr>
      </w:pPr>
      <w:r w:rsidRPr="00E853F6">
        <w:rPr>
          <w:rFonts w:ascii="Times New Roman" w:eastAsia="Times New Roman" w:hAnsi="Times New Roman" w:cs="Times New Roman"/>
          <w:sz w:val="24"/>
          <w:szCs w:val="24"/>
          <w:lang w:eastAsia="ru-RU"/>
        </w:rPr>
        <w:t xml:space="preserve">------------------------------------------------------------------ </w:t>
      </w:r>
    </w:p>
    <w:p w14:paraId="5789C08D" w14:textId="77777777" w:rsidR="0094539A" w:rsidRDefault="0094539A">
      <w:bookmarkStart w:id="0" w:name="_GoBack"/>
      <w:bookmarkEnd w:id="0"/>
    </w:p>
    <w:sectPr w:rsidR="0094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C9"/>
    <w:rsid w:val="0094539A"/>
    <w:rsid w:val="00AC33C9"/>
    <w:rsid w:val="00E8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2A8BF-F33E-4929-A13E-7B8B3A1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9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7053</Words>
  <Characters>40204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Понизяйкина Галина Васильевна</dc:creator>
  <cp:keywords/>
  <dc:description/>
  <cp:lastModifiedBy>Понизяйкина Галина Васильевна</cp:lastModifiedBy>
  <cp:revision>2</cp:revision>
  <dcterms:created xsi:type="dcterms:W3CDTF">2022-08-22T12:38:00Z</dcterms:created>
  <dcterms:modified xsi:type="dcterms:W3CDTF">2022-08-22T12:38:00Z</dcterms:modified>
</cp:coreProperties>
</file>