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8" w:type="dxa"/>
        <w:tblInd w:w="88" w:type="dxa"/>
        <w:tblLayout w:type="fixed"/>
        <w:tblLook w:val="04A0"/>
      </w:tblPr>
      <w:tblGrid>
        <w:gridCol w:w="6541"/>
        <w:gridCol w:w="1276"/>
        <w:gridCol w:w="1275"/>
        <w:gridCol w:w="1276"/>
      </w:tblGrid>
      <w:tr w:rsidR="008A2693" w:rsidRPr="00C76768" w:rsidTr="00D201CC">
        <w:trPr>
          <w:trHeight w:val="312"/>
        </w:trPr>
        <w:tc>
          <w:tcPr>
            <w:tcW w:w="103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C76768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результаты прокурорской деятельности </w:t>
            </w:r>
          </w:p>
        </w:tc>
      </w:tr>
      <w:tr w:rsidR="008A2693" w:rsidRPr="00C76768" w:rsidTr="00D201CC">
        <w:trPr>
          <w:trHeight w:val="312"/>
        </w:trPr>
        <w:tc>
          <w:tcPr>
            <w:tcW w:w="103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C76768" w:rsidRDefault="008A2693" w:rsidP="000A6DD5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январь-</w:t>
            </w:r>
            <w:r w:rsidR="000A6DD5" w:rsidRPr="00C76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сентябрь</w:t>
            </w:r>
            <w:r w:rsidRPr="00C76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2017 года</w:t>
            </w:r>
          </w:p>
        </w:tc>
      </w:tr>
      <w:tr w:rsidR="008A2693" w:rsidRPr="00C76768" w:rsidTr="00D201CC">
        <w:trPr>
          <w:trHeight w:val="312"/>
        </w:trPr>
        <w:tc>
          <w:tcPr>
            <w:tcW w:w="1036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2693" w:rsidRPr="00C76768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Республика Адыгея</w:t>
            </w:r>
          </w:p>
        </w:tc>
      </w:tr>
      <w:tr w:rsidR="008A2693" w:rsidRPr="00C76768" w:rsidTr="00D201CC">
        <w:trPr>
          <w:trHeight w:val="585"/>
        </w:trPr>
        <w:tc>
          <w:tcPr>
            <w:tcW w:w="10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C76768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законов, соблюдением прав и свобод человека и гражданина</w:t>
            </w:r>
          </w:p>
        </w:tc>
      </w:tr>
      <w:tr w:rsidR="0069484B" w:rsidRPr="00C76768" w:rsidTr="000A6DD5">
        <w:trPr>
          <w:trHeight w:val="492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C76768" w:rsidRDefault="0069484B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C76768" w:rsidRDefault="000A6DD5" w:rsidP="000A6DD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69484B" w:rsidRPr="00C767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мес.  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C76768" w:rsidRDefault="000A6DD5" w:rsidP="000A6D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A0195C"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9484B"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мес.  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C76768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9E725C" w:rsidRPr="00C76768" w:rsidTr="00D201CC">
        <w:trPr>
          <w:trHeight w:val="360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16 034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-43,2</w:t>
            </w:r>
          </w:p>
        </w:tc>
      </w:tr>
      <w:tr w:rsidR="009E725C" w:rsidRPr="00C76768" w:rsidTr="00D201CC">
        <w:trPr>
          <w:trHeight w:val="360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1 898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-21,3</w:t>
            </w:r>
          </w:p>
        </w:tc>
      </w:tr>
      <w:tr w:rsidR="009E725C" w:rsidRPr="00C76768" w:rsidTr="00D201CC">
        <w:trPr>
          <w:trHeight w:val="61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1 785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-15,0</w:t>
            </w:r>
          </w:p>
        </w:tc>
      </w:tr>
      <w:tr w:rsidR="009E725C" w:rsidRPr="00C76768" w:rsidTr="00D201CC">
        <w:trPr>
          <w:trHeight w:val="40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2 479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-26,9</w:t>
            </w:r>
          </w:p>
        </w:tc>
      </w:tr>
      <w:tr w:rsidR="009E725C" w:rsidRPr="00C76768" w:rsidTr="00D201CC">
        <w:trPr>
          <w:trHeight w:val="61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2 103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-14,1</w:t>
            </w:r>
          </w:p>
        </w:tc>
      </w:tr>
      <w:tr w:rsidR="009E725C" w:rsidRPr="00C76768" w:rsidTr="00D201CC">
        <w:trPr>
          <w:trHeight w:val="390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2 807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2 453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-12,6</w:t>
            </w:r>
          </w:p>
        </w:tc>
      </w:tr>
      <w:tr w:rsidR="009E725C" w:rsidRPr="00C76768" w:rsidTr="00D201CC">
        <w:trPr>
          <w:trHeight w:val="390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2 693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-18,2</w:t>
            </w:r>
          </w:p>
        </w:tc>
      </w:tr>
      <w:tr w:rsidR="009E725C" w:rsidRPr="00C76768" w:rsidTr="00D201CC">
        <w:trPr>
          <w:trHeight w:val="58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1 364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-36,1</w:t>
            </w:r>
          </w:p>
        </w:tc>
      </w:tr>
      <w:tr w:rsidR="009E725C" w:rsidRPr="00C76768" w:rsidTr="00D201CC">
        <w:trPr>
          <w:trHeight w:val="390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359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-29,5</w:t>
            </w:r>
          </w:p>
        </w:tc>
      </w:tr>
      <w:tr w:rsidR="009E725C" w:rsidRPr="00C76768" w:rsidTr="00D201CC">
        <w:trPr>
          <w:trHeight w:val="61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-45,1</w:t>
            </w:r>
          </w:p>
        </w:tc>
      </w:tr>
      <w:tr w:rsidR="009E725C" w:rsidRPr="00C76768" w:rsidTr="00D201CC">
        <w:trPr>
          <w:trHeight w:val="40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-50,5</w:t>
            </w:r>
          </w:p>
        </w:tc>
      </w:tr>
      <w:tr w:rsidR="008A2693" w:rsidRPr="00C76768" w:rsidTr="008B0560">
        <w:trPr>
          <w:trHeight w:val="509"/>
        </w:trPr>
        <w:tc>
          <w:tcPr>
            <w:tcW w:w="10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C76768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соблюдением прав и свобод человека и гражданина</w:t>
            </w:r>
          </w:p>
        </w:tc>
      </w:tr>
      <w:tr w:rsidR="009E725C" w:rsidRPr="00C76768" w:rsidTr="00D201CC">
        <w:trPr>
          <w:trHeight w:val="360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10 184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5 355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-47,4</w:t>
            </w:r>
          </w:p>
        </w:tc>
      </w:tr>
      <w:tr w:rsidR="009E725C" w:rsidRPr="00C76768" w:rsidTr="00D201CC">
        <w:trPr>
          <w:trHeight w:val="360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1 044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-28,2</w:t>
            </w:r>
          </w:p>
        </w:tc>
      </w:tr>
      <w:tr w:rsidR="009E725C" w:rsidRPr="00C76768" w:rsidTr="00D201CC">
        <w:trPr>
          <w:trHeight w:val="588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-22,8</w:t>
            </w:r>
          </w:p>
        </w:tc>
      </w:tr>
      <w:tr w:rsidR="009E725C" w:rsidRPr="00C76768" w:rsidTr="00D201CC">
        <w:trPr>
          <w:trHeight w:val="390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1 871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-24,5</w:t>
            </w:r>
          </w:p>
        </w:tc>
      </w:tr>
      <w:tr w:rsidR="009E725C" w:rsidRPr="00C76768" w:rsidTr="00D201CC">
        <w:trPr>
          <w:trHeight w:val="600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1 618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-14,5</w:t>
            </w:r>
          </w:p>
        </w:tc>
      </w:tr>
      <w:tr w:rsidR="009E725C" w:rsidRPr="00C76768" w:rsidTr="00D201CC">
        <w:trPr>
          <w:trHeight w:val="40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1 573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-10,7</w:t>
            </w:r>
          </w:p>
        </w:tc>
      </w:tr>
      <w:tr w:rsidR="009E725C" w:rsidRPr="00C76768" w:rsidTr="00D201CC">
        <w:trPr>
          <w:trHeight w:val="390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1 562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-21,9</w:t>
            </w:r>
          </w:p>
        </w:tc>
      </w:tr>
      <w:tr w:rsidR="009E725C" w:rsidRPr="00C76768" w:rsidTr="00D201CC">
        <w:trPr>
          <w:trHeight w:val="600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1 020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-38,5</w:t>
            </w:r>
          </w:p>
        </w:tc>
      </w:tr>
      <w:tr w:rsidR="009E725C" w:rsidRPr="00C76768" w:rsidTr="00D201CC">
        <w:trPr>
          <w:trHeight w:val="390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-19,8</w:t>
            </w:r>
          </w:p>
        </w:tc>
      </w:tr>
      <w:tr w:rsidR="009E725C" w:rsidRPr="00C76768" w:rsidTr="00D201CC">
        <w:trPr>
          <w:trHeight w:val="61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-61,3</w:t>
            </w:r>
          </w:p>
        </w:tc>
      </w:tr>
      <w:tr w:rsidR="009E725C" w:rsidRPr="00C76768" w:rsidTr="00D201CC">
        <w:trPr>
          <w:trHeight w:val="390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-59,6</w:t>
            </w:r>
          </w:p>
        </w:tc>
      </w:tr>
      <w:tr w:rsidR="008A2693" w:rsidRPr="00C76768" w:rsidTr="00D201CC">
        <w:trPr>
          <w:trHeight w:val="360"/>
        </w:trPr>
        <w:tc>
          <w:tcPr>
            <w:tcW w:w="10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C76768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оплаты труда</w:t>
            </w:r>
          </w:p>
        </w:tc>
      </w:tr>
      <w:tr w:rsidR="009E725C" w:rsidRPr="00C76768" w:rsidTr="00D201CC">
        <w:trPr>
          <w:trHeight w:val="390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1 522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-65,9</w:t>
            </w:r>
          </w:p>
        </w:tc>
      </w:tr>
      <w:tr w:rsidR="009E725C" w:rsidRPr="00C76768" w:rsidTr="00D201CC">
        <w:trPr>
          <w:trHeight w:val="40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741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-46,0</w:t>
            </w:r>
          </w:p>
        </w:tc>
      </w:tr>
      <w:tr w:rsidR="009E725C" w:rsidRPr="00C76768" w:rsidTr="00D201CC">
        <w:trPr>
          <w:trHeight w:val="58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749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-50,7</w:t>
            </w:r>
          </w:p>
        </w:tc>
      </w:tr>
      <w:tr w:rsidR="009E725C" w:rsidRPr="00C76768" w:rsidTr="00D201CC">
        <w:trPr>
          <w:trHeight w:val="348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-6,4</w:t>
            </w:r>
          </w:p>
        </w:tc>
      </w:tr>
      <w:tr w:rsidR="00110BB6" w:rsidRPr="00C76768" w:rsidTr="00D201CC">
        <w:trPr>
          <w:trHeight w:val="348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BB6" w:rsidRPr="00C76768" w:rsidRDefault="00110BB6" w:rsidP="00023BAA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BB6" w:rsidRPr="00C76768" w:rsidRDefault="00110BB6" w:rsidP="00023BA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 мес.  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BB6" w:rsidRPr="00C76768" w:rsidRDefault="00110BB6" w:rsidP="00023B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мес.  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BB6" w:rsidRPr="00C76768" w:rsidRDefault="00110BB6" w:rsidP="00023B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9E725C" w:rsidRPr="00C76768" w:rsidTr="00D201CC">
        <w:trPr>
          <w:trHeight w:val="348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-23,5</w:t>
            </w:r>
          </w:p>
        </w:tc>
      </w:tr>
      <w:tr w:rsidR="009E725C" w:rsidRPr="00C76768" w:rsidTr="00D201CC">
        <w:trPr>
          <w:trHeight w:val="61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-33,3</w:t>
            </w:r>
          </w:p>
        </w:tc>
      </w:tr>
      <w:tr w:rsidR="009E725C" w:rsidRPr="00C76768" w:rsidTr="00D201CC">
        <w:trPr>
          <w:trHeight w:val="600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-50,0</w:t>
            </w:r>
          </w:p>
        </w:tc>
      </w:tr>
      <w:tr w:rsidR="009E725C" w:rsidRPr="00C76768" w:rsidTr="00D201CC">
        <w:trPr>
          <w:trHeight w:val="360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-50,0</w:t>
            </w:r>
          </w:p>
        </w:tc>
      </w:tr>
      <w:tr w:rsidR="008A2693" w:rsidRPr="00C76768" w:rsidTr="00D201CC">
        <w:trPr>
          <w:trHeight w:val="510"/>
        </w:trPr>
        <w:tc>
          <w:tcPr>
            <w:tcW w:w="10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C76768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соблюдения прав несовершеннолетних</w:t>
            </w:r>
          </w:p>
        </w:tc>
      </w:tr>
      <w:tr w:rsidR="009E725C" w:rsidRPr="00C76768" w:rsidTr="00D201CC">
        <w:trPr>
          <w:trHeight w:val="330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3 129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-40,9</w:t>
            </w:r>
          </w:p>
        </w:tc>
      </w:tr>
      <w:tr w:rsidR="009E725C" w:rsidRPr="00C76768" w:rsidTr="00D201CC">
        <w:trPr>
          <w:trHeight w:val="330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-13,2</w:t>
            </w:r>
          </w:p>
        </w:tc>
      </w:tr>
      <w:tr w:rsidR="009E725C" w:rsidRPr="00C76768" w:rsidTr="00D201CC">
        <w:trPr>
          <w:trHeight w:val="330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направленных исков (заявлений)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-22,6</w:t>
            </w:r>
          </w:p>
        </w:tc>
      </w:tr>
      <w:tr w:rsidR="009E725C" w:rsidRPr="00C76768" w:rsidTr="00D201CC">
        <w:trPr>
          <w:trHeight w:val="330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внесенных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499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-3,2</w:t>
            </w:r>
          </w:p>
        </w:tc>
      </w:tr>
      <w:tr w:rsidR="009E725C" w:rsidRPr="00C76768" w:rsidTr="00D201CC">
        <w:trPr>
          <w:trHeight w:val="763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дисциплинарной ответственности по представлениям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619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-16,2</w:t>
            </w:r>
          </w:p>
        </w:tc>
      </w:tr>
      <w:tr w:rsidR="009E725C" w:rsidRPr="00C76768" w:rsidTr="00D201CC">
        <w:trPr>
          <w:trHeight w:val="630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административной ответственности по постановлениям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-25,9</w:t>
            </w:r>
          </w:p>
        </w:tc>
      </w:tr>
      <w:tr w:rsidR="009E725C" w:rsidRPr="00C76768" w:rsidTr="00D201CC">
        <w:trPr>
          <w:trHeight w:val="630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которые предостережены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-3,8</w:t>
            </w:r>
          </w:p>
        </w:tc>
      </w:tr>
      <w:tr w:rsidR="008A2693" w:rsidRPr="00C76768" w:rsidTr="00D201CC">
        <w:trPr>
          <w:trHeight w:val="540"/>
        </w:trPr>
        <w:tc>
          <w:tcPr>
            <w:tcW w:w="10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C76768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в сфере экономики</w:t>
            </w:r>
          </w:p>
        </w:tc>
      </w:tr>
      <w:tr w:rsidR="009E725C" w:rsidRPr="00C76768" w:rsidTr="008B0560">
        <w:trPr>
          <w:trHeight w:val="40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4 779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-35,0</w:t>
            </w:r>
          </w:p>
        </w:tc>
      </w:tr>
      <w:tr w:rsidR="009E725C" w:rsidRPr="00C76768" w:rsidTr="008B0560">
        <w:trPr>
          <w:trHeight w:val="553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823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-12,3</w:t>
            </w:r>
          </w:p>
        </w:tc>
      </w:tr>
      <w:tr w:rsidR="009E725C" w:rsidRPr="00C76768" w:rsidTr="00D201CC">
        <w:trPr>
          <w:trHeight w:val="58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772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-5,4</w:t>
            </w:r>
          </w:p>
        </w:tc>
      </w:tr>
      <w:tr w:rsidR="009E725C" w:rsidRPr="00C76768" w:rsidTr="00D201CC">
        <w:trPr>
          <w:trHeight w:val="37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528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-35,6</w:t>
            </w:r>
          </w:p>
        </w:tc>
      </w:tr>
      <w:tr w:rsidR="009E725C" w:rsidRPr="00C76768" w:rsidTr="00D201CC">
        <w:trPr>
          <w:trHeight w:val="64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-14,4</w:t>
            </w:r>
          </w:p>
        </w:tc>
      </w:tr>
      <w:tr w:rsidR="009E725C" w:rsidRPr="00C76768" w:rsidTr="00D201CC">
        <w:trPr>
          <w:trHeight w:val="43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975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-18,2</w:t>
            </w:r>
          </w:p>
        </w:tc>
      </w:tr>
      <w:tr w:rsidR="009E725C" w:rsidRPr="00C76768" w:rsidTr="00D201CC">
        <w:trPr>
          <w:trHeight w:val="43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-12,0</w:t>
            </w:r>
          </w:p>
        </w:tc>
      </w:tr>
      <w:tr w:rsidR="009E725C" w:rsidRPr="00C76768" w:rsidTr="00D201CC">
        <w:trPr>
          <w:trHeight w:val="600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-38,0</w:t>
            </w:r>
          </w:p>
        </w:tc>
      </w:tr>
      <w:tr w:rsidR="009E725C" w:rsidRPr="00C76768" w:rsidTr="00D201CC">
        <w:trPr>
          <w:trHeight w:val="420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-65,5</w:t>
            </w:r>
          </w:p>
        </w:tc>
      </w:tr>
      <w:tr w:rsidR="009E725C" w:rsidRPr="00C76768" w:rsidTr="00D201CC">
        <w:trPr>
          <w:trHeight w:val="64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-17,1</w:t>
            </w:r>
          </w:p>
        </w:tc>
      </w:tr>
      <w:tr w:rsidR="009E725C" w:rsidRPr="00C76768" w:rsidTr="008B0560">
        <w:trPr>
          <w:trHeight w:val="451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-40,5</w:t>
            </w:r>
          </w:p>
        </w:tc>
      </w:tr>
      <w:tr w:rsidR="008A2693" w:rsidRPr="00C76768" w:rsidTr="008B0560">
        <w:trPr>
          <w:trHeight w:val="864"/>
        </w:trPr>
        <w:tc>
          <w:tcPr>
            <w:tcW w:w="10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BB6" w:rsidRDefault="00110BB6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10BB6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закупок товаров, работ, услуг для обеспечения государственных и муниципальных нужд</w:t>
            </w:r>
          </w:p>
          <w:p w:rsidR="00110BB6" w:rsidRPr="00C76768" w:rsidRDefault="00110BB6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E725C" w:rsidRPr="00C76768" w:rsidTr="00D201CC">
        <w:trPr>
          <w:trHeight w:val="43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489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-43,1</w:t>
            </w:r>
          </w:p>
        </w:tc>
      </w:tr>
      <w:tr w:rsidR="009E725C" w:rsidRPr="00C76768" w:rsidTr="00D201CC">
        <w:trPr>
          <w:trHeight w:val="43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-17,5</w:t>
            </w:r>
          </w:p>
        </w:tc>
      </w:tr>
      <w:tr w:rsidR="009E725C" w:rsidRPr="00C76768" w:rsidTr="00D201CC">
        <w:trPr>
          <w:trHeight w:val="43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-14,5</w:t>
            </w:r>
          </w:p>
        </w:tc>
      </w:tr>
      <w:tr w:rsidR="00110BB6" w:rsidRPr="00C76768" w:rsidTr="00D201CC">
        <w:trPr>
          <w:trHeight w:val="43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BB6" w:rsidRPr="00C76768" w:rsidRDefault="00110BB6" w:rsidP="00023BAA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BB6" w:rsidRPr="00C76768" w:rsidRDefault="00110BB6" w:rsidP="00023BA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 мес.  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BB6" w:rsidRPr="00C76768" w:rsidRDefault="00110BB6" w:rsidP="00023B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мес.  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BB6" w:rsidRPr="00C76768" w:rsidRDefault="00110BB6" w:rsidP="00023B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8A2693" w:rsidRPr="00C76768" w:rsidTr="00D201CC">
        <w:trPr>
          <w:trHeight w:val="570"/>
        </w:trPr>
        <w:tc>
          <w:tcPr>
            <w:tcW w:w="10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C76768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защиты прав субъектов предпринимательской деятельности</w:t>
            </w:r>
          </w:p>
        </w:tc>
      </w:tr>
      <w:tr w:rsidR="009E725C" w:rsidRPr="00C76768" w:rsidTr="00D201CC">
        <w:trPr>
          <w:trHeight w:val="43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639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-49,8</w:t>
            </w:r>
          </w:p>
        </w:tc>
      </w:tr>
      <w:tr w:rsidR="009E725C" w:rsidRPr="00C76768" w:rsidTr="00D201CC">
        <w:trPr>
          <w:trHeight w:val="43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-38,0</w:t>
            </w:r>
          </w:p>
        </w:tc>
      </w:tr>
      <w:tr w:rsidR="009E725C" w:rsidRPr="00C76768" w:rsidTr="00D201CC">
        <w:trPr>
          <w:trHeight w:val="43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-33,1</w:t>
            </w:r>
          </w:p>
        </w:tc>
      </w:tr>
      <w:tr w:rsidR="008A2693" w:rsidRPr="00C76768" w:rsidTr="00D201CC">
        <w:trPr>
          <w:trHeight w:val="540"/>
        </w:trPr>
        <w:tc>
          <w:tcPr>
            <w:tcW w:w="10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C76768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землепользования</w:t>
            </w:r>
          </w:p>
        </w:tc>
      </w:tr>
      <w:tr w:rsidR="009E725C" w:rsidRPr="00C76768" w:rsidTr="00D201CC">
        <w:trPr>
          <w:trHeight w:val="390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685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-41,6</w:t>
            </w:r>
          </w:p>
        </w:tc>
      </w:tr>
      <w:tr w:rsidR="009E725C" w:rsidRPr="00C76768" w:rsidTr="00D201CC">
        <w:trPr>
          <w:trHeight w:val="390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</w:tr>
      <w:tr w:rsidR="009E725C" w:rsidRPr="00C76768" w:rsidTr="00D201CC">
        <w:trPr>
          <w:trHeight w:val="390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-24,6</w:t>
            </w:r>
          </w:p>
        </w:tc>
      </w:tr>
      <w:tr w:rsidR="008A2693" w:rsidRPr="00C76768" w:rsidTr="008B0560">
        <w:trPr>
          <w:trHeight w:val="429"/>
        </w:trPr>
        <w:tc>
          <w:tcPr>
            <w:tcW w:w="10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C76768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ЖКХ</w:t>
            </w:r>
          </w:p>
        </w:tc>
      </w:tr>
      <w:tr w:rsidR="009E725C" w:rsidRPr="00C76768" w:rsidTr="00D201CC">
        <w:trPr>
          <w:trHeight w:val="423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-38,9</w:t>
            </w:r>
          </w:p>
        </w:tc>
      </w:tr>
      <w:tr w:rsidR="009E725C" w:rsidRPr="00C76768" w:rsidTr="00D201CC">
        <w:trPr>
          <w:trHeight w:val="390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-2,5</w:t>
            </w:r>
          </w:p>
        </w:tc>
      </w:tr>
      <w:tr w:rsidR="009E725C" w:rsidRPr="00C76768" w:rsidTr="00D201CC">
        <w:trPr>
          <w:trHeight w:val="600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60,3</w:t>
            </w:r>
          </w:p>
        </w:tc>
      </w:tr>
      <w:tr w:rsidR="009E725C" w:rsidRPr="00C76768" w:rsidTr="00D201CC">
        <w:trPr>
          <w:trHeight w:val="40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</w:tr>
      <w:tr w:rsidR="009E725C" w:rsidRPr="00C76768" w:rsidTr="00D201CC">
        <w:trPr>
          <w:trHeight w:val="40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-12,8</w:t>
            </w:r>
          </w:p>
        </w:tc>
      </w:tr>
      <w:tr w:rsidR="009E725C" w:rsidRPr="00C76768" w:rsidTr="00D201CC">
        <w:trPr>
          <w:trHeight w:val="600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-84,4</w:t>
            </w:r>
          </w:p>
        </w:tc>
      </w:tr>
      <w:tr w:rsidR="009E725C" w:rsidRPr="00C76768" w:rsidTr="00D201CC">
        <w:trPr>
          <w:trHeight w:val="630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-33,3</w:t>
            </w:r>
          </w:p>
        </w:tc>
      </w:tr>
      <w:tr w:rsidR="009E725C" w:rsidRPr="00C76768" w:rsidTr="00D201CC">
        <w:trPr>
          <w:trHeight w:val="43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-50,0</w:t>
            </w:r>
          </w:p>
        </w:tc>
      </w:tr>
      <w:tr w:rsidR="008A2693" w:rsidRPr="00C76768" w:rsidTr="008B0560">
        <w:trPr>
          <w:trHeight w:val="423"/>
        </w:trPr>
        <w:tc>
          <w:tcPr>
            <w:tcW w:w="10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C76768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охраны окружающей среды и природопользования</w:t>
            </w:r>
          </w:p>
        </w:tc>
      </w:tr>
      <w:tr w:rsidR="009E725C" w:rsidRPr="00C76768" w:rsidTr="00D201CC">
        <w:trPr>
          <w:trHeight w:val="52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884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-36,2</w:t>
            </w:r>
          </w:p>
        </w:tc>
      </w:tr>
      <w:tr w:rsidR="009E725C" w:rsidRPr="00C76768" w:rsidTr="00D201CC">
        <w:trPr>
          <w:trHeight w:val="52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-56,7</w:t>
            </w:r>
          </w:p>
        </w:tc>
      </w:tr>
      <w:tr w:rsidR="009E725C" w:rsidRPr="00C76768" w:rsidTr="0096193B">
        <w:trPr>
          <w:trHeight w:val="52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725C" w:rsidRPr="00C76768" w:rsidRDefault="009E725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25C" w:rsidRPr="00C76768" w:rsidRDefault="009E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-5,8</w:t>
            </w:r>
          </w:p>
        </w:tc>
      </w:tr>
      <w:tr w:rsidR="0096193B" w:rsidRPr="00C76768" w:rsidTr="00960BC9">
        <w:trPr>
          <w:trHeight w:val="525"/>
        </w:trPr>
        <w:tc>
          <w:tcPr>
            <w:tcW w:w="10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93B" w:rsidRPr="00C76768" w:rsidRDefault="0096193B" w:rsidP="0096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Надзор за исполнением законодательства о противодействии коррупции   (всего)</w:t>
            </w:r>
          </w:p>
        </w:tc>
      </w:tr>
      <w:tr w:rsidR="00960BC9" w:rsidRPr="00C76768" w:rsidTr="00960BC9">
        <w:trPr>
          <w:trHeight w:val="52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BC9" w:rsidRPr="00C76768" w:rsidRDefault="00960BC9" w:rsidP="00960BC9">
            <w:pPr>
              <w:ind w:left="5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Выявлено нарушений законов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BC9" w:rsidRPr="00C76768" w:rsidRDefault="00960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2 105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BC9" w:rsidRPr="00C76768" w:rsidRDefault="00960B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BC9" w:rsidRPr="00C76768" w:rsidRDefault="00960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-26,5</w:t>
            </w:r>
          </w:p>
        </w:tc>
      </w:tr>
      <w:tr w:rsidR="00960BC9" w:rsidRPr="00C76768" w:rsidTr="00960BC9">
        <w:trPr>
          <w:trHeight w:val="52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BC9" w:rsidRPr="00C76768" w:rsidRDefault="00960BC9" w:rsidP="00960BC9">
            <w:pPr>
              <w:ind w:left="5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Принесено протестов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BC9" w:rsidRPr="00C76768" w:rsidRDefault="00960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452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BC9" w:rsidRPr="00C76768" w:rsidRDefault="00960B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BC9" w:rsidRPr="00C76768" w:rsidRDefault="00960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-15,3</w:t>
            </w:r>
          </w:p>
        </w:tc>
      </w:tr>
      <w:tr w:rsidR="00960BC9" w:rsidRPr="00C76768" w:rsidTr="00960BC9">
        <w:trPr>
          <w:trHeight w:val="52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BC9" w:rsidRPr="00C76768" w:rsidRDefault="00960BC9" w:rsidP="00960BC9">
            <w:pPr>
              <w:ind w:left="5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BC9" w:rsidRPr="00C76768" w:rsidRDefault="00960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BC9" w:rsidRPr="00C76768" w:rsidRDefault="00960B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BC9" w:rsidRPr="00C76768" w:rsidRDefault="00960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-39,4</w:t>
            </w:r>
          </w:p>
        </w:tc>
      </w:tr>
      <w:tr w:rsidR="00960BC9" w:rsidRPr="00C76768" w:rsidTr="00960BC9">
        <w:trPr>
          <w:trHeight w:val="52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BC9" w:rsidRPr="00C76768" w:rsidRDefault="00960BC9" w:rsidP="00960BC9">
            <w:pPr>
              <w:ind w:left="5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Внесено представлений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BC9" w:rsidRPr="00C76768" w:rsidRDefault="00960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BC9" w:rsidRPr="00C76768" w:rsidRDefault="00960B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BC9" w:rsidRPr="00C76768" w:rsidRDefault="00960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-19,4</w:t>
            </w:r>
          </w:p>
        </w:tc>
      </w:tr>
      <w:tr w:rsidR="00960BC9" w:rsidRPr="00C76768" w:rsidTr="00960BC9">
        <w:trPr>
          <w:trHeight w:val="52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BC9" w:rsidRPr="00C76768" w:rsidRDefault="00960BC9" w:rsidP="00960BC9">
            <w:pPr>
              <w:ind w:left="5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Привлечено лиц к дисциплинарной отве</w:t>
            </w:r>
            <w:r w:rsidR="008B056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BC9" w:rsidRPr="00C76768" w:rsidRDefault="00960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BC9" w:rsidRPr="00C76768" w:rsidRDefault="00960B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BC9" w:rsidRPr="00C76768" w:rsidRDefault="00960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-13,3</w:t>
            </w:r>
          </w:p>
        </w:tc>
      </w:tr>
      <w:tr w:rsidR="00960BC9" w:rsidRPr="00C76768" w:rsidTr="00960BC9">
        <w:trPr>
          <w:trHeight w:val="52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BC9" w:rsidRPr="00C76768" w:rsidRDefault="00960BC9" w:rsidP="00960BC9">
            <w:pPr>
              <w:ind w:left="5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BC9" w:rsidRPr="00C76768" w:rsidRDefault="00960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BC9" w:rsidRPr="00C76768" w:rsidRDefault="00960B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BC9" w:rsidRPr="00C76768" w:rsidRDefault="00960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-58,3</w:t>
            </w:r>
          </w:p>
        </w:tc>
      </w:tr>
      <w:tr w:rsidR="00960BC9" w:rsidRPr="00C76768" w:rsidTr="00960BC9">
        <w:trPr>
          <w:trHeight w:val="52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BC9" w:rsidRPr="00C76768" w:rsidRDefault="00960BC9" w:rsidP="00960BC9">
            <w:pPr>
              <w:ind w:left="5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Возбуждено уголовных дел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BC9" w:rsidRPr="00C76768" w:rsidRDefault="00960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BC9" w:rsidRPr="00C76768" w:rsidRDefault="00960B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BC9" w:rsidRPr="00C76768" w:rsidRDefault="00960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-57,1</w:t>
            </w:r>
          </w:p>
        </w:tc>
      </w:tr>
      <w:tr w:rsidR="00110BB6" w:rsidRPr="00C76768" w:rsidTr="00960BC9">
        <w:trPr>
          <w:trHeight w:val="52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BB6" w:rsidRPr="00C76768" w:rsidRDefault="00110BB6" w:rsidP="00023BAA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BB6" w:rsidRPr="00C76768" w:rsidRDefault="00110BB6" w:rsidP="00023BA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 мес.  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BB6" w:rsidRPr="00C76768" w:rsidRDefault="00110BB6" w:rsidP="00023B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мес.  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BB6" w:rsidRPr="00C76768" w:rsidRDefault="00110BB6" w:rsidP="00023B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960BC9" w:rsidRPr="00C76768" w:rsidTr="00960BC9">
        <w:trPr>
          <w:trHeight w:val="52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BC9" w:rsidRPr="00C76768" w:rsidRDefault="00960BC9" w:rsidP="00960BC9">
            <w:pPr>
              <w:ind w:left="5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 xml:space="preserve">Выявлено нормативных правовых актов и проектов нормативных правовых актов, содержащих коррупциогенные факторы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BC9" w:rsidRPr="00C76768" w:rsidRDefault="00960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498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BC9" w:rsidRPr="00C76768" w:rsidRDefault="00960B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BC9" w:rsidRPr="00C76768" w:rsidRDefault="00960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-20,1</w:t>
            </w:r>
          </w:p>
        </w:tc>
      </w:tr>
      <w:tr w:rsidR="00960BC9" w:rsidRPr="00C76768" w:rsidTr="00960BC9">
        <w:trPr>
          <w:trHeight w:val="52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BC9" w:rsidRPr="00C76768" w:rsidRDefault="00960BC9" w:rsidP="00960BC9">
            <w:pPr>
              <w:ind w:left="5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Количество нормативных правовых актов и проектов нормативных правовых актов, из которых исключены коррупциогенные факторы в результате вмешательства прокурора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BC9" w:rsidRPr="00C76768" w:rsidRDefault="00960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459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BC9" w:rsidRPr="00C76768" w:rsidRDefault="00960B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BC9" w:rsidRPr="00C76768" w:rsidRDefault="00960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-13,5</w:t>
            </w:r>
          </w:p>
        </w:tc>
      </w:tr>
      <w:tr w:rsidR="00CE7A16" w:rsidRPr="00C76768" w:rsidTr="004C5158">
        <w:trPr>
          <w:trHeight w:val="525"/>
        </w:trPr>
        <w:tc>
          <w:tcPr>
            <w:tcW w:w="10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A16" w:rsidRPr="00C76768" w:rsidRDefault="00CE7A16" w:rsidP="00CE7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 бюджете (в сфере противодействия коррупции)</w:t>
            </w:r>
          </w:p>
        </w:tc>
      </w:tr>
      <w:tr w:rsidR="00CE7A16" w:rsidRPr="00C76768" w:rsidTr="00D201CC">
        <w:trPr>
          <w:trHeight w:val="52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7A16" w:rsidRPr="00C76768" w:rsidRDefault="00CE7A16" w:rsidP="00CE7A16">
            <w:pPr>
              <w:ind w:left="1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Выявлено нарушений законов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A16" w:rsidRPr="00C76768" w:rsidRDefault="00CE7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A16" w:rsidRPr="00C76768" w:rsidRDefault="00CE7A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A16" w:rsidRPr="00C76768" w:rsidRDefault="00CE7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-57,8</w:t>
            </w:r>
          </w:p>
        </w:tc>
      </w:tr>
      <w:tr w:rsidR="00CE7A16" w:rsidRPr="00C76768" w:rsidTr="00D201CC">
        <w:trPr>
          <w:trHeight w:val="52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7A16" w:rsidRPr="00C76768" w:rsidRDefault="00CE7A16" w:rsidP="00CE7A16">
            <w:pPr>
              <w:ind w:left="1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 xml:space="preserve">Принесено протестов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A16" w:rsidRPr="00C76768" w:rsidRDefault="00CE7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A16" w:rsidRPr="00C76768" w:rsidRDefault="00CE7A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A16" w:rsidRPr="00C76768" w:rsidRDefault="00CE7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-45,5</w:t>
            </w:r>
          </w:p>
        </w:tc>
      </w:tr>
      <w:tr w:rsidR="00CE7A16" w:rsidRPr="00C76768" w:rsidTr="00D201CC">
        <w:trPr>
          <w:trHeight w:val="52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7A16" w:rsidRPr="00C76768" w:rsidRDefault="00CE7A16" w:rsidP="00CE7A16">
            <w:pPr>
              <w:ind w:left="1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Направлено исков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A16" w:rsidRPr="00C76768" w:rsidRDefault="00CE7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A16" w:rsidRPr="00C76768" w:rsidRDefault="00CE7A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A16" w:rsidRPr="00C76768" w:rsidRDefault="00CE7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-35,3</w:t>
            </w:r>
          </w:p>
        </w:tc>
      </w:tr>
      <w:tr w:rsidR="00CE7A16" w:rsidRPr="00C76768" w:rsidTr="00D201CC">
        <w:trPr>
          <w:trHeight w:val="52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7A16" w:rsidRPr="00C76768" w:rsidRDefault="00CE7A16" w:rsidP="00CE7A16">
            <w:pPr>
              <w:ind w:left="1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A16" w:rsidRPr="00C76768" w:rsidRDefault="00CE7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A16" w:rsidRPr="00C76768" w:rsidRDefault="00CE7A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A16" w:rsidRPr="00C76768" w:rsidRDefault="00CE7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-43,8</w:t>
            </w:r>
          </w:p>
        </w:tc>
      </w:tr>
      <w:tr w:rsidR="00CE7A16" w:rsidRPr="00C76768" w:rsidTr="00D201CC">
        <w:trPr>
          <w:trHeight w:val="52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7A16" w:rsidRPr="00C76768" w:rsidRDefault="00CE7A16" w:rsidP="00CE7A16">
            <w:pPr>
              <w:ind w:left="1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Привлечено лиц к дисциплинарной отве</w:t>
            </w:r>
            <w:r w:rsidR="008B056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A16" w:rsidRPr="00C76768" w:rsidRDefault="00CE7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A16" w:rsidRPr="00C76768" w:rsidRDefault="00CE7A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A16" w:rsidRPr="00C76768" w:rsidRDefault="00CE7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-31,3</w:t>
            </w:r>
          </w:p>
        </w:tc>
      </w:tr>
      <w:tr w:rsidR="00CE7A16" w:rsidRPr="00C76768" w:rsidTr="00D201CC">
        <w:trPr>
          <w:trHeight w:val="52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7A16" w:rsidRPr="00C76768" w:rsidRDefault="00CE7A16" w:rsidP="00CE7A16">
            <w:pPr>
              <w:ind w:left="1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A16" w:rsidRPr="00C76768" w:rsidRDefault="00CE7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A16" w:rsidRPr="00C76768" w:rsidRDefault="00CE7A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A16" w:rsidRPr="00C76768" w:rsidRDefault="00CE7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E7A16" w:rsidRPr="00C76768" w:rsidTr="00D201CC">
        <w:trPr>
          <w:trHeight w:val="52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7A16" w:rsidRPr="00C76768" w:rsidRDefault="00CE7A16" w:rsidP="00CE7A16">
            <w:pPr>
              <w:ind w:left="1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Возбуждено уголовных дел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A16" w:rsidRPr="00C76768" w:rsidRDefault="00CE7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A16" w:rsidRPr="00C76768" w:rsidRDefault="00CE7A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A16" w:rsidRPr="00C76768" w:rsidRDefault="00CE7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-10,0</w:t>
            </w:r>
          </w:p>
        </w:tc>
      </w:tr>
      <w:tr w:rsidR="00CE7A16" w:rsidRPr="00C76768" w:rsidTr="008B0560">
        <w:trPr>
          <w:trHeight w:val="836"/>
        </w:trPr>
        <w:tc>
          <w:tcPr>
            <w:tcW w:w="10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A16" w:rsidRPr="00C76768" w:rsidRDefault="00CE7A16" w:rsidP="00CE7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 использовании государственного и муниципального имущества                                                                                  (в сфере противодействия коррупции)</w:t>
            </w:r>
          </w:p>
        </w:tc>
      </w:tr>
      <w:tr w:rsidR="00CE7A16" w:rsidRPr="00C76768" w:rsidTr="00D201CC">
        <w:trPr>
          <w:trHeight w:val="52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7A16" w:rsidRPr="00C76768" w:rsidRDefault="00CE7A16" w:rsidP="00CE7A16">
            <w:pPr>
              <w:ind w:left="1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Выявлено нарушений законов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A16" w:rsidRPr="00C76768" w:rsidRDefault="00CE7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A16" w:rsidRPr="00C76768" w:rsidRDefault="00CE7A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A16" w:rsidRPr="00C76768" w:rsidRDefault="00CE7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-30,4</w:t>
            </w:r>
          </w:p>
        </w:tc>
      </w:tr>
      <w:tr w:rsidR="00CE7A16" w:rsidRPr="00C76768" w:rsidTr="00D201CC">
        <w:trPr>
          <w:trHeight w:val="52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7A16" w:rsidRPr="00C76768" w:rsidRDefault="00CE7A16" w:rsidP="00CE7A16">
            <w:pPr>
              <w:ind w:left="1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 xml:space="preserve">Принесено протестов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A16" w:rsidRPr="00C76768" w:rsidRDefault="00CE7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A16" w:rsidRPr="00C76768" w:rsidRDefault="00CE7A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A16" w:rsidRPr="00C76768" w:rsidRDefault="00CE7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10BB6">
              <w:rPr>
                <w:rFonts w:ascii="Times New Roman" w:hAnsi="Times New Roman" w:cs="Times New Roman"/>
                <w:sz w:val="24"/>
                <w:szCs w:val="24"/>
              </w:rPr>
              <w:t>-100</w:t>
            </w:r>
          </w:p>
        </w:tc>
      </w:tr>
      <w:tr w:rsidR="00CE7A16" w:rsidRPr="00C76768" w:rsidTr="00D201CC">
        <w:trPr>
          <w:trHeight w:val="52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7A16" w:rsidRPr="00C76768" w:rsidRDefault="00CE7A16" w:rsidP="00CE7A16">
            <w:pPr>
              <w:ind w:left="1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Направлено исков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A16" w:rsidRPr="00C76768" w:rsidRDefault="00CE7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A16" w:rsidRPr="00C76768" w:rsidRDefault="00CE7A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A16" w:rsidRPr="00C76768" w:rsidRDefault="00CE7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71,4</w:t>
            </w:r>
          </w:p>
        </w:tc>
      </w:tr>
      <w:tr w:rsidR="00CE7A16" w:rsidRPr="00C76768" w:rsidTr="00D201CC">
        <w:trPr>
          <w:trHeight w:val="52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7A16" w:rsidRPr="00C76768" w:rsidRDefault="00CE7A16" w:rsidP="00CE7A16">
            <w:pPr>
              <w:ind w:left="1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A16" w:rsidRPr="00C76768" w:rsidRDefault="00CE7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A16" w:rsidRPr="00C76768" w:rsidRDefault="00CE7A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A16" w:rsidRPr="00C76768" w:rsidRDefault="00CE7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-69,2</w:t>
            </w:r>
          </w:p>
        </w:tc>
      </w:tr>
      <w:tr w:rsidR="00CE7A16" w:rsidRPr="00C76768" w:rsidTr="00D201CC">
        <w:trPr>
          <w:trHeight w:val="52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7A16" w:rsidRPr="00C76768" w:rsidRDefault="00CE7A16" w:rsidP="00CE7A16">
            <w:pPr>
              <w:ind w:left="1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Привлечено лиц к дисциплинарной отве</w:t>
            </w:r>
            <w:r w:rsidR="008B056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A16" w:rsidRPr="00C76768" w:rsidRDefault="00CE7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A16" w:rsidRPr="00C76768" w:rsidRDefault="00CE7A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A16" w:rsidRPr="00C76768" w:rsidRDefault="00CE7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-47,6</w:t>
            </w:r>
          </w:p>
        </w:tc>
      </w:tr>
      <w:tr w:rsidR="00CE7A16" w:rsidRPr="00C76768" w:rsidTr="00D201CC">
        <w:trPr>
          <w:trHeight w:val="52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7A16" w:rsidRPr="00C76768" w:rsidRDefault="00CE7A16" w:rsidP="00CE7A16">
            <w:pPr>
              <w:ind w:left="1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A16" w:rsidRPr="00C76768" w:rsidRDefault="00CE7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A16" w:rsidRPr="00C76768" w:rsidRDefault="00CE7A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A16" w:rsidRPr="00C76768" w:rsidRDefault="00CE7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E7A16" w:rsidRPr="00C76768" w:rsidTr="00D201CC">
        <w:trPr>
          <w:trHeight w:val="52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7A16" w:rsidRPr="00C76768" w:rsidRDefault="00CE7A16" w:rsidP="00CE7A16">
            <w:pPr>
              <w:ind w:left="1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Возбуждено уголовных дел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A16" w:rsidRPr="00C76768" w:rsidRDefault="00CE7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A16" w:rsidRPr="00C76768" w:rsidRDefault="00CE7A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A16" w:rsidRPr="00C76768" w:rsidRDefault="00CE7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1472F" w:rsidRPr="00C76768" w:rsidTr="00FE641D">
        <w:trPr>
          <w:trHeight w:val="914"/>
        </w:trPr>
        <w:tc>
          <w:tcPr>
            <w:tcW w:w="10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72F" w:rsidRPr="00C76768" w:rsidRDefault="0051472F" w:rsidP="0051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 закупках товаров, работ, услуг для обеспечения государственных и муниципальных нужд                                         (в сфере противодействия коррупции)</w:t>
            </w:r>
          </w:p>
        </w:tc>
      </w:tr>
      <w:tr w:rsidR="0051472F" w:rsidRPr="00C76768" w:rsidTr="00D201CC">
        <w:trPr>
          <w:trHeight w:val="52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472F" w:rsidRPr="00C76768" w:rsidRDefault="0051472F" w:rsidP="0051472F">
            <w:pPr>
              <w:ind w:left="1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Выявлено нарушений законов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72F" w:rsidRPr="00C76768" w:rsidRDefault="0051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72F" w:rsidRPr="00C76768" w:rsidRDefault="0051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72F" w:rsidRPr="00C76768" w:rsidRDefault="0051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-63,7</w:t>
            </w:r>
          </w:p>
        </w:tc>
      </w:tr>
      <w:tr w:rsidR="0051472F" w:rsidRPr="00C76768" w:rsidTr="00D201CC">
        <w:trPr>
          <w:trHeight w:val="52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472F" w:rsidRPr="00C76768" w:rsidRDefault="0051472F" w:rsidP="0051472F">
            <w:pPr>
              <w:ind w:left="1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 xml:space="preserve">Принесено протестов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72F" w:rsidRPr="00C76768" w:rsidRDefault="0051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72F" w:rsidRPr="00C76768" w:rsidRDefault="0051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72F" w:rsidRPr="00C76768" w:rsidRDefault="0051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-45,5</w:t>
            </w:r>
          </w:p>
        </w:tc>
      </w:tr>
      <w:tr w:rsidR="0051472F" w:rsidRPr="00C76768" w:rsidTr="00D201CC">
        <w:trPr>
          <w:trHeight w:val="52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472F" w:rsidRPr="00C76768" w:rsidRDefault="0051472F" w:rsidP="0051472F">
            <w:pPr>
              <w:ind w:left="1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Направлено исков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72F" w:rsidRPr="00C76768" w:rsidRDefault="0051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72F" w:rsidRPr="00C76768" w:rsidRDefault="0051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72F" w:rsidRPr="00C76768" w:rsidRDefault="0051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-100,0</w:t>
            </w:r>
          </w:p>
        </w:tc>
      </w:tr>
      <w:tr w:rsidR="0051472F" w:rsidRPr="00C76768" w:rsidTr="00D201CC">
        <w:trPr>
          <w:trHeight w:val="52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472F" w:rsidRPr="00C76768" w:rsidRDefault="0051472F" w:rsidP="0051472F">
            <w:pPr>
              <w:ind w:left="1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72F" w:rsidRPr="00C76768" w:rsidRDefault="0051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72F" w:rsidRPr="00C76768" w:rsidRDefault="0051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72F" w:rsidRPr="00C76768" w:rsidRDefault="0051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-56,0</w:t>
            </w:r>
          </w:p>
        </w:tc>
      </w:tr>
      <w:tr w:rsidR="0051472F" w:rsidRPr="00C76768" w:rsidTr="00D201CC">
        <w:trPr>
          <w:trHeight w:val="52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472F" w:rsidRPr="00C76768" w:rsidRDefault="0051472F" w:rsidP="0051472F">
            <w:pPr>
              <w:ind w:left="1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Привлечено лиц к дисциплинарной отве</w:t>
            </w:r>
            <w:r w:rsidR="008B056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72F" w:rsidRPr="00C76768" w:rsidRDefault="0051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72F" w:rsidRPr="00C76768" w:rsidRDefault="0051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72F" w:rsidRPr="00C76768" w:rsidRDefault="0051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-60,9</w:t>
            </w:r>
          </w:p>
        </w:tc>
      </w:tr>
      <w:tr w:rsidR="00110BB6" w:rsidRPr="00C76768" w:rsidTr="00D201CC">
        <w:trPr>
          <w:trHeight w:val="52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BB6" w:rsidRPr="00C76768" w:rsidRDefault="00110BB6" w:rsidP="00023BAA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BB6" w:rsidRPr="00C76768" w:rsidRDefault="00110BB6" w:rsidP="00023BA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 мес.  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BB6" w:rsidRPr="00C76768" w:rsidRDefault="00110BB6" w:rsidP="00023B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мес.  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BB6" w:rsidRPr="00C76768" w:rsidRDefault="00110BB6" w:rsidP="00023B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51472F" w:rsidRPr="00C76768" w:rsidTr="00D201CC">
        <w:trPr>
          <w:trHeight w:val="52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472F" w:rsidRPr="00C76768" w:rsidRDefault="0051472F" w:rsidP="0051472F">
            <w:pPr>
              <w:ind w:left="1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72F" w:rsidRPr="00C76768" w:rsidRDefault="0051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72F" w:rsidRPr="00C76768" w:rsidRDefault="0051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72F" w:rsidRPr="00C76768" w:rsidRDefault="0051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-50,0</w:t>
            </w:r>
          </w:p>
        </w:tc>
      </w:tr>
      <w:tr w:rsidR="0051472F" w:rsidRPr="00C76768" w:rsidTr="00DB144B">
        <w:trPr>
          <w:trHeight w:val="52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472F" w:rsidRPr="00C76768" w:rsidRDefault="0051472F" w:rsidP="0051472F">
            <w:pPr>
              <w:ind w:left="1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Возбуждено уголовных дел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72F" w:rsidRPr="00C76768" w:rsidRDefault="0051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72F" w:rsidRPr="00C76768" w:rsidRDefault="0051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72F" w:rsidRPr="00C76768" w:rsidRDefault="0051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B144B" w:rsidRPr="00C76768" w:rsidTr="008B0560">
        <w:trPr>
          <w:trHeight w:val="642"/>
        </w:trPr>
        <w:tc>
          <w:tcPr>
            <w:tcW w:w="10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44B" w:rsidRPr="00C76768" w:rsidRDefault="00DB144B" w:rsidP="00DB1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расследования уголовных дел о преступлениях коррупционной направленности</w:t>
            </w:r>
          </w:p>
        </w:tc>
      </w:tr>
      <w:tr w:rsidR="007C50AC" w:rsidRPr="00C76768" w:rsidTr="00D201CC">
        <w:trPr>
          <w:trHeight w:val="52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50AC" w:rsidRPr="00C76768" w:rsidRDefault="007C50AC" w:rsidP="00DB144B">
            <w:pPr>
              <w:ind w:left="1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Количество  дел, направленных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0AC" w:rsidRPr="00C76768" w:rsidRDefault="007C5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0AC" w:rsidRPr="00C76768" w:rsidRDefault="007C50A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0AC" w:rsidRPr="007C50AC" w:rsidRDefault="007C5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0AC">
              <w:rPr>
                <w:rFonts w:ascii="Times New Roman" w:hAnsi="Times New Roman" w:cs="Times New Roman"/>
                <w:sz w:val="24"/>
                <w:szCs w:val="24"/>
              </w:rPr>
              <w:t>-17,8</w:t>
            </w:r>
          </w:p>
        </w:tc>
      </w:tr>
      <w:tr w:rsidR="007C50AC" w:rsidRPr="00C76768" w:rsidTr="00D201CC">
        <w:trPr>
          <w:trHeight w:val="52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50AC" w:rsidRPr="00C76768" w:rsidRDefault="007C50AC" w:rsidP="00DB144B">
            <w:pPr>
              <w:ind w:left="19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Число обвиняемых по направленным в суд делам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0AC" w:rsidRPr="00C76768" w:rsidRDefault="007C5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0AC" w:rsidRPr="00C76768" w:rsidRDefault="007C50A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0AC" w:rsidRPr="007C50AC" w:rsidRDefault="007C5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0AC">
              <w:rPr>
                <w:rFonts w:ascii="Times New Roman" w:hAnsi="Times New Roman" w:cs="Times New Roman"/>
                <w:sz w:val="24"/>
                <w:szCs w:val="24"/>
              </w:rPr>
              <w:t>-26,9</w:t>
            </w:r>
          </w:p>
        </w:tc>
      </w:tr>
      <w:tr w:rsidR="008A2693" w:rsidRPr="00C76768" w:rsidTr="00D201CC">
        <w:trPr>
          <w:trHeight w:val="540"/>
        </w:trPr>
        <w:tc>
          <w:tcPr>
            <w:tcW w:w="10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C76768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на досудебной стадии уголовного судопроизводства</w:t>
            </w:r>
          </w:p>
        </w:tc>
      </w:tr>
      <w:tr w:rsidR="00C76768" w:rsidRPr="00C76768" w:rsidTr="00D201CC">
        <w:trPr>
          <w:trHeight w:val="480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выявлено нарушений законов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12 189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13 045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C76768" w:rsidRPr="00C76768" w:rsidTr="00D201CC">
        <w:trPr>
          <w:trHeight w:val="67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при приеме, регистрации и рассмотрении сообщений о преступлении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8 624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8 455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-2,0</w:t>
            </w:r>
          </w:p>
        </w:tc>
      </w:tr>
      <w:tr w:rsidR="00C76768" w:rsidRPr="00C76768" w:rsidTr="00D201CC">
        <w:trPr>
          <w:trHeight w:val="690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Направлено требований об устранении нарушений законодательства в порядке п. 3 ч. 2 ст. 37 УПК РФ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771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-2,1</w:t>
            </w:r>
          </w:p>
        </w:tc>
      </w:tr>
      <w:tr w:rsidR="00C76768" w:rsidRPr="00C76768" w:rsidTr="00D201CC">
        <w:trPr>
          <w:trHeight w:val="570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 и информаций об устранении нарушений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-9,7</w:t>
            </w:r>
          </w:p>
        </w:tc>
      </w:tr>
      <w:tr w:rsidR="00C76768" w:rsidRPr="00C76768" w:rsidTr="00D201CC">
        <w:trPr>
          <w:trHeight w:val="570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лиц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476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C76768" w:rsidRPr="00C76768" w:rsidTr="00D201CC">
        <w:trPr>
          <w:trHeight w:val="660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поставленных на учет по инициативе прокурора преступлений, ранее известных, но по разным причинам не учтенных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-27,7</w:t>
            </w:r>
          </w:p>
        </w:tc>
      </w:tr>
      <w:tr w:rsidR="00C76768" w:rsidRPr="00C76768" w:rsidTr="00D201CC">
        <w:trPr>
          <w:trHeight w:val="61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Отменено постановлений следователей и дознавателей о возбуждении уголовного дела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-52,9</w:t>
            </w:r>
          </w:p>
        </w:tc>
      </w:tr>
      <w:tr w:rsidR="00C76768" w:rsidRPr="00C76768" w:rsidTr="00D201CC">
        <w:trPr>
          <w:trHeight w:val="630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 постановлений  об отказе в возбуждении уголовного дела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6 265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6 068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-3,1</w:t>
            </w:r>
          </w:p>
        </w:tc>
      </w:tr>
      <w:tr w:rsidR="00C76768" w:rsidRPr="00C76768" w:rsidTr="00D201CC">
        <w:trPr>
          <w:trHeight w:val="630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постановлений о прекращении уголовного дела (уголовного преследования)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</w:tr>
      <w:tr w:rsidR="00C76768" w:rsidRPr="00C76768" w:rsidTr="00D201CC">
        <w:trPr>
          <w:trHeight w:val="61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постановлений о приостановлении предварительного расследования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802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8A2693" w:rsidRPr="00C76768" w:rsidTr="008B0560">
        <w:trPr>
          <w:trHeight w:val="464"/>
        </w:trPr>
        <w:tc>
          <w:tcPr>
            <w:tcW w:w="10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693" w:rsidRPr="00C76768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Надзор за законностью исполнения уголовных наказаний </w:t>
            </w:r>
          </w:p>
        </w:tc>
      </w:tr>
      <w:tr w:rsidR="00C76768" w:rsidRPr="00C76768" w:rsidTr="00D201CC">
        <w:trPr>
          <w:trHeight w:val="52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 проверок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-4,3</w:t>
            </w:r>
          </w:p>
        </w:tc>
      </w:tr>
      <w:tr w:rsidR="00C76768" w:rsidRPr="00C76768" w:rsidTr="00D201CC">
        <w:trPr>
          <w:trHeight w:val="52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6768" w:rsidRPr="00C76768" w:rsidRDefault="00C7676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1 298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-77,9</w:t>
            </w:r>
          </w:p>
        </w:tc>
      </w:tr>
      <w:tr w:rsidR="00C76768" w:rsidRPr="00C76768" w:rsidTr="00D201CC">
        <w:trPr>
          <w:trHeight w:val="52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6768" w:rsidRPr="00C76768" w:rsidRDefault="00C7676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76768" w:rsidRPr="00C76768" w:rsidTr="00D201CC">
        <w:trPr>
          <w:trHeight w:val="525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C76768" w:rsidRPr="00C76768" w:rsidTr="00D201CC">
        <w:trPr>
          <w:trHeight w:val="630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представлению прокурора привлечено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68" w:rsidRPr="00C76768" w:rsidRDefault="00C76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768">
              <w:rPr>
                <w:rFonts w:ascii="Times New Roman" w:hAnsi="Times New Roman" w:cs="Times New Roman"/>
                <w:sz w:val="24"/>
                <w:szCs w:val="24"/>
              </w:rPr>
              <w:t>-10,0</w:t>
            </w:r>
          </w:p>
        </w:tc>
      </w:tr>
      <w:tr w:rsidR="008A2693" w:rsidRPr="00C76768" w:rsidTr="00D201CC">
        <w:trPr>
          <w:trHeight w:val="465"/>
        </w:trPr>
        <w:tc>
          <w:tcPr>
            <w:tcW w:w="103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C76768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государственной и ведомственной  статистики </w:t>
            </w:r>
          </w:p>
        </w:tc>
      </w:tr>
      <w:tr w:rsidR="008A2693" w:rsidRPr="00C76768" w:rsidTr="00D201CC">
        <w:trPr>
          <w:trHeight w:val="465"/>
        </w:trPr>
        <w:tc>
          <w:tcPr>
            <w:tcW w:w="103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693" w:rsidRPr="00C76768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Прокуратуры Республики Адыгея</w:t>
            </w:r>
          </w:p>
        </w:tc>
      </w:tr>
    </w:tbl>
    <w:p w:rsidR="007C4DC4" w:rsidRPr="00C76768" w:rsidRDefault="007C4DC4" w:rsidP="008A2693">
      <w:pPr>
        <w:rPr>
          <w:rFonts w:ascii="Times New Roman" w:hAnsi="Times New Roman" w:cs="Times New Roman"/>
          <w:sz w:val="24"/>
          <w:szCs w:val="24"/>
        </w:rPr>
      </w:pPr>
    </w:p>
    <w:sectPr w:rsidR="007C4DC4" w:rsidRPr="00C76768" w:rsidSect="004C5158">
      <w:pgSz w:w="11906" w:h="16838"/>
      <w:pgMar w:top="709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1E718D"/>
    <w:rsid w:val="00024C1E"/>
    <w:rsid w:val="00041FEF"/>
    <w:rsid w:val="000A6DD5"/>
    <w:rsid w:val="000E1105"/>
    <w:rsid w:val="00110BB6"/>
    <w:rsid w:val="001E718D"/>
    <w:rsid w:val="002375DD"/>
    <w:rsid w:val="002430E3"/>
    <w:rsid w:val="002C174C"/>
    <w:rsid w:val="00423469"/>
    <w:rsid w:val="004C5158"/>
    <w:rsid w:val="004E33AA"/>
    <w:rsid w:val="004F74EA"/>
    <w:rsid w:val="0051472F"/>
    <w:rsid w:val="00652248"/>
    <w:rsid w:val="00676E58"/>
    <w:rsid w:val="0069484B"/>
    <w:rsid w:val="006A64C0"/>
    <w:rsid w:val="00781C94"/>
    <w:rsid w:val="007C4004"/>
    <w:rsid w:val="007C4DC4"/>
    <w:rsid w:val="007C50AC"/>
    <w:rsid w:val="00822291"/>
    <w:rsid w:val="008A2693"/>
    <w:rsid w:val="008B0560"/>
    <w:rsid w:val="008C4AA3"/>
    <w:rsid w:val="00942646"/>
    <w:rsid w:val="00960BC9"/>
    <w:rsid w:val="0096193B"/>
    <w:rsid w:val="009E725C"/>
    <w:rsid w:val="00A0195C"/>
    <w:rsid w:val="00AD5543"/>
    <w:rsid w:val="00C5383D"/>
    <w:rsid w:val="00C76768"/>
    <w:rsid w:val="00CE7A16"/>
    <w:rsid w:val="00D201CC"/>
    <w:rsid w:val="00D548FE"/>
    <w:rsid w:val="00D55E30"/>
    <w:rsid w:val="00DB144B"/>
    <w:rsid w:val="00E124FD"/>
    <w:rsid w:val="00E25C23"/>
    <w:rsid w:val="00E25FDD"/>
    <w:rsid w:val="00E562D7"/>
    <w:rsid w:val="00F821E9"/>
    <w:rsid w:val="00FE6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53" w:righ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7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1302</Words>
  <Characters>7426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Сусана</dc:creator>
  <cp:lastModifiedBy>RePack by SPecialiST</cp:lastModifiedBy>
  <cp:revision>2</cp:revision>
  <dcterms:created xsi:type="dcterms:W3CDTF">2017-10-09T14:02:00Z</dcterms:created>
  <dcterms:modified xsi:type="dcterms:W3CDTF">2017-10-09T14:02:00Z</dcterms:modified>
</cp:coreProperties>
</file>