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26" w:type="dxa"/>
        <w:tblInd w:w="88" w:type="dxa"/>
        <w:tblLayout w:type="fixed"/>
        <w:tblLook w:val="04A0" w:firstRow="1" w:lastRow="0" w:firstColumn="1" w:lastColumn="0" w:noHBand="0" w:noVBand="1"/>
      </w:tblPr>
      <w:tblGrid>
        <w:gridCol w:w="1828"/>
        <w:gridCol w:w="4713"/>
        <w:gridCol w:w="1276"/>
        <w:gridCol w:w="1275"/>
        <w:gridCol w:w="1134"/>
      </w:tblGrid>
      <w:tr w:rsidR="00841B34" w:rsidRPr="00E14804" w:rsidTr="00114E7A">
        <w:trPr>
          <w:trHeight w:val="312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E14804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Основные результаты прокурорской деятельности </w:t>
            </w:r>
          </w:p>
        </w:tc>
      </w:tr>
      <w:tr w:rsidR="00841B34" w:rsidRPr="00E14804" w:rsidTr="00114E7A">
        <w:trPr>
          <w:trHeight w:val="312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E14804" w:rsidRDefault="008A2693" w:rsidP="00C83622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 январь</w:t>
            </w:r>
            <w:r w:rsidR="00806293" w:rsidRPr="00E148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5305C3" w:rsidRPr="00E148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–</w:t>
            </w:r>
            <w:r w:rsidR="00D45CA9" w:rsidRPr="00E148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076FDF" w:rsidRPr="00E148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</w:t>
            </w:r>
            <w:r w:rsidR="00D45CA9" w:rsidRPr="00E148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тябрь</w:t>
            </w:r>
            <w:r w:rsidR="00E32C8E" w:rsidRPr="00E148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E148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C003A3" w:rsidRPr="00E148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Pr="00E148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841B34" w:rsidRPr="00E14804" w:rsidTr="00114E7A">
        <w:trPr>
          <w:trHeight w:val="312"/>
        </w:trPr>
        <w:tc>
          <w:tcPr>
            <w:tcW w:w="1022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2693" w:rsidRPr="00E14804" w:rsidRDefault="008A2693" w:rsidP="001A366D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Республика Адыгея</w:t>
            </w:r>
            <w:r w:rsidR="00E279C7" w:rsidRPr="00E148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841B34" w:rsidRPr="00E14804" w:rsidTr="00114E7A">
        <w:trPr>
          <w:trHeight w:val="585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E14804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законов, соблюдением прав и свобод человека и гражданина</w:t>
            </w:r>
          </w:p>
        </w:tc>
      </w:tr>
      <w:tr w:rsidR="00841B34" w:rsidRPr="00E14804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E14804" w:rsidRDefault="00C003A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E14804" w:rsidRDefault="00076FDF" w:rsidP="00C003A3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10</w:t>
            </w:r>
            <w:r w:rsidR="00C003A3" w:rsidRPr="00E14804">
              <w:rPr>
                <w:rFonts w:ascii="Times New Roman" w:hAnsi="Times New Roman" w:cs="Times New Roman"/>
                <w:b/>
                <w:bCs/>
              </w:rPr>
              <w:t xml:space="preserve"> мес. 2019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E14804" w:rsidRDefault="00076FDF" w:rsidP="00C003A3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10</w:t>
            </w:r>
            <w:r w:rsidR="00C003A3" w:rsidRPr="00E14804">
              <w:rPr>
                <w:rFonts w:ascii="Times New Roman" w:hAnsi="Times New Roman" w:cs="Times New Roman"/>
                <w:b/>
                <w:bCs/>
              </w:rPr>
              <w:t xml:space="preserve"> мес. 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E14804" w:rsidRDefault="00C003A3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% (+;-)</w:t>
            </w:r>
          </w:p>
        </w:tc>
      </w:tr>
      <w:tr w:rsidR="008A6789" w:rsidRPr="00E14804" w:rsidTr="000819F4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9 324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8 181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-12,3</w:t>
            </w:r>
          </w:p>
        </w:tc>
      </w:tr>
      <w:tr w:rsidR="008A6789" w:rsidRPr="00E14804" w:rsidTr="000819F4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1 856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1 352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-27,2</w:t>
            </w:r>
          </w:p>
        </w:tc>
      </w:tr>
      <w:tr w:rsidR="008A6789" w:rsidRPr="00E14804" w:rsidTr="000819F4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1 733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1 314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-24,2</w:t>
            </w:r>
          </w:p>
        </w:tc>
      </w:tr>
      <w:tr w:rsidR="008A6789" w:rsidRPr="00E14804" w:rsidTr="000819F4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1 317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998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-24,2</w:t>
            </w:r>
          </w:p>
        </w:tc>
      </w:tr>
      <w:tr w:rsidR="008A6789" w:rsidRPr="00E14804" w:rsidTr="000819F4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1 074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687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-36,0</w:t>
            </w:r>
          </w:p>
        </w:tc>
      </w:tr>
      <w:tr w:rsidR="008A6789" w:rsidRPr="00E14804" w:rsidTr="000819F4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2 968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2 843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-4,2</w:t>
            </w:r>
          </w:p>
        </w:tc>
      </w:tr>
      <w:tr w:rsidR="008A6789" w:rsidRPr="00E14804" w:rsidTr="000819F4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2 412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2 135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-11,5</w:t>
            </w:r>
          </w:p>
        </w:tc>
      </w:tr>
      <w:tr w:rsidR="008A6789" w:rsidRPr="00E14804" w:rsidTr="000819F4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227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31,2</w:t>
            </w:r>
          </w:p>
        </w:tc>
      </w:tr>
      <w:tr w:rsidR="008A6789" w:rsidRPr="00E14804" w:rsidTr="000819F4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-36,9</w:t>
            </w:r>
          </w:p>
        </w:tc>
      </w:tr>
      <w:tr w:rsidR="008A6789" w:rsidRPr="00E14804" w:rsidTr="000819F4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-3,6</w:t>
            </w:r>
          </w:p>
        </w:tc>
      </w:tr>
      <w:tr w:rsidR="008A6789" w:rsidRPr="00E14804" w:rsidTr="000819F4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-13,7</w:t>
            </w:r>
          </w:p>
        </w:tc>
      </w:tr>
      <w:tr w:rsidR="00841B34" w:rsidRPr="00E14804" w:rsidTr="00114E7A">
        <w:trPr>
          <w:trHeight w:val="42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E14804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соблюдением прав и свобод человека и гражданина</w:t>
            </w:r>
          </w:p>
        </w:tc>
      </w:tr>
      <w:tr w:rsidR="008A6789" w:rsidRPr="00E14804" w:rsidTr="005E302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6 144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5 405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-12,0</w:t>
            </w:r>
          </w:p>
        </w:tc>
      </w:tr>
      <w:tr w:rsidR="008A6789" w:rsidRPr="00E14804" w:rsidTr="005E302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1 151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981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-14,8</w:t>
            </w:r>
          </w:p>
        </w:tc>
      </w:tr>
      <w:tr w:rsidR="008A6789" w:rsidRPr="00E14804" w:rsidTr="005E302A">
        <w:trPr>
          <w:trHeight w:val="58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1 106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950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-14,1</w:t>
            </w:r>
          </w:p>
        </w:tc>
      </w:tr>
      <w:tr w:rsidR="008A6789" w:rsidRPr="00E14804" w:rsidTr="005E302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920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669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-27,3</w:t>
            </w:r>
          </w:p>
        </w:tc>
      </w:tr>
      <w:tr w:rsidR="008A6789" w:rsidRPr="00E14804" w:rsidTr="005E302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785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497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-36,7</w:t>
            </w:r>
          </w:p>
        </w:tc>
      </w:tr>
      <w:tr w:rsidR="008A6789" w:rsidRPr="00E14804" w:rsidTr="005E302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1 877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1 773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-5,5</w:t>
            </w:r>
          </w:p>
        </w:tc>
      </w:tr>
      <w:tr w:rsidR="008A6789" w:rsidRPr="00E14804" w:rsidTr="005E302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1 529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1 349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-11,8</w:t>
            </w:r>
          </w:p>
        </w:tc>
      </w:tr>
      <w:tr w:rsidR="008A6789" w:rsidRPr="00E14804" w:rsidTr="005E302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174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50,0</w:t>
            </w:r>
          </w:p>
        </w:tc>
      </w:tr>
      <w:tr w:rsidR="008A6789" w:rsidRPr="00E14804" w:rsidTr="005E302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-25,0</w:t>
            </w:r>
          </w:p>
        </w:tc>
      </w:tr>
      <w:tr w:rsidR="008A6789" w:rsidRPr="00E14804" w:rsidTr="005E302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-43,5</w:t>
            </w:r>
          </w:p>
        </w:tc>
      </w:tr>
      <w:tr w:rsidR="008A6789" w:rsidRPr="00E14804" w:rsidTr="005E302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-45,5</w:t>
            </w:r>
          </w:p>
        </w:tc>
      </w:tr>
      <w:tr w:rsidR="00841B34" w:rsidRPr="00E14804" w:rsidTr="00114E7A">
        <w:trPr>
          <w:trHeight w:val="36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E14804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оплаты труда</w:t>
            </w:r>
          </w:p>
        </w:tc>
      </w:tr>
      <w:tr w:rsidR="008A6789" w:rsidRPr="00E14804" w:rsidTr="00F8191C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171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263,8</w:t>
            </w:r>
          </w:p>
        </w:tc>
      </w:tr>
      <w:tr w:rsidR="008A6789" w:rsidRPr="00E14804" w:rsidTr="00F8191C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1 000,0</w:t>
            </w:r>
          </w:p>
        </w:tc>
      </w:tr>
      <w:tr w:rsidR="008A6789" w:rsidRPr="00E14804" w:rsidTr="00F8191C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450,0</w:t>
            </w:r>
          </w:p>
        </w:tc>
      </w:tr>
      <w:tr w:rsidR="00076FDF" w:rsidRPr="00E14804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FDF" w:rsidRPr="00E14804" w:rsidRDefault="00076FDF" w:rsidP="00076FDF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FDF" w:rsidRPr="00E14804" w:rsidRDefault="00076FDF" w:rsidP="00076FDF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10 мес. 2019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FDF" w:rsidRPr="00E14804" w:rsidRDefault="00076FDF" w:rsidP="00076FDF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10 мес. 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FDF" w:rsidRPr="00E14804" w:rsidRDefault="00076FDF" w:rsidP="00076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4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8A6789" w:rsidRPr="00E14804" w:rsidTr="00E770D1">
        <w:trPr>
          <w:trHeight w:val="34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133,3</w:t>
            </w:r>
          </w:p>
        </w:tc>
      </w:tr>
      <w:tr w:rsidR="008A6789" w:rsidRPr="00E14804" w:rsidTr="00E770D1">
        <w:trPr>
          <w:trHeight w:val="34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92,3</w:t>
            </w:r>
          </w:p>
        </w:tc>
      </w:tr>
      <w:tr w:rsidR="008A6789" w:rsidRPr="00E14804" w:rsidTr="008A6789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  <w:lang w:val="en-US"/>
              </w:rPr>
              <w:t>100</w:t>
            </w:r>
            <w:r w:rsidRPr="00E14804">
              <w:rPr>
                <w:rFonts w:ascii="Times New Roman" w:hAnsi="Times New Roman" w:cs="Times New Roman"/>
              </w:rPr>
              <w:t>,0</w:t>
            </w:r>
          </w:p>
        </w:tc>
      </w:tr>
      <w:tr w:rsidR="008A6789" w:rsidRPr="00E14804" w:rsidTr="008A6789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100,0</w:t>
            </w:r>
          </w:p>
        </w:tc>
      </w:tr>
      <w:tr w:rsidR="008A6789" w:rsidRPr="00E14804" w:rsidTr="008A6789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100,0</w:t>
            </w:r>
          </w:p>
        </w:tc>
      </w:tr>
      <w:tr w:rsidR="00841B34" w:rsidRPr="00E14804" w:rsidTr="00114E7A">
        <w:trPr>
          <w:trHeight w:val="51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E14804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соблюдения прав несовершеннолетних</w:t>
            </w:r>
          </w:p>
        </w:tc>
      </w:tr>
      <w:tr w:rsidR="008A6789" w:rsidRPr="00E14804" w:rsidTr="006E3F7E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2 126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1 982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-6,8</w:t>
            </w:r>
          </w:p>
        </w:tc>
      </w:tr>
      <w:tr w:rsidR="008A6789" w:rsidRPr="00E14804" w:rsidTr="006E3F7E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328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295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-10,1</w:t>
            </w:r>
          </w:p>
        </w:tc>
      </w:tr>
      <w:tr w:rsidR="008A6789" w:rsidRPr="00E14804" w:rsidTr="006E3F7E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направленных исков (заявлений) в суд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394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315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-20,1</w:t>
            </w:r>
          </w:p>
        </w:tc>
      </w:tr>
      <w:tr w:rsidR="008A6789" w:rsidRPr="00E14804" w:rsidTr="006E3F7E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внесенных представлений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661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716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8,3</w:t>
            </w:r>
          </w:p>
        </w:tc>
      </w:tr>
      <w:tr w:rsidR="008A6789" w:rsidRPr="00E14804" w:rsidTr="006E3F7E">
        <w:trPr>
          <w:trHeight w:val="763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дисциплинарной ответственности по представлениям прокурора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713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662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-7,2</w:t>
            </w:r>
          </w:p>
        </w:tc>
      </w:tr>
      <w:tr w:rsidR="008A6789" w:rsidRPr="00E14804" w:rsidTr="00841B34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административной ответственности по постановлениям прокурора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100,0</w:t>
            </w:r>
          </w:p>
        </w:tc>
      </w:tr>
      <w:tr w:rsidR="008A6789" w:rsidRPr="00E14804" w:rsidTr="00841B34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которые предостережены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789" w:rsidRPr="00E14804" w:rsidRDefault="008A6789" w:rsidP="008A6789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-28,6</w:t>
            </w:r>
          </w:p>
        </w:tc>
      </w:tr>
      <w:tr w:rsidR="00841B34" w:rsidRPr="00E14804" w:rsidTr="00114E7A">
        <w:trPr>
          <w:trHeight w:val="54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E14804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в сфере экономики</w:t>
            </w:r>
          </w:p>
        </w:tc>
      </w:tr>
      <w:tr w:rsidR="00B41C5F" w:rsidRPr="00E14804" w:rsidTr="0037224E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5F" w:rsidRPr="00E14804" w:rsidRDefault="00B41C5F" w:rsidP="00B41C5F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5F" w:rsidRPr="00E14804" w:rsidRDefault="00B41C5F" w:rsidP="00B41C5F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2 256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C5F" w:rsidRPr="00E14804" w:rsidRDefault="00B41C5F" w:rsidP="00B41C5F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1 914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5F" w:rsidRPr="00E14804" w:rsidRDefault="00B41C5F" w:rsidP="00B41C5F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-15,2</w:t>
            </w:r>
          </w:p>
        </w:tc>
      </w:tr>
      <w:tr w:rsidR="00B41C5F" w:rsidRPr="00E14804" w:rsidTr="0037224E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5F" w:rsidRPr="00E14804" w:rsidRDefault="00B41C5F" w:rsidP="00B41C5F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5F" w:rsidRPr="00E14804" w:rsidRDefault="00B41C5F" w:rsidP="00B41C5F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645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C5F" w:rsidRPr="00E14804" w:rsidRDefault="00B41C5F" w:rsidP="00B41C5F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289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5F" w:rsidRPr="00E14804" w:rsidRDefault="00B41C5F" w:rsidP="00B41C5F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-55,2</w:t>
            </w:r>
          </w:p>
        </w:tc>
      </w:tr>
      <w:tr w:rsidR="00B41C5F" w:rsidRPr="00E14804" w:rsidTr="0037224E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5F" w:rsidRPr="00E14804" w:rsidRDefault="00B41C5F" w:rsidP="00B41C5F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5F" w:rsidRPr="00E14804" w:rsidRDefault="00B41C5F" w:rsidP="00B41C5F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563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C5F" w:rsidRPr="00E14804" w:rsidRDefault="00B41C5F" w:rsidP="00B41C5F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284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5F" w:rsidRPr="00E14804" w:rsidRDefault="00B41C5F" w:rsidP="00B41C5F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-49,6</w:t>
            </w:r>
          </w:p>
        </w:tc>
      </w:tr>
      <w:tr w:rsidR="00B41C5F" w:rsidRPr="00E14804" w:rsidTr="0037224E">
        <w:trPr>
          <w:trHeight w:val="37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5F" w:rsidRPr="00E14804" w:rsidRDefault="00B41C5F" w:rsidP="00B41C5F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5F" w:rsidRPr="00E14804" w:rsidRDefault="00B41C5F" w:rsidP="00B41C5F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C5F" w:rsidRPr="00E14804" w:rsidRDefault="00B41C5F" w:rsidP="00B41C5F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5F" w:rsidRPr="00E14804" w:rsidRDefault="00B41C5F" w:rsidP="00B41C5F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-6,9</w:t>
            </w:r>
          </w:p>
        </w:tc>
      </w:tr>
      <w:tr w:rsidR="00B41C5F" w:rsidRPr="00E14804" w:rsidTr="0037224E">
        <w:trPr>
          <w:trHeight w:val="64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5F" w:rsidRPr="00E14804" w:rsidRDefault="00B41C5F" w:rsidP="00B41C5F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5F" w:rsidRPr="00E14804" w:rsidRDefault="00B41C5F" w:rsidP="00B41C5F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C5F" w:rsidRPr="00E14804" w:rsidRDefault="00B41C5F" w:rsidP="00B41C5F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5F" w:rsidRPr="00E14804" w:rsidRDefault="00B41C5F" w:rsidP="00B41C5F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-39,0</w:t>
            </w:r>
          </w:p>
        </w:tc>
      </w:tr>
      <w:tr w:rsidR="00B41C5F" w:rsidRPr="00E14804" w:rsidTr="0037224E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5F" w:rsidRPr="00E14804" w:rsidRDefault="00B41C5F" w:rsidP="00B41C5F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5F" w:rsidRPr="00E14804" w:rsidRDefault="00B41C5F" w:rsidP="00B41C5F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751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C5F" w:rsidRPr="00E14804" w:rsidRDefault="00B41C5F" w:rsidP="00B41C5F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5F" w:rsidRPr="00E14804" w:rsidRDefault="00B41C5F" w:rsidP="00B41C5F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-6,8</w:t>
            </w:r>
          </w:p>
        </w:tc>
      </w:tr>
      <w:tr w:rsidR="00B41C5F" w:rsidRPr="00E14804" w:rsidTr="0037224E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5F" w:rsidRPr="00E14804" w:rsidRDefault="00B41C5F" w:rsidP="00B41C5F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5F" w:rsidRPr="00E14804" w:rsidRDefault="00B41C5F" w:rsidP="00B41C5F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584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C5F" w:rsidRPr="00E14804" w:rsidRDefault="00B41C5F" w:rsidP="00B41C5F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5F" w:rsidRPr="00E14804" w:rsidRDefault="00B41C5F" w:rsidP="00B41C5F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-17,0</w:t>
            </w:r>
          </w:p>
        </w:tc>
      </w:tr>
      <w:tr w:rsidR="00B41C5F" w:rsidRPr="00E14804" w:rsidTr="0037224E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5F" w:rsidRPr="00E14804" w:rsidRDefault="00B41C5F" w:rsidP="00B41C5F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5F" w:rsidRPr="00E14804" w:rsidRDefault="00B41C5F" w:rsidP="00B41C5F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C5F" w:rsidRPr="00E14804" w:rsidRDefault="00B41C5F" w:rsidP="00B41C5F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5F" w:rsidRPr="00E14804" w:rsidRDefault="00B41C5F" w:rsidP="00B41C5F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34,5</w:t>
            </w:r>
          </w:p>
        </w:tc>
      </w:tr>
      <w:tr w:rsidR="00B41C5F" w:rsidRPr="00E14804" w:rsidTr="0037224E">
        <w:trPr>
          <w:trHeight w:val="42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5F" w:rsidRPr="00E14804" w:rsidRDefault="00B41C5F" w:rsidP="00B41C5F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5F" w:rsidRPr="00E14804" w:rsidRDefault="00B41C5F" w:rsidP="00B41C5F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C5F" w:rsidRPr="00E14804" w:rsidRDefault="00B41C5F" w:rsidP="00B41C5F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5F" w:rsidRPr="00E14804" w:rsidRDefault="00B41C5F" w:rsidP="00B41C5F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166,7</w:t>
            </w:r>
          </w:p>
        </w:tc>
      </w:tr>
      <w:tr w:rsidR="00B41C5F" w:rsidRPr="00E14804" w:rsidTr="0037224E">
        <w:trPr>
          <w:trHeight w:val="64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5F" w:rsidRPr="00E14804" w:rsidRDefault="00B41C5F" w:rsidP="00B41C5F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5F" w:rsidRPr="00E14804" w:rsidRDefault="00B41C5F" w:rsidP="00B41C5F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C5F" w:rsidRPr="00E14804" w:rsidRDefault="00B41C5F" w:rsidP="00B41C5F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5F" w:rsidRPr="00E14804" w:rsidRDefault="00B41C5F" w:rsidP="00B41C5F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52,0</w:t>
            </w:r>
          </w:p>
        </w:tc>
      </w:tr>
      <w:tr w:rsidR="00B41C5F" w:rsidRPr="00E14804" w:rsidTr="0037224E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5F" w:rsidRPr="00E14804" w:rsidRDefault="00B41C5F" w:rsidP="00B41C5F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5F" w:rsidRPr="00E14804" w:rsidRDefault="00B41C5F" w:rsidP="00B41C5F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C5F" w:rsidRPr="00E14804" w:rsidRDefault="00B41C5F" w:rsidP="00B41C5F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5F" w:rsidRPr="00E14804" w:rsidRDefault="00B41C5F" w:rsidP="00B41C5F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36,4</w:t>
            </w:r>
          </w:p>
        </w:tc>
      </w:tr>
      <w:tr w:rsidR="00841B34" w:rsidRPr="00E14804" w:rsidTr="00114E7A">
        <w:trPr>
          <w:trHeight w:val="615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E14804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закупок товаров, работ, услуг для обеспечения государственных и муниципальных нужд</w:t>
            </w:r>
          </w:p>
        </w:tc>
      </w:tr>
      <w:tr w:rsidR="00E2488B" w:rsidRPr="00E14804" w:rsidTr="003409B1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88B" w:rsidRPr="00E14804" w:rsidRDefault="00E2488B" w:rsidP="00E2488B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88B" w:rsidRPr="00E14804" w:rsidRDefault="00E2488B" w:rsidP="00E2488B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237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488B" w:rsidRPr="00E14804" w:rsidRDefault="00E2488B" w:rsidP="00E2488B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344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88B" w:rsidRPr="00E14804" w:rsidRDefault="00E2488B" w:rsidP="00E2488B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45,1</w:t>
            </w:r>
          </w:p>
        </w:tc>
      </w:tr>
      <w:tr w:rsidR="00E2488B" w:rsidRPr="00E14804" w:rsidTr="003409B1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88B" w:rsidRPr="00E14804" w:rsidRDefault="00E2488B" w:rsidP="00E2488B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88B" w:rsidRPr="00E14804" w:rsidRDefault="00E2488B" w:rsidP="00E2488B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488B" w:rsidRPr="00E14804" w:rsidRDefault="00E2488B" w:rsidP="00E2488B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88B" w:rsidRPr="00E14804" w:rsidRDefault="00E2488B" w:rsidP="00E2488B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-50,0</w:t>
            </w:r>
          </w:p>
        </w:tc>
      </w:tr>
      <w:tr w:rsidR="00E2488B" w:rsidRPr="00E14804" w:rsidTr="003409B1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88B" w:rsidRPr="00E14804" w:rsidRDefault="00E2488B" w:rsidP="00E2488B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88B" w:rsidRPr="00E14804" w:rsidRDefault="00E2488B" w:rsidP="00E2488B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488B" w:rsidRPr="00E14804" w:rsidRDefault="00E2488B" w:rsidP="00E2488B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88B" w:rsidRPr="00E14804" w:rsidRDefault="00E2488B" w:rsidP="00E2488B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52,8</w:t>
            </w:r>
          </w:p>
        </w:tc>
      </w:tr>
      <w:tr w:rsidR="00841B34" w:rsidRPr="00E14804" w:rsidTr="00114E7A">
        <w:trPr>
          <w:trHeight w:val="57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E14804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Состояние законности в сфере защиты прав субъектов предпринимательской деятельности</w:t>
            </w:r>
          </w:p>
        </w:tc>
      </w:tr>
      <w:tr w:rsidR="00076FDF" w:rsidRPr="00E14804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FDF" w:rsidRPr="00E14804" w:rsidRDefault="00076FDF" w:rsidP="00076FDF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FDF" w:rsidRPr="00E14804" w:rsidRDefault="00076FDF" w:rsidP="00076FDF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10 мес. 2019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FDF" w:rsidRPr="00E14804" w:rsidRDefault="00076FDF" w:rsidP="00076FDF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10 мес. 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FDF" w:rsidRPr="00E14804" w:rsidRDefault="00076FDF" w:rsidP="00076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4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CD2A9B" w:rsidRPr="00E14804" w:rsidTr="007631B5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A9B" w:rsidRPr="00E14804" w:rsidRDefault="00CD2A9B" w:rsidP="00CD2A9B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A9B" w:rsidRPr="00E14804" w:rsidRDefault="00CD2A9B" w:rsidP="00CD2A9B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496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2A9B" w:rsidRPr="00E14804" w:rsidRDefault="00CD2A9B" w:rsidP="00CD2A9B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335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A9B" w:rsidRPr="00E14804" w:rsidRDefault="00CD2A9B" w:rsidP="00CD2A9B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-32,5</w:t>
            </w:r>
          </w:p>
        </w:tc>
      </w:tr>
      <w:tr w:rsidR="00CD2A9B" w:rsidRPr="00E14804" w:rsidTr="007631B5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A9B" w:rsidRPr="00E14804" w:rsidRDefault="00CD2A9B" w:rsidP="00CD2A9B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A9B" w:rsidRPr="00E14804" w:rsidRDefault="00CD2A9B" w:rsidP="00CD2A9B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2A9B" w:rsidRPr="00E14804" w:rsidRDefault="00CD2A9B" w:rsidP="00CD2A9B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A9B" w:rsidRPr="00E14804" w:rsidRDefault="00CD2A9B" w:rsidP="00CD2A9B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-71,9</w:t>
            </w:r>
          </w:p>
        </w:tc>
      </w:tr>
      <w:tr w:rsidR="00CD2A9B" w:rsidRPr="00E14804" w:rsidTr="007631B5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A9B" w:rsidRPr="00E14804" w:rsidRDefault="00CD2A9B" w:rsidP="00CD2A9B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A9B" w:rsidRPr="00E14804" w:rsidRDefault="00CD2A9B" w:rsidP="00CD2A9B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2A9B" w:rsidRPr="00E14804" w:rsidRDefault="00CD2A9B" w:rsidP="00CD2A9B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A9B" w:rsidRPr="00E14804" w:rsidRDefault="00CD2A9B" w:rsidP="00CD2A9B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-7,7</w:t>
            </w:r>
          </w:p>
        </w:tc>
      </w:tr>
      <w:tr w:rsidR="00841B34" w:rsidRPr="00E14804" w:rsidTr="00114E7A">
        <w:trPr>
          <w:trHeight w:val="54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E14804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землепользования</w:t>
            </w:r>
          </w:p>
        </w:tc>
      </w:tr>
      <w:tr w:rsidR="00CD2A9B" w:rsidRPr="00E14804" w:rsidTr="003A155F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A9B" w:rsidRPr="00E14804" w:rsidRDefault="00CD2A9B" w:rsidP="00CD2A9B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A9B" w:rsidRPr="00E14804" w:rsidRDefault="00CD2A9B" w:rsidP="00CD2A9B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403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2A9B" w:rsidRPr="00E14804" w:rsidRDefault="00CD2A9B" w:rsidP="00CD2A9B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234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A9B" w:rsidRPr="00E14804" w:rsidRDefault="00CD2A9B" w:rsidP="00CD2A9B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-41,9</w:t>
            </w:r>
          </w:p>
        </w:tc>
      </w:tr>
      <w:tr w:rsidR="00CD2A9B" w:rsidRPr="00E14804" w:rsidTr="003A155F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A9B" w:rsidRPr="00E14804" w:rsidRDefault="00CD2A9B" w:rsidP="00CD2A9B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A9B" w:rsidRPr="00E14804" w:rsidRDefault="00CD2A9B" w:rsidP="00CD2A9B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2A9B" w:rsidRPr="00E14804" w:rsidRDefault="00CD2A9B" w:rsidP="00CD2A9B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A9B" w:rsidRPr="00E14804" w:rsidRDefault="00CD2A9B" w:rsidP="00CD2A9B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-73,0</w:t>
            </w:r>
          </w:p>
        </w:tc>
      </w:tr>
      <w:tr w:rsidR="00CD2A9B" w:rsidRPr="00E14804" w:rsidTr="003A155F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A9B" w:rsidRPr="00E14804" w:rsidRDefault="00CD2A9B" w:rsidP="00CD2A9B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A9B" w:rsidRPr="00E14804" w:rsidRDefault="00CD2A9B" w:rsidP="00CD2A9B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2A9B" w:rsidRPr="00E14804" w:rsidRDefault="00CD2A9B" w:rsidP="00CD2A9B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A9B" w:rsidRPr="00E14804" w:rsidRDefault="00CD2A9B" w:rsidP="00CD2A9B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-37,2</w:t>
            </w:r>
          </w:p>
        </w:tc>
      </w:tr>
      <w:tr w:rsidR="00841B34" w:rsidRPr="00E14804" w:rsidTr="00114E7A">
        <w:trPr>
          <w:trHeight w:val="57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CF8" w:rsidRPr="00E14804" w:rsidRDefault="001E3CF8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ЖКХ</w:t>
            </w:r>
          </w:p>
        </w:tc>
      </w:tr>
      <w:tr w:rsidR="00CD2A9B" w:rsidRPr="00E14804" w:rsidTr="006D6914">
        <w:trPr>
          <w:trHeight w:val="423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A9B" w:rsidRPr="00E14804" w:rsidRDefault="00CD2A9B" w:rsidP="00CD2A9B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A9B" w:rsidRPr="00E14804" w:rsidRDefault="00CD2A9B" w:rsidP="00CD2A9B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865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2A9B" w:rsidRPr="00E14804" w:rsidRDefault="00CD2A9B" w:rsidP="00CD2A9B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731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A9B" w:rsidRPr="00E14804" w:rsidRDefault="00CD2A9B" w:rsidP="00CD2A9B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-15,5</w:t>
            </w:r>
          </w:p>
        </w:tc>
      </w:tr>
      <w:tr w:rsidR="00CD2A9B" w:rsidRPr="00E14804" w:rsidTr="006D6914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A9B" w:rsidRPr="00E14804" w:rsidRDefault="00CD2A9B" w:rsidP="00CD2A9B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A9B" w:rsidRPr="00E14804" w:rsidRDefault="00CD2A9B" w:rsidP="00CD2A9B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2A9B" w:rsidRPr="00E14804" w:rsidRDefault="00CD2A9B" w:rsidP="00CD2A9B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A9B" w:rsidRPr="00E14804" w:rsidRDefault="00CD2A9B" w:rsidP="00CD2A9B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-49,7</w:t>
            </w:r>
          </w:p>
        </w:tc>
      </w:tr>
      <w:tr w:rsidR="00CD2A9B" w:rsidRPr="00E14804" w:rsidTr="006D6914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A9B" w:rsidRPr="00E14804" w:rsidRDefault="00CD2A9B" w:rsidP="00CD2A9B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 исков</w:t>
            </w:r>
            <w:proofErr w:type="gramEnd"/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A9B" w:rsidRPr="00E14804" w:rsidRDefault="00CD2A9B" w:rsidP="00CD2A9B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2A9B" w:rsidRPr="00E14804" w:rsidRDefault="00CD2A9B" w:rsidP="00CD2A9B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A9B" w:rsidRPr="00E14804" w:rsidRDefault="00CD2A9B" w:rsidP="00CD2A9B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-50,0</w:t>
            </w:r>
          </w:p>
        </w:tc>
      </w:tr>
      <w:tr w:rsidR="00CD2A9B" w:rsidRPr="00E14804" w:rsidTr="006D6914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2A9B" w:rsidRPr="00E14804" w:rsidRDefault="00CD2A9B" w:rsidP="00CD2A9B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A9B" w:rsidRPr="00E14804" w:rsidRDefault="00CD2A9B" w:rsidP="00CD2A9B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347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2A9B" w:rsidRPr="00E14804" w:rsidRDefault="00CD2A9B" w:rsidP="00CD2A9B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393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A9B" w:rsidRPr="00E14804" w:rsidRDefault="00CD2A9B" w:rsidP="00CD2A9B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13,3</w:t>
            </w:r>
          </w:p>
        </w:tc>
      </w:tr>
      <w:tr w:rsidR="00CD2A9B" w:rsidRPr="00E14804" w:rsidTr="006D6914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A9B" w:rsidRPr="00E14804" w:rsidRDefault="00CD2A9B" w:rsidP="00CD2A9B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A9B" w:rsidRPr="00E14804" w:rsidRDefault="00CD2A9B" w:rsidP="00CD2A9B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2A9B" w:rsidRPr="00E14804" w:rsidRDefault="00CD2A9B" w:rsidP="00CD2A9B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A9B" w:rsidRPr="00E14804" w:rsidRDefault="00CD2A9B" w:rsidP="00CD2A9B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13,9</w:t>
            </w:r>
          </w:p>
        </w:tc>
      </w:tr>
      <w:tr w:rsidR="00CD2A9B" w:rsidRPr="00E14804" w:rsidTr="006D6914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A9B" w:rsidRPr="00E14804" w:rsidRDefault="00CD2A9B" w:rsidP="00CD2A9B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A9B" w:rsidRPr="00E14804" w:rsidRDefault="00CD2A9B" w:rsidP="00CD2A9B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2A9B" w:rsidRPr="00E14804" w:rsidRDefault="00CD2A9B" w:rsidP="00CD2A9B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A9B" w:rsidRPr="00E14804" w:rsidRDefault="00CD2A9B" w:rsidP="00CD2A9B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-72,7</w:t>
            </w:r>
          </w:p>
        </w:tc>
      </w:tr>
      <w:tr w:rsidR="00CD2A9B" w:rsidRPr="00E14804" w:rsidTr="006D6914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A9B" w:rsidRPr="00E14804" w:rsidRDefault="00CD2A9B" w:rsidP="00CD2A9B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A9B" w:rsidRPr="00E14804" w:rsidRDefault="00CD2A9B" w:rsidP="00CD2A9B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2A9B" w:rsidRPr="00E14804" w:rsidRDefault="00CD2A9B" w:rsidP="00CD2A9B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A9B" w:rsidRPr="00E14804" w:rsidRDefault="00CD2A9B" w:rsidP="00CD2A9B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400,0</w:t>
            </w:r>
          </w:p>
        </w:tc>
      </w:tr>
      <w:tr w:rsidR="00CD2A9B" w:rsidRPr="00E14804" w:rsidTr="006D6914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A9B" w:rsidRPr="00E14804" w:rsidRDefault="00CD2A9B" w:rsidP="00CD2A9B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A9B" w:rsidRPr="00E14804" w:rsidRDefault="00CD2A9B" w:rsidP="00CD2A9B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2A9B" w:rsidRPr="00E14804" w:rsidRDefault="00CD2A9B" w:rsidP="00CD2A9B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A9B" w:rsidRPr="00E14804" w:rsidRDefault="00CD2A9B" w:rsidP="00CD2A9B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200,0</w:t>
            </w:r>
          </w:p>
        </w:tc>
      </w:tr>
      <w:tr w:rsidR="00841B34" w:rsidRPr="00E14804" w:rsidTr="00114E7A">
        <w:trPr>
          <w:trHeight w:val="585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E14804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охраны окружающей среды и природопользования</w:t>
            </w:r>
          </w:p>
        </w:tc>
      </w:tr>
      <w:tr w:rsidR="0068199D" w:rsidRPr="00E14804" w:rsidTr="00794988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199D" w:rsidRPr="00E14804" w:rsidRDefault="0068199D" w:rsidP="0068199D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9D" w:rsidRPr="00E14804" w:rsidRDefault="0068199D" w:rsidP="0068199D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722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9D" w:rsidRPr="00E14804" w:rsidRDefault="0068199D" w:rsidP="0068199D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548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9D" w:rsidRPr="00E14804" w:rsidRDefault="0068199D" w:rsidP="0068199D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-24,1</w:t>
            </w:r>
          </w:p>
        </w:tc>
      </w:tr>
      <w:tr w:rsidR="0068199D" w:rsidRPr="00E14804" w:rsidTr="00794988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199D" w:rsidRPr="00E14804" w:rsidRDefault="0068199D" w:rsidP="0068199D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9D" w:rsidRPr="00E14804" w:rsidRDefault="0068199D" w:rsidP="0068199D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9D" w:rsidRPr="00E14804" w:rsidRDefault="0068199D" w:rsidP="0068199D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9D" w:rsidRPr="00E14804" w:rsidRDefault="0068199D" w:rsidP="0068199D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-57,1</w:t>
            </w:r>
          </w:p>
        </w:tc>
      </w:tr>
      <w:tr w:rsidR="0068199D" w:rsidRPr="00E14804" w:rsidTr="00794988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199D" w:rsidRPr="00E14804" w:rsidRDefault="0068199D" w:rsidP="0068199D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9D" w:rsidRPr="00E14804" w:rsidRDefault="0068199D" w:rsidP="0068199D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9D" w:rsidRPr="00E14804" w:rsidRDefault="0068199D" w:rsidP="0068199D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243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9D" w:rsidRPr="00E14804" w:rsidRDefault="0068199D" w:rsidP="0068199D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-6,5</w:t>
            </w:r>
          </w:p>
        </w:tc>
      </w:tr>
      <w:tr w:rsidR="00841B34" w:rsidRPr="00E14804" w:rsidTr="00114E7A">
        <w:trPr>
          <w:trHeight w:val="54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E14804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на досудебной стадии уголовного судопроизводства</w:t>
            </w:r>
          </w:p>
        </w:tc>
      </w:tr>
      <w:tr w:rsidR="0057438A" w:rsidRPr="00E14804" w:rsidTr="00E76796">
        <w:trPr>
          <w:trHeight w:val="48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38A" w:rsidRPr="00E14804" w:rsidRDefault="0057438A" w:rsidP="0057438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выявлено нарушений законов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38A" w:rsidRPr="00E14804" w:rsidRDefault="0057438A" w:rsidP="0057438A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11 235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438A" w:rsidRPr="00E14804" w:rsidRDefault="0057438A" w:rsidP="0057438A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12 645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38A" w:rsidRPr="00E14804" w:rsidRDefault="0057438A" w:rsidP="0057438A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12,6</w:t>
            </w:r>
          </w:p>
        </w:tc>
      </w:tr>
      <w:tr w:rsidR="0057438A" w:rsidRPr="00E14804" w:rsidTr="00E76796">
        <w:trPr>
          <w:trHeight w:val="67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38A" w:rsidRPr="00E14804" w:rsidRDefault="0057438A" w:rsidP="0057438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при приеме, регистрации и рассмотрении сообщений о преступлении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38A" w:rsidRPr="00E14804" w:rsidRDefault="0057438A" w:rsidP="0057438A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8 081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438A" w:rsidRPr="00E14804" w:rsidRDefault="0057438A" w:rsidP="0057438A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8 965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38A" w:rsidRPr="00E14804" w:rsidRDefault="0057438A" w:rsidP="0057438A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10,9</w:t>
            </w:r>
          </w:p>
        </w:tc>
      </w:tr>
      <w:tr w:rsidR="0057438A" w:rsidRPr="00E14804" w:rsidTr="00E76796">
        <w:trPr>
          <w:trHeight w:val="6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38A" w:rsidRPr="00E14804" w:rsidRDefault="0057438A" w:rsidP="0057438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Направлено требований об устранении нарушений законодательства в порядке п. 3 ч. 2 ст. 37 УПК РФ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38A" w:rsidRPr="00E14804" w:rsidRDefault="0057438A" w:rsidP="0057438A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762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438A" w:rsidRPr="00E14804" w:rsidRDefault="0057438A" w:rsidP="0057438A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723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38A" w:rsidRPr="00E14804" w:rsidRDefault="0057438A" w:rsidP="0057438A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-5,1</w:t>
            </w:r>
          </w:p>
        </w:tc>
      </w:tr>
      <w:tr w:rsidR="0057438A" w:rsidRPr="00E14804" w:rsidTr="00E76796">
        <w:trPr>
          <w:trHeight w:val="57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38A" w:rsidRPr="00E14804" w:rsidRDefault="0057438A" w:rsidP="0057438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 и информаций об устранении нарушений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38A" w:rsidRPr="00E14804" w:rsidRDefault="0057438A" w:rsidP="0057438A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438A" w:rsidRPr="00E14804" w:rsidRDefault="0057438A" w:rsidP="0057438A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38A" w:rsidRPr="00E14804" w:rsidRDefault="0057438A" w:rsidP="0057438A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-17,4</w:t>
            </w:r>
          </w:p>
        </w:tc>
      </w:tr>
      <w:tr w:rsidR="0057438A" w:rsidRPr="00E14804" w:rsidTr="00E76796">
        <w:trPr>
          <w:trHeight w:val="57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38A" w:rsidRPr="00E14804" w:rsidRDefault="0057438A" w:rsidP="0057438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Привлечено лиц к дисциплинарной ответственности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38A" w:rsidRPr="00E14804" w:rsidRDefault="0057438A" w:rsidP="0057438A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431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438A" w:rsidRPr="00E14804" w:rsidRDefault="0057438A" w:rsidP="0057438A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38A" w:rsidRPr="00E14804" w:rsidRDefault="0057438A" w:rsidP="0057438A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-26,5</w:t>
            </w:r>
          </w:p>
        </w:tc>
      </w:tr>
      <w:tr w:rsidR="00076FDF" w:rsidRPr="00E14804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FDF" w:rsidRPr="00E14804" w:rsidRDefault="00076FDF" w:rsidP="00076FDF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FDF" w:rsidRPr="00E14804" w:rsidRDefault="00076FDF" w:rsidP="00076FDF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10 мес. 2019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FDF" w:rsidRPr="00E14804" w:rsidRDefault="00076FDF" w:rsidP="00076FDF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10 мес. 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FDF" w:rsidRPr="00E14804" w:rsidRDefault="00076FDF" w:rsidP="00076F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4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57438A" w:rsidRPr="00E14804" w:rsidTr="00BB1580">
        <w:trPr>
          <w:trHeight w:val="6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38A" w:rsidRPr="00E14804" w:rsidRDefault="0057438A" w:rsidP="0057438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поставленных на учет по инициативе прокурора преступлений, ранее известных, но по разным причинам не учтенных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38A" w:rsidRPr="00E14804" w:rsidRDefault="0057438A" w:rsidP="0057438A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258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438A" w:rsidRPr="00E14804" w:rsidRDefault="0057438A" w:rsidP="0057438A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211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38A" w:rsidRPr="00E14804" w:rsidRDefault="0057438A" w:rsidP="0057438A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-18,2</w:t>
            </w:r>
          </w:p>
        </w:tc>
      </w:tr>
      <w:tr w:rsidR="0057438A" w:rsidRPr="00E14804" w:rsidTr="00BB1580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38A" w:rsidRPr="00E14804" w:rsidRDefault="0057438A" w:rsidP="0057438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Отменено постановлений следователей и дознавателей о возбуждении уголовного дела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38A" w:rsidRPr="00E14804" w:rsidRDefault="0057438A" w:rsidP="0057438A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438A" w:rsidRPr="00E14804" w:rsidRDefault="0057438A" w:rsidP="0057438A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38A" w:rsidRPr="00E14804" w:rsidRDefault="0057438A" w:rsidP="0057438A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54,5</w:t>
            </w:r>
          </w:p>
        </w:tc>
      </w:tr>
      <w:tr w:rsidR="0057438A" w:rsidRPr="00E14804" w:rsidTr="00BB1580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38A" w:rsidRPr="00E14804" w:rsidRDefault="0057438A" w:rsidP="0057438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Отменено </w:t>
            </w:r>
            <w:proofErr w:type="gramStart"/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прокурором  постановлений</w:t>
            </w:r>
            <w:proofErr w:type="gramEnd"/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об отказе в возбуждении уголовного дела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38A" w:rsidRPr="00E14804" w:rsidRDefault="0057438A" w:rsidP="0057438A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4 718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438A" w:rsidRPr="00E14804" w:rsidRDefault="0057438A" w:rsidP="0057438A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5 877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38A" w:rsidRPr="00E14804" w:rsidRDefault="0057438A" w:rsidP="0057438A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24,6</w:t>
            </w:r>
          </w:p>
        </w:tc>
      </w:tr>
      <w:tr w:rsidR="0057438A" w:rsidRPr="00E14804" w:rsidTr="00BB1580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38A" w:rsidRPr="00E14804" w:rsidRDefault="0057438A" w:rsidP="0057438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постановлений о прекращении уголовного дела (уголовного преследования)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38A" w:rsidRPr="00E14804" w:rsidRDefault="0057438A" w:rsidP="0057438A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438A" w:rsidRPr="00E14804" w:rsidRDefault="0057438A" w:rsidP="0057438A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38A" w:rsidRPr="00E14804" w:rsidRDefault="0057438A" w:rsidP="0057438A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-6,9</w:t>
            </w:r>
          </w:p>
        </w:tc>
      </w:tr>
      <w:tr w:rsidR="0057438A" w:rsidRPr="00E14804" w:rsidTr="00BB1580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38A" w:rsidRPr="00E14804" w:rsidRDefault="0057438A" w:rsidP="0057438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постановлений о приостановлении предварительного расследования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38A" w:rsidRPr="00E14804" w:rsidRDefault="0057438A" w:rsidP="0057438A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624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438A" w:rsidRPr="00E14804" w:rsidRDefault="0057438A" w:rsidP="0057438A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541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38A" w:rsidRPr="00E14804" w:rsidRDefault="0057438A" w:rsidP="0057438A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-13,3</w:t>
            </w:r>
          </w:p>
        </w:tc>
      </w:tr>
      <w:tr w:rsidR="00841B34" w:rsidRPr="00E14804" w:rsidTr="00114E7A">
        <w:trPr>
          <w:trHeight w:val="312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693" w:rsidRPr="00E14804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Надзор за законностью исполнения уголовных наказаний </w:t>
            </w:r>
          </w:p>
        </w:tc>
      </w:tr>
      <w:tr w:rsidR="0057438A" w:rsidRPr="00E14804" w:rsidTr="003B49F0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38A" w:rsidRPr="00E14804" w:rsidRDefault="0057438A" w:rsidP="0057438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Проведено проверок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38A" w:rsidRPr="00E14804" w:rsidRDefault="0057438A" w:rsidP="0057438A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438A" w:rsidRPr="00E14804" w:rsidRDefault="0057438A" w:rsidP="0057438A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180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38A" w:rsidRPr="00E14804" w:rsidRDefault="0057438A" w:rsidP="0057438A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-10,9</w:t>
            </w:r>
          </w:p>
        </w:tc>
      </w:tr>
      <w:tr w:rsidR="0057438A" w:rsidRPr="00E14804" w:rsidTr="003B49F0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438A" w:rsidRPr="00E14804" w:rsidRDefault="0057438A" w:rsidP="0057438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38A" w:rsidRPr="00E14804" w:rsidRDefault="0057438A" w:rsidP="0057438A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371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438A" w:rsidRPr="00E14804" w:rsidRDefault="0057438A" w:rsidP="0057438A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38A" w:rsidRPr="00E14804" w:rsidRDefault="0057438A" w:rsidP="0057438A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13,2</w:t>
            </w:r>
          </w:p>
        </w:tc>
      </w:tr>
      <w:tr w:rsidR="0057438A" w:rsidRPr="00E14804" w:rsidTr="003B49F0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438A" w:rsidRPr="00E14804" w:rsidRDefault="0057438A" w:rsidP="0057438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38A" w:rsidRPr="00E14804" w:rsidRDefault="0057438A" w:rsidP="0057438A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438A" w:rsidRPr="00E14804" w:rsidRDefault="0057438A" w:rsidP="0057438A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38A" w:rsidRPr="00E14804" w:rsidRDefault="0057438A" w:rsidP="0057438A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66,7</w:t>
            </w:r>
          </w:p>
        </w:tc>
      </w:tr>
      <w:tr w:rsidR="0057438A" w:rsidRPr="00E14804" w:rsidTr="003B49F0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38A" w:rsidRPr="00E14804" w:rsidRDefault="0057438A" w:rsidP="0057438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38A" w:rsidRPr="00E14804" w:rsidRDefault="0057438A" w:rsidP="0057438A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438A" w:rsidRPr="00E14804" w:rsidRDefault="0057438A" w:rsidP="0057438A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38A" w:rsidRPr="00E14804" w:rsidRDefault="0057438A" w:rsidP="0057438A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-14,4</w:t>
            </w:r>
          </w:p>
        </w:tc>
      </w:tr>
      <w:tr w:rsidR="0057438A" w:rsidRPr="00E14804" w:rsidTr="003B49F0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38A" w:rsidRPr="00E14804" w:rsidRDefault="0057438A" w:rsidP="0057438A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представлению прокурора привлечено к дисциплинарной ответственности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F83" w:rsidRPr="00E14804" w:rsidRDefault="00446F83" w:rsidP="0057438A">
            <w:pPr>
              <w:rPr>
                <w:rFonts w:ascii="Times New Roman" w:hAnsi="Times New Roman" w:cs="Times New Roman"/>
              </w:rPr>
            </w:pPr>
          </w:p>
          <w:p w:rsidR="0057438A" w:rsidRPr="00E14804" w:rsidRDefault="0057438A" w:rsidP="0057438A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438A" w:rsidRPr="00E14804" w:rsidRDefault="0057438A" w:rsidP="0057438A">
            <w:pPr>
              <w:rPr>
                <w:rFonts w:ascii="Times New Roman" w:hAnsi="Times New Roman" w:cs="Times New Roman"/>
                <w:b/>
                <w:bCs/>
              </w:rPr>
            </w:pPr>
            <w:r w:rsidRPr="00E14804">
              <w:rPr>
                <w:rFonts w:ascii="Times New Roman" w:hAnsi="Times New Roman" w:cs="Times New Roman"/>
                <w:b/>
                <w:bCs/>
              </w:rPr>
              <w:t>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38A" w:rsidRPr="00E14804" w:rsidRDefault="0057438A" w:rsidP="0057438A">
            <w:pPr>
              <w:rPr>
                <w:rFonts w:ascii="Times New Roman" w:hAnsi="Times New Roman" w:cs="Times New Roman"/>
              </w:rPr>
            </w:pPr>
            <w:r w:rsidRPr="00E14804">
              <w:rPr>
                <w:rFonts w:ascii="Times New Roman" w:hAnsi="Times New Roman" w:cs="Times New Roman"/>
              </w:rPr>
              <w:t>3,2</w:t>
            </w:r>
          </w:p>
        </w:tc>
      </w:tr>
      <w:tr w:rsidR="00841B34" w:rsidRPr="00E14804" w:rsidTr="00114E7A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E14804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E14804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4C0E" w:rsidRPr="00E14804" w:rsidRDefault="00E24C0E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4C0E" w:rsidRPr="00E14804" w:rsidRDefault="00E24C0E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E14804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E14804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E14804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B34" w:rsidRPr="00E14804" w:rsidTr="00114E7A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E14804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E14804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E14804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E14804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E14804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B34" w:rsidRPr="00E14804" w:rsidTr="00114E7A">
        <w:trPr>
          <w:trHeight w:val="465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E14804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государственной и </w:t>
            </w:r>
            <w:proofErr w:type="gramStart"/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ведомственной  статистики</w:t>
            </w:r>
            <w:proofErr w:type="gramEnd"/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A2693" w:rsidRPr="00E14804" w:rsidTr="00114E7A">
        <w:trPr>
          <w:trHeight w:val="465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2693" w:rsidRPr="00E14804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Прокуратуры Республики Адыгея</w:t>
            </w:r>
          </w:p>
        </w:tc>
      </w:tr>
    </w:tbl>
    <w:p w:rsidR="007C4DC4" w:rsidRPr="00E14804" w:rsidRDefault="007C4DC4" w:rsidP="008A2693">
      <w:pPr>
        <w:rPr>
          <w:rFonts w:ascii="Times New Roman" w:hAnsi="Times New Roman" w:cs="Times New Roman"/>
          <w:sz w:val="24"/>
          <w:szCs w:val="24"/>
        </w:rPr>
      </w:pPr>
    </w:p>
    <w:sectPr w:rsidR="007C4DC4" w:rsidRPr="00E14804" w:rsidSect="001E718D"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18D"/>
    <w:rsid w:val="000214BC"/>
    <w:rsid w:val="00024C1E"/>
    <w:rsid w:val="0003157E"/>
    <w:rsid w:val="00041CC3"/>
    <w:rsid w:val="00041FEF"/>
    <w:rsid w:val="00076FDF"/>
    <w:rsid w:val="000A6DD5"/>
    <w:rsid w:val="000E1105"/>
    <w:rsid w:val="000E418F"/>
    <w:rsid w:val="000E5288"/>
    <w:rsid w:val="000E568E"/>
    <w:rsid w:val="00100565"/>
    <w:rsid w:val="00106C31"/>
    <w:rsid w:val="00114E7A"/>
    <w:rsid w:val="00122835"/>
    <w:rsid w:val="00141B3D"/>
    <w:rsid w:val="0017540D"/>
    <w:rsid w:val="001A1B4A"/>
    <w:rsid w:val="001A366D"/>
    <w:rsid w:val="001B1A0C"/>
    <w:rsid w:val="001B3CBB"/>
    <w:rsid w:val="001E3CF8"/>
    <w:rsid w:val="001E718D"/>
    <w:rsid w:val="001F2073"/>
    <w:rsid w:val="00201197"/>
    <w:rsid w:val="002134A1"/>
    <w:rsid w:val="002225FD"/>
    <w:rsid w:val="002233EE"/>
    <w:rsid w:val="002375DD"/>
    <w:rsid w:val="00237851"/>
    <w:rsid w:val="002430E3"/>
    <w:rsid w:val="00245932"/>
    <w:rsid w:val="002850CC"/>
    <w:rsid w:val="0028677D"/>
    <w:rsid w:val="002A7533"/>
    <w:rsid w:val="002C174C"/>
    <w:rsid w:val="002C6BAC"/>
    <w:rsid w:val="002E7BCC"/>
    <w:rsid w:val="002E7ED1"/>
    <w:rsid w:val="003372C9"/>
    <w:rsid w:val="00355736"/>
    <w:rsid w:val="003C7C68"/>
    <w:rsid w:val="003E368C"/>
    <w:rsid w:val="00423469"/>
    <w:rsid w:val="004304FA"/>
    <w:rsid w:val="004336E2"/>
    <w:rsid w:val="00446F83"/>
    <w:rsid w:val="00454213"/>
    <w:rsid w:val="00456FD0"/>
    <w:rsid w:val="004814BF"/>
    <w:rsid w:val="004835DD"/>
    <w:rsid w:val="00496583"/>
    <w:rsid w:val="004A4AD4"/>
    <w:rsid w:val="004F0D8B"/>
    <w:rsid w:val="005078B4"/>
    <w:rsid w:val="00512584"/>
    <w:rsid w:val="0051577F"/>
    <w:rsid w:val="005305C3"/>
    <w:rsid w:val="0057438A"/>
    <w:rsid w:val="00594ACF"/>
    <w:rsid w:val="005B5C19"/>
    <w:rsid w:val="005F75C8"/>
    <w:rsid w:val="0060472F"/>
    <w:rsid w:val="00604BE6"/>
    <w:rsid w:val="006226F7"/>
    <w:rsid w:val="00632E57"/>
    <w:rsid w:val="0068199D"/>
    <w:rsid w:val="0069484B"/>
    <w:rsid w:val="006A64C0"/>
    <w:rsid w:val="006C14E7"/>
    <w:rsid w:val="006E102B"/>
    <w:rsid w:val="006E63DB"/>
    <w:rsid w:val="006F407C"/>
    <w:rsid w:val="00707D10"/>
    <w:rsid w:val="00714D48"/>
    <w:rsid w:val="00716DA4"/>
    <w:rsid w:val="00742399"/>
    <w:rsid w:val="00744205"/>
    <w:rsid w:val="00765548"/>
    <w:rsid w:val="00775C94"/>
    <w:rsid w:val="00781C94"/>
    <w:rsid w:val="0078345C"/>
    <w:rsid w:val="00792188"/>
    <w:rsid w:val="007B53F0"/>
    <w:rsid w:val="007C4004"/>
    <w:rsid w:val="007C4DC4"/>
    <w:rsid w:val="007D693C"/>
    <w:rsid w:val="007E0437"/>
    <w:rsid w:val="00806293"/>
    <w:rsid w:val="00816ACB"/>
    <w:rsid w:val="00820649"/>
    <w:rsid w:val="00822291"/>
    <w:rsid w:val="008319B3"/>
    <w:rsid w:val="00841B34"/>
    <w:rsid w:val="00852667"/>
    <w:rsid w:val="00860676"/>
    <w:rsid w:val="008830FC"/>
    <w:rsid w:val="00893815"/>
    <w:rsid w:val="00896AF8"/>
    <w:rsid w:val="008A1578"/>
    <w:rsid w:val="008A2693"/>
    <w:rsid w:val="008A6789"/>
    <w:rsid w:val="008C4AA3"/>
    <w:rsid w:val="008C5418"/>
    <w:rsid w:val="008D3792"/>
    <w:rsid w:val="008E1B36"/>
    <w:rsid w:val="008E4429"/>
    <w:rsid w:val="008F7CFF"/>
    <w:rsid w:val="009172F7"/>
    <w:rsid w:val="00936BE3"/>
    <w:rsid w:val="00942646"/>
    <w:rsid w:val="0095509E"/>
    <w:rsid w:val="00963690"/>
    <w:rsid w:val="00985ECD"/>
    <w:rsid w:val="00991F7A"/>
    <w:rsid w:val="009A0600"/>
    <w:rsid w:val="009A434D"/>
    <w:rsid w:val="00A0195C"/>
    <w:rsid w:val="00A13804"/>
    <w:rsid w:val="00A157B1"/>
    <w:rsid w:val="00A3695B"/>
    <w:rsid w:val="00A63FDC"/>
    <w:rsid w:val="00A710DE"/>
    <w:rsid w:val="00A80572"/>
    <w:rsid w:val="00A8349C"/>
    <w:rsid w:val="00A9080C"/>
    <w:rsid w:val="00AD09F6"/>
    <w:rsid w:val="00AD5543"/>
    <w:rsid w:val="00B22CD1"/>
    <w:rsid w:val="00B41C5F"/>
    <w:rsid w:val="00B45D39"/>
    <w:rsid w:val="00B66E14"/>
    <w:rsid w:val="00BB41B2"/>
    <w:rsid w:val="00BD5662"/>
    <w:rsid w:val="00BD5C67"/>
    <w:rsid w:val="00C003A3"/>
    <w:rsid w:val="00C15D7C"/>
    <w:rsid w:val="00C220D0"/>
    <w:rsid w:val="00C5383D"/>
    <w:rsid w:val="00C6125F"/>
    <w:rsid w:val="00C83622"/>
    <w:rsid w:val="00CD2A9B"/>
    <w:rsid w:val="00D201CC"/>
    <w:rsid w:val="00D2656F"/>
    <w:rsid w:val="00D31C94"/>
    <w:rsid w:val="00D42657"/>
    <w:rsid w:val="00D45CA9"/>
    <w:rsid w:val="00D548FE"/>
    <w:rsid w:val="00D55E30"/>
    <w:rsid w:val="00D573AC"/>
    <w:rsid w:val="00D92C80"/>
    <w:rsid w:val="00DC1334"/>
    <w:rsid w:val="00DF448F"/>
    <w:rsid w:val="00E124FD"/>
    <w:rsid w:val="00E12DB1"/>
    <w:rsid w:val="00E14804"/>
    <w:rsid w:val="00E17364"/>
    <w:rsid w:val="00E2488B"/>
    <w:rsid w:val="00E24C0E"/>
    <w:rsid w:val="00E25C23"/>
    <w:rsid w:val="00E25FDD"/>
    <w:rsid w:val="00E279C7"/>
    <w:rsid w:val="00E32C8E"/>
    <w:rsid w:val="00E476BD"/>
    <w:rsid w:val="00E562D7"/>
    <w:rsid w:val="00EC4639"/>
    <w:rsid w:val="00EC4D10"/>
    <w:rsid w:val="00EE3903"/>
    <w:rsid w:val="00F03413"/>
    <w:rsid w:val="00F27EDB"/>
    <w:rsid w:val="00F821E9"/>
    <w:rsid w:val="00F90F24"/>
    <w:rsid w:val="00F97648"/>
    <w:rsid w:val="00FA20FE"/>
    <w:rsid w:val="00FC7E59"/>
    <w:rsid w:val="00FF5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0271AB-79D8-45C9-8A20-1E852BD38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53" w:right="-108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C4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3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2038</TotalTime>
  <Pages>4</Pages>
  <Words>964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Сусана</dc:creator>
  <cp:lastModifiedBy>Адагова Сусана Гафуровна</cp:lastModifiedBy>
  <cp:revision>110</cp:revision>
  <dcterms:created xsi:type="dcterms:W3CDTF">2017-02-27T14:38:00Z</dcterms:created>
  <dcterms:modified xsi:type="dcterms:W3CDTF">2020-11-17T10:00:00Z</dcterms:modified>
</cp:coreProperties>
</file>