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78" w:rsidRDefault="00C76F78" w:rsidP="00C76F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оплаты коммунальных услуг в условиях пандемии</w:t>
      </w:r>
    </w:p>
    <w:p w:rsidR="00C76F78" w:rsidRDefault="00C76F78" w:rsidP="00C76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6F78" w:rsidRDefault="00C76F78" w:rsidP="00C76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предотвращением распространения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органами государственной власти Российской Федерации принят перечень мер, направленных на поддержку граждан. </w:t>
      </w:r>
    </w:p>
    <w:p w:rsidR="00C76F78" w:rsidRDefault="00C76F78" w:rsidP="00C76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них является приостановление</w:t>
      </w:r>
      <w:r w:rsidRPr="00965769">
        <w:rPr>
          <w:rFonts w:ascii="Times New Roman" w:hAnsi="Times New Roman"/>
          <w:sz w:val="28"/>
          <w:szCs w:val="28"/>
        </w:rPr>
        <w:t xml:space="preserve"> начисления </w:t>
      </w:r>
      <w:r>
        <w:rPr>
          <w:rFonts w:ascii="Times New Roman" w:hAnsi="Times New Roman"/>
          <w:sz w:val="28"/>
          <w:szCs w:val="28"/>
        </w:rPr>
        <w:t>штрафных санкций</w:t>
      </w:r>
      <w:r w:rsidRPr="00965769">
        <w:rPr>
          <w:rFonts w:ascii="Times New Roman" w:hAnsi="Times New Roman"/>
          <w:sz w:val="28"/>
          <w:szCs w:val="28"/>
        </w:rPr>
        <w:t xml:space="preserve"> и недопустимост</w:t>
      </w:r>
      <w:r>
        <w:rPr>
          <w:rFonts w:ascii="Times New Roman" w:hAnsi="Times New Roman"/>
          <w:sz w:val="28"/>
          <w:szCs w:val="28"/>
        </w:rPr>
        <w:t>ь</w:t>
      </w:r>
      <w:r w:rsidRPr="00965769">
        <w:rPr>
          <w:rFonts w:ascii="Times New Roman" w:hAnsi="Times New Roman"/>
          <w:sz w:val="28"/>
          <w:szCs w:val="28"/>
        </w:rPr>
        <w:t xml:space="preserve"> ограничения предоставления коммунальных услуг.</w:t>
      </w:r>
    </w:p>
    <w:p w:rsidR="00C76F78" w:rsidRPr="00965769" w:rsidRDefault="00C76F78" w:rsidP="00C76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Pr="00955C51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965769">
        <w:rPr>
          <w:sz w:val="28"/>
          <w:szCs w:val="28"/>
        </w:rPr>
        <w:t xml:space="preserve"> Правительства Российской Федерации от 2 апреля 2020 года № 424</w:t>
      </w:r>
      <w:r w:rsidRPr="00955C51">
        <w:rPr>
          <w:sz w:val="28"/>
          <w:szCs w:val="28"/>
        </w:rPr>
        <w:t xml:space="preserve"> </w:t>
      </w:r>
      <w:r w:rsidRPr="00965769">
        <w:rPr>
          <w:sz w:val="28"/>
          <w:szCs w:val="28"/>
        </w:rPr>
        <w:t>в срок до 1 января 2021 года вв</w:t>
      </w:r>
      <w:r>
        <w:rPr>
          <w:sz w:val="28"/>
          <w:szCs w:val="28"/>
        </w:rPr>
        <w:t>еден</w:t>
      </w:r>
      <w:r w:rsidRPr="00965769">
        <w:rPr>
          <w:sz w:val="28"/>
          <w:szCs w:val="28"/>
        </w:rPr>
        <w:t xml:space="preserve"> запрет </w:t>
      </w:r>
      <w:r>
        <w:rPr>
          <w:sz w:val="28"/>
          <w:szCs w:val="28"/>
        </w:rPr>
        <w:t>на начисление</w:t>
      </w:r>
      <w:r w:rsidRPr="00965769">
        <w:rPr>
          <w:sz w:val="28"/>
          <w:szCs w:val="28"/>
        </w:rPr>
        <w:t xml:space="preserve"> неустойки (штрафа, пени) и ограничени</w:t>
      </w:r>
      <w:r>
        <w:rPr>
          <w:sz w:val="28"/>
          <w:szCs w:val="28"/>
        </w:rPr>
        <w:t>е</w:t>
      </w:r>
      <w:r w:rsidRPr="00965769">
        <w:rPr>
          <w:sz w:val="28"/>
          <w:szCs w:val="28"/>
        </w:rPr>
        <w:t xml:space="preserve"> предоставления коммунальных услуг в случае их несвоевременной оплаты гражданами и лицами, осуществляющими деятельность по управлению многоквартирными </w:t>
      </w:r>
      <w:r>
        <w:rPr>
          <w:sz w:val="28"/>
          <w:szCs w:val="28"/>
        </w:rPr>
        <w:t xml:space="preserve">жилыми </w:t>
      </w:r>
      <w:r w:rsidRPr="00965769">
        <w:rPr>
          <w:sz w:val="28"/>
          <w:szCs w:val="28"/>
        </w:rPr>
        <w:t>домами.</w:t>
      </w:r>
    </w:p>
    <w:p w:rsidR="00C76F78" w:rsidRDefault="00C76F78" w:rsidP="00C76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5769">
        <w:rPr>
          <w:sz w:val="28"/>
          <w:szCs w:val="28"/>
        </w:rPr>
        <w:t xml:space="preserve">Таким образом, в условиях пандемии </w:t>
      </w:r>
      <w:proofErr w:type="spellStart"/>
      <w:r w:rsidRPr="00965769">
        <w:rPr>
          <w:sz w:val="28"/>
          <w:szCs w:val="28"/>
        </w:rPr>
        <w:t>ресурсоснабжающие</w:t>
      </w:r>
      <w:proofErr w:type="spellEnd"/>
      <w:r w:rsidRPr="00965769">
        <w:rPr>
          <w:sz w:val="28"/>
          <w:szCs w:val="28"/>
        </w:rPr>
        <w:t xml:space="preserve"> организации не </w:t>
      </w:r>
      <w:proofErr w:type="gramStart"/>
      <w:r w:rsidRPr="00965769">
        <w:rPr>
          <w:sz w:val="28"/>
          <w:szCs w:val="28"/>
        </w:rPr>
        <w:t>в праве</w:t>
      </w:r>
      <w:proofErr w:type="gramEnd"/>
      <w:r w:rsidRPr="00965769">
        <w:rPr>
          <w:sz w:val="28"/>
          <w:szCs w:val="28"/>
        </w:rPr>
        <w:t xml:space="preserve"> ограничи</w:t>
      </w:r>
      <w:r>
        <w:rPr>
          <w:sz w:val="28"/>
          <w:szCs w:val="28"/>
        </w:rPr>
        <w:t>вать</w:t>
      </w:r>
      <w:r w:rsidRPr="00965769">
        <w:rPr>
          <w:sz w:val="28"/>
          <w:szCs w:val="28"/>
        </w:rPr>
        <w:t xml:space="preserve"> предоставление коммунальных услуг в случае их несвоевременной оплаты гражданами и лицами, осуществляющими деятельность по управлению многоквартирными домами.</w:t>
      </w:r>
    </w:p>
    <w:p w:rsidR="00C76F78" w:rsidRDefault="00C76F78" w:rsidP="00C76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о</w:t>
      </w:r>
      <w:r w:rsidRPr="00965769">
        <w:rPr>
          <w:sz w:val="28"/>
          <w:szCs w:val="28"/>
        </w:rPr>
        <w:t>бязанность граждан своевременно оплачивать жилищно-коммунальные услуги сохраняется. От дисциплины оплаты коммунальных услуг зависит устойчивость работы предприятий жилищно-коммунального комплекса, которые продолжают функционировать в условиях сложной эпидемиологической ситуации, обеспечивая граждан, находящихся в условиях самоизоляции, необходимыми коммунальными ресурсами.</w:t>
      </w:r>
      <w:r>
        <w:rPr>
          <w:sz w:val="28"/>
          <w:szCs w:val="28"/>
        </w:rPr>
        <w:t xml:space="preserve"> </w:t>
      </w:r>
    </w:p>
    <w:p w:rsidR="00C76F78" w:rsidRPr="00965769" w:rsidRDefault="00C76F78" w:rsidP="00C76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</w:t>
      </w:r>
      <w:r w:rsidRPr="00965769">
        <w:rPr>
          <w:sz w:val="28"/>
          <w:szCs w:val="28"/>
        </w:rPr>
        <w:t>Правительством Р</w:t>
      </w:r>
      <w:r>
        <w:rPr>
          <w:sz w:val="28"/>
          <w:szCs w:val="28"/>
        </w:rPr>
        <w:t xml:space="preserve">оссийской </w:t>
      </w:r>
      <w:r w:rsidRPr="0096576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65769">
        <w:rPr>
          <w:sz w:val="28"/>
          <w:szCs w:val="28"/>
        </w:rPr>
        <w:t xml:space="preserve"> принято решение о продлении гражданам-получателям субсидий на оплату жилого помещения и </w:t>
      </w:r>
      <w:r>
        <w:rPr>
          <w:sz w:val="28"/>
          <w:szCs w:val="28"/>
        </w:rPr>
        <w:t xml:space="preserve">жилищно-коммунальных услуг </w:t>
      </w:r>
      <w:r w:rsidRPr="00965769">
        <w:rPr>
          <w:sz w:val="28"/>
          <w:szCs w:val="28"/>
        </w:rPr>
        <w:t xml:space="preserve">права на получение </w:t>
      </w:r>
      <w:r>
        <w:rPr>
          <w:sz w:val="28"/>
          <w:szCs w:val="28"/>
        </w:rPr>
        <w:t xml:space="preserve">данной </w:t>
      </w:r>
      <w:r w:rsidRPr="00965769">
        <w:rPr>
          <w:sz w:val="28"/>
          <w:szCs w:val="28"/>
        </w:rPr>
        <w:t>субсидий без дополнительного подтверждения, если срок предоставления субсидии истекает в период с 1 апреля</w:t>
      </w:r>
      <w:r w:rsidRPr="00323977">
        <w:rPr>
          <w:sz w:val="28"/>
          <w:szCs w:val="28"/>
        </w:rPr>
        <w:t xml:space="preserve"> по</w:t>
      </w:r>
      <w:r w:rsidRPr="00965769">
        <w:rPr>
          <w:sz w:val="28"/>
          <w:szCs w:val="28"/>
        </w:rPr>
        <w:t xml:space="preserve"> 1 октября 2020 года.</w:t>
      </w:r>
    </w:p>
    <w:p w:rsidR="00C76F78" w:rsidRPr="00965769" w:rsidRDefault="00C76F78" w:rsidP="00C76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6F78" w:rsidRPr="00965769" w:rsidRDefault="00C76F78" w:rsidP="00C76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6F78" w:rsidRDefault="00C76F78" w:rsidP="00C76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F78" w:rsidRDefault="00C76F78" w:rsidP="00C76F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1E74">
        <w:rPr>
          <w:sz w:val="28"/>
          <w:szCs w:val="28"/>
        </w:rPr>
        <w:t xml:space="preserve">Помощник прокурора </w:t>
      </w:r>
    </w:p>
    <w:p w:rsidR="00C76F78" w:rsidRPr="00161E74" w:rsidRDefault="00C76F78" w:rsidP="00C76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Pr="00161E74">
        <w:rPr>
          <w:sz w:val="28"/>
          <w:szCs w:val="28"/>
        </w:rPr>
        <w:t xml:space="preserve">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Иркутска</w:t>
      </w:r>
      <w:r w:rsidRPr="00161E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161E74">
        <w:rPr>
          <w:sz w:val="28"/>
          <w:szCs w:val="28"/>
        </w:rPr>
        <w:t xml:space="preserve">  А.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Ракунова</w:t>
      </w:r>
      <w:proofErr w:type="spellEnd"/>
    </w:p>
    <w:p w:rsidR="007B3457" w:rsidRPr="00C76F78" w:rsidRDefault="007B3457" w:rsidP="00C76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3457" w:rsidRPr="00C76F78" w:rsidSect="004362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F78"/>
    <w:rsid w:val="00000FE2"/>
    <w:rsid w:val="0000177A"/>
    <w:rsid w:val="000049BA"/>
    <w:rsid w:val="0000514A"/>
    <w:rsid w:val="00006C53"/>
    <w:rsid w:val="00006EDA"/>
    <w:rsid w:val="000079D2"/>
    <w:rsid w:val="000108A6"/>
    <w:rsid w:val="00011723"/>
    <w:rsid w:val="00011E89"/>
    <w:rsid w:val="0001363E"/>
    <w:rsid w:val="00013952"/>
    <w:rsid w:val="00013B05"/>
    <w:rsid w:val="000152DC"/>
    <w:rsid w:val="00017B14"/>
    <w:rsid w:val="00017EEF"/>
    <w:rsid w:val="00021D35"/>
    <w:rsid w:val="000226F5"/>
    <w:rsid w:val="00022C35"/>
    <w:rsid w:val="00024E89"/>
    <w:rsid w:val="00025308"/>
    <w:rsid w:val="000320F7"/>
    <w:rsid w:val="00033AEA"/>
    <w:rsid w:val="00040D13"/>
    <w:rsid w:val="00040FD8"/>
    <w:rsid w:val="000423EE"/>
    <w:rsid w:val="000426B3"/>
    <w:rsid w:val="000427BD"/>
    <w:rsid w:val="00044906"/>
    <w:rsid w:val="00045104"/>
    <w:rsid w:val="00046248"/>
    <w:rsid w:val="00046C57"/>
    <w:rsid w:val="000478FF"/>
    <w:rsid w:val="0005200C"/>
    <w:rsid w:val="00052032"/>
    <w:rsid w:val="000527E7"/>
    <w:rsid w:val="00052DC5"/>
    <w:rsid w:val="00053C62"/>
    <w:rsid w:val="00053FFB"/>
    <w:rsid w:val="00054533"/>
    <w:rsid w:val="00054765"/>
    <w:rsid w:val="000569AD"/>
    <w:rsid w:val="0005708E"/>
    <w:rsid w:val="00057425"/>
    <w:rsid w:val="00060BB9"/>
    <w:rsid w:val="00060D43"/>
    <w:rsid w:val="000653CF"/>
    <w:rsid w:val="00066B67"/>
    <w:rsid w:val="00066BB6"/>
    <w:rsid w:val="00066FC1"/>
    <w:rsid w:val="000675F4"/>
    <w:rsid w:val="00067A24"/>
    <w:rsid w:val="00067A78"/>
    <w:rsid w:val="000712C6"/>
    <w:rsid w:val="0007238D"/>
    <w:rsid w:val="0007415B"/>
    <w:rsid w:val="00075F33"/>
    <w:rsid w:val="00076376"/>
    <w:rsid w:val="00076F3B"/>
    <w:rsid w:val="00077B5B"/>
    <w:rsid w:val="00077BCF"/>
    <w:rsid w:val="00077CE9"/>
    <w:rsid w:val="0008018F"/>
    <w:rsid w:val="0008053F"/>
    <w:rsid w:val="00080DC6"/>
    <w:rsid w:val="000842A6"/>
    <w:rsid w:val="00084551"/>
    <w:rsid w:val="00085E73"/>
    <w:rsid w:val="00086B6B"/>
    <w:rsid w:val="00086D14"/>
    <w:rsid w:val="000906B1"/>
    <w:rsid w:val="000908B9"/>
    <w:rsid w:val="000908D0"/>
    <w:rsid w:val="00092329"/>
    <w:rsid w:val="000923F5"/>
    <w:rsid w:val="00093FDD"/>
    <w:rsid w:val="00095ED3"/>
    <w:rsid w:val="00096E88"/>
    <w:rsid w:val="000A0B92"/>
    <w:rsid w:val="000A6E99"/>
    <w:rsid w:val="000A6F23"/>
    <w:rsid w:val="000A7B6A"/>
    <w:rsid w:val="000B0C31"/>
    <w:rsid w:val="000B1F0F"/>
    <w:rsid w:val="000B2F5E"/>
    <w:rsid w:val="000B33C5"/>
    <w:rsid w:val="000B4544"/>
    <w:rsid w:val="000B53A8"/>
    <w:rsid w:val="000B744C"/>
    <w:rsid w:val="000C1FFE"/>
    <w:rsid w:val="000C21EA"/>
    <w:rsid w:val="000C6D8F"/>
    <w:rsid w:val="000C7D31"/>
    <w:rsid w:val="000D081D"/>
    <w:rsid w:val="000D1CD6"/>
    <w:rsid w:val="000D1E34"/>
    <w:rsid w:val="000D2520"/>
    <w:rsid w:val="000D2A52"/>
    <w:rsid w:val="000D2E28"/>
    <w:rsid w:val="000D3941"/>
    <w:rsid w:val="000D4E93"/>
    <w:rsid w:val="000D6598"/>
    <w:rsid w:val="000D68F4"/>
    <w:rsid w:val="000D705C"/>
    <w:rsid w:val="000D7F2C"/>
    <w:rsid w:val="000E0977"/>
    <w:rsid w:val="000E0BBE"/>
    <w:rsid w:val="000E27FE"/>
    <w:rsid w:val="000E329E"/>
    <w:rsid w:val="000E3954"/>
    <w:rsid w:val="000E3C0A"/>
    <w:rsid w:val="000E42AC"/>
    <w:rsid w:val="000E52BB"/>
    <w:rsid w:val="000E60C3"/>
    <w:rsid w:val="000E61B6"/>
    <w:rsid w:val="000E6AC6"/>
    <w:rsid w:val="000E6CAD"/>
    <w:rsid w:val="000E7553"/>
    <w:rsid w:val="000F15B1"/>
    <w:rsid w:val="000F2EB1"/>
    <w:rsid w:val="000F4E9F"/>
    <w:rsid w:val="000F690B"/>
    <w:rsid w:val="000F7293"/>
    <w:rsid w:val="000F7361"/>
    <w:rsid w:val="0010077D"/>
    <w:rsid w:val="001017D1"/>
    <w:rsid w:val="00101938"/>
    <w:rsid w:val="001028CE"/>
    <w:rsid w:val="001037BF"/>
    <w:rsid w:val="00104C4B"/>
    <w:rsid w:val="00106512"/>
    <w:rsid w:val="00106E45"/>
    <w:rsid w:val="0010741B"/>
    <w:rsid w:val="00107BCB"/>
    <w:rsid w:val="0011054D"/>
    <w:rsid w:val="00110D28"/>
    <w:rsid w:val="00110EBE"/>
    <w:rsid w:val="00111262"/>
    <w:rsid w:val="00113006"/>
    <w:rsid w:val="00113874"/>
    <w:rsid w:val="00114857"/>
    <w:rsid w:val="001162B8"/>
    <w:rsid w:val="001210D6"/>
    <w:rsid w:val="0012117F"/>
    <w:rsid w:val="0012140F"/>
    <w:rsid w:val="00121665"/>
    <w:rsid w:val="00121C32"/>
    <w:rsid w:val="00121EFA"/>
    <w:rsid w:val="0012235F"/>
    <w:rsid w:val="0012381D"/>
    <w:rsid w:val="001238BF"/>
    <w:rsid w:val="001241D4"/>
    <w:rsid w:val="00124229"/>
    <w:rsid w:val="001245DB"/>
    <w:rsid w:val="00125969"/>
    <w:rsid w:val="00125C66"/>
    <w:rsid w:val="00125D06"/>
    <w:rsid w:val="00125D7D"/>
    <w:rsid w:val="00126942"/>
    <w:rsid w:val="001270C6"/>
    <w:rsid w:val="00127400"/>
    <w:rsid w:val="00127776"/>
    <w:rsid w:val="00134A54"/>
    <w:rsid w:val="001352F3"/>
    <w:rsid w:val="00135497"/>
    <w:rsid w:val="00136134"/>
    <w:rsid w:val="00137311"/>
    <w:rsid w:val="00140715"/>
    <w:rsid w:val="00141C75"/>
    <w:rsid w:val="00141FD4"/>
    <w:rsid w:val="001433E1"/>
    <w:rsid w:val="00143F48"/>
    <w:rsid w:val="00144111"/>
    <w:rsid w:val="001448F5"/>
    <w:rsid w:val="00144F6F"/>
    <w:rsid w:val="00145E76"/>
    <w:rsid w:val="001518BD"/>
    <w:rsid w:val="001525DA"/>
    <w:rsid w:val="001528A6"/>
    <w:rsid w:val="00155207"/>
    <w:rsid w:val="0015520D"/>
    <w:rsid w:val="001623AE"/>
    <w:rsid w:val="00163132"/>
    <w:rsid w:val="00165DE4"/>
    <w:rsid w:val="00165F30"/>
    <w:rsid w:val="00166412"/>
    <w:rsid w:val="0016683A"/>
    <w:rsid w:val="0016734A"/>
    <w:rsid w:val="0016755A"/>
    <w:rsid w:val="001716F4"/>
    <w:rsid w:val="00172A98"/>
    <w:rsid w:val="00172EDF"/>
    <w:rsid w:val="001737D2"/>
    <w:rsid w:val="00174C00"/>
    <w:rsid w:val="001761AB"/>
    <w:rsid w:val="00176B0E"/>
    <w:rsid w:val="001771EA"/>
    <w:rsid w:val="00181176"/>
    <w:rsid w:val="001818CE"/>
    <w:rsid w:val="00181F55"/>
    <w:rsid w:val="00182062"/>
    <w:rsid w:val="001834F9"/>
    <w:rsid w:val="001848B1"/>
    <w:rsid w:val="00186984"/>
    <w:rsid w:val="00191628"/>
    <w:rsid w:val="00191B1B"/>
    <w:rsid w:val="00192C82"/>
    <w:rsid w:val="001933A2"/>
    <w:rsid w:val="00194743"/>
    <w:rsid w:val="00195349"/>
    <w:rsid w:val="0019681D"/>
    <w:rsid w:val="001975E4"/>
    <w:rsid w:val="00197C6B"/>
    <w:rsid w:val="001A1125"/>
    <w:rsid w:val="001A120E"/>
    <w:rsid w:val="001A128A"/>
    <w:rsid w:val="001A23A1"/>
    <w:rsid w:val="001A3856"/>
    <w:rsid w:val="001A42D5"/>
    <w:rsid w:val="001A5DE0"/>
    <w:rsid w:val="001A6CF1"/>
    <w:rsid w:val="001A7095"/>
    <w:rsid w:val="001A7B72"/>
    <w:rsid w:val="001A7B81"/>
    <w:rsid w:val="001A7EF7"/>
    <w:rsid w:val="001B0966"/>
    <w:rsid w:val="001B150F"/>
    <w:rsid w:val="001B1924"/>
    <w:rsid w:val="001B257C"/>
    <w:rsid w:val="001B2A96"/>
    <w:rsid w:val="001B35EC"/>
    <w:rsid w:val="001B3B6D"/>
    <w:rsid w:val="001B4CD6"/>
    <w:rsid w:val="001B5A0F"/>
    <w:rsid w:val="001B5D2D"/>
    <w:rsid w:val="001B6949"/>
    <w:rsid w:val="001B7090"/>
    <w:rsid w:val="001B7853"/>
    <w:rsid w:val="001C07DD"/>
    <w:rsid w:val="001C227B"/>
    <w:rsid w:val="001C569B"/>
    <w:rsid w:val="001C6D92"/>
    <w:rsid w:val="001D0659"/>
    <w:rsid w:val="001D232E"/>
    <w:rsid w:val="001D25ED"/>
    <w:rsid w:val="001D369D"/>
    <w:rsid w:val="001D5CCE"/>
    <w:rsid w:val="001E1197"/>
    <w:rsid w:val="001E23E9"/>
    <w:rsid w:val="001E4AE8"/>
    <w:rsid w:val="001E587C"/>
    <w:rsid w:val="001E5CB5"/>
    <w:rsid w:val="001E5D0B"/>
    <w:rsid w:val="001E5D26"/>
    <w:rsid w:val="001F1A23"/>
    <w:rsid w:val="001F2A5E"/>
    <w:rsid w:val="001F302F"/>
    <w:rsid w:val="001F36FA"/>
    <w:rsid w:val="001F489E"/>
    <w:rsid w:val="001F4B06"/>
    <w:rsid w:val="001F4B56"/>
    <w:rsid w:val="001F5FC0"/>
    <w:rsid w:val="001F662E"/>
    <w:rsid w:val="001F6BDF"/>
    <w:rsid w:val="001F7332"/>
    <w:rsid w:val="001F7DC3"/>
    <w:rsid w:val="002001C3"/>
    <w:rsid w:val="0020020E"/>
    <w:rsid w:val="00200DD9"/>
    <w:rsid w:val="0020175D"/>
    <w:rsid w:val="00201859"/>
    <w:rsid w:val="00202065"/>
    <w:rsid w:val="002031B5"/>
    <w:rsid w:val="00203B13"/>
    <w:rsid w:val="0020410E"/>
    <w:rsid w:val="00204403"/>
    <w:rsid w:val="00205B68"/>
    <w:rsid w:val="00207734"/>
    <w:rsid w:val="00210795"/>
    <w:rsid w:val="002112F3"/>
    <w:rsid w:val="00211983"/>
    <w:rsid w:val="00212C35"/>
    <w:rsid w:val="0021346F"/>
    <w:rsid w:val="00213473"/>
    <w:rsid w:val="002158C1"/>
    <w:rsid w:val="00215FA6"/>
    <w:rsid w:val="0021632D"/>
    <w:rsid w:val="00216640"/>
    <w:rsid w:val="002172BB"/>
    <w:rsid w:val="00217AE1"/>
    <w:rsid w:val="00220086"/>
    <w:rsid w:val="00220CE0"/>
    <w:rsid w:val="00221574"/>
    <w:rsid w:val="00222077"/>
    <w:rsid w:val="00226038"/>
    <w:rsid w:val="00226229"/>
    <w:rsid w:val="00226665"/>
    <w:rsid w:val="00227167"/>
    <w:rsid w:val="002305D1"/>
    <w:rsid w:val="00231C2B"/>
    <w:rsid w:val="00232816"/>
    <w:rsid w:val="00233BD3"/>
    <w:rsid w:val="002347F6"/>
    <w:rsid w:val="00235455"/>
    <w:rsid w:val="00235BD8"/>
    <w:rsid w:val="00236501"/>
    <w:rsid w:val="002369AA"/>
    <w:rsid w:val="00241D78"/>
    <w:rsid w:val="00242CB1"/>
    <w:rsid w:val="00243CA7"/>
    <w:rsid w:val="00244CD2"/>
    <w:rsid w:val="00244EC5"/>
    <w:rsid w:val="00246723"/>
    <w:rsid w:val="00250476"/>
    <w:rsid w:val="002516E3"/>
    <w:rsid w:val="00251CDC"/>
    <w:rsid w:val="0025430D"/>
    <w:rsid w:val="00254900"/>
    <w:rsid w:val="00256A3E"/>
    <w:rsid w:val="0026075A"/>
    <w:rsid w:val="002611FC"/>
    <w:rsid w:val="00261E48"/>
    <w:rsid w:val="00261EE7"/>
    <w:rsid w:val="00263FEA"/>
    <w:rsid w:val="002655C5"/>
    <w:rsid w:val="00266F58"/>
    <w:rsid w:val="002705E1"/>
    <w:rsid w:val="0027153C"/>
    <w:rsid w:val="002718EF"/>
    <w:rsid w:val="00272365"/>
    <w:rsid w:val="0027454F"/>
    <w:rsid w:val="00274B78"/>
    <w:rsid w:val="00274E09"/>
    <w:rsid w:val="00275924"/>
    <w:rsid w:val="00275E68"/>
    <w:rsid w:val="002760D3"/>
    <w:rsid w:val="0027663E"/>
    <w:rsid w:val="0028076B"/>
    <w:rsid w:val="0028158C"/>
    <w:rsid w:val="00281BDC"/>
    <w:rsid w:val="002834F1"/>
    <w:rsid w:val="002852D9"/>
    <w:rsid w:val="002875D4"/>
    <w:rsid w:val="002909C9"/>
    <w:rsid w:val="00290B26"/>
    <w:rsid w:val="00290BF6"/>
    <w:rsid w:val="0029252C"/>
    <w:rsid w:val="00294D3B"/>
    <w:rsid w:val="00295EE2"/>
    <w:rsid w:val="00296A7B"/>
    <w:rsid w:val="002A0609"/>
    <w:rsid w:val="002A11F4"/>
    <w:rsid w:val="002A1FFD"/>
    <w:rsid w:val="002A3C79"/>
    <w:rsid w:val="002A3E1D"/>
    <w:rsid w:val="002A4DD6"/>
    <w:rsid w:val="002A7210"/>
    <w:rsid w:val="002A7B4F"/>
    <w:rsid w:val="002A7B5E"/>
    <w:rsid w:val="002A7D0B"/>
    <w:rsid w:val="002B061E"/>
    <w:rsid w:val="002B120F"/>
    <w:rsid w:val="002B2F6D"/>
    <w:rsid w:val="002B3192"/>
    <w:rsid w:val="002B35CA"/>
    <w:rsid w:val="002B37A9"/>
    <w:rsid w:val="002B5753"/>
    <w:rsid w:val="002B67B0"/>
    <w:rsid w:val="002C15CC"/>
    <w:rsid w:val="002C2FDD"/>
    <w:rsid w:val="002C53FE"/>
    <w:rsid w:val="002C5FC2"/>
    <w:rsid w:val="002C6FF5"/>
    <w:rsid w:val="002D1469"/>
    <w:rsid w:val="002D154B"/>
    <w:rsid w:val="002D1CFB"/>
    <w:rsid w:val="002D3016"/>
    <w:rsid w:val="002D4F43"/>
    <w:rsid w:val="002D5418"/>
    <w:rsid w:val="002D64B2"/>
    <w:rsid w:val="002E03C4"/>
    <w:rsid w:val="002E0836"/>
    <w:rsid w:val="002E0F06"/>
    <w:rsid w:val="002E1223"/>
    <w:rsid w:val="002E1309"/>
    <w:rsid w:val="002E1D08"/>
    <w:rsid w:val="002E4007"/>
    <w:rsid w:val="002E444F"/>
    <w:rsid w:val="002E63B8"/>
    <w:rsid w:val="002F005C"/>
    <w:rsid w:val="002F0549"/>
    <w:rsid w:val="002F0A4D"/>
    <w:rsid w:val="002F115F"/>
    <w:rsid w:val="002F172A"/>
    <w:rsid w:val="002F4263"/>
    <w:rsid w:val="002F5152"/>
    <w:rsid w:val="002F7CC8"/>
    <w:rsid w:val="002F7D84"/>
    <w:rsid w:val="002F7EE3"/>
    <w:rsid w:val="0030007F"/>
    <w:rsid w:val="00301B44"/>
    <w:rsid w:val="00302319"/>
    <w:rsid w:val="00304245"/>
    <w:rsid w:val="00304C65"/>
    <w:rsid w:val="00310E4D"/>
    <w:rsid w:val="003111AF"/>
    <w:rsid w:val="00313602"/>
    <w:rsid w:val="0031486B"/>
    <w:rsid w:val="00315316"/>
    <w:rsid w:val="0031568E"/>
    <w:rsid w:val="003165B2"/>
    <w:rsid w:val="00317505"/>
    <w:rsid w:val="00320909"/>
    <w:rsid w:val="00322017"/>
    <w:rsid w:val="00322CE5"/>
    <w:rsid w:val="00323167"/>
    <w:rsid w:val="00323FF8"/>
    <w:rsid w:val="00324C35"/>
    <w:rsid w:val="00326565"/>
    <w:rsid w:val="00332E32"/>
    <w:rsid w:val="003330AE"/>
    <w:rsid w:val="0033358E"/>
    <w:rsid w:val="00333DAE"/>
    <w:rsid w:val="00334404"/>
    <w:rsid w:val="0033594E"/>
    <w:rsid w:val="00337985"/>
    <w:rsid w:val="003419A3"/>
    <w:rsid w:val="00346DE4"/>
    <w:rsid w:val="00352322"/>
    <w:rsid w:val="00353AD1"/>
    <w:rsid w:val="00355C88"/>
    <w:rsid w:val="00356674"/>
    <w:rsid w:val="003573C3"/>
    <w:rsid w:val="003574C8"/>
    <w:rsid w:val="0036200E"/>
    <w:rsid w:val="003633ED"/>
    <w:rsid w:val="00365F71"/>
    <w:rsid w:val="00365FA8"/>
    <w:rsid w:val="0037305B"/>
    <w:rsid w:val="00373F3D"/>
    <w:rsid w:val="00374A8B"/>
    <w:rsid w:val="0037522C"/>
    <w:rsid w:val="00376737"/>
    <w:rsid w:val="00377A79"/>
    <w:rsid w:val="00377DD0"/>
    <w:rsid w:val="0038011F"/>
    <w:rsid w:val="00380EE1"/>
    <w:rsid w:val="00382316"/>
    <w:rsid w:val="00382C34"/>
    <w:rsid w:val="00383B35"/>
    <w:rsid w:val="0038483C"/>
    <w:rsid w:val="003856EF"/>
    <w:rsid w:val="0039027D"/>
    <w:rsid w:val="00390E20"/>
    <w:rsid w:val="00391F7D"/>
    <w:rsid w:val="00392AFB"/>
    <w:rsid w:val="00392BAE"/>
    <w:rsid w:val="00393A01"/>
    <w:rsid w:val="00395FA8"/>
    <w:rsid w:val="00396525"/>
    <w:rsid w:val="00396F4F"/>
    <w:rsid w:val="0039710A"/>
    <w:rsid w:val="003A0017"/>
    <w:rsid w:val="003A0707"/>
    <w:rsid w:val="003A228B"/>
    <w:rsid w:val="003A265D"/>
    <w:rsid w:val="003A2E04"/>
    <w:rsid w:val="003A43D4"/>
    <w:rsid w:val="003A5274"/>
    <w:rsid w:val="003A604F"/>
    <w:rsid w:val="003A6D26"/>
    <w:rsid w:val="003A74CA"/>
    <w:rsid w:val="003B00C5"/>
    <w:rsid w:val="003B0AB6"/>
    <w:rsid w:val="003B1534"/>
    <w:rsid w:val="003B45C8"/>
    <w:rsid w:val="003B4C3E"/>
    <w:rsid w:val="003B4CB4"/>
    <w:rsid w:val="003B589D"/>
    <w:rsid w:val="003B6375"/>
    <w:rsid w:val="003B63FD"/>
    <w:rsid w:val="003B76FC"/>
    <w:rsid w:val="003B7C74"/>
    <w:rsid w:val="003B7F7C"/>
    <w:rsid w:val="003C02F7"/>
    <w:rsid w:val="003C2127"/>
    <w:rsid w:val="003C2B2E"/>
    <w:rsid w:val="003C318B"/>
    <w:rsid w:val="003C4063"/>
    <w:rsid w:val="003C42DD"/>
    <w:rsid w:val="003C55E6"/>
    <w:rsid w:val="003C6A09"/>
    <w:rsid w:val="003C7947"/>
    <w:rsid w:val="003D09BE"/>
    <w:rsid w:val="003D0B33"/>
    <w:rsid w:val="003D39A2"/>
    <w:rsid w:val="003D48BD"/>
    <w:rsid w:val="003D4EC5"/>
    <w:rsid w:val="003D590F"/>
    <w:rsid w:val="003D5FF2"/>
    <w:rsid w:val="003D69EE"/>
    <w:rsid w:val="003E0960"/>
    <w:rsid w:val="003E0E43"/>
    <w:rsid w:val="003E1EAD"/>
    <w:rsid w:val="003E2943"/>
    <w:rsid w:val="003E2FF2"/>
    <w:rsid w:val="003E56BB"/>
    <w:rsid w:val="003E590E"/>
    <w:rsid w:val="003E5B3C"/>
    <w:rsid w:val="003E75F0"/>
    <w:rsid w:val="003F3145"/>
    <w:rsid w:val="003F43AD"/>
    <w:rsid w:val="003F5B83"/>
    <w:rsid w:val="003F6963"/>
    <w:rsid w:val="003F7284"/>
    <w:rsid w:val="00403CBD"/>
    <w:rsid w:val="004047CF"/>
    <w:rsid w:val="00404A78"/>
    <w:rsid w:val="00404E5B"/>
    <w:rsid w:val="0040736B"/>
    <w:rsid w:val="004109E6"/>
    <w:rsid w:val="00411150"/>
    <w:rsid w:val="00412BD9"/>
    <w:rsid w:val="00413806"/>
    <w:rsid w:val="00414347"/>
    <w:rsid w:val="00415FA8"/>
    <w:rsid w:val="0041608E"/>
    <w:rsid w:val="004172FF"/>
    <w:rsid w:val="004207DD"/>
    <w:rsid w:val="00420FF8"/>
    <w:rsid w:val="00422DEF"/>
    <w:rsid w:val="00422E8D"/>
    <w:rsid w:val="00425118"/>
    <w:rsid w:val="00425BFD"/>
    <w:rsid w:val="004265D9"/>
    <w:rsid w:val="004308E6"/>
    <w:rsid w:val="00430C8E"/>
    <w:rsid w:val="00431CE3"/>
    <w:rsid w:val="00431D30"/>
    <w:rsid w:val="00432B6C"/>
    <w:rsid w:val="0043400E"/>
    <w:rsid w:val="004349E9"/>
    <w:rsid w:val="004354FF"/>
    <w:rsid w:val="00435CE3"/>
    <w:rsid w:val="00435D2E"/>
    <w:rsid w:val="00437D60"/>
    <w:rsid w:val="00440C85"/>
    <w:rsid w:val="00440D25"/>
    <w:rsid w:val="00440E8E"/>
    <w:rsid w:val="004419FD"/>
    <w:rsid w:val="0044213C"/>
    <w:rsid w:val="00443390"/>
    <w:rsid w:val="00443500"/>
    <w:rsid w:val="004441A4"/>
    <w:rsid w:val="00445480"/>
    <w:rsid w:val="00445EA2"/>
    <w:rsid w:val="00446EE5"/>
    <w:rsid w:val="00452C21"/>
    <w:rsid w:val="004530B8"/>
    <w:rsid w:val="0045387C"/>
    <w:rsid w:val="0045513D"/>
    <w:rsid w:val="0045538E"/>
    <w:rsid w:val="00456562"/>
    <w:rsid w:val="00457A84"/>
    <w:rsid w:val="00460552"/>
    <w:rsid w:val="004626B5"/>
    <w:rsid w:val="004648E8"/>
    <w:rsid w:val="00464B6C"/>
    <w:rsid w:val="004651D8"/>
    <w:rsid w:val="00466478"/>
    <w:rsid w:val="0046739E"/>
    <w:rsid w:val="004674A4"/>
    <w:rsid w:val="004710E2"/>
    <w:rsid w:val="004715A0"/>
    <w:rsid w:val="0047267E"/>
    <w:rsid w:val="00473573"/>
    <w:rsid w:val="00474116"/>
    <w:rsid w:val="00475F98"/>
    <w:rsid w:val="00480B39"/>
    <w:rsid w:val="00482066"/>
    <w:rsid w:val="0048225F"/>
    <w:rsid w:val="004830C2"/>
    <w:rsid w:val="004849AF"/>
    <w:rsid w:val="00484BB0"/>
    <w:rsid w:val="00485940"/>
    <w:rsid w:val="00487A5D"/>
    <w:rsid w:val="00492E06"/>
    <w:rsid w:val="004934F3"/>
    <w:rsid w:val="00493F9A"/>
    <w:rsid w:val="00494431"/>
    <w:rsid w:val="00494D9D"/>
    <w:rsid w:val="00495D2D"/>
    <w:rsid w:val="004964CA"/>
    <w:rsid w:val="0049691C"/>
    <w:rsid w:val="004969C7"/>
    <w:rsid w:val="004A0787"/>
    <w:rsid w:val="004A179B"/>
    <w:rsid w:val="004A17F9"/>
    <w:rsid w:val="004A21C5"/>
    <w:rsid w:val="004A293D"/>
    <w:rsid w:val="004A3B4A"/>
    <w:rsid w:val="004A5895"/>
    <w:rsid w:val="004A5A8E"/>
    <w:rsid w:val="004A64C0"/>
    <w:rsid w:val="004A6741"/>
    <w:rsid w:val="004A7478"/>
    <w:rsid w:val="004B1664"/>
    <w:rsid w:val="004B25B7"/>
    <w:rsid w:val="004B3927"/>
    <w:rsid w:val="004B4428"/>
    <w:rsid w:val="004B5F00"/>
    <w:rsid w:val="004B660D"/>
    <w:rsid w:val="004B70CF"/>
    <w:rsid w:val="004B7F60"/>
    <w:rsid w:val="004C1136"/>
    <w:rsid w:val="004C41D0"/>
    <w:rsid w:val="004C6622"/>
    <w:rsid w:val="004C67B3"/>
    <w:rsid w:val="004C72A5"/>
    <w:rsid w:val="004C77AF"/>
    <w:rsid w:val="004D1154"/>
    <w:rsid w:val="004D13FA"/>
    <w:rsid w:val="004D16E4"/>
    <w:rsid w:val="004D1E41"/>
    <w:rsid w:val="004D1FBC"/>
    <w:rsid w:val="004D2859"/>
    <w:rsid w:val="004D394E"/>
    <w:rsid w:val="004D43AA"/>
    <w:rsid w:val="004D4589"/>
    <w:rsid w:val="004D4B34"/>
    <w:rsid w:val="004D6227"/>
    <w:rsid w:val="004E0232"/>
    <w:rsid w:val="004E2327"/>
    <w:rsid w:val="004E290A"/>
    <w:rsid w:val="004E2CBB"/>
    <w:rsid w:val="004E3155"/>
    <w:rsid w:val="004E3E06"/>
    <w:rsid w:val="004E594C"/>
    <w:rsid w:val="004E61BE"/>
    <w:rsid w:val="004E67E6"/>
    <w:rsid w:val="004E68B2"/>
    <w:rsid w:val="004E6F68"/>
    <w:rsid w:val="004E6FAE"/>
    <w:rsid w:val="004E7CF0"/>
    <w:rsid w:val="004E7E42"/>
    <w:rsid w:val="004F0043"/>
    <w:rsid w:val="004F2239"/>
    <w:rsid w:val="004F3A57"/>
    <w:rsid w:val="004F3B13"/>
    <w:rsid w:val="004F3E28"/>
    <w:rsid w:val="004F4E51"/>
    <w:rsid w:val="004F4EB0"/>
    <w:rsid w:val="004F7425"/>
    <w:rsid w:val="005000EC"/>
    <w:rsid w:val="00500F28"/>
    <w:rsid w:val="005010B7"/>
    <w:rsid w:val="0050174A"/>
    <w:rsid w:val="0050186B"/>
    <w:rsid w:val="00504B2D"/>
    <w:rsid w:val="00506A2E"/>
    <w:rsid w:val="00507F62"/>
    <w:rsid w:val="005114F6"/>
    <w:rsid w:val="005127F3"/>
    <w:rsid w:val="005157F0"/>
    <w:rsid w:val="00515CE2"/>
    <w:rsid w:val="0051794C"/>
    <w:rsid w:val="00520023"/>
    <w:rsid w:val="00520F93"/>
    <w:rsid w:val="00521E28"/>
    <w:rsid w:val="005227BB"/>
    <w:rsid w:val="00522ED3"/>
    <w:rsid w:val="00523258"/>
    <w:rsid w:val="00523D50"/>
    <w:rsid w:val="005243EF"/>
    <w:rsid w:val="0052472A"/>
    <w:rsid w:val="00524B1E"/>
    <w:rsid w:val="00525276"/>
    <w:rsid w:val="0052787C"/>
    <w:rsid w:val="00527B11"/>
    <w:rsid w:val="0053135D"/>
    <w:rsid w:val="005319A5"/>
    <w:rsid w:val="005338A3"/>
    <w:rsid w:val="00534811"/>
    <w:rsid w:val="00535608"/>
    <w:rsid w:val="0053583A"/>
    <w:rsid w:val="005360FC"/>
    <w:rsid w:val="00536E9D"/>
    <w:rsid w:val="005407C6"/>
    <w:rsid w:val="00541E2B"/>
    <w:rsid w:val="00542E10"/>
    <w:rsid w:val="00543390"/>
    <w:rsid w:val="00544F1F"/>
    <w:rsid w:val="005454A3"/>
    <w:rsid w:val="005455DE"/>
    <w:rsid w:val="00546300"/>
    <w:rsid w:val="005468D8"/>
    <w:rsid w:val="0054795B"/>
    <w:rsid w:val="00550E63"/>
    <w:rsid w:val="005513F3"/>
    <w:rsid w:val="00551C45"/>
    <w:rsid w:val="00552120"/>
    <w:rsid w:val="00554B66"/>
    <w:rsid w:val="00556FED"/>
    <w:rsid w:val="005574AA"/>
    <w:rsid w:val="0056086A"/>
    <w:rsid w:val="00560BB0"/>
    <w:rsid w:val="00561A6E"/>
    <w:rsid w:val="00562326"/>
    <w:rsid w:val="005637FA"/>
    <w:rsid w:val="00566498"/>
    <w:rsid w:val="00566E59"/>
    <w:rsid w:val="00567DA2"/>
    <w:rsid w:val="00570CB9"/>
    <w:rsid w:val="00570F67"/>
    <w:rsid w:val="00571182"/>
    <w:rsid w:val="005717E8"/>
    <w:rsid w:val="00573A25"/>
    <w:rsid w:val="00574D37"/>
    <w:rsid w:val="00576480"/>
    <w:rsid w:val="00580939"/>
    <w:rsid w:val="00581EEA"/>
    <w:rsid w:val="00582287"/>
    <w:rsid w:val="00582FE5"/>
    <w:rsid w:val="00583912"/>
    <w:rsid w:val="00583D58"/>
    <w:rsid w:val="0058406E"/>
    <w:rsid w:val="005850A5"/>
    <w:rsid w:val="00585309"/>
    <w:rsid w:val="005856CA"/>
    <w:rsid w:val="00586019"/>
    <w:rsid w:val="00590FE6"/>
    <w:rsid w:val="00591451"/>
    <w:rsid w:val="00592865"/>
    <w:rsid w:val="005939E9"/>
    <w:rsid w:val="00594437"/>
    <w:rsid w:val="00594B46"/>
    <w:rsid w:val="005975E1"/>
    <w:rsid w:val="00597EF2"/>
    <w:rsid w:val="005A1E76"/>
    <w:rsid w:val="005A1F72"/>
    <w:rsid w:val="005A2C3A"/>
    <w:rsid w:val="005A61EC"/>
    <w:rsid w:val="005A6BA1"/>
    <w:rsid w:val="005B1983"/>
    <w:rsid w:val="005B4C08"/>
    <w:rsid w:val="005B4FE7"/>
    <w:rsid w:val="005B538E"/>
    <w:rsid w:val="005B54B8"/>
    <w:rsid w:val="005B60E1"/>
    <w:rsid w:val="005B61D4"/>
    <w:rsid w:val="005B77E4"/>
    <w:rsid w:val="005B7DF9"/>
    <w:rsid w:val="005C0DFD"/>
    <w:rsid w:val="005C1C91"/>
    <w:rsid w:val="005C2012"/>
    <w:rsid w:val="005C2CD3"/>
    <w:rsid w:val="005C331F"/>
    <w:rsid w:val="005C4FCB"/>
    <w:rsid w:val="005C5820"/>
    <w:rsid w:val="005C61CB"/>
    <w:rsid w:val="005C6306"/>
    <w:rsid w:val="005C6307"/>
    <w:rsid w:val="005C74E4"/>
    <w:rsid w:val="005D235A"/>
    <w:rsid w:val="005D3742"/>
    <w:rsid w:val="005D3B7C"/>
    <w:rsid w:val="005D7D75"/>
    <w:rsid w:val="005E04E2"/>
    <w:rsid w:val="005E0EB6"/>
    <w:rsid w:val="005E2283"/>
    <w:rsid w:val="005E2CAF"/>
    <w:rsid w:val="005E3222"/>
    <w:rsid w:val="005E3E13"/>
    <w:rsid w:val="005E3F7B"/>
    <w:rsid w:val="005E5BBE"/>
    <w:rsid w:val="005E643F"/>
    <w:rsid w:val="005E66AF"/>
    <w:rsid w:val="005E6714"/>
    <w:rsid w:val="005E6953"/>
    <w:rsid w:val="005E75E4"/>
    <w:rsid w:val="005F0189"/>
    <w:rsid w:val="005F11E8"/>
    <w:rsid w:val="005F233C"/>
    <w:rsid w:val="005F2DA3"/>
    <w:rsid w:val="005F2F5F"/>
    <w:rsid w:val="005F30C4"/>
    <w:rsid w:val="005F412C"/>
    <w:rsid w:val="005F4C2B"/>
    <w:rsid w:val="005F67D4"/>
    <w:rsid w:val="005F765F"/>
    <w:rsid w:val="00602B20"/>
    <w:rsid w:val="00607D18"/>
    <w:rsid w:val="006100FA"/>
    <w:rsid w:val="00610177"/>
    <w:rsid w:val="00611CA1"/>
    <w:rsid w:val="00612BC4"/>
    <w:rsid w:val="00614EBD"/>
    <w:rsid w:val="006162CB"/>
    <w:rsid w:val="00616EDF"/>
    <w:rsid w:val="006208DA"/>
    <w:rsid w:val="006210F4"/>
    <w:rsid w:val="00622302"/>
    <w:rsid w:val="006253E3"/>
    <w:rsid w:val="006269D9"/>
    <w:rsid w:val="0063154D"/>
    <w:rsid w:val="00631577"/>
    <w:rsid w:val="00633CD8"/>
    <w:rsid w:val="00636966"/>
    <w:rsid w:val="00636CA2"/>
    <w:rsid w:val="00643BC1"/>
    <w:rsid w:val="00643C5A"/>
    <w:rsid w:val="00644433"/>
    <w:rsid w:val="00644AEF"/>
    <w:rsid w:val="00645252"/>
    <w:rsid w:val="00645346"/>
    <w:rsid w:val="0064543B"/>
    <w:rsid w:val="00645CAF"/>
    <w:rsid w:val="00646202"/>
    <w:rsid w:val="00646578"/>
    <w:rsid w:val="00647761"/>
    <w:rsid w:val="00647A1E"/>
    <w:rsid w:val="006505E6"/>
    <w:rsid w:val="00650ADF"/>
    <w:rsid w:val="006520E5"/>
    <w:rsid w:val="006526AE"/>
    <w:rsid w:val="00653C9F"/>
    <w:rsid w:val="00653CBD"/>
    <w:rsid w:val="0065441B"/>
    <w:rsid w:val="00654EA2"/>
    <w:rsid w:val="00655EB2"/>
    <w:rsid w:val="00655F32"/>
    <w:rsid w:val="00656458"/>
    <w:rsid w:val="00660466"/>
    <w:rsid w:val="00661E68"/>
    <w:rsid w:val="00662AF8"/>
    <w:rsid w:val="00665C6C"/>
    <w:rsid w:val="00666168"/>
    <w:rsid w:val="006662DA"/>
    <w:rsid w:val="00667631"/>
    <w:rsid w:val="00670DE8"/>
    <w:rsid w:val="00674B8D"/>
    <w:rsid w:val="00674F91"/>
    <w:rsid w:val="0067649C"/>
    <w:rsid w:val="00677D81"/>
    <w:rsid w:val="006808DE"/>
    <w:rsid w:val="00681428"/>
    <w:rsid w:val="006821DD"/>
    <w:rsid w:val="00682FA4"/>
    <w:rsid w:val="00682FBD"/>
    <w:rsid w:val="00683ACA"/>
    <w:rsid w:val="0068469D"/>
    <w:rsid w:val="00684941"/>
    <w:rsid w:val="00685068"/>
    <w:rsid w:val="006850CC"/>
    <w:rsid w:val="00685819"/>
    <w:rsid w:val="006863A6"/>
    <w:rsid w:val="006872A3"/>
    <w:rsid w:val="0068774A"/>
    <w:rsid w:val="006942E7"/>
    <w:rsid w:val="006A0A29"/>
    <w:rsid w:val="006A1B85"/>
    <w:rsid w:val="006A42A0"/>
    <w:rsid w:val="006A47D5"/>
    <w:rsid w:val="006A7350"/>
    <w:rsid w:val="006B040A"/>
    <w:rsid w:val="006B1696"/>
    <w:rsid w:val="006B3EDF"/>
    <w:rsid w:val="006B460A"/>
    <w:rsid w:val="006B4DA9"/>
    <w:rsid w:val="006B6088"/>
    <w:rsid w:val="006B622A"/>
    <w:rsid w:val="006B7E8F"/>
    <w:rsid w:val="006C01DD"/>
    <w:rsid w:val="006C0A86"/>
    <w:rsid w:val="006C1419"/>
    <w:rsid w:val="006C23A8"/>
    <w:rsid w:val="006C2428"/>
    <w:rsid w:val="006C2FB9"/>
    <w:rsid w:val="006C3AB8"/>
    <w:rsid w:val="006C5DF7"/>
    <w:rsid w:val="006C7133"/>
    <w:rsid w:val="006C7E33"/>
    <w:rsid w:val="006D0615"/>
    <w:rsid w:val="006D1572"/>
    <w:rsid w:val="006D2B31"/>
    <w:rsid w:val="006D37AB"/>
    <w:rsid w:val="006D68D5"/>
    <w:rsid w:val="006D6F66"/>
    <w:rsid w:val="006E1788"/>
    <w:rsid w:val="006E31F1"/>
    <w:rsid w:val="006E6628"/>
    <w:rsid w:val="006F2CD9"/>
    <w:rsid w:val="006F4925"/>
    <w:rsid w:val="00700485"/>
    <w:rsid w:val="0070221A"/>
    <w:rsid w:val="00702DD0"/>
    <w:rsid w:val="0070323A"/>
    <w:rsid w:val="0070473E"/>
    <w:rsid w:val="00704CB6"/>
    <w:rsid w:val="00704E0D"/>
    <w:rsid w:val="007058FD"/>
    <w:rsid w:val="007063EC"/>
    <w:rsid w:val="007067B4"/>
    <w:rsid w:val="00706A97"/>
    <w:rsid w:val="00706BA9"/>
    <w:rsid w:val="00710C47"/>
    <w:rsid w:val="00710FBD"/>
    <w:rsid w:val="00712DF6"/>
    <w:rsid w:val="007131D7"/>
    <w:rsid w:val="00714BAB"/>
    <w:rsid w:val="0071524B"/>
    <w:rsid w:val="00715746"/>
    <w:rsid w:val="00723665"/>
    <w:rsid w:val="007246DE"/>
    <w:rsid w:val="00724D89"/>
    <w:rsid w:val="007250F2"/>
    <w:rsid w:val="00727D80"/>
    <w:rsid w:val="00730227"/>
    <w:rsid w:val="00730267"/>
    <w:rsid w:val="0073159F"/>
    <w:rsid w:val="007327C8"/>
    <w:rsid w:val="00732E23"/>
    <w:rsid w:val="0073373D"/>
    <w:rsid w:val="00735073"/>
    <w:rsid w:val="00735BE8"/>
    <w:rsid w:val="00740CA7"/>
    <w:rsid w:val="00742026"/>
    <w:rsid w:val="00742B07"/>
    <w:rsid w:val="0074406D"/>
    <w:rsid w:val="00744440"/>
    <w:rsid w:val="00744E24"/>
    <w:rsid w:val="00744FE9"/>
    <w:rsid w:val="00745DE3"/>
    <w:rsid w:val="007500E1"/>
    <w:rsid w:val="0075038D"/>
    <w:rsid w:val="007517A2"/>
    <w:rsid w:val="00751DB0"/>
    <w:rsid w:val="00752D62"/>
    <w:rsid w:val="00753638"/>
    <w:rsid w:val="00754BA3"/>
    <w:rsid w:val="0076209D"/>
    <w:rsid w:val="007621B1"/>
    <w:rsid w:val="007625BF"/>
    <w:rsid w:val="007629B1"/>
    <w:rsid w:val="0076488A"/>
    <w:rsid w:val="00766EF8"/>
    <w:rsid w:val="00770045"/>
    <w:rsid w:val="00770A5B"/>
    <w:rsid w:val="00770FB6"/>
    <w:rsid w:val="0077155E"/>
    <w:rsid w:val="00771A1B"/>
    <w:rsid w:val="00772582"/>
    <w:rsid w:val="007729AB"/>
    <w:rsid w:val="00773199"/>
    <w:rsid w:val="00774581"/>
    <w:rsid w:val="00774C2C"/>
    <w:rsid w:val="0077524B"/>
    <w:rsid w:val="00776299"/>
    <w:rsid w:val="00776A79"/>
    <w:rsid w:val="00780A59"/>
    <w:rsid w:val="00780C15"/>
    <w:rsid w:val="00780C2B"/>
    <w:rsid w:val="00781D55"/>
    <w:rsid w:val="0078206F"/>
    <w:rsid w:val="007822FC"/>
    <w:rsid w:val="00782489"/>
    <w:rsid w:val="007827E0"/>
    <w:rsid w:val="00784193"/>
    <w:rsid w:val="00784E06"/>
    <w:rsid w:val="0078526D"/>
    <w:rsid w:val="00785B53"/>
    <w:rsid w:val="00786D17"/>
    <w:rsid w:val="007874B5"/>
    <w:rsid w:val="00787A07"/>
    <w:rsid w:val="00787B64"/>
    <w:rsid w:val="007904DE"/>
    <w:rsid w:val="00790D12"/>
    <w:rsid w:val="00790EBF"/>
    <w:rsid w:val="00790FA8"/>
    <w:rsid w:val="007920BF"/>
    <w:rsid w:val="007945E6"/>
    <w:rsid w:val="007951E7"/>
    <w:rsid w:val="007952E4"/>
    <w:rsid w:val="00796B37"/>
    <w:rsid w:val="00797863"/>
    <w:rsid w:val="00797E58"/>
    <w:rsid w:val="007A1C66"/>
    <w:rsid w:val="007A237A"/>
    <w:rsid w:val="007A2421"/>
    <w:rsid w:val="007A43A4"/>
    <w:rsid w:val="007A49C2"/>
    <w:rsid w:val="007A7FA1"/>
    <w:rsid w:val="007B0D00"/>
    <w:rsid w:val="007B1339"/>
    <w:rsid w:val="007B306E"/>
    <w:rsid w:val="007B3457"/>
    <w:rsid w:val="007B3FEE"/>
    <w:rsid w:val="007B401D"/>
    <w:rsid w:val="007B49A8"/>
    <w:rsid w:val="007B5194"/>
    <w:rsid w:val="007B53A8"/>
    <w:rsid w:val="007B6E9B"/>
    <w:rsid w:val="007B77F3"/>
    <w:rsid w:val="007B79CF"/>
    <w:rsid w:val="007C0CD1"/>
    <w:rsid w:val="007C21FD"/>
    <w:rsid w:val="007C267D"/>
    <w:rsid w:val="007C471C"/>
    <w:rsid w:val="007C478E"/>
    <w:rsid w:val="007C58A8"/>
    <w:rsid w:val="007C6CEE"/>
    <w:rsid w:val="007C7B19"/>
    <w:rsid w:val="007D0514"/>
    <w:rsid w:val="007D0BBA"/>
    <w:rsid w:val="007D1EDC"/>
    <w:rsid w:val="007D1FF3"/>
    <w:rsid w:val="007D3C4A"/>
    <w:rsid w:val="007D480A"/>
    <w:rsid w:val="007D60FA"/>
    <w:rsid w:val="007D6D87"/>
    <w:rsid w:val="007D7887"/>
    <w:rsid w:val="007E096A"/>
    <w:rsid w:val="007E102E"/>
    <w:rsid w:val="007E1320"/>
    <w:rsid w:val="007E203B"/>
    <w:rsid w:val="007E38BB"/>
    <w:rsid w:val="007E4939"/>
    <w:rsid w:val="007E4CD3"/>
    <w:rsid w:val="007E52F5"/>
    <w:rsid w:val="007E5A51"/>
    <w:rsid w:val="007E6FEB"/>
    <w:rsid w:val="007E79FF"/>
    <w:rsid w:val="007E7E98"/>
    <w:rsid w:val="007F099F"/>
    <w:rsid w:val="007F0B5C"/>
    <w:rsid w:val="007F1FCE"/>
    <w:rsid w:val="007F1FE9"/>
    <w:rsid w:val="007F2B92"/>
    <w:rsid w:val="007F3509"/>
    <w:rsid w:val="007F456E"/>
    <w:rsid w:val="007F4624"/>
    <w:rsid w:val="007F50FF"/>
    <w:rsid w:val="007F5174"/>
    <w:rsid w:val="007F54FD"/>
    <w:rsid w:val="007F5CFB"/>
    <w:rsid w:val="007F606C"/>
    <w:rsid w:val="00801744"/>
    <w:rsid w:val="0080177A"/>
    <w:rsid w:val="008023D4"/>
    <w:rsid w:val="008027A6"/>
    <w:rsid w:val="008034B3"/>
    <w:rsid w:val="008036B7"/>
    <w:rsid w:val="00804407"/>
    <w:rsid w:val="00804B4F"/>
    <w:rsid w:val="00804C9C"/>
    <w:rsid w:val="00806DFC"/>
    <w:rsid w:val="0081038A"/>
    <w:rsid w:val="0081038F"/>
    <w:rsid w:val="00811602"/>
    <w:rsid w:val="008130AC"/>
    <w:rsid w:val="008134CE"/>
    <w:rsid w:val="00813AB8"/>
    <w:rsid w:val="0081443D"/>
    <w:rsid w:val="0081603C"/>
    <w:rsid w:val="008214D2"/>
    <w:rsid w:val="00823229"/>
    <w:rsid w:val="008237E8"/>
    <w:rsid w:val="00823EC4"/>
    <w:rsid w:val="0082404A"/>
    <w:rsid w:val="00824306"/>
    <w:rsid w:val="00826F91"/>
    <w:rsid w:val="00830824"/>
    <w:rsid w:val="0083158B"/>
    <w:rsid w:val="008319D2"/>
    <w:rsid w:val="0083311D"/>
    <w:rsid w:val="008344DA"/>
    <w:rsid w:val="00834A4E"/>
    <w:rsid w:val="00834E81"/>
    <w:rsid w:val="00836BBE"/>
    <w:rsid w:val="00837513"/>
    <w:rsid w:val="008401B8"/>
    <w:rsid w:val="0084129C"/>
    <w:rsid w:val="00843044"/>
    <w:rsid w:val="00844FCF"/>
    <w:rsid w:val="0084602A"/>
    <w:rsid w:val="008463FC"/>
    <w:rsid w:val="008465F4"/>
    <w:rsid w:val="008475E0"/>
    <w:rsid w:val="008477AA"/>
    <w:rsid w:val="00851DC8"/>
    <w:rsid w:val="0085460F"/>
    <w:rsid w:val="0085499E"/>
    <w:rsid w:val="00854EFF"/>
    <w:rsid w:val="00860BFF"/>
    <w:rsid w:val="0086238A"/>
    <w:rsid w:val="00863C13"/>
    <w:rsid w:val="00863FE2"/>
    <w:rsid w:val="00864C36"/>
    <w:rsid w:val="0086561A"/>
    <w:rsid w:val="0086795E"/>
    <w:rsid w:val="008714FA"/>
    <w:rsid w:val="00871AE8"/>
    <w:rsid w:val="0087289E"/>
    <w:rsid w:val="008728A7"/>
    <w:rsid w:val="00873566"/>
    <w:rsid w:val="008741C6"/>
    <w:rsid w:val="0087510E"/>
    <w:rsid w:val="00875BAA"/>
    <w:rsid w:val="00877322"/>
    <w:rsid w:val="00877924"/>
    <w:rsid w:val="00877A83"/>
    <w:rsid w:val="00877EC6"/>
    <w:rsid w:val="00881D19"/>
    <w:rsid w:val="00882BED"/>
    <w:rsid w:val="00884931"/>
    <w:rsid w:val="00884EB3"/>
    <w:rsid w:val="00885784"/>
    <w:rsid w:val="00885D6D"/>
    <w:rsid w:val="008863DA"/>
    <w:rsid w:val="00887792"/>
    <w:rsid w:val="008877EE"/>
    <w:rsid w:val="00887844"/>
    <w:rsid w:val="00887C07"/>
    <w:rsid w:val="008904C4"/>
    <w:rsid w:val="00891A30"/>
    <w:rsid w:val="0089252C"/>
    <w:rsid w:val="0089265F"/>
    <w:rsid w:val="00893262"/>
    <w:rsid w:val="00894791"/>
    <w:rsid w:val="00895216"/>
    <w:rsid w:val="00895A58"/>
    <w:rsid w:val="00897342"/>
    <w:rsid w:val="0089786B"/>
    <w:rsid w:val="008978B2"/>
    <w:rsid w:val="008A04E3"/>
    <w:rsid w:val="008A06EB"/>
    <w:rsid w:val="008A1196"/>
    <w:rsid w:val="008A12B1"/>
    <w:rsid w:val="008A2411"/>
    <w:rsid w:val="008A25C9"/>
    <w:rsid w:val="008A2A81"/>
    <w:rsid w:val="008A31C0"/>
    <w:rsid w:val="008A3484"/>
    <w:rsid w:val="008A4363"/>
    <w:rsid w:val="008A4555"/>
    <w:rsid w:val="008A6264"/>
    <w:rsid w:val="008A7738"/>
    <w:rsid w:val="008A78C7"/>
    <w:rsid w:val="008A7B28"/>
    <w:rsid w:val="008B0D94"/>
    <w:rsid w:val="008B33E5"/>
    <w:rsid w:val="008B436E"/>
    <w:rsid w:val="008B602B"/>
    <w:rsid w:val="008B61E7"/>
    <w:rsid w:val="008B6C20"/>
    <w:rsid w:val="008B7367"/>
    <w:rsid w:val="008B7650"/>
    <w:rsid w:val="008B7BC9"/>
    <w:rsid w:val="008C0609"/>
    <w:rsid w:val="008C300D"/>
    <w:rsid w:val="008C31AE"/>
    <w:rsid w:val="008C3D24"/>
    <w:rsid w:val="008C462D"/>
    <w:rsid w:val="008C475E"/>
    <w:rsid w:val="008C48F4"/>
    <w:rsid w:val="008C577E"/>
    <w:rsid w:val="008C57B8"/>
    <w:rsid w:val="008D1506"/>
    <w:rsid w:val="008D15DA"/>
    <w:rsid w:val="008D1E6F"/>
    <w:rsid w:val="008D270C"/>
    <w:rsid w:val="008D35BF"/>
    <w:rsid w:val="008D4DFD"/>
    <w:rsid w:val="008D526B"/>
    <w:rsid w:val="008D686F"/>
    <w:rsid w:val="008D68A0"/>
    <w:rsid w:val="008D7015"/>
    <w:rsid w:val="008D7DA3"/>
    <w:rsid w:val="008E036A"/>
    <w:rsid w:val="008E0444"/>
    <w:rsid w:val="008E14B7"/>
    <w:rsid w:val="008E2769"/>
    <w:rsid w:val="008E349A"/>
    <w:rsid w:val="008E523F"/>
    <w:rsid w:val="008E5A6A"/>
    <w:rsid w:val="008E68A5"/>
    <w:rsid w:val="008E7FB7"/>
    <w:rsid w:val="008F118F"/>
    <w:rsid w:val="008F1C51"/>
    <w:rsid w:val="008F20F5"/>
    <w:rsid w:val="008F3D3F"/>
    <w:rsid w:val="008F6584"/>
    <w:rsid w:val="008F7E2B"/>
    <w:rsid w:val="009008EF"/>
    <w:rsid w:val="00901BC8"/>
    <w:rsid w:val="0090216D"/>
    <w:rsid w:val="009029A6"/>
    <w:rsid w:val="00903410"/>
    <w:rsid w:val="009035D0"/>
    <w:rsid w:val="0090407D"/>
    <w:rsid w:val="009047BF"/>
    <w:rsid w:val="009049AA"/>
    <w:rsid w:val="00906CDF"/>
    <w:rsid w:val="00907A0B"/>
    <w:rsid w:val="00907D40"/>
    <w:rsid w:val="00910B86"/>
    <w:rsid w:val="0091180E"/>
    <w:rsid w:val="0091397C"/>
    <w:rsid w:val="00914973"/>
    <w:rsid w:val="009151CC"/>
    <w:rsid w:val="00916BCA"/>
    <w:rsid w:val="009174A9"/>
    <w:rsid w:val="009200DC"/>
    <w:rsid w:val="00920948"/>
    <w:rsid w:val="0092121C"/>
    <w:rsid w:val="00924CA7"/>
    <w:rsid w:val="009260A1"/>
    <w:rsid w:val="0092697A"/>
    <w:rsid w:val="009301BF"/>
    <w:rsid w:val="00930B3B"/>
    <w:rsid w:val="00931B97"/>
    <w:rsid w:val="00931C52"/>
    <w:rsid w:val="00931DC9"/>
    <w:rsid w:val="00933CAF"/>
    <w:rsid w:val="00933F03"/>
    <w:rsid w:val="009346E1"/>
    <w:rsid w:val="00940E7B"/>
    <w:rsid w:val="00942144"/>
    <w:rsid w:val="00943307"/>
    <w:rsid w:val="00945B5B"/>
    <w:rsid w:val="009502CE"/>
    <w:rsid w:val="0095036F"/>
    <w:rsid w:val="009513FA"/>
    <w:rsid w:val="00951B93"/>
    <w:rsid w:val="009536F3"/>
    <w:rsid w:val="0095390B"/>
    <w:rsid w:val="009564DA"/>
    <w:rsid w:val="00956A86"/>
    <w:rsid w:val="00956E07"/>
    <w:rsid w:val="00956E29"/>
    <w:rsid w:val="00961AFD"/>
    <w:rsid w:val="00961CFF"/>
    <w:rsid w:val="0096281B"/>
    <w:rsid w:val="00962B5A"/>
    <w:rsid w:val="00962E9B"/>
    <w:rsid w:val="00962FF5"/>
    <w:rsid w:val="00963401"/>
    <w:rsid w:val="00963650"/>
    <w:rsid w:val="00963D06"/>
    <w:rsid w:val="0096456C"/>
    <w:rsid w:val="009652A1"/>
    <w:rsid w:val="00965460"/>
    <w:rsid w:val="00965F8E"/>
    <w:rsid w:val="00966B2B"/>
    <w:rsid w:val="00966C76"/>
    <w:rsid w:val="00966D19"/>
    <w:rsid w:val="00967C00"/>
    <w:rsid w:val="00970685"/>
    <w:rsid w:val="00972A92"/>
    <w:rsid w:val="00976091"/>
    <w:rsid w:val="00976361"/>
    <w:rsid w:val="00976C7F"/>
    <w:rsid w:val="00976F50"/>
    <w:rsid w:val="009779E0"/>
    <w:rsid w:val="00980690"/>
    <w:rsid w:val="009809E6"/>
    <w:rsid w:val="00982EB6"/>
    <w:rsid w:val="0098326E"/>
    <w:rsid w:val="0098371A"/>
    <w:rsid w:val="00983814"/>
    <w:rsid w:val="00984582"/>
    <w:rsid w:val="00984DDA"/>
    <w:rsid w:val="009870A1"/>
    <w:rsid w:val="009872AE"/>
    <w:rsid w:val="009876A7"/>
    <w:rsid w:val="00990AF0"/>
    <w:rsid w:val="00990D4F"/>
    <w:rsid w:val="0099108D"/>
    <w:rsid w:val="009915BB"/>
    <w:rsid w:val="00991B08"/>
    <w:rsid w:val="009922C9"/>
    <w:rsid w:val="00993A64"/>
    <w:rsid w:val="00994897"/>
    <w:rsid w:val="00996303"/>
    <w:rsid w:val="00996462"/>
    <w:rsid w:val="00997A2E"/>
    <w:rsid w:val="00997F0F"/>
    <w:rsid w:val="009A0671"/>
    <w:rsid w:val="009A0E98"/>
    <w:rsid w:val="009A209E"/>
    <w:rsid w:val="009A41B4"/>
    <w:rsid w:val="009A5044"/>
    <w:rsid w:val="009B09DF"/>
    <w:rsid w:val="009B113C"/>
    <w:rsid w:val="009B1A11"/>
    <w:rsid w:val="009B2868"/>
    <w:rsid w:val="009B6CF7"/>
    <w:rsid w:val="009C0A0E"/>
    <w:rsid w:val="009C1171"/>
    <w:rsid w:val="009C1958"/>
    <w:rsid w:val="009C271C"/>
    <w:rsid w:val="009C2C53"/>
    <w:rsid w:val="009C3ED8"/>
    <w:rsid w:val="009C4283"/>
    <w:rsid w:val="009C49CA"/>
    <w:rsid w:val="009C58AC"/>
    <w:rsid w:val="009C62F0"/>
    <w:rsid w:val="009C634B"/>
    <w:rsid w:val="009C68B6"/>
    <w:rsid w:val="009D08A5"/>
    <w:rsid w:val="009D0D11"/>
    <w:rsid w:val="009D0F5C"/>
    <w:rsid w:val="009D11F3"/>
    <w:rsid w:val="009D28C7"/>
    <w:rsid w:val="009D47B1"/>
    <w:rsid w:val="009D4CC1"/>
    <w:rsid w:val="009D63F8"/>
    <w:rsid w:val="009D67FB"/>
    <w:rsid w:val="009D6C6B"/>
    <w:rsid w:val="009D743B"/>
    <w:rsid w:val="009E194B"/>
    <w:rsid w:val="009E38F8"/>
    <w:rsid w:val="009E38FC"/>
    <w:rsid w:val="009E40DB"/>
    <w:rsid w:val="009E5417"/>
    <w:rsid w:val="009E5AF8"/>
    <w:rsid w:val="009E5E2B"/>
    <w:rsid w:val="009F068D"/>
    <w:rsid w:val="009F0BFA"/>
    <w:rsid w:val="009F0FB5"/>
    <w:rsid w:val="009F115F"/>
    <w:rsid w:val="009F3189"/>
    <w:rsid w:val="009F3DB0"/>
    <w:rsid w:val="009F477E"/>
    <w:rsid w:val="009F4825"/>
    <w:rsid w:val="009F4DA1"/>
    <w:rsid w:val="009F620A"/>
    <w:rsid w:val="009F6CA5"/>
    <w:rsid w:val="00A0035A"/>
    <w:rsid w:val="00A008D7"/>
    <w:rsid w:val="00A011CA"/>
    <w:rsid w:val="00A03CFB"/>
    <w:rsid w:val="00A04BC9"/>
    <w:rsid w:val="00A050B4"/>
    <w:rsid w:val="00A06923"/>
    <w:rsid w:val="00A106C3"/>
    <w:rsid w:val="00A10A56"/>
    <w:rsid w:val="00A14CE9"/>
    <w:rsid w:val="00A160CE"/>
    <w:rsid w:val="00A17CE1"/>
    <w:rsid w:val="00A17D70"/>
    <w:rsid w:val="00A208D1"/>
    <w:rsid w:val="00A20A11"/>
    <w:rsid w:val="00A2252D"/>
    <w:rsid w:val="00A22776"/>
    <w:rsid w:val="00A23769"/>
    <w:rsid w:val="00A24D06"/>
    <w:rsid w:val="00A25B59"/>
    <w:rsid w:val="00A2682F"/>
    <w:rsid w:val="00A27BBC"/>
    <w:rsid w:val="00A309A4"/>
    <w:rsid w:val="00A31BE8"/>
    <w:rsid w:val="00A3338E"/>
    <w:rsid w:val="00A3407D"/>
    <w:rsid w:val="00A35198"/>
    <w:rsid w:val="00A35C70"/>
    <w:rsid w:val="00A40FD5"/>
    <w:rsid w:val="00A4177E"/>
    <w:rsid w:val="00A42385"/>
    <w:rsid w:val="00A427F2"/>
    <w:rsid w:val="00A448AE"/>
    <w:rsid w:val="00A45853"/>
    <w:rsid w:val="00A45EFA"/>
    <w:rsid w:val="00A4677E"/>
    <w:rsid w:val="00A475B8"/>
    <w:rsid w:val="00A51745"/>
    <w:rsid w:val="00A528A4"/>
    <w:rsid w:val="00A543B3"/>
    <w:rsid w:val="00A54486"/>
    <w:rsid w:val="00A555C4"/>
    <w:rsid w:val="00A55B47"/>
    <w:rsid w:val="00A55FFE"/>
    <w:rsid w:val="00A56A14"/>
    <w:rsid w:val="00A57700"/>
    <w:rsid w:val="00A60D0D"/>
    <w:rsid w:val="00A628AE"/>
    <w:rsid w:val="00A62D6B"/>
    <w:rsid w:val="00A63FB8"/>
    <w:rsid w:val="00A65494"/>
    <w:rsid w:val="00A65604"/>
    <w:rsid w:val="00A65EF4"/>
    <w:rsid w:val="00A66C30"/>
    <w:rsid w:val="00A67371"/>
    <w:rsid w:val="00A6761C"/>
    <w:rsid w:val="00A7070B"/>
    <w:rsid w:val="00A71690"/>
    <w:rsid w:val="00A717E0"/>
    <w:rsid w:val="00A71E0B"/>
    <w:rsid w:val="00A71FE9"/>
    <w:rsid w:val="00A7279B"/>
    <w:rsid w:val="00A75766"/>
    <w:rsid w:val="00A8007A"/>
    <w:rsid w:val="00A80D0E"/>
    <w:rsid w:val="00A82E07"/>
    <w:rsid w:val="00A84468"/>
    <w:rsid w:val="00A848BC"/>
    <w:rsid w:val="00A858F7"/>
    <w:rsid w:val="00A87F2C"/>
    <w:rsid w:val="00A901E8"/>
    <w:rsid w:val="00A90992"/>
    <w:rsid w:val="00A93139"/>
    <w:rsid w:val="00A95D50"/>
    <w:rsid w:val="00A97677"/>
    <w:rsid w:val="00A97EF5"/>
    <w:rsid w:val="00AA19AA"/>
    <w:rsid w:val="00AA31FF"/>
    <w:rsid w:val="00AA6169"/>
    <w:rsid w:val="00AA7303"/>
    <w:rsid w:val="00AA734A"/>
    <w:rsid w:val="00AA7BA5"/>
    <w:rsid w:val="00AB2B76"/>
    <w:rsid w:val="00AB37AC"/>
    <w:rsid w:val="00AB4107"/>
    <w:rsid w:val="00AB449E"/>
    <w:rsid w:val="00AB55C3"/>
    <w:rsid w:val="00AB5711"/>
    <w:rsid w:val="00AB57E7"/>
    <w:rsid w:val="00AB636F"/>
    <w:rsid w:val="00AC17F6"/>
    <w:rsid w:val="00AC1DD0"/>
    <w:rsid w:val="00AC1F7A"/>
    <w:rsid w:val="00AC2C14"/>
    <w:rsid w:val="00AC30DD"/>
    <w:rsid w:val="00AC31AD"/>
    <w:rsid w:val="00AC32D9"/>
    <w:rsid w:val="00AC50FB"/>
    <w:rsid w:val="00AC564A"/>
    <w:rsid w:val="00AC6BEE"/>
    <w:rsid w:val="00AD0083"/>
    <w:rsid w:val="00AD121E"/>
    <w:rsid w:val="00AD1564"/>
    <w:rsid w:val="00AD3AC3"/>
    <w:rsid w:val="00AD59AD"/>
    <w:rsid w:val="00AD5B85"/>
    <w:rsid w:val="00AD64D1"/>
    <w:rsid w:val="00AD775A"/>
    <w:rsid w:val="00AE1468"/>
    <w:rsid w:val="00AE292C"/>
    <w:rsid w:val="00AE402E"/>
    <w:rsid w:val="00AE4E22"/>
    <w:rsid w:val="00AE5CEB"/>
    <w:rsid w:val="00AE77FA"/>
    <w:rsid w:val="00AE7BC8"/>
    <w:rsid w:val="00AF0D09"/>
    <w:rsid w:val="00AF1894"/>
    <w:rsid w:val="00AF24C2"/>
    <w:rsid w:val="00AF3BD1"/>
    <w:rsid w:val="00AF3F69"/>
    <w:rsid w:val="00AF4C8B"/>
    <w:rsid w:val="00AF5476"/>
    <w:rsid w:val="00AF6618"/>
    <w:rsid w:val="00AF679E"/>
    <w:rsid w:val="00AF68B9"/>
    <w:rsid w:val="00AF75C6"/>
    <w:rsid w:val="00B0035D"/>
    <w:rsid w:val="00B016CA"/>
    <w:rsid w:val="00B02B5F"/>
    <w:rsid w:val="00B03748"/>
    <w:rsid w:val="00B03F6B"/>
    <w:rsid w:val="00B04417"/>
    <w:rsid w:val="00B0757B"/>
    <w:rsid w:val="00B1188E"/>
    <w:rsid w:val="00B11989"/>
    <w:rsid w:val="00B12F59"/>
    <w:rsid w:val="00B13950"/>
    <w:rsid w:val="00B14CBD"/>
    <w:rsid w:val="00B14DC9"/>
    <w:rsid w:val="00B15378"/>
    <w:rsid w:val="00B15C5E"/>
    <w:rsid w:val="00B16D7D"/>
    <w:rsid w:val="00B17ECE"/>
    <w:rsid w:val="00B21F9A"/>
    <w:rsid w:val="00B245BA"/>
    <w:rsid w:val="00B26F29"/>
    <w:rsid w:val="00B27FCA"/>
    <w:rsid w:val="00B30A91"/>
    <w:rsid w:val="00B32D42"/>
    <w:rsid w:val="00B33C89"/>
    <w:rsid w:val="00B33CB6"/>
    <w:rsid w:val="00B33E7A"/>
    <w:rsid w:val="00B345D7"/>
    <w:rsid w:val="00B36320"/>
    <w:rsid w:val="00B363E5"/>
    <w:rsid w:val="00B37B22"/>
    <w:rsid w:val="00B40EB9"/>
    <w:rsid w:val="00B43398"/>
    <w:rsid w:val="00B439FA"/>
    <w:rsid w:val="00B43EBC"/>
    <w:rsid w:val="00B45083"/>
    <w:rsid w:val="00B45B77"/>
    <w:rsid w:val="00B45C19"/>
    <w:rsid w:val="00B45DDA"/>
    <w:rsid w:val="00B46D43"/>
    <w:rsid w:val="00B46D54"/>
    <w:rsid w:val="00B525A7"/>
    <w:rsid w:val="00B5695C"/>
    <w:rsid w:val="00B5737A"/>
    <w:rsid w:val="00B60013"/>
    <w:rsid w:val="00B6039C"/>
    <w:rsid w:val="00B6193D"/>
    <w:rsid w:val="00B620CA"/>
    <w:rsid w:val="00B63146"/>
    <w:rsid w:val="00B64963"/>
    <w:rsid w:val="00B64D2D"/>
    <w:rsid w:val="00B66DBE"/>
    <w:rsid w:val="00B67BB0"/>
    <w:rsid w:val="00B700D0"/>
    <w:rsid w:val="00B71727"/>
    <w:rsid w:val="00B73971"/>
    <w:rsid w:val="00B73AF7"/>
    <w:rsid w:val="00B77C03"/>
    <w:rsid w:val="00B80360"/>
    <w:rsid w:val="00B80D00"/>
    <w:rsid w:val="00B81DB3"/>
    <w:rsid w:val="00B82B87"/>
    <w:rsid w:val="00B82E3C"/>
    <w:rsid w:val="00B830DE"/>
    <w:rsid w:val="00B83989"/>
    <w:rsid w:val="00B84BA3"/>
    <w:rsid w:val="00B85225"/>
    <w:rsid w:val="00B86BF4"/>
    <w:rsid w:val="00B86EA6"/>
    <w:rsid w:val="00B8709D"/>
    <w:rsid w:val="00B87B0A"/>
    <w:rsid w:val="00B90B3A"/>
    <w:rsid w:val="00B913B3"/>
    <w:rsid w:val="00B92484"/>
    <w:rsid w:val="00B92991"/>
    <w:rsid w:val="00B92A72"/>
    <w:rsid w:val="00B934B7"/>
    <w:rsid w:val="00B93618"/>
    <w:rsid w:val="00B95022"/>
    <w:rsid w:val="00B962B2"/>
    <w:rsid w:val="00BA21EC"/>
    <w:rsid w:val="00BA25FF"/>
    <w:rsid w:val="00BA2D5B"/>
    <w:rsid w:val="00BA3776"/>
    <w:rsid w:val="00BA38DE"/>
    <w:rsid w:val="00BA3D62"/>
    <w:rsid w:val="00BA4838"/>
    <w:rsid w:val="00BA497F"/>
    <w:rsid w:val="00BA5413"/>
    <w:rsid w:val="00BA581B"/>
    <w:rsid w:val="00BA79FD"/>
    <w:rsid w:val="00BA7A94"/>
    <w:rsid w:val="00BB0672"/>
    <w:rsid w:val="00BB0E45"/>
    <w:rsid w:val="00BB11EC"/>
    <w:rsid w:val="00BB2348"/>
    <w:rsid w:val="00BB4AE6"/>
    <w:rsid w:val="00BB51C9"/>
    <w:rsid w:val="00BB5A2D"/>
    <w:rsid w:val="00BC0E27"/>
    <w:rsid w:val="00BC27DE"/>
    <w:rsid w:val="00BC463E"/>
    <w:rsid w:val="00BC4768"/>
    <w:rsid w:val="00BC6BAF"/>
    <w:rsid w:val="00BC7E37"/>
    <w:rsid w:val="00BD101B"/>
    <w:rsid w:val="00BD3ECB"/>
    <w:rsid w:val="00BD5FD8"/>
    <w:rsid w:val="00BD7579"/>
    <w:rsid w:val="00BE0737"/>
    <w:rsid w:val="00BE1BE2"/>
    <w:rsid w:val="00BE202A"/>
    <w:rsid w:val="00BE228A"/>
    <w:rsid w:val="00BE2DD4"/>
    <w:rsid w:val="00BE3936"/>
    <w:rsid w:val="00BE559D"/>
    <w:rsid w:val="00BE631D"/>
    <w:rsid w:val="00BE6594"/>
    <w:rsid w:val="00BF0109"/>
    <w:rsid w:val="00BF023D"/>
    <w:rsid w:val="00BF11F5"/>
    <w:rsid w:val="00BF2384"/>
    <w:rsid w:val="00BF29E5"/>
    <w:rsid w:val="00BF3245"/>
    <w:rsid w:val="00BF38A3"/>
    <w:rsid w:val="00BF4D87"/>
    <w:rsid w:val="00BF5AF3"/>
    <w:rsid w:val="00BF62B3"/>
    <w:rsid w:val="00BF67AF"/>
    <w:rsid w:val="00BF691E"/>
    <w:rsid w:val="00BF6996"/>
    <w:rsid w:val="00C016A8"/>
    <w:rsid w:val="00C025A5"/>
    <w:rsid w:val="00C0289D"/>
    <w:rsid w:val="00C03BA8"/>
    <w:rsid w:val="00C044DC"/>
    <w:rsid w:val="00C048C6"/>
    <w:rsid w:val="00C10F94"/>
    <w:rsid w:val="00C112E9"/>
    <w:rsid w:val="00C12BF5"/>
    <w:rsid w:val="00C1343F"/>
    <w:rsid w:val="00C15378"/>
    <w:rsid w:val="00C16793"/>
    <w:rsid w:val="00C167E8"/>
    <w:rsid w:val="00C16D43"/>
    <w:rsid w:val="00C16D87"/>
    <w:rsid w:val="00C1771A"/>
    <w:rsid w:val="00C2079E"/>
    <w:rsid w:val="00C21C9C"/>
    <w:rsid w:val="00C22C37"/>
    <w:rsid w:val="00C2329B"/>
    <w:rsid w:val="00C2427E"/>
    <w:rsid w:val="00C25A36"/>
    <w:rsid w:val="00C25FE9"/>
    <w:rsid w:val="00C26045"/>
    <w:rsid w:val="00C26EA2"/>
    <w:rsid w:val="00C314AD"/>
    <w:rsid w:val="00C31FBC"/>
    <w:rsid w:val="00C32A94"/>
    <w:rsid w:val="00C339CB"/>
    <w:rsid w:val="00C33C9E"/>
    <w:rsid w:val="00C35A78"/>
    <w:rsid w:val="00C35F6C"/>
    <w:rsid w:val="00C36D71"/>
    <w:rsid w:val="00C37399"/>
    <w:rsid w:val="00C40073"/>
    <w:rsid w:val="00C40EE7"/>
    <w:rsid w:val="00C412E5"/>
    <w:rsid w:val="00C41329"/>
    <w:rsid w:val="00C42A92"/>
    <w:rsid w:val="00C44A8C"/>
    <w:rsid w:val="00C465E6"/>
    <w:rsid w:val="00C507CA"/>
    <w:rsid w:val="00C50D05"/>
    <w:rsid w:val="00C5104B"/>
    <w:rsid w:val="00C54189"/>
    <w:rsid w:val="00C545CA"/>
    <w:rsid w:val="00C55498"/>
    <w:rsid w:val="00C558C8"/>
    <w:rsid w:val="00C560BD"/>
    <w:rsid w:val="00C56487"/>
    <w:rsid w:val="00C57BD6"/>
    <w:rsid w:val="00C607D5"/>
    <w:rsid w:val="00C61282"/>
    <w:rsid w:val="00C61A46"/>
    <w:rsid w:val="00C61D58"/>
    <w:rsid w:val="00C61F93"/>
    <w:rsid w:val="00C62EFE"/>
    <w:rsid w:val="00C640F3"/>
    <w:rsid w:val="00C648CE"/>
    <w:rsid w:val="00C7024D"/>
    <w:rsid w:val="00C70A26"/>
    <w:rsid w:val="00C70E7E"/>
    <w:rsid w:val="00C70ECC"/>
    <w:rsid w:val="00C7159B"/>
    <w:rsid w:val="00C740F5"/>
    <w:rsid w:val="00C74373"/>
    <w:rsid w:val="00C7589A"/>
    <w:rsid w:val="00C75CC4"/>
    <w:rsid w:val="00C760E2"/>
    <w:rsid w:val="00C76F78"/>
    <w:rsid w:val="00C80715"/>
    <w:rsid w:val="00C80F54"/>
    <w:rsid w:val="00C8164D"/>
    <w:rsid w:val="00C83CAF"/>
    <w:rsid w:val="00C83D28"/>
    <w:rsid w:val="00C84326"/>
    <w:rsid w:val="00C845AA"/>
    <w:rsid w:val="00C84C00"/>
    <w:rsid w:val="00C850B5"/>
    <w:rsid w:val="00C86B2F"/>
    <w:rsid w:val="00C90115"/>
    <w:rsid w:val="00C91D50"/>
    <w:rsid w:val="00C92E78"/>
    <w:rsid w:val="00C92E90"/>
    <w:rsid w:val="00C939A2"/>
    <w:rsid w:val="00C93A91"/>
    <w:rsid w:val="00C94A4E"/>
    <w:rsid w:val="00C94CC4"/>
    <w:rsid w:val="00C96BE6"/>
    <w:rsid w:val="00C97806"/>
    <w:rsid w:val="00CA0370"/>
    <w:rsid w:val="00CA12CF"/>
    <w:rsid w:val="00CA1763"/>
    <w:rsid w:val="00CA1B09"/>
    <w:rsid w:val="00CA22D4"/>
    <w:rsid w:val="00CA3AD6"/>
    <w:rsid w:val="00CA4C20"/>
    <w:rsid w:val="00CA60C1"/>
    <w:rsid w:val="00CA60E0"/>
    <w:rsid w:val="00CA6436"/>
    <w:rsid w:val="00CA68BD"/>
    <w:rsid w:val="00CA6F66"/>
    <w:rsid w:val="00CA717E"/>
    <w:rsid w:val="00CA72CF"/>
    <w:rsid w:val="00CA79FD"/>
    <w:rsid w:val="00CA7BF2"/>
    <w:rsid w:val="00CB0692"/>
    <w:rsid w:val="00CB242C"/>
    <w:rsid w:val="00CB3165"/>
    <w:rsid w:val="00CB41DE"/>
    <w:rsid w:val="00CB4635"/>
    <w:rsid w:val="00CB5308"/>
    <w:rsid w:val="00CC13E2"/>
    <w:rsid w:val="00CC1901"/>
    <w:rsid w:val="00CC3F62"/>
    <w:rsid w:val="00CC4288"/>
    <w:rsid w:val="00CC47C5"/>
    <w:rsid w:val="00CC4F86"/>
    <w:rsid w:val="00CC68A5"/>
    <w:rsid w:val="00CC7D38"/>
    <w:rsid w:val="00CD12E9"/>
    <w:rsid w:val="00CD212F"/>
    <w:rsid w:val="00CD473C"/>
    <w:rsid w:val="00CD4DFD"/>
    <w:rsid w:val="00CD7B86"/>
    <w:rsid w:val="00CD7B8C"/>
    <w:rsid w:val="00CD7EF0"/>
    <w:rsid w:val="00CE1D3D"/>
    <w:rsid w:val="00CE22E2"/>
    <w:rsid w:val="00CE45BF"/>
    <w:rsid w:val="00CE46A8"/>
    <w:rsid w:val="00CE4F5C"/>
    <w:rsid w:val="00CE577F"/>
    <w:rsid w:val="00CE6349"/>
    <w:rsid w:val="00CE6C9C"/>
    <w:rsid w:val="00CE76BB"/>
    <w:rsid w:val="00CF0557"/>
    <w:rsid w:val="00CF2041"/>
    <w:rsid w:val="00CF3CF5"/>
    <w:rsid w:val="00CF4195"/>
    <w:rsid w:val="00CF5453"/>
    <w:rsid w:val="00CF69BB"/>
    <w:rsid w:val="00CF72B9"/>
    <w:rsid w:val="00CF735E"/>
    <w:rsid w:val="00D015D4"/>
    <w:rsid w:val="00D0161B"/>
    <w:rsid w:val="00D02C10"/>
    <w:rsid w:val="00D03F24"/>
    <w:rsid w:val="00D04718"/>
    <w:rsid w:val="00D04A6D"/>
    <w:rsid w:val="00D04E14"/>
    <w:rsid w:val="00D06A43"/>
    <w:rsid w:val="00D07EF3"/>
    <w:rsid w:val="00D10051"/>
    <w:rsid w:val="00D100B6"/>
    <w:rsid w:val="00D11B05"/>
    <w:rsid w:val="00D13662"/>
    <w:rsid w:val="00D179C4"/>
    <w:rsid w:val="00D17A28"/>
    <w:rsid w:val="00D21880"/>
    <w:rsid w:val="00D240E1"/>
    <w:rsid w:val="00D2420A"/>
    <w:rsid w:val="00D24AB4"/>
    <w:rsid w:val="00D2508A"/>
    <w:rsid w:val="00D25163"/>
    <w:rsid w:val="00D267DD"/>
    <w:rsid w:val="00D26D27"/>
    <w:rsid w:val="00D27182"/>
    <w:rsid w:val="00D30ECB"/>
    <w:rsid w:val="00D318F8"/>
    <w:rsid w:val="00D32118"/>
    <w:rsid w:val="00D3237D"/>
    <w:rsid w:val="00D3343A"/>
    <w:rsid w:val="00D3450C"/>
    <w:rsid w:val="00D345E6"/>
    <w:rsid w:val="00D37472"/>
    <w:rsid w:val="00D40836"/>
    <w:rsid w:val="00D415E6"/>
    <w:rsid w:val="00D4371D"/>
    <w:rsid w:val="00D50A7E"/>
    <w:rsid w:val="00D50DF6"/>
    <w:rsid w:val="00D5143C"/>
    <w:rsid w:val="00D518AE"/>
    <w:rsid w:val="00D551BC"/>
    <w:rsid w:val="00D6098C"/>
    <w:rsid w:val="00D61125"/>
    <w:rsid w:val="00D61C5D"/>
    <w:rsid w:val="00D62254"/>
    <w:rsid w:val="00D655A9"/>
    <w:rsid w:val="00D65BEE"/>
    <w:rsid w:val="00D65EC9"/>
    <w:rsid w:val="00D7010C"/>
    <w:rsid w:val="00D71E7D"/>
    <w:rsid w:val="00D72D90"/>
    <w:rsid w:val="00D7308E"/>
    <w:rsid w:val="00D73F03"/>
    <w:rsid w:val="00D75193"/>
    <w:rsid w:val="00D764A5"/>
    <w:rsid w:val="00D77581"/>
    <w:rsid w:val="00D80360"/>
    <w:rsid w:val="00D80607"/>
    <w:rsid w:val="00D8149A"/>
    <w:rsid w:val="00D833FD"/>
    <w:rsid w:val="00D8341C"/>
    <w:rsid w:val="00D851B4"/>
    <w:rsid w:val="00D86A10"/>
    <w:rsid w:val="00D873E2"/>
    <w:rsid w:val="00D875CC"/>
    <w:rsid w:val="00D9092F"/>
    <w:rsid w:val="00D90B58"/>
    <w:rsid w:val="00D9230E"/>
    <w:rsid w:val="00D927C6"/>
    <w:rsid w:val="00D93CE0"/>
    <w:rsid w:val="00D93F3E"/>
    <w:rsid w:val="00D9443B"/>
    <w:rsid w:val="00D955F6"/>
    <w:rsid w:val="00D962B0"/>
    <w:rsid w:val="00D962CF"/>
    <w:rsid w:val="00DA12B1"/>
    <w:rsid w:val="00DA134F"/>
    <w:rsid w:val="00DA1839"/>
    <w:rsid w:val="00DA1B1D"/>
    <w:rsid w:val="00DA2230"/>
    <w:rsid w:val="00DA4047"/>
    <w:rsid w:val="00DA424B"/>
    <w:rsid w:val="00DA79A8"/>
    <w:rsid w:val="00DB0233"/>
    <w:rsid w:val="00DB07C3"/>
    <w:rsid w:val="00DB09E8"/>
    <w:rsid w:val="00DB0A53"/>
    <w:rsid w:val="00DB27A0"/>
    <w:rsid w:val="00DB2ADC"/>
    <w:rsid w:val="00DB2EF1"/>
    <w:rsid w:val="00DB3385"/>
    <w:rsid w:val="00DB4D0A"/>
    <w:rsid w:val="00DB5123"/>
    <w:rsid w:val="00DB5EE0"/>
    <w:rsid w:val="00DB664D"/>
    <w:rsid w:val="00DC046D"/>
    <w:rsid w:val="00DC084B"/>
    <w:rsid w:val="00DC189F"/>
    <w:rsid w:val="00DC27FF"/>
    <w:rsid w:val="00DC2BEB"/>
    <w:rsid w:val="00DC3C43"/>
    <w:rsid w:val="00DC4F3E"/>
    <w:rsid w:val="00DC72FC"/>
    <w:rsid w:val="00DC77F3"/>
    <w:rsid w:val="00DD138A"/>
    <w:rsid w:val="00DD371A"/>
    <w:rsid w:val="00DD3FCE"/>
    <w:rsid w:val="00DD59BF"/>
    <w:rsid w:val="00DD60E2"/>
    <w:rsid w:val="00DD6B1F"/>
    <w:rsid w:val="00DE02D6"/>
    <w:rsid w:val="00DE0307"/>
    <w:rsid w:val="00DE1A86"/>
    <w:rsid w:val="00DE2BB8"/>
    <w:rsid w:val="00DE397E"/>
    <w:rsid w:val="00DE4B6A"/>
    <w:rsid w:val="00DE5E80"/>
    <w:rsid w:val="00DE6D8A"/>
    <w:rsid w:val="00DE78EA"/>
    <w:rsid w:val="00DF15A8"/>
    <w:rsid w:val="00DF1A6D"/>
    <w:rsid w:val="00DF2FD6"/>
    <w:rsid w:val="00DF3977"/>
    <w:rsid w:val="00DF4E96"/>
    <w:rsid w:val="00DF6353"/>
    <w:rsid w:val="00E00161"/>
    <w:rsid w:val="00E03F53"/>
    <w:rsid w:val="00E045AE"/>
    <w:rsid w:val="00E059CF"/>
    <w:rsid w:val="00E05C8C"/>
    <w:rsid w:val="00E06DE1"/>
    <w:rsid w:val="00E07676"/>
    <w:rsid w:val="00E07F6F"/>
    <w:rsid w:val="00E10786"/>
    <w:rsid w:val="00E111AA"/>
    <w:rsid w:val="00E13D96"/>
    <w:rsid w:val="00E13E3B"/>
    <w:rsid w:val="00E14C4E"/>
    <w:rsid w:val="00E15F2A"/>
    <w:rsid w:val="00E16E0A"/>
    <w:rsid w:val="00E1722A"/>
    <w:rsid w:val="00E20F27"/>
    <w:rsid w:val="00E22F72"/>
    <w:rsid w:val="00E230E7"/>
    <w:rsid w:val="00E24140"/>
    <w:rsid w:val="00E24CF0"/>
    <w:rsid w:val="00E260C2"/>
    <w:rsid w:val="00E266B4"/>
    <w:rsid w:val="00E267E0"/>
    <w:rsid w:val="00E2694C"/>
    <w:rsid w:val="00E26B7F"/>
    <w:rsid w:val="00E277E1"/>
    <w:rsid w:val="00E27911"/>
    <w:rsid w:val="00E279AF"/>
    <w:rsid w:val="00E30717"/>
    <w:rsid w:val="00E30EDD"/>
    <w:rsid w:val="00E33177"/>
    <w:rsid w:val="00E337D7"/>
    <w:rsid w:val="00E34AA8"/>
    <w:rsid w:val="00E357DB"/>
    <w:rsid w:val="00E37789"/>
    <w:rsid w:val="00E40AA9"/>
    <w:rsid w:val="00E41156"/>
    <w:rsid w:val="00E42C17"/>
    <w:rsid w:val="00E43FAA"/>
    <w:rsid w:val="00E43FF9"/>
    <w:rsid w:val="00E44498"/>
    <w:rsid w:val="00E447E8"/>
    <w:rsid w:val="00E451C6"/>
    <w:rsid w:val="00E45857"/>
    <w:rsid w:val="00E46E32"/>
    <w:rsid w:val="00E47E01"/>
    <w:rsid w:val="00E50100"/>
    <w:rsid w:val="00E51092"/>
    <w:rsid w:val="00E51B7A"/>
    <w:rsid w:val="00E552DE"/>
    <w:rsid w:val="00E55474"/>
    <w:rsid w:val="00E566AE"/>
    <w:rsid w:val="00E57EA5"/>
    <w:rsid w:val="00E62B20"/>
    <w:rsid w:val="00E634D9"/>
    <w:rsid w:val="00E63B19"/>
    <w:rsid w:val="00E64708"/>
    <w:rsid w:val="00E6556C"/>
    <w:rsid w:val="00E6669C"/>
    <w:rsid w:val="00E70FE5"/>
    <w:rsid w:val="00E71136"/>
    <w:rsid w:val="00E71189"/>
    <w:rsid w:val="00E72D08"/>
    <w:rsid w:val="00E73358"/>
    <w:rsid w:val="00E73D7E"/>
    <w:rsid w:val="00E74612"/>
    <w:rsid w:val="00E74E9D"/>
    <w:rsid w:val="00E8259B"/>
    <w:rsid w:val="00E83D53"/>
    <w:rsid w:val="00E844CD"/>
    <w:rsid w:val="00E84E54"/>
    <w:rsid w:val="00E853A7"/>
    <w:rsid w:val="00E8557F"/>
    <w:rsid w:val="00E85D15"/>
    <w:rsid w:val="00E85F5E"/>
    <w:rsid w:val="00E866FF"/>
    <w:rsid w:val="00E86E86"/>
    <w:rsid w:val="00E87F25"/>
    <w:rsid w:val="00E90636"/>
    <w:rsid w:val="00E90C02"/>
    <w:rsid w:val="00E90C64"/>
    <w:rsid w:val="00E910E9"/>
    <w:rsid w:val="00E95E4D"/>
    <w:rsid w:val="00E95FF1"/>
    <w:rsid w:val="00EA202E"/>
    <w:rsid w:val="00EA2FDF"/>
    <w:rsid w:val="00EA3182"/>
    <w:rsid w:val="00EA3528"/>
    <w:rsid w:val="00EA41CA"/>
    <w:rsid w:val="00EA4FFD"/>
    <w:rsid w:val="00EA6FD8"/>
    <w:rsid w:val="00EA7409"/>
    <w:rsid w:val="00EB08A7"/>
    <w:rsid w:val="00EB2EAB"/>
    <w:rsid w:val="00EB2EC5"/>
    <w:rsid w:val="00EB487B"/>
    <w:rsid w:val="00EB49A8"/>
    <w:rsid w:val="00EB68B9"/>
    <w:rsid w:val="00EB7A06"/>
    <w:rsid w:val="00EB7D0C"/>
    <w:rsid w:val="00EB7D8F"/>
    <w:rsid w:val="00EC06CB"/>
    <w:rsid w:val="00EC0F0D"/>
    <w:rsid w:val="00EC2F30"/>
    <w:rsid w:val="00EC3783"/>
    <w:rsid w:val="00EC3A13"/>
    <w:rsid w:val="00EC410D"/>
    <w:rsid w:val="00EC4354"/>
    <w:rsid w:val="00EC4586"/>
    <w:rsid w:val="00EC6589"/>
    <w:rsid w:val="00EC65C9"/>
    <w:rsid w:val="00EC66A8"/>
    <w:rsid w:val="00ED08C0"/>
    <w:rsid w:val="00ED17F8"/>
    <w:rsid w:val="00ED1DC2"/>
    <w:rsid w:val="00ED2315"/>
    <w:rsid w:val="00ED30BB"/>
    <w:rsid w:val="00ED4955"/>
    <w:rsid w:val="00ED51C2"/>
    <w:rsid w:val="00ED577C"/>
    <w:rsid w:val="00EE0AF6"/>
    <w:rsid w:val="00EE0D25"/>
    <w:rsid w:val="00EE30EB"/>
    <w:rsid w:val="00EE34DF"/>
    <w:rsid w:val="00EE3892"/>
    <w:rsid w:val="00EE4B77"/>
    <w:rsid w:val="00EE5EAB"/>
    <w:rsid w:val="00EE5FB7"/>
    <w:rsid w:val="00EE64BD"/>
    <w:rsid w:val="00EE7CE4"/>
    <w:rsid w:val="00EF0D78"/>
    <w:rsid w:val="00EF292E"/>
    <w:rsid w:val="00EF4E22"/>
    <w:rsid w:val="00EF629E"/>
    <w:rsid w:val="00EF7DBE"/>
    <w:rsid w:val="00EF7F02"/>
    <w:rsid w:val="00F00866"/>
    <w:rsid w:val="00F0241B"/>
    <w:rsid w:val="00F031BE"/>
    <w:rsid w:val="00F0331D"/>
    <w:rsid w:val="00F04195"/>
    <w:rsid w:val="00F049B0"/>
    <w:rsid w:val="00F05620"/>
    <w:rsid w:val="00F0615D"/>
    <w:rsid w:val="00F06491"/>
    <w:rsid w:val="00F06C01"/>
    <w:rsid w:val="00F10222"/>
    <w:rsid w:val="00F1062F"/>
    <w:rsid w:val="00F10BC6"/>
    <w:rsid w:val="00F1164B"/>
    <w:rsid w:val="00F129E8"/>
    <w:rsid w:val="00F12ED6"/>
    <w:rsid w:val="00F13FCA"/>
    <w:rsid w:val="00F1401B"/>
    <w:rsid w:val="00F218B6"/>
    <w:rsid w:val="00F24001"/>
    <w:rsid w:val="00F27C0B"/>
    <w:rsid w:val="00F30014"/>
    <w:rsid w:val="00F3113A"/>
    <w:rsid w:val="00F32659"/>
    <w:rsid w:val="00F32D2A"/>
    <w:rsid w:val="00F3322C"/>
    <w:rsid w:val="00F335E7"/>
    <w:rsid w:val="00F33633"/>
    <w:rsid w:val="00F338D2"/>
    <w:rsid w:val="00F33FCD"/>
    <w:rsid w:val="00F34FCB"/>
    <w:rsid w:val="00F352AE"/>
    <w:rsid w:val="00F353A7"/>
    <w:rsid w:val="00F36FC2"/>
    <w:rsid w:val="00F372BE"/>
    <w:rsid w:val="00F37D7D"/>
    <w:rsid w:val="00F402C1"/>
    <w:rsid w:val="00F40C1C"/>
    <w:rsid w:val="00F41509"/>
    <w:rsid w:val="00F42DCA"/>
    <w:rsid w:val="00F438B0"/>
    <w:rsid w:val="00F45DD6"/>
    <w:rsid w:val="00F462DD"/>
    <w:rsid w:val="00F46DDC"/>
    <w:rsid w:val="00F52796"/>
    <w:rsid w:val="00F52D8B"/>
    <w:rsid w:val="00F543C8"/>
    <w:rsid w:val="00F55DB2"/>
    <w:rsid w:val="00F57297"/>
    <w:rsid w:val="00F57CD1"/>
    <w:rsid w:val="00F60366"/>
    <w:rsid w:val="00F60C11"/>
    <w:rsid w:val="00F60D95"/>
    <w:rsid w:val="00F61022"/>
    <w:rsid w:val="00F620AC"/>
    <w:rsid w:val="00F64E82"/>
    <w:rsid w:val="00F65C8B"/>
    <w:rsid w:val="00F66B45"/>
    <w:rsid w:val="00F6780E"/>
    <w:rsid w:val="00F67CF3"/>
    <w:rsid w:val="00F67E3B"/>
    <w:rsid w:val="00F67E85"/>
    <w:rsid w:val="00F7148A"/>
    <w:rsid w:val="00F7298C"/>
    <w:rsid w:val="00F74371"/>
    <w:rsid w:val="00F747A6"/>
    <w:rsid w:val="00F75CA4"/>
    <w:rsid w:val="00F76156"/>
    <w:rsid w:val="00F76A5D"/>
    <w:rsid w:val="00F77032"/>
    <w:rsid w:val="00F800B5"/>
    <w:rsid w:val="00F824EC"/>
    <w:rsid w:val="00F825BE"/>
    <w:rsid w:val="00F830D8"/>
    <w:rsid w:val="00F843E4"/>
    <w:rsid w:val="00F84BD7"/>
    <w:rsid w:val="00F87666"/>
    <w:rsid w:val="00F87C09"/>
    <w:rsid w:val="00F922ED"/>
    <w:rsid w:val="00F92FE5"/>
    <w:rsid w:val="00F9306B"/>
    <w:rsid w:val="00F93278"/>
    <w:rsid w:val="00F939CA"/>
    <w:rsid w:val="00F95CBB"/>
    <w:rsid w:val="00F975EE"/>
    <w:rsid w:val="00FA0178"/>
    <w:rsid w:val="00FA0774"/>
    <w:rsid w:val="00FA2B3F"/>
    <w:rsid w:val="00FA4838"/>
    <w:rsid w:val="00FA6CA2"/>
    <w:rsid w:val="00FA753F"/>
    <w:rsid w:val="00FB12CD"/>
    <w:rsid w:val="00FB1BD7"/>
    <w:rsid w:val="00FB30D1"/>
    <w:rsid w:val="00FB3A0C"/>
    <w:rsid w:val="00FB3DE2"/>
    <w:rsid w:val="00FB43F8"/>
    <w:rsid w:val="00FB49EF"/>
    <w:rsid w:val="00FB4E0A"/>
    <w:rsid w:val="00FB58FA"/>
    <w:rsid w:val="00FB6D14"/>
    <w:rsid w:val="00FB7C06"/>
    <w:rsid w:val="00FC0462"/>
    <w:rsid w:val="00FC17F9"/>
    <w:rsid w:val="00FC247A"/>
    <w:rsid w:val="00FC29B7"/>
    <w:rsid w:val="00FC3EC8"/>
    <w:rsid w:val="00FC4A2B"/>
    <w:rsid w:val="00FC64A6"/>
    <w:rsid w:val="00FD1597"/>
    <w:rsid w:val="00FD2F92"/>
    <w:rsid w:val="00FD3447"/>
    <w:rsid w:val="00FD3889"/>
    <w:rsid w:val="00FD4A74"/>
    <w:rsid w:val="00FD4BE5"/>
    <w:rsid w:val="00FD5B60"/>
    <w:rsid w:val="00FD6639"/>
    <w:rsid w:val="00FD699F"/>
    <w:rsid w:val="00FD732B"/>
    <w:rsid w:val="00FE0046"/>
    <w:rsid w:val="00FE0B10"/>
    <w:rsid w:val="00FE0C21"/>
    <w:rsid w:val="00FE1BDE"/>
    <w:rsid w:val="00FE2C01"/>
    <w:rsid w:val="00FE4A16"/>
    <w:rsid w:val="00FE61E4"/>
    <w:rsid w:val="00FE6536"/>
    <w:rsid w:val="00FE6FA2"/>
    <w:rsid w:val="00FE7C49"/>
    <w:rsid w:val="00FF0A6C"/>
    <w:rsid w:val="00FF15B2"/>
    <w:rsid w:val="00FF1BDB"/>
    <w:rsid w:val="00FF37B1"/>
    <w:rsid w:val="00FF3B23"/>
    <w:rsid w:val="00FF3C4F"/>
    <w:rsid w:val="00FF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6F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2020-05-28T04:32:00Z</dcterms:created>
  <dcterms:modified xsi:type="dcterms:W3CDTF">2020-05-28T04:34:00Z</dcterms:modified>
</cp:coreProperties>
</file>