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71" w:rsidRDefault="00332205" w:rsidP="00DF1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1EE2" w:rsidRPr="003B76A0">
        <w:rPr>
          <w:b/>
          <w:sz w:val="28"/>
          <w:szCs w:val="28"/>
        </w:rPr>
        <w:t xml:space="preserve">ГРАФИК ПРИЕМА ГРАЖДАН </w:t>
      </w:r>
      <w:r w:rsidR="00DF1EE2">
        <w:rPr>
          <w:b/>
          <w:sz w:val="28"/>
          <w:szCs w:val="28"/>
        </w:rPr>
        <w:t xml:space="preserve">ПРОКУРОРОМ КРАЯ, </w:t>
      </w:r>
    </w:p>
    <w:p w:rsidR="00DF1EE2" w:rsidRDefault="00DF1EE2" w:rsidP="00DF1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ЕГО ЗАМЕСТИТЕЛЯМИ, </w:t>
      </w:r>
      <w:r w:rsidRPr="003B76A0">
        <w:rPr>
          <w:b/>
          <w:sz w:val="28"/>
          <w:szCs w:val="28"/>
        </w:rPr>
        <w:t xml:space="preserve">РУКОВОДИТЕЛЯМИ </w:t>
      </w:r>
    </w:p>
    <w:p w:rsidR="00DF1EE2" w:rsidRDefault="00DF1EE2" w:rsidP="00DF1EE2">
      <w:pPr>
        <w:jc w:val="center"/>
        <w:rPr>
          <w:b/>
          <w:sz w:val="28"/>
          <w:szCs w:val="28"/>
        </w:rPr>
      </w:pPr>
      <w:r w:rsidRPr="003B76A0">
        <w:rPr>
          <w:b/>
          <w:sz w:val="28"/>
          <w:szCs w:val="28"/>
        </w:rPr>
        <w:t xml:space="preserve">СТРУКТУРНЫХ ПОДРАЗДЕЛЕНИЙ ПРОКУРАТУРЫ КРАЯ, </w:t>
      </w:r>
    </w:p>
    <w:p w:rsidR="00DF1EE2" w:rsidRDefault="00DF1EE2" w:rsidP="00DF1EE2">
      <w:pPr>
        <w:jc w:val="center"/>
        <w:rPr>
          <w:b/>
          <w:sz w:val="28"/>
          <w:szCs w:val="28"/>
        </w:rPr>
      </w:pPr>
      <w:r w:rsidRPr="003B76A0">
        <w:rPr>
          <w:b/>
          <w:sz w:val="28"/>
          <w:szCs w:val="28"/>
        </w:rPr>
        <w:t>ДЕЖУРНЫМ ПРОКУРОРОМ</w:t>
      </w:r>
    </w:p>
    <w:p w:rsidR="006B4022" w:rsidRPr="004E0676" w:rsidRDefault="006B4022" w:rsidP="00365D4A">
      <w:pPr>
        <w:rPr>
          <w:b/>
        </w:rPr>
      </w:pPr>
    </w:p>
    <w:tbl>
      <w:tblPr>
        <w:tblW w:w="12449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4488"/>
        <w:gridCol w:w="2127"/>
        <w:gridCol w:w="2667"/>
      </w:tblGrid>
      <w:tr w:rsidR="00DF1EE2" w:rsidRPr="00AC2B3D" w:rsidTr="004E0AB0">
        <w:trPr>
          <w:gridAfter w:val="1"/>
          <w:wAfter w:w="2667" w:type="dxa"/>
          <w:trHeight w:val="54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294" w:rsidRDefault="00E4529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5D4A" w:rsidRDefault="00DF1EE2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A">
              <w:rPr>
                <w:rFonts w:ascii="Times New Roman" w:hAnsi="Times New Roman" w:cs="Times New Roman"/>
                <w:sz w:val="16"/>
                <w:szCs w:val="16"/>
              </w:rPr>
              <w:t>ПРОКУРОР КРАЯ</w:t>
            </w:r>
          </w:p>
          <w:p w:rsidR="00E45294" w:rsidRPr="00E45294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  <w:p w:rsidR="00E45294" w:rsidRPr="00C72F7A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EE2" w:rsidRPr="00C72F7A" w:rsidRDefault="00DF1EE2" w:rsidP="00490871">
            <w:pPr>
              <w:pStyle w:val="Style3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C72F7A">
              <w:rPr>
                <w:b/>
                <w:bCs/>
                <w:sz w:val="20"/>
                <w:szCs w:val="20"/>
              </w:rPr>
              <w:t>ТАБЕЛЬСКИЙ СЕРГЕЙ ВЛАДИМИРОВИЧ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EE2" w:rsidRDefault="00DF1EE2" w:rsidP="00490871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 w:rsidRPr="00C72F7A">
              <w:rPr>
                <w:bCs/>
                <w:iCs/>
                <w:sz w:val="16"/>
                <w:szCs w:val="16"/>
              </w:rPr>
              <w:t>СРЕДА</w:t>
            </w:r>
          </w:p>
          <w:p w:rsidR="00DA2671" w:rsidRPr="00DA2671" w:rsidRDefault="00DA2671" w:rsidP="00490871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AB5463" w:rsidRPr="00AC2B3D" w:rsidTr="004E0AB0">
        <w:trPr>
          <w:gridAfter w:val="1"/>
          <w:wAfter w:w="2667" w:type="dxa"/>
          <w:trHeight w:val="54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294" w:rsidRDefault="00E4529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294" w:rsidRDefault="00AB5463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</w:t>
            </w:r>
          </w:p>
          <w:p w:rsidR="00365D4A" w:rsidRDefault="00AB5463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ПРОКУРОРА КРАЯ</w:t>
            </w:r>
          </w:p>
          <w:p w:rsidR="00E45294" w:rsidRDefault="00E4529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  <w:p w:rsidR="00E45294" w:rsidRPr="00E45294" w:rsidRDefault="00E4529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63" w:rsidRPr="00C72F7A" w:rsidRDefault="00AB5463" w:rsidP="00490871">
            <w:pPr>
              <w:pStyle w:val="Style3"/>
              <w:ind w:lef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ГВОЗДЕВ ПАВЕЛ ЮРЬЕВИЧ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71" w:rsidRDefault="0096479B" w:rsidP="00490871">
            <w:pPr>
              <w:pStyle w:val="Style4"/>
              <w:jc w:val="center"/>
            </w:pPr>
            <w:r>
              <w:rPr>
                <w:bCs/>
                <w:iCs/>
                <w:sz w:val="16"/>
                <w:szCs w:val="16"/>
              </w:rPr>
              <w:t>ПЯТНИЦА</w:t>
            </w:r>
            <w:r w:rsidR="00DA2671">
              <w:t xml:space="preserve"> </w:t>
            </w:r>
          </w:p>
          <w:p w:rsidR="00AB5463" w:rsidRPr="00DA2671" w:rsidRDefault="00DA2671" w:rsidP="00490871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0155B4" w:rsidRPr="00AC2B3D" w:rsidTr="004E0AB0">
        <w:trPr>
          <w:gridAfter w:val="1"/>
          <w:wAfter w:w="2667" w:type="dxa"/>
          <w:trHeight w:val="56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294" w:rsidRDefault="00E4529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5D4A" w:rsidRDefault="005E13B6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A">
              <w:rPr>
                <w:rFonts w:ascii="Times New Roman" w:hAnsi="Times New Roman" w:cs="Times New Roman"/>
                <w:sz w:val="16"/>
                <w:szCs w:val="16"/>
              </w:rPr>
              <w:t>ЗАМЕСТИТЕЛЬ ПРОКУРОРА</w:t>
            </w:r>
            <w:r w:rsidR="000155B4" w:rsidRPr="00C72F7A">
              <w:rPr>
                <w:rFonts w:ascii="Times New Roman" w:hAnsi="Times New Roman" w:cs="Times New Roman"/>
                <w:sz w:val="16"/>
                <w:szCs w:val="16"/>
              </w:rPr>
              <w:t xml:space="preserve"> КРАЯ</w:t>
            </w:r>
          </w:p>
          <w:p w:rsidR="000109F3" w:rsidRPr="006B4022" w:rsidRDefault="000109F3" w:rsidP="000109F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6B4022">
              <w:rPr>
                <w:b/>
                <w:sz w:val="16"/>
                <w:szCs w:val="16"/>
                <w:lang w:eastAsia="ar-SA"/>
              </w:rPr>
              <w:t xml:space="preserve">г. Сочи, </w:t>
            </w:r>
            <w:r w:rsidRPr="006B4022">
              <w:rPr>
                <w:b/>
                <w:sz w:val="16"/>
                <w:szCs w:val="16"/>
                <w:shd w:val="clear" w:color="auto" w:fill="FFFFFF"/>
                <w:lang w:eastAsia="ar-SA"/>
              </w:rPr>
              <w:t>ул. Театральная, 8</w:t>
            </w:r>
          </w:p>
          <w:p w:rsidR="000109F3" w:rsidRPr="00C72F7A" w:rsidRDefault="000109F3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5B4" w:rsidRPr="00C72F7A" w:rsidRDefault="000155B4" w:rsidP="000155B4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ОВЕЧКИН ВЯЧЕСЛАВ НИКОЛАЕВИЧ</w:t>
            </w:r>
            <w:r w:rsidRPr="00C72F7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5B4" w:rsidRDefault="00C1273B" w:rsidP="00490871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СРЕДА</w:t>
            </w:r>
          </w:p>
          <w:p w:rsidR="00DA2671" w:rsidRPr="00DA2671" w:rsidRDefault="00DA2671" w:rsidP="00490871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0155B4" w:rsidRPr="00AC2B3D" w:rsidTr="004E0AB0">
        <w:trPr>
          <w:trHeight w:val="54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D4A" w:rsidRDefault="000155B4" w:rsidP="00365D4A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A">
              <w:rPr>
                <w:rFonts w:ascii="Times New Roman" w:hAnsi="Times New Roman" w:cs="Times New Roman"/>
                <w:sz w:val="16"/>
                <w:szCs w:val="16"/>
              </w:rPr>
              <w:t>ЗАМЕСТИТЕЛЬ ПРОКУРОРА КРАЯ</w:t>
            </w:r>
          </w:p>
          <w:p w:rsidR="00E45294" w:rsidRPr="00E45294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5B4" w:rsidRPr="00C72F7A" w:rsidRDefault="00AB5463" w:rsidP="00E955A3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БОНДАР ИГОРЬ АНАТОЛЬЕВИЧ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5B4" w:rsidRDefault="000155B4" w:rsidP="00E955A3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ВТОРНИК </w:t>
            </w:r>
          </w:p>
          <w:p w:rsidR="00DA2671" w:rsidRPr="00DA2671" w:rsidRDefault="00DA2671" w:rsidP="00E955A3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2667" w:type="dxa"/>
            <w:vAlign w:val="center"/>
          </w:tcPr>
          <w:p w:rsidR="000155B4" w:rsidRPr="00502009" w:rsidRDefault="000155B4" w:rsidP="00490871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214A65" w:rsidRPr="00AC2B3D" w:rsidTr="004E0AB0">
        <w:trPr>
          <w:gridAfter w:val="1"/>
          <w:wAfter w:w="2667" w:type="dxa"/>
          <w:trHeight w:val="68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71" w:rsidRDefault="00DA2671" w:rsidP="00954712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A65" w:rsidRDefault="00214A65" w:rsidP="00954712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7A">
              <w:rPr>
                <w:rFonts w:ascii="Times New Roman" w:hAnsi="Times New Roman" w:cs="Times New Roman"/>
                <w:sz w:val="16"/>
                <w:szCs w:val="16"/>
              </w:rPr>
              <w:t>ЗАМЕСТИТЕЛЬ ПРОКУРОРА КРАЯ</w:t>
            </w:r>
          </w:p>
          <w:p w:rsidR="00E45294" w:rsidRPr="00E45294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  <w:p w:rsidR="00E45294" w:rsidRPr="00C72F7A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71" w:rsidRDefault="00DA2671" w:rsidP="00954712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214A65" w:rsidRDefault="00214A65" w:rsidP="00954712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ПОЛУБОЯРОВ АЛЕКСЕЙ АЛЕКСАНДРОВИЧ</w:t>
            </w:r>
          </w:p>
          <w:p w:rsidR="00214A65" w:rsidRDefault="00214A65" w:rsidP="00954712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A65" w:rsidRDefault="00214A65" w:rsidP="00954712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ЧЕТВЕРГ</w:t>
            </w:r>
          </w:p>
          <w:p w:rsidR="00DA2671" w:rsidRPr="00DA2671" w:rsidRDefault="00DA2671" w:rsidP="00954712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214A65" w:rsidRPr="00AC2B3D" w:rsidTr="004E0AB0">
        <w:trPr>
          <w:gridAfter w:val="1"/>
          <w:wAfter w:w="2667" w:type="dxa"/>
          <w:trHeight w:val="495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628" w:rsidRDefault="00726628" w:rsidP="00490871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A65" w:rsidRDefault="00214A65" w:rsidP="00490871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ПРОКУРОРА КРАЯ</w:t>
            </w:r>
          </w:p>
          <w:p w:rsidR="00E45294" w:rsidRPr="00E45294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  <w:p w:rsidR="00B026E3" w:rsidRPr="00E45294" w:rsidRDefault="00B026E3" w:rsidP="00490871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26E3" w:rsidRPr="00C72F7A" w:rsidRDefault="00B026E3" w:rsidP="00490871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65" w:rsidRDefault="00214A65" w:rsidP="00490871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ПАНТЕЛЕЕВ ДМИТРИЙ ВЛАДИМИРОВИЧ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A65" w:rsidRDefault="00214A65" w:rsidP="00490871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ВТОРНИК</w:t>
            </w:r>
          </w:p>
          <w:p w:rsidR="00DA2671" w:rsidRPr="00DA2671" w:rsidRDefault="00DA2671" w:rsidP="00490871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B026E3" w:rsidRPr="00AC2B3D" w:rsidTr="004E0AB0">
        <w:trPr>
          <w:gridAfter w:val="1"/>
          <w:wAfter w:w="2667" w:type="dxa"/>
          <w:trHeight w:val="225"/>
        </w:trPr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628" w:rsidRDefault="00726628" w:rsidP="00490871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5294" w:rsidRDefault="00726628" w:rsidP="00E45294">
            <w:pPr>
              <w:pStyle w:val="Style2"/>
              <w:spacing w:line="182" w:lineRule="exact"/>
              <w:ind w:firstLine="5"/>
              <w:jc w:val="center"/>
            </w:pPr>
            <w:r w:rsidRPr="00726628">
              <w:rPr>
                <w:rFonts w:ascii="Times New Roman" w:hAnsi="Times New Roman" w:cs="Times New Roman"/>
                <w:sz w:val="16"/>
                <w:szCs w:val="16"/>
              </w:rPr>
              <w:t>ЗАМЕСТИТЕЛЬ ПРОКУРОРА КРАЯ</w:t>
            </w:r>
            <w:r w:rsidR="00E45294">
              <w:t xml:space="preserve"> </w:t>
            </w:r>
          </w:p>
          <w:p w:rsidR="00E45294" w:rsidRPr="00E45294" w:rsidRDefault="00E45294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294">
              <w:rPr>
                <w:rFonts w:ascii="Times New Roman" w:hAnsi="Times New Roman" w:cs="Times New Roman"/>
                <w:b/>
                <w:sz w:val="16"/>
                <w:szCs w:val="16"/>
              </w:rPr>
              <w:t>г. Краснодар, ул. Советская, 39</w:t>
            </w:r>
          </w:p>
          <w:p w:rsidR="00726628" w:rsidRDefault="00726628" w:rsidP="00E45294">
            <w:pPr>
              <w:pStyle w:val="Style2"/>
              <w:spacing w:line="182" w:lineRule="exact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6E3" w:rsidRDefault="00E45294" w:rsidP="00490871">
            <w:pPr>
              <w:pStyle w:val="Style3"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ЧЕРНОБРОВКИН ВАЛЕРИЙ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6E3" w:rsidRDefault="00726628" w:rsidP="00490871">
            <w:pPr>
              <w:pStyle w:val="Style4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ПОНЕДЕЛЬНИК</w:t>
            </w:r>
          </w:p>
          <w:p w:rsidR="00DA2671" w:rsidRPr="00DA2671" w:rsidRDefault="00DA2671" w:rsidP="00490871">
            <w:pPr>
              <w:pStyle w:val="Style4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A2671">
              <w:rPr>
                <w:b/>
                <w:bCs/>
                <w:iCs/>
                <w:sz w:val="16"/>
                <w:szCs w:val="16"/>
              </w:rPr>
              <w:t>по предварительной записи</w:t>
            </w:r>
          </w:p>
        </w:tc>
      </w:tr>
      <w:tr w:rsidR="00646C8A" w:rsidRPr="00AC2B3D" w:rsidTr="004E0AB0">
        <w:trPr>
          <w:gridAfter w:val="1"/>
          <w:wAfter w:w="2667" w:type="dxa"/>
          <w:trHeight w:val="68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8A" w:rsidRDefault="00646C8A" w:rsidP="00646C8A">
            <w:pPr>
              <w:pStyle w:val="Style2"/>
              <w:widowControl/>
              <w:spacing w:line="178" w:lineRule="exact"/>
              <w:ind w:firstLine="10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НАЧАЛЬНИК УГОЛОВНО-СУД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ЕБНОГО</w:t>
            </w:r>
            <w:r w:rsidRPr="00C72F7A">
              <w:rPr>
                <w:rStyle w:val="FontStyle11"/>
                <w:rFonts w:ascii="Times New Roman" w:hAnsi="Times New Roman" w:cs="Times New Roman"/>
                <w:b/>
                <w:i/>
              </w:rPr>
              <w:t xml:space="preserve">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УПРАВЛЕНИЯ</w:t>
            </w:r>
          </w:p>
          <w:p w:rsidR="00DA2671" w:rsidRPr="001D0319" w:rsidRDefault="00DA2671" w:rsidP="00646C8A">
            <w:pPr>
              <w:pStyle w:val="Style2"/>
              <w:widowControl/>
              <w:spacing w:line="178" w:lineRule="exact"/>
              <w:ind w:firstLine="10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C8A" w:rsidRPr="00C72F7A" w:rsidRDefault="00646C8A" w:rsidP="00646C8A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6C8A" w:rsidRPr="00C72F7A" w:rsidRDefault="00646C8A" w:rsidP="00646C8A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ВОЛКОВ ДМИТРИЙ ИВАНОВИЧ</w:t>
            </w:r>
          </w:p>
          <w:p w:rsidR="00646C8A" w:rsidRPr="00C72F7A" w:rsidRDefault="00646C8A" w:rsidP="00646C8A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8A" w:rsidRDefault="00646C8A" w:rsidP="00646C8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  <w:p w:rsidR="00646C8A" w:rsidRPr="00C72F7A" w:rsidRDefault="00646C8A" w:rsidP="00646C8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5E13B6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с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09</w:t>
            </w:r>
            <w:r w:rsidRPr="005E13B6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:00 до 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13</w:t>
            </w:r>
            <w:r w:rsidRPr="005E13B6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</w:t>
            </w:r>
            <w:r w:rsidRPr="005E13B6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</w:t>
            </w:r>
          </w:p>
        </w:tc>
      </w:tr>
      <w:tr w:rsidR="00646C8A" w:rsidRPr="00AC2B3D" w:rsidTr="004E0AB0">
        <w:trPr>
          <w:gridAfter w:val="1"/>
          <w:wAfter w:w="2667" w:type="dxa"/>
          <w:trHeight w:val="68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8A" w:rsidRDefault="00646C8A" w:rsidP="00646C8A">
            <w:pPr>
              <w:pStyle w:val="Style2"/>
              <w:widowControl/>
              <w:spacing w:line="178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СТАРШ</w:t>
            </w:r>
            <w:r>
              <w:rPr>
                <w:rStyle w:val="FontStyle11"/>
                <w:rFonts w:ascii="Times New Roman" w:hAnsi="Times New Roman" w:cs="Times New Roman"/>
              </w:rPr>
              <w:t>ИЙ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 ПОМОЩНИК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ПРОКУРОРА КРАЯ ПО НАДЗОРУ ЗА ИСПОЛНЕНИЕМ ЗАКОНОВ О ФЕДЕРАЛЬНОЙ БЕЗОПАСНОСТИ, МЕЖНАЦИОНАЛЬНЫХ ОТНОШЕНИЯХ И ПРОТИВОДЕЙСТВИИ ЭКСТРЕМИЗМУ</w:t>
            </w:r>
          </w:p>
          <w:p w:rsidR="00DA2671" w:rsidRPr="001D0319" w:rsidRDefault="00DA2671" w:rsidP="00646C8A">
            <w:pPr>
              <w:pStyle w:val="Style2"/>
              <w:widowControl/>
              <w:spacing w:line="178" w:lineRule="exact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C8A" w:rsidRPr="00C72F7A" w:rsidRDefault="00646C8A" w:rsidP="00646C8A">
            <w:pPr>
              <w:pStyle w:val="Style1"/>
              <w:widowControl/>
              <w:spacing w:line="221" w:lineRule="exact"/>
              <w:ind w:left="212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3ED" w:rsidRDefault="004663ED" w:rsidP="00646C8A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646C8A" w:rsidRPr="00C72F7A" w:rsidRDefault="00646C8A" w:rsidP="00646C8A">
            <w:pPr>
              <w:pStyle w:val="Style3"/>
              <w:widowControl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ТАТАРОВ ВЛАДИМИР АФАНАСЬЕВИЧ</w:t>
            </w:r>
            <w:r w:rsidRPr="00C72F7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8A" w:rsidRDefault="00646C8A" w:rsidP="00646C8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  <w:p w:rsidR="00646C8A" w:rsidRPr="00C72F7A" w:rsidRDefault="00646C8A" w:rsidP="00646C8A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11:00 до 13:00</w:t>
            </w:r>
          </w:p>
        </w:tc>
      </w:tr>
      <w:tr w:rsidR="009D22E7" w:rsidTr="004E0AB0">
        <w:trPr>
          <w:gridAfter w:val="1"/>
          <w:wAfter w:w="2667" w:type="dxa"/>
          <w:trHeight w:val="54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78" w:lineRule="exact"/>
              <w:ind w:firstLine="10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 xml:space="preserve">НАЧАЛЬНИК УПРАВЛЕНИЯ ПО НАДЗОРУ ЗА </w:t>
            </w:r>
            <w:r w:rsidR="00615EC9">
              <w:rPr>
                <w:rStyle w:val="FontStyle11"/>
                <w:rFonts w:ascii="Times New Roman" w:hAnsi="Times New Roman" w:cs="Times New Roman"/>
              </w:rPr>
              <w:t xml:space="preserve">ИСПОЛНЕНИЕМ </w:t>
            </w:r>
            <w:bookmarkStart w:id="0" w:name="_GoBack"/>
            <w:bookmarkEnd w:id="0"/>
            <w:r w:rsidRPr="00C72F7A">
              <w:rPr>
                <w:rStyle w:val="FontStyle11"/>
                <w:rFonts w:ascii="Times New Roman" w:hAnsi="Times New Roman" w:cs="Times New Roman"/>
              </w:rPr>
              <w:t>ФЕДЕРАЛЬНОГО ЗАКОНОДАТЕЛЬСТВА</w:t>
            </w:r>
          </w:p>
          <w:p w:rsidR="00DA2671" w:rsidRPr="001D0319" w:rsidRDefault="00DA2671" w:rsidP="009D22E7">
            <w:pPr>
              <w:pStyle w:val="Style2"/>
              <w:widowControl/>
              <w:spacing w:line="178" w:lineRule="exact"/>
              <w:ind w:firstLine="10"/>
              <w:jc w:val="center"/>
              <w:rPr>
                <w:rStyle w:val="FontStyle13"/>
                <w:rFonts w:ascii="Times New Roman" w:hAnsi="Times New Roman" w:cs="Times New Roman"/>
                <w:i w:val="0"/>
              </w:rPr>
            </w:pPr>
            <w:r w:rsidRPr="001D0319">
              <w:rPr>
                <w:rStyle w:val="FontStyle13"/>
                <w:rFonts w:ascii="Times New Roman" w:hAnsi="Times New Roman" w:cs="Times New Roman"/>
                <w:i w:val="0"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Default="009D22E7" w:rsidP="009D22E7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МОСКОВЧУК АНДРЕЙ БОРИСОВИЧ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Pr="00B208B5" w:rsidRDefault="009D22E7" w:rsidP="009D22E7">
            <w:pPr>
              <w:pStyle w:val="Style4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B208B5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  <w:p w:rsidR="009D22E7" w:rsidRPr="00C72F7A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B208B5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14:00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8</w:t>
            </w:r>
            <w:r w:rsidRPr="00B208B5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9D22E7" w:rsidTr="004E0AB0">
        <w:trPr>
          <w:gridAfter w:val="1"/>
          <w:wAfter w:w="2667" w:type="dxa"/>
          <w:trHeight w:val="8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82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>НАЧАЛЬНИК ОТДЕЛА ПО НАДЗОРУ ЗА СОБЛЮДЕНИЕМ ПРАВ И СВОБОД ГРАЖДАН</w:t>
            </w:r>
          </w:p>
          <w:p w:rsidR="00DA2671" w:rsidRPr="001D0319" w:rsidRDefault="00DA2671" w:rsidP="009D22E7">
            <w:pPr>
              <w:pStyle w:val="Style2"/>
              <w:widowControl/>
              <w:spacing w:line="182" w:lineRule="exact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1"/>
              <w:widowControl/>
              <w:spacing w:line="226" w:lineRule="exact"/>
              <w:ind w:left="21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1"/>
              <w:widowControl/>
              <w:spacing w:line="226" w:lineRule="exact"/>
              <w:ind w:left="21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БАБИЧ ВИКТОРИЯ ВЛАДИМИРОВНА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ВТОРНИК</w:t>
            </w:r>
          </w:p>
          <w:p w:rsidR="009D22E7" w:rsidRPr="00403F72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lang w:val="en-US"/>
              </w:rPr>
              <w:t xml:space="preserve">c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9D22E7" w:rsidTr="004E0AB0">
        <w:trPr>
          <w:gridAfter w:val="1"/>
          <w:wAfter w:w="2667" w:type="dxa"/>
          <w:trHeight w:val="69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78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DA2671" w:rsidRPr="001D0319" w:rsidRDefault="00DA2671" w:rsidP="009D22E7">
            <w:pPr>
              <w:pStyle w:val="Style2"/>
              <w:widowControl/>
              <w:spacing w:line="178" w:lineRule="exact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1"/>
              <w:widowControl/>
              <w:spacing w:line="226" w:lineRule="exact"/>
              <w:ind w:left="4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1"/>
              <w:widowControl/>
              <w:spacing w:line="226" w:lineRule="exact"/>
              <w:ind w:lef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A">
              <w:rPr>
                <w:rFonts w:ascii="Times New Roman" w:hAnsi="Times New Roman" w:cs="Times New Roman"/>
                <w:b/>
                <w:sz w:val="20"/>
                <w:szCs w:val="20"/>
              </w:rPr>
              <w:t>КОВАЛЬ АЛЛА АЛЕКСЕЕВНА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ВТОРНИК</w:t>
            </w:r>
          </w:p>
          <w:p w:rsidR="009D22E7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11:00 до 13:00</w:t>
            </w:r>
          </w:p>
          <w:p w:rsidR="009D22E7" w:rsidRPr="00C72F7A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9D22E7" w:rsidTr="004E0AB0">
        <w:trPr>
          <w:gridAfter w:val="1"/>
          <w:wAfter w:w="2667" w:type="dxa"/>
          <w:trHeight w:val="83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4"/>
              <w:widowControl/>
              <w:spacing w:line="178" w:lineRule="exact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Н</w:t>
            </w: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АЧАЛЬНИК ОТДЕЛА ПО НАДЗОРУ ЗА СЛЕДСТВИЕМ И ДОЗНАНИЕМ В ОРГАНАХ ВНУТРЕННИХ ДЕЛ</w:t>
            </w:r>
          </w:p>
          <w:p w:rsidR="00DA2671" w:rsidRPr="001D0319" w:rsidRDefault="00DA2671" w:rsidP="009D22E7">
            <w:pPr>
              <w:pStyle w:val="Style4"/>
              <w:widowControl/>
              <w:spacing w:line="178" w:lineRule="exact"/>
              <w:jc w:val="center"/>
              <w:rPr>
                <w:rStyle w:val="FontStyle13"/>
                <w:rFonts w:ascii="Times New Roman" w:hAnsi="Times New Roman" w:cs="Times New Roman"/>
                <w:i w:val="0"/>
              </w:rPr>
            </w:pPr>
            <w:r w:rsidRPr="001D0319">
              <w:rPr>
                <w:rStyle w:val="FontStyle13"/>
                <w:rFonts w:ascii="Times New Roman" w:hAnsi="Times New Roman" w:cs="Times New Roman"/>
                <w:i w:val="0"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9D22E7" w:rsidRPr="00E20CAC" w:rsidRDefault="009D22E7" w:rsidP="009D22E7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ЧЕРНЫЙ МАКСИМ ВАЛЕРЬЕВИЧ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Pr="00B208B5" w:rsidRDefault="009D22E7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 w:rsidRPr="00B208B5">
              <w:rPr>
                <w:rStyle w:val="a4"/>
                <w:color w:val="auto"/>
                <w:sz w:val="16"/>
                <w:szCs w:val="16"/>
              </w:rPr>
              <w:t xml:space="preserve">ВТОРНИК </w:t>
            </w:r>
          </w:p>
          <w:p w:rsidR="009D22E7" w:rsidRPr="00B208B5" w:rsidRDefault="009D22E7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 w:rsidRPr="00B208B5">
              <w:rPr>
                <w:rStyle w:val="a4"/>
                <w:color w:val="auto"/>
                <w:sz w:val="16"/>
                <w:szCs w:val="16"/>
              </w:rPr>
              <w:t>с 14:00 до 1</w:t>
            </w:r>
            <w:r w:rsidR="00835AAB">
              <w:rPr>
                <w:rStyle w:val="a4"/>
                <w:color w:val="auto"/>
                <w:sz w:val="16"/>
                <w:szCs w:val="16"/>
              </w:rPr>
              <w:t>8</w:t>
            </w:r>
            <w:r w:rsidRPr="00B208B5">
              <w:rPr>
                <w:rStyle w:val="a4"/>
                <w:color w:val="auto"/>
                <w:sz w:val="16"/>
                <w:szCs w:val="16"/>
              </w:rPr>
              <w:t>:00</w:t>
            </w:r>
          </w:p>
        </w:tc>
      </w:tr>
      <w:tr w:rsidR="00A47E58" w:rsidTr="004E0AB0">
        <w:trPr>
          <w:gridAfter w:val="1"/>
          <w:wAfter w:w="2667" w:type="dxa"/>
          <w:trHeight w:val="83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2"/>
              <w:widowControl/>
              <w:spacing w:line="182" w:lineRule="exact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НАЧАЛЬНИК ОТДЕЛА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ПО РАССМОТРЕНИЮ </w:t>
            </w:r>
            <w:r>
              <w:rPr>
                <w:rStyle w:val="FontStyle11"/>
                <w:rFonts w:ascii="Times New Roman" w:hAnsi="Times New Roman" w:cs="Times New Roman"/>
              </w:rPr>
              <w:t>ОБРАЩЕНИЙ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 И ПРИЕМУ ГРАЖДАН</w:t>
            </w:r>
          </w:p>
          <w:p w:rsidR="00DA2671" w:rsidRPr="001D0319" w:rsidRDefault="00DA2671" w:rsidP="00A47E58">
            <w:pPr>
              <w:pStyle w:val="Style2"/>
              <w:widowControl/>
              <w:spacing w:line="182" w:lineRule="exact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58" w:rsidRPr="00C72F7A" w:rsidRDefault="00A47E58" w:rsidP="00A47E58">
            <w:pPr>
              <w:pStyle w:val="Style1"/>
              <w:widowControl/>
              <w:spacing w:line="226" w:lineRule="exact"/>
              <w:ind w:left="212" w:hanging="3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8" w:rsidRPr="00C72F7A" w:rsidRDefault="00A47E58" w:rsidP="00A47E58">
            <w:pPr>
              <w:pStyle w:val="Style1"/>
              <w:widowControl/>
              <w:spacing w:line="226" w:lineRule="exact"/>
              <w:ind w:left="212" w:hanging="3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ПЕНЗИНА ОКСАНА ВАЛЕРЬЕВНА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СРЕДА</w:t>
            </w:r>
          </w:p>
          <w:p w:rsidR="00A47E58" w:rsidRPr="00C72F7A" w:rsidRDefault="00A47E58" w:rsidP="00A47E58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9D22E7" w:rsidTr="00DC6D2D">
        <w:trPr>
          <w:gridAfter w:val="1"/>
          <w:wAfter w:w="2667" w:type="dxa"/>
          <w:trHeight w:val="83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Н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АЧАЛЬНИК ОТДЕЛА ПО НАДЗОРУ ЗА ИСПОЛНЕНИЕМ ПРИРОДООХРАННОГО ЗАКОНОДАТЕЛЬСТВА</w:t>
            </w:r>
          </w:p>
          <w:p w:rsidR="00DA2671" w:rsidRPr="001D0319" w:rsidRDefault="00DA2671" w:rsidP="009D22E7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1"/>
              <w:widowControl/>
              <w:spacing w:line="230" w:lineRule="exact"/>
              <w:ind w:left="495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1"/>
              <w:widowControl/>
              <w:spacing w:line="230" w:lineRule="exact"/>
              <w:ind w:left="495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МОЛДОВАН ДМИТРИЙ АНАТОЛЬЕВИЧ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Pr="00046A18" w:rsidRDefault="009D22E7" w:rsidP="009D22E7">
            <w:pPr>
              <w:pStyle w:val="Style4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СРЕДА</w:t>
            </w:r>
          </w:p>
          <w:p w:rsidR="009D22E7" w:rsidRPr="00C72F7A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1</w:t>
            </w: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00</w:t>
            </w: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 до 1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00</w:t>
            </w:r>
          </w:p>
        </w:tc>
      </w:tr>
      <w:tr w:rsidR="009D22E7" w:rsidTr="004E0AB0">
        <w:trPr>
          <w:gridAfter w:val="1"/>
          <w:wAfter w:w="2667" w:type="dxa"/>
          <w:trHeight w:val="54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82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bookmarkStart w:id="1" w:name="_Hlk137047356"/>
            <w:r w:rsidRPr="00C72F7A">
              <w:rPr>
                <w:rStyle w:val="FontStyle11"/>
                <w:rFonts w:ascii="Times New Roman" w:hAnsi="Times New Roman" w:cs="Times New Roman"/>
              </w:rPr>
              <w:t>НАЧАЛЬНИК УПРАВЛЕНИЯ ПО НАДЗОРУ ЗА СЛЕДСТВИЕМ, ДОЗНАНИЕМ И ОРД</w:t>
            </w:r>
          </w:p>
          <w:bookmarkEnd w:id="1"/>
          <w:p w:rsidR="00DA2671" w:rsidRPr="001D0319" w:rsidRDefault="00DA2671" w:rsidP="009D22E7">
            <w:pPr>
              <w:pStyle w:val="Style2"/>
              <w:widowControl/>
              <w:spacing w:line="182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Default="009D22E7" w:rsidP="009D22E7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3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72F7A">
              <w:rPr>
                <w:b/>
                <w:sz w:val="20"/>
                <w:szCs w:val="20"/>
              </w:rPr>
              <w:t>СТЕПАНЯН АНДРЕЙ СУРЕНОВИЧ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СРЕДА   </w:t>
            </w:r>
          </w:p>
          <w:p w:rsidR="009D22E7" w:rsidRPr="00C72F7A" w:rsidRDefault="009D22E7" w:rsidP="009D22E7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с 14:00 до 1</w:t>
            </w:r>
            <w:r w:rsidR="00835AAB">
              <w:rPr>
                <w:rStyle w:val="a4"/>
                <w:sz w:val="16"/>
                <w:szCs w:val="16"/>
              </w:rPr>
              <w:t>8</w:t>
            </w:r>
            <w:r>
              <w:rPr>
                <w:rStyle w:val="a4"/>
                <w:sz w:val="16"/>
                <w:szCs w:val="16"/>
              </w:rPr>
              <w:t xml:space="preserve">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22E7" w:rsidTr="004E0AB0">
        <w:trPr>
          <w:gridAfter w:val="1"/>
          <w:wAfter w:w="2667" w:type="dxa"/>
          <w:trHeight w:val="52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lastRenderedPageBreak/>
              <w:t>НАЧАЛЬНИК ОТДЕЛА ПО НАДЗОРУ ЗА СОБЛЮДЕНИЕМ ПРАВ ПРЕДПРИНИМАТЕЛЕЙ</w:t>
            </w:r>
          </w:p>
          <w:p w:rsidR="00DA2671" w:rsidRPr="001D0319" w:rsidRDefault="00DA2671" w:rsidP="009D22E7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1"/>
              <w:widowControl/>
              <w:spacing w:line="22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1"/>
              <w:widowControl/>
              <w:spacing w:line="22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КУКИН АНДРЕЙ ВЛАДИМИРОВИЧ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</w:p>
          <w:p w:rsidR="009D22E7" w:rsidRPr="00046A18" w:rsidRDefault="009D22E7" w:rsidP="009D22E7">
            <w:pPr>
              <w:pStyle w:val="Style4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ЧЕТВЕРГ</w:t>
            </w:r>
          </w:p>
          <w:p w:rsidR="009D22E7" w:rsidRPr="00C72F7A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 w:rsidRPr="00046A1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  <w:p w:rsidR="009D22E7" w:rsidRPr="00C72F7A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A77567" w:rsidTr="004E0AB0">
        <w:trPr>
          <w:gridAfter w:val="1"/>
          <w:wAfter w:w="2667" w:type="dxa"/>
          <w:trHeight w:val="192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67" w:rsidRPr="006B4022" w:rsidRDefault="00A77567" w:rsidP="00A77567">
            <w:pPr>
              <w:pStyle w:val="Style2"/>
              <w:widowControl/>
              <w:spacing w:line="178" w:lineRule="exact"/>
              <w:ind w:right="211"/>
              <w:jc w:val="center"/>
              <w:rPr>
                <w:rStyle w:val="FontStyle11"/>
                <w:rFonts w:ascii="Times New Roman" w:hAnsi="Times New Roman" w:cs="Times New Roman"/>
              </w:rPr>
            </w:pPr>
            <w:bookmarkStart w:id="2" w:name="_Hlk137047369"/>
            <w:r>
              <w:rPr>
                <w:rStyle w:val="FontStyle11"/>
                <w:rFonts w:ascii="Times New Roman" w:hAnsi="Times New Roman" w:cs="Times New Roman"/>
              </w:rPr>
              <w:t>Н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АЧАЛЬНИК ОТДЕЛА ПО НАДЗОРУ ЗА СОБЛЮДЕНИЕМ ЗАКОНОВ О НЕСОВЕРШЕННОЛЕТНИХ И </w:t>
            </w:r>
            <w:r w:rsidRPr="006B4022">
              <w:rPr>
                <w:rStyle w:val="FontStyle11"/>
                <w:rFonts w:ascii="Times New Roman" w:hAnsi="Times New Roman" w:cs="Times New Roman"/>
              </w:rPr>
              <w:t>МОЛОДЕЖИ</w:t>
            </w:r>
          </w:p>
          <w:bookmarkEnd w:id="2"/>
          <w:p w:rsidR="00A77567" w:rsidRPr="006B4022" w:rsidRDefault="00A77567" w:rsidP="00A77567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6B4022">
              <w:rPr>
                <w:b/>
                <w:sz w:val="16"/>
                <w:szCs w:val="16"/>
                <w:lang w:eastAsia="ar-SA"/>
              </w:rPr>
              <w:t xml:space="preserve">г. Краснодар, ул. </w:t>
            </w:r>
            <w:r>
              <w:rPr>
                <w:b/>
                <w:sz w:val="16"/>
                <w:szCs w:val="16"/>
                <w:lang w:eastAsia="ar-SA"/>
              </w:rPr>
              <w:t>Седина</w:t>
            </w:r>
            <w:r w:rsidRPr="006B4022">
              <w:rPr>
                <w:b/>
                <w:sz w:val="16"/>
                <w:szCs w:val="16"/>
                <w:lang w:eastAsia="ar-SA"/>
              </w:rPr>
              <w:t xml:space="preserve">, </w:t>
            </w:r>
            <w:r>
              <w:rPr>
                <w:b/>
                <w:sz w:val="16"/>
                <w:szCs w:val="16"/>
                <w:lang w:eastAsia="ar-SA"/>
              </w:rPr>
              <w:t>36</w:t>
            </w:r>
          </w:p>
          <w:p w:rsidR="00A77567" w:rsidRPr="00C72F7A" w:rsidRDefault="00A77567" w:rsidP="00A77567">
            <w:pPr>
              <w:pStyle w:val="Style2"/>
              <w:widowControl/>
              <w:spacing w:line="178" w:lineRule="exact"/>
              <w:ind w:right="211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67" w:rsidRPr="00C72F7A" w:rsidRDefault="00A77567" w:rsidP="00A77567">
            <w:pPr>
              <w:pStyle w:val="Style1"/>
              <w:widowControl/>
              <w:spacing w:line="226" w:lineRule="exact"/>
              <w:ind w:left="212" w:hanging="4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567" w:rsidRDefault="00A77567" w:rsidP="00A77567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A77567" w:rsidRPr="00C72F7A" w:rsidRDefault="00A77567" w:rsidP="00A77567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КЛИМИНЧЕНКО ИРИНА ИГОРЕВНА</w:t>
            </w:r>
          </w:p>
          <w:p w:rsidR="00A77567" w:rsidRPr="00C72F7A" w:rsidRDefault="00A77567" w:rsidP="00A77567">
            <w:pPr>
              <w:pStyle w:val="Style1"/>
              <w:widowControl/>
              <w:spacing w:line="226" w:lineRule="exact"/>
              <w:ind w:left="212" w:hanging="4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67" w:rsidRDefault="00A77567" w:rsidP="00A7756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ЧЕТВЕ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Р</w:t>
            </w: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Г</w:t>
            </w:r>
          </w:p>
          <w:p w:rsidR="00A77567" w:rsidRPr="00C72F7A" w:rsidRDefault="00A77567" w:rsidP="00A7756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9D22E7" w:rsidTr="004E0AB0">
        <w:trPr>
          <w:gridAfter w:val="1"/>
          <w:wAfter w:w="2667" w:type="dxa"/>
          <w:trHeight w:val="699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НАЧАЛЬНИК ОТДЕЛА ПО НАДЗОРУ ЗА ОПЕРАТИВНО-РОЗЫСКНОЙ ДЕЯТЕЛЬНОСТЬЮ</w:t>
            </w:r>
          </w:p>
          <w:p w:rsidR="00DA2671" w:rsidRPr="001D0319" w:rsidRDefault="00DA2671" w:rsidP="009D22E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</w:rPr>
            </w:pPr>
            <w:r w:rsidRPr="001D0319">
              <w:rPr>
                <w:rStyle w:val="FontStyle13"/>
                <w:rFonts w:ascii="Times New Roman" w:hAnsi="Times New Roman" w:cs="Times New Roman"/>
                <w:i w:val="0"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2E7" w:rsidRPr="00C72F7A" w:rsidRDefault="009D22E7" w:rsidP="009D22E7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ПРИХЛЕНКО МИХАИЛ МИХАЙЛОВИЧ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48E" w:rsidRDefault="0083248E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</w:p>
          <w:p w:rsidR="009D22E7" w:rsidRPr="00B208B5" w:rsidRDefault="009D22E7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 w:rsidRPr="00B208B5">
              <w:rPr>
                <w:rStyle w:val="a4"/>
                <w:color w:val="auto"/>
                <w:sz w:val="16"/>
                <w:szCs w:val="16"/>
              </w:rPr>
              <w:t>ЧЕТВЕРГ</w:t>
            </w:r>
          </w:p>
          <w:p w:rsidR="009D22E7" w:rsidRPr="00B208B5" w:rsidRDefault="009D22E7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 w:rsidRPr="00B208B5">
              <w:rPr>
                <w:rStyle w:val="a4"/>
                <w:color w:val="auto"/>
                <w:sz w:val="16"/>
                <w:szCs w:val="16"/>
              </w:rPr>
              <w:t xml:space="preserve">с </w:t>
            </w:r>
            <w:r>
              <w:rPr>
                <w:rStyle w:val="a4"/>
                <w:color w:val="auto"/>
                <w:sz w:val="16"/>
                <w:szCs w:val="16"/>
              </w:rPr>
              <w:t>11</w:t>
            </w:r>
            <w:r w:rsidRPr="00B208B5">
              <w:rPr>
                <w:rStyle w:val="a4"/>
                <w:color w:val="auto"/>
                <w:sz w:val="16"/>
                <w:szCs w:val="16"/>
              </w:rPr>
              <w:t>:00 до 1</w:t>
            </w:r>
            <w:r>
              <w:rPr>
                <w:rStyle w:val="a4"/>
                <w:color w:val="auto"/>
                <w:sz w:val="16"/>
                <w:szCs w:val="16"/>
              </w:rPr>
              <w:t>3</w:t>
            </w:r>
            <w:r w:rsidRPr="00B208B5">
              <w:rPr>
                <w:rStyle w:val="a4"/>
                <w:color w:val="auto"/>
                <w:sz w:val="16"/>
                <w:szCs w:val="16"/>
              </w:rPr>
              <w:t>:00</w:t>
            </w:r>
          </w:p>
          <w:p w:rsidR="009D22E7" w:rsidRPr="00B208B5" w:rsidRDefault="009D22E7" w:rsidP="009D22E7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</w:p>
        </w:tc>
      </w:tr>
      <w:tr w:rsidR="009D22E7" w:rsidTr="004E0AB0">
        <w:trPr>
          <w:gridAfter w:val="1"/>
          <w:wAfter w:w="2667" w:type="dxa"/>
          <w:trHeight w:val="528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НАЧАЛЬНИК ОТДЕЛА ПО НАДЗОРУ ЗА СЛЕДСТВИЕМ В СЛЕДСТВЕННЫХ ОРГАНАХ </w:t>
            </w:r>
            <w:r w:rsidR="00A77567" w:rsidRPr="00A77567">
              <w:rPr>
                <w:rStyle w:val="FontStyle11"/>
                <w:rFonts w:ascii="Times New Roman" w:hAnsi="Times New Roman" w:cs="Times New Roman"/>
              </w:rPr>
              <w:t>СЛЕДСТВЕННОГО КОМИТЕТА</w:t>
            </w:r>
          </w:p>
          <w:p w:rsidR="00DA2671" w:rsidRPr="001D0319" w:rsidRDefault="00DA2671" w:rsidP="009D22E7">
            <w:pPr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2E7" w:rsidRDefault="009D22E7" w:rsidP="009D22E7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9D22E7" w:rsidRPr="00C72F7A" w:rsidRDefault="009D22E7" w:rsidP="009D22E7">
            <w:pPr>
              <w:pStyle w:val="Style3"/>
              <w:widowControl/>
              <w:ind w:left="7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БАГАЕВ ВЛАДИМИР ВЛАДИСЛАВОВИЧ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2E7" w:rsidRDefault="009D22E7" w:rsidP="009D22E7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 xml:space="preserve">ЧЕТВЕРГ </w:t>
            </w:r>
          </w:p>
          <w:p w:rsidR="009D22E7" w:rsidRPr="00C72F7A" w:rsidRDefault="009D22E7" w:rsidP="009D22E7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с 14:00 до 1</w:t>
            </w:r>
            <w:r w:rsidR="00835AAB">
              <w:rPr>
                <w:rStyle w:val="a4"/>
                <w:sz w:val="16"/>
                <w:szCs w:val="16"/>
              </w:rPr>
              <w:t>8</w:t>
            </w:r>
            <w:r>
              <w:rPr>
                <w:rStyle w:val="a4"/>
                <w:sz w:val="16"/>
                <w:szCs w:val="16"/>
              </w:rPr>
              <w:t>:00</w:t>
            </w:r>
          </w:p>
        </w:tc>
      </w:tr>
      <w:tr w:rsidR="00A77567" w:rsidTr="004E0AB0">
        <w:trPr>
          <w:gridAfter w:val="1"/>
          <w:wAfter w:w="2667" w:type="dxa"/>
          <w:trHeight w:val="192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67" w:rsidRDefault="00A77567" w:rsidP="00A77567">
            <w:pPr>
              <w:pStyle w:val="Style2"/>
              <w:widowControl/>
              <w:spacing w:line="178" w:lineRule="exact"/>
              <w:ind w:left="5" w:hanging="5"/>
              <w:jc w:val="center"/>
            </w:pP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НАЧАЛЬНИК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ГРАЖДАНСКО –СУДЕБНОГО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>ОТДЕЛА</w:t>
            </w:r>
            <w:r>
              <w:t xml:space="preserve"> </w:t>
            </w:r>
          </w:p>
          <w:p w:rsidR="00A77567" w:rsidRPr="005E13B6" w:rsidRDefault="00A77567" w:rsidP="00A77567">
            <w:pPr>
              <w:pStyle w:val="Style2"/>
              <w:widowControl/>
              <w:spacing w:line="178" w:lineRule="exact"/>
              <w:ind w:left="5" w:hanging="5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5E13B6">
              <w:rPr>
                <w:rStyle w:val="FontStyle11"/>
                <w:rFonts w:ascii="Times New Roman" w:hAnsi="Times New Roman" w:cs="Times New Roman"/>
                <w:b/>
              </w:rPr>
              <w:t>г. Краснодар, ул. Седина, 36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67" w:rsidRPr="00C72F7A" w:rsidRDefault="00A77567" w:rsidP="00A77567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567" w:rsidRPr="00C72F7A" w:rsidRDefault="00A77567" w:rsidP="00A77567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ГУБАНОВА ЮЛИЯ ПАВЛОВНА</w:t>
            </w:r>
            <w:r w:rsidRPr="00C72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567" w:rsidRDefault="00A77567" w:rsidP="00A7756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ЧЕТВЕРГ</w:t>
            </w:r>
          </w:p>
          <w:p w:rsidR="00A77567" w:rsidRPr="00C72F7A" w:rsidRDefault="00A77567" w:rsidP="00A77567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14:00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8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A47E58" w:rsidTr="004E0AB0">
        <w:trPr>
          <w:gridAfter w:val="1"/>
          <w:wAfter w:w="2667" w:type="dxa"/>
          <w:trHeight w:val="97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 xml:space="preserve">НАЧАЛЬНИК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ОТДЕЛА ПО </w:t>
            </w:r>
            <w:r w:rsidRPr="00C72F7A">
              <w:rPr>
                <w:rStyle w:val="FontStyle11"/>
                <w:rFonts w:ascii="Times New Roman" w:hAnsi="Times New Roman" w:cs="Times New Roman"/>
              </w:rPr>
              <w:t xml:space="preserve">НАДЗОРУ ЗА </w:t>
            </w:r>
            <w:r>
              <w:rPr>
                <w:rStyle w:val="FontStyle11"/>
                <w:rFonts w:ascii="Times New Roman" w:hAnsi="Times New Roman" w:cs="Times New Roman"/>
              </w:rPr>
              <w:t>ИСПОЛНЕНИЕМ ЗАКОНОВ В СФЕРЕ ЭКОНОМИКИ</w:t>
            </w:r>
          </w:p>
          <w:p w:rsidR="00DA2671" w:rsidRPr="001D0319" w:rsidRDefault="00DA2671" w:rsidP="00A47E58">
            <w:pPr>
              <w:pStyle w:val="Style2"/>
              <w:widowControl/>
              <w:spacing w:line="178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1D0319">
              <w:rPr>
                <w:rStyle w:val="FontStyle11"/>
                <w:rFonts w:ascii="Times New Roman" w:hAnsi="Times New Roman" w:cs="Times New Roman"/>
                <w:b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58" w:rsidRPr="00C72F7A" w:rsidRDefault="00A47E58" w:rsidP="00A47E58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387" w:rsidRDefault="000F1387" w:rsidP="00A47E58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8" w:rsidRPr="00C72F7A" w:rsidRDefault="00A47E58" w:rsidP="00A47E58">
            <w:pPr>
              <w:pStyle w:val="Style1"/>
              <w:widowControl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F7A">
              <w:rPr>
                <w:rFonts w:ascii="Times New Roman" w:hAnsi="Times New Roman" w:cs="Times New Roman"/>
                <w:b/>
                <w:sz w:val="20"/>
                <w:szCs w:val="20"/>
              </w:rPr>
              <w:t>ПШИПИЙ НУРДИН РУСЛАНОВИЧ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Pr="00A47E58" w:rsidRDefault="00A47E58" w:rsidP="00A47E58">
            <w:pPr>
              <w:pStyle w:val="Style4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A47E5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ПЯТНИЦА</w:t>
            </w:r>
          </w:p>
          <w:p w:rsidR="00A47E58" w:rsidRPr="00C72F7A" w:rsidRDefault="00A47E58" w:rsidP="00A47E58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A47E5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 w:rsidRPr="00A47E58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A47E58" w:rsidTr="004E0AB0">
        <w:trPr>
          <w:gridAfter w:val="1"/>
          <w:wAfter w:w="2667" w:type="dxa"/>
          <w:trHeight w:val="973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4"/>
              <w:widowControl/>
              <w:spacing w:line="178" w:lineRule="exact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 Н</w:t>
            </w: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АЧАЛЬНИК ОТДЕЛА ПО НАДЗОРУ ЗА ПРОЦЕССУАЛЬНОЙ ДЕЯТЕЛЬНОСТЬЮ В АППАРАТАХ ГУ МВД РОССИИ, МЧС, ФССП ПО КРАЮ</w:t>
            </w:r>
          </w:p>
          <w:p w:rsidR="00DA2671" w:rsidRPr="001D0319" w:rsidRDefault="00DA2671" w:rsidP="00A47E58">
            <w:pPr>
              <w:pStyle w:val="Style4"/>
              <w:widowControl/>
              <w:spacing w:line="178" w:lineRule="exact"/>
              <w:ind w:firstLine="10"/>
              <w:jc w:val="center"/>
              <w:rPr>
                <w:rStyle w:val="FontStyle13"/>
                <w:rFonts w:ascii="Times New Roman" w:hAnsi="Times New Roman" w:cs="Times New Roman"/>
                <w:i w:val="0"/>
              </w:rPr>
            </w:pPr>
            <w:r w:rsidRPr="001D0319">
              <w:rPr>
                <w:rStyle w:val="FontStyle13"/>
                <w:rFonts w:ascii="Times New Roman" w:hAnsi="Times New Roman" w:cs="Times New Roman"/>
                <w:i w:val="0"/>
              </w:rPr>
              <w:t>г. Краснодар, ул. Советская, 39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58" w:rsidRDefault="00A47E58" w:rsidP="00A47E58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0F1387" w:rsidRDefault="000F1387" w:rsidP="00A47E58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A47E58" w:rsidRPr="00C72F7A" w:rsidRDefault="00FE4434" w:rsidP="00A47E58">
            <w:pPr>
              <w:pStyle w:val="Style3"/>
              <w:widowControl/>
              <w:spacing w:line="226" w:lineRule="exact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КОСОЛАПОВ ИГОРЬ ВАЛЕРЬЕВИЧ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Pr="00B208B5" w:rsidRDefault="00A47E58" w:rsidP="00A47E58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>
              <w:rPr>
                <w:rStyle w:val="a4"/>
                <w:color w:val="auto"/>
                <w:sz w:val="16"/>
                <w:szCs w:val="16"/>
              </w:rPr>
              <w:t>ПЯТНИЦА</w:t>
            </w:r>
          </w:p>
          <w:p w:rsidR="00A47E58" w:rsidRPr="00B208B5" w:rsidRDefault="00A47E58" w:rsidP="00A47E58">
            <w:pPr>
              <w:jc w:val="center"/>
              <w:rPr>
                <w:rStyle w:val="a4"/>
                <w:color w:val="auto"/>
                <w:sz w:val="16"/>
                <w:szCs w:val="16"/>
              </w:rPr>
            </w:pPr>
            <w:r w:rsidRPr="00B208B5">
              <w:rPr>
                <w:rStyle w:val="a4"/>
                <w:color w:val="auto"/>
                <w:sz w:val="16"/>
                <w:szCs w:val="16"/>
              </w:rPr>
              <w:t xml:space="preserve">с </w:t>
            </w:r>
            <w:r>
              <w:rPr>
                <w:rStyle w:val="a4"/>
                <w:color w:val="auto"/>
                <w:sz w:val="16"/>
                <w:szCs w:val="16"/>
              </w:rPr>
              <w:t>1</w:t>
            </w:r>
            <w:r w:rsidR="004C48A5">
              <w:rPr>
                <w:rStyle w:val="a4"/>
                <w:color w:val="auto"/>
                <w:sz w:val="16"/>
                <w:szCs w:val="16"/>
              </w:rPr>
              <w:t>3</w:t>
            </w:r>
            <w:r w:rsidRPr="00B208B5">
              <w:rPr>
                <w:rStyle w:val="a4"/>
                <w:color w:val="auto"/>
                <w:sz w:val="16"/>
                <w:szCs w:val="16"/>
              </w:rPr>
              <w:t>:</w:t>
            </w:r>
            <w:r w:rsidR="004C48A5">
              <w:rPr>
                <w:rStyle w:val="a4"/>
                <w:color w:val="auto"/>
                <w:sz w:val="16"/>
                <w:szCs w:val="16"/>
              </w:rPr>
              <w:t>45</w:t>
            </w:r>
            <w:r w:rsidRPr="00B208B5">
              <w:rPr>
                <w:rStyle w:val="a4"/>
                <w:color w:val="auto"/>
                <w:sz w:val="16"/>
                <w:szCs w:val="16"/>
              </w:rPr>
              <w:t xml:space="preserve"> до 1</w:t>
            </w:r>
            <w:r>
              <w:rPr>
                <w:rStyle w:val="a4"/>
                <w:color w:val="auto"/>
                <w:sz w:val="16"/>
                <w:szCs w:val="16"/>
              </w:rPr>
              <w:t>6</w:t>
            </w:r>
            <w:r w:rsidR="00835AAB">
              <w:rPr>
                <w:rStyle w:val="a4"/>
                <w:color w:val="auto"/>
                <w:sz w:val="16"/>
                <w:szCs w:val="16"/>
              </w:rPr>
              <w:t>:45</w:t>
            </w:r>
          </w:p>
        </w:tc>
      </w:tr>
      <w:tr w:rsidR="00A47E58" w:rsidTr="004E0AB0">
        <w:trPr>
          <w:gridAfter w:val="1"/>
          <w:wAfter w:w="2667" w:type="dxa"/>
          <w:trHeight w:val="69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2"/>
              <w:widowControl/>
              <w:spacing w:line="178" w:lineRule="exact"/>
              <w:ind w:left="10" w:right="178" w:hanging="10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>НАЧАЛЬНИК ОТДЕЛА ПО НАДЗОРУ ЗА СОБЛЮДЕНИЕМ ЗАКОНОВ ПРИ ИСПОЛНЕНИИ УГОЛОВНЫХ НАКАЗАНИЙ</w:t>
            </w:r>
          </w:p>
          <w:p w:rsidR="00A47E58" w:rsidRPr="000109F3" w:rsidRDefault="00A47E58" w:rsidP="00A47E58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0109F3">
              <w:rPr>
                <w:b/>
                <w:sz w:val="16"/>
                <w:szCs w:val="16"/>
                <w:lang w:eastAsia="ar-SA"/>
              </w:rPr>
              <w:t>г. Краснодар, ул. Горького, 102</w:t>
            </w:r>
          </w:p>
          <w:p w:rsidR="00A47E58" w:rsidRPr="000109F3" w:rsidRDefault="00A47E58" w:rsidP="00A47E58">
            <w:pPr>
              <w:pStyle w:val="Style2"/>
              <w:widowControl/>
              <w:spacing w:line="178" w:lineRule="exact"/>
              <w:ind w:left="10" w:right="178" w:hanging="10"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58" w:rsidRDefault="00A47E58" w:rsidP="00A47E58">
            <w:pPr>
              <w:pStyle w:val="Style1"/>
              <w:widowControl/>
              <w:spacing w:line="226" w:lineRule="exact"/>
              <w:ind w:left="212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387" w:rsidRPr="00C72F7A" w:rsidRDefault="000F1387" w:rsidP="00A47E58">
            <w:pPr>
              <w:pStyle w:val="Style1"/>
              <w:widowControl/>
              <w:spacing w:line="226" w:lineRule="exact"/>
              <w:ind w:left="212" w:firstLine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E58" w:rsidRPr="00C72F7A" w:rsidRDefault="00A47E58" w:rsidP="00A47E58">
            <w:pPr>
              <w:pStyle w:val="Style1"/>
              <w:widowControl/>
              <w:spacing w:line="226" w:lineRule="exact"/>
              <w:ind w:hanging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ТАНЧИК АНДРЕЙ ЕВГЕНЬЕВИЧ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58" w:rsidRDefault="00A47E58" w:rsidP="00A47E58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ПЯТНИЦА</w:t>
            </w:r>
          </w:p>
          <w:p w:rsidR="00A47E58" w:rsidRPr="00C72F7A" w:rsidRDefault="00A47E58" w:rsidP="00A47E58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</w:t>
            </w:r>
            <w:r w:rsid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3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:00</w:t>
            </w:r>
          </w:p>
        </w:tc>
      </w:tr>
      <w:tr w:rsidR="005E13B6" w:rsidTr="004E0AB0">
        <w:trPr>
          <w:gridAfter w:val="1"/>
          <w:wAfter w:w="2667" w:type="dxa"/>
          <w:trHeight w:val="692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B6" w:rsidRPr="00C72F7A" w:rsidRDefault="005E13B6" w:rsidP="00DA2671">
            <w:pPr>
              <w:pStyle w:val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13B6">
              <w:rPr>
                <w:rStyle w:val="FontStyle11"/>
                <w:rFonts w:ascii="Times New Roman" w:hAnsi="Times New Roman" w:cs="Times New Roman"/>
                <w:lang w:val="ru-RU"/>
              </w:rPr>
              <w:t>ПРИЕМ ГРАЖДАН ПРОКУРОРАМИ ОТДЕЛА ПО РАССМОТРЕНИЮ ОБРАЩЕНИЙ И ПРИЕМУ ГРАЖДАН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B6" w:rsidRPr="00C72F7A" w:rsidRDefault="005E13B6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ЕЖЕДНЕВНО</w:t>
            </w:r>
          </w:p>
          <w:p w:rsidR="005E13B6" w:rsidRDefault="005E13B6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(БУДНИЕ ДНИ)</w:t>
            </w:r>
          </w:p>
          <w:p w:rsidR="005E13B6" w:rsidRPr="00C72F7A" w:rsidRDefault="005E13B6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09:00 до 18:00, пятница</w:t>
            </w:r>
            <w:r w:rsidR="00DA2671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br/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с 09:00 до 16:45, перерыв </w:t>
            </w:r>
            <w:r w:rsidR="00DA2671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br/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 13:00 до 13:45</w:t>
            </w:r>
          </w:p>
        </w:tc>
      </w:tr>
      <w:tr w:rsidR="005032AB" w:rsidTr="004E0AB0">
        <w:trPr>
          <w:gridAfter w:val="1"/>
          <w:wAfter w:w="2667" w:type="dxa"/>
          <w:trHeight w:val="985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2AB" w:rsidRPr="00C72F7A" w:rsidRDefault="005032AB" w:rsidP="005032AB">
            <w:pPr>
              <w:pStyle w:val="Style2"/>
              <w:widowControl/>
              <w:spacing w:line="178" w:lineRule="exact"/>
              <w:ind w:left="5" w:hanging="5"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C72F7A">
              <w:rPr>
                <w:rStyle w:val="FontStyle11"/>
                <w:rFonts w:ascii="Times New Roman" w:hAnsi="Times New Roman" w:cs="Times New Roman"/>
              </w:rPr>
              <w:t>ПРИЕМ ГРАЖДАН ДЕЖУРНЫМ ПРОКУРОРОМ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2AB" w:rsidRPr="00C72F7A" w:rsidRDefault="005032AB" w:rsidP="005032A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C72F7A">
              <w:rPr>
                <w:rFonts w:ascii="Times New Roman" w:hAnsi="Times New Roman" w:cs="Times New Roman"/>
                <w:sz w:val="20"/>
                <w:szCs w:val="20"/>
              </w:rPr>
              <w:t>СОГЛАСНО ГРАФИКУ ДЕЖУРСТВ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2AB" w:rsidRPr="00C72F7A" w:rsidRDefault="005032AB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БУДНИЕ ДНИ В ВЕЧЕРНЕЕ ВРЕМЯ с 18.00 до 19.00,</w:t>
            </w:r>
          </w:p>
          <w:p w:rsidR="005032AB" w:rsidRPr="006B4022" w:rsidRDefault="005032AB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i w:val="0"/>
              </w:rPr>
            </w:pPr>
            <w:r w:rsidRPr="00C72F7A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ВЫХОДНЫЕ И ПРАЗДНИЧНЫЕ </w:t>
            </w:r>
            <w:r w:rsidRPr="006B4022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ДНИ </w:t>
            </w:r>
          </w:p>
          <w:p w:rsidR="006B4022" w:rsidRPr="00835AAB" w:rsidRDefault="005E13B6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  <w:r w:rsidRP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>с</w:t>
            </w:r>
            <w:r w:rsidR="006B4022" w:rsidRPr="00835AAB">
              <w:rPr>
                <w:rStyle w:val="FontStyle13"/>
                <w:rFonts w:ascii="Times New Roman" w:hAnsi="Times New Roman" w:cs="Times New Roman"/>
                <w:b w:val="0"/>
                <w:i w:val="0"/>
              </w:rPr>
              <w:t xml:space="preserve"> 09.00 до 19.00</w:t>
            </w:r>
          </w:p>
          <w:p w:rsidR="005032AB" w:rsidRPr="00C72F7A" w:rsidRDefault="005032AB" w:rsidP="005032AB">
            <w:pPr>
              <w:pStyle w:val="Style4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2F47AA" w:rsidRPr="00EE29B3" w:rsidRDefault="00615EC9" w:rsidP="000F1387">
      <w:pPr>
        <w:ind w:firstLine="709"/>
        <w:jc w:val="both"/>
        <w:rPr>
          <w:sz w:val="28"/>
          <w:szCs w:val="28"/>
        </w:rPr>
      </w:pPr>
    </w:p>
    <w:sectPr w:rsidR="002F47AA" w:rsidRPr="00EE29B3" w:rsidSect="006C0F8E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E2"/>
    <w:rsid w:val="00001FCC"/>
    <w:rsid w:val="000109F3"/>
    <w:rsid w:val="000155B4"/>
    <w:rsid w:val="0002318F"/>
    <w:rsid w:val="00033D23"/>
    <w:rsid w:val="00036F48"/>
    <w:rsid w:val="00046A18"/>
    <w:rsid w:val="00073F7C"/>
    <w:rsid w:val="00082986"/>
    <w:rsid w:val="000A1661"/>
    <w:rsid w:val="000F1387"/>
    <w:rsid w:val="00105456"/>
    <w:rsid w:val="00106284"/>
    <w:rsid w:val="0013298D"/>
    <w:rsid w:val="00147367"/>
    <w:rsid w:val="00150A6C"/>
    <w:rsid w:val="001735B0"/>
    <w:rsid w:val="001A0B48"/>
    <w:rsid w:val="001D0319"/>
    <w:rsid w:val="00201270"/>
    <w:rsid w:val="00211551"/>
    <w:rsid w:val="00214A65"/>
    <w:rsid w:val="002240D2"/>
    <w:rsid w:val="00236A2A"/>
    <w:rsid w:val="0028450A"/>
    <w:rsid w:val="002C0D5E"/>
    <w:rsid w:val="00305784"/>
    <w:rsid w:val="00320F7A"/>
    <w:rsid w:val="00332205"/>
    <w:rsid w:val="00345706"/>
    <w:rsid w:val="0035186C"/>
    <w:rsid w:val="00363523"/>
    <w:rsid w:val="00365D4A"/>
    <w:rsid w:val="00394D42"/>
    <w:rsid w:val="00403F72"/>
    <w:rsid w:val="004058D3"/>
    <w:rsid w:val="00415FB6"/>
    <w:rsid w:val="00442CEF"/>
    <w:rsid w:val="004663ED"/>
    <w:rsid w:val="004B0B18"/>
    <w:rsid w:val="004C48A5"/>
    <w:rsid w:val="004C4F5C"/>
    <w:rsid w:val="004C5A51"/>
    <w:rsid w:val="004E0AB0"/>
    <w:rsid w:val="005032AB"/>
    <w:rsid w:val="00503D85"/>
    <w:rsid w:val="0059748C"/>
    <w:rsid w:val="005A5F12"/>
    <w:rsid w:val="005D164D"/>
    <w:rsid w:val="005E13B6"/>
    <w:rsid w:val="005E21D9"/>
    <w:rsid w:val="005F6276"/>
    <w:rsid w:val="00615EC9"/>
    <w:rsid w:val="00631EE5"/>
    <w:rsid w:val="00646C8A"/>
    <w:rsid w:val="00657BC0"/>
    <w:rsid w:val="0067114B"/>
    <w:rsid w:val="00674AE8"/>
    <w:rsid w:val="00690993"/>
    <w:rsid w:val="006B4022"/>
    <w:rsid w:val="006B5C54"/>
    <w:rsid w:val="006C0F8E"/>
    <w:rsid w:val="006F764F"/>
    <w:rsid w:val="007100E4"/>
    <w:rsid w:val="00714779"/>
    <w:rsid w:val="00721616"/>
    <w:rsid w:val="00726628"/>
    <w:rsid w:val="00745A02"/>
    <w:rsid w:val="00766CAC"/>
    <w:rsid w:val="007703E8"/>
    <w:rsid w:val="0077464C"/>
    <w:rsid w:val="007A3CDE"/>
    <w:rsid w:val="007B7B8F"/>
    <w:rsid w:val="007F2BCB"/>
    <w:rsid w:val="007F6250"/>
    <w:rsid w:val="00816E1A"/>
    <w:rsid w:val="0083248E"/>
    <w:rsid w:val="00835AAB"/>
    <w:rsid w:val="0083676A"/>
    <w:rsid w:val="00846C70"/>
    <w:rsid w:val="008667A5"/>
    <w:rsid w:val="008B47D2"/>
    <w:rsid w:val="008D11F4"/>
    <w:rsid w:val="00945FE5"/>
    <w:rsid w:val="00956C3D"/>
    <w:rsid w:val="0096479B"/>
    <w:rsid w:val="009831E5"/>
    <w:rsid w:val="009846AC"/>
    <w:rsid w:val="009D22E7"/>
    <w:rsid w:val="00A13856"/>
    <w:rsid w:val="00A22CB1"/>
    <w:rsid w:val="00A43577"/>
    <w:rsid w:val="00A47E58"/>
    <w:rsid w:val="00A5747B"/>
    <w:rsid w:val="00A730E7"/>
    <w:rsid w:val="00A77567"/>
    <w:rsid w:val="00A853B8"/>
    <w:rsid w:val="00AB5463"/>
    <w:rsid w:val="00AD0980"/>
    <w:rsid w:val="00AD164B"/>
    <w:rsid w:val="00AD282E"/>
    <w:rsid w:val="00AF6DEA"/>
    <w:rsid w:val="00B026E3"/>
    <w:rsid w:val="00B208B5"/>
    <w:rsid w:val="00B27B7A"/>
    <w:rsid w:val="00B77D75"/>
    <w:rsid w:val="00B931F4"/>
    <w:rsid w:val="00BE04CF"/>
    <w:rsid w:val="00BF3038"/>
    <w:rsid w:val="00BF3ED9"/>
    <w:rsid w:val="00C0260B"/>
    <w:rsid w:val="00C10CEF"/>
    <w:rsid w:val="00C1273B"/>
    <w:rsid w:val="00C376A1"/>
    <w:rsid w:val="00C57227"/>
    <w:rsid w:val="00C93D1B"/>
    <w:rsid w:val="00CE0B0A"/>
    <w:rsid w:val="00D0369A"/>
    <w:rsid w:val="00D14DC3"/>
    <w:rsid w:val="00D20076"/>
    <w:rsid w:val="00D56E7B"/>
    <w:rsid w:val="00D62A87"/>
    <w:rsid w:val="00D74BDA"/>
    <w:rsid w:val="00D87171"/>
    <w:rsid w:val="00DA2671"/>
    <w:rsid w:val="00DA3D95"/>
    <w:rsid w:val="00DB76AB"/>
    <w:rsid w:val="00DB7C56"/>
    <w:rsid w:val="00DC6D2D"/>
    <w:rsid w:val="00DF1B02"/>
    <w:rsid w:val="00DF1EE2"/>
    <w:rsid w:val="00E13363"/>
    <w:rsid w:val="00E20CAC"/>
    <w:rsid w:val="00E32965"/>
    <w:rsid w:val="00E45294"/>
    <w:rsid w:val="00E64992"/>
    <w:rsid w:val="00E95FBB"/>
    <w:rsid w:val="00ED2DCB"/>
    <w:rsid w:val="00EE0405"/>
    <w:rsid w:val="00EE29B3"/>
    <w:rsid w:val="00EF6C07"/>
    <w:rsid w:val="00F359DE"/>
    <w:rsid w:val="00F47460"/>
    <w:rsid w:val="00F5196A"/>
    <w:rsid w:val="00F64DA4"/>
    <w:rsid w:val="00FD4753"/>
    <w:rsid w:val="00FE3DF6"/>
    <w:rsid w:val="00FE3FC6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5CD3"/>
  <w15:docId w15:val="{26A5ADFD-1E4B-4FEE-824E-0D39659C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E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F1EE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F1EE2"/>
    <w:pPr>
      <w:widowControl w:val="0"/>
      <w:autoSpaceDE w:val="0"/>
      <w:autoSpaceDN w:val="0"/>
      <w:adjustRightInd w:val="0"/>
    </w:pPr>
  </w:style>
  <w:style w:type="paragraph" w:customStyle="1" w:styleId="2">
    <w:name w:val="Стиль2"/>
    <w:basedOn w:val="1"/>
    <w:rsid w:val="00DF1EE2"/>
    <w:pPr>
      <w:keepLines w:val="0"/>
      <w:spacing w:before="240" w:after="60"/>
    </w:pPr>
    <w:rPr>
      <w:rFonts w:ascii="Mistral" w:eastAsia="Batang" w:hAnsi="Mistral" w:cs="Arial"/>
      <w:color w:val="auto"/>
      <w:kern w:val="32"/>
      <w:sz w:val="32"/>
      <w:szCs w:val="32"/>
      <w:lang w:val="en-US"/>
    </w:rPr>
  </w:style>
  <w:style w:type="paragraph" w:customStyle="1" w:styleId="Style1">
    <w:name w:val="Style1"/>
    <w:basedOn w:val="a"/>
    <w:rsid w:val="00DF1EE2"/>
    <w:pPr>
      <w:widowControl w:val="0"/>
      <w:autoSpaceDE w:val="0"/>
      <w:autoSpaceDN w:val="0"/>
      <w:adjustRightInd w:val="0"/>
    </w:pPr>
    <w:rPr>
      <w:rFonts w:ascii="Garamond" w:hAnsi="Garamond" w:cs="Garamond"/>
    </w:rPr>
  </w:style>
  <w:style w:type="paragraph" w:customStyle="1" w:styleId="Style2">
    <w:name w:val="Style2"/>
    <w:basedOn w:val="a"/>
    <w:rsid w:val="00DF1EE2"/>
    <w:pPr>
      <w:widowControl w:val="0"/>
      <w:autoSpaceDE w:val="0"/>
      <w:autoSpaceDN w:val="0"/>
      <w:adjustRightInd w:val="0"/>
      <w:spacing w:line="185" w:lineRule="exact"/>
    </w:pPr>
    <w:rPr>
      <w:rFonts w:ascii="Garamond" w:hAnsi="Garamond" w:cs="Garamond"/>
    </w:rPr>
  </w:style>
  <w:style w:type="character" w:customStyle="1" w:styleId="FontStyle11">
    <w:name w:val="Font Style11"/>
    <w:rsid w:val="00DF1EE2"/>
    <w:rPr>
      <w:rFonts w:ascii="Garamond" w:hAnsi="Garamond" w:cs="Garamond"/>
      <w:sz w:val="16"/>
      <w:szCs w:val="16"/>
    </w:rPr>
  </w:style>
  <w:style w:type="character" w:customStyle="1" w:styleId="FontStyle12">
    <w:name w:val="Font Style12"/>
    <w:rsid w:val="00DF1EE2"/>
    <w:rPr>
      <w:rFonts w:ascii="Garamond" w:hAnsi="Garamond" w:cs="Garamond"/>
      <w:b/>
      <w:bCs/>
      <w:sz w:val="16"/>
      <w:szCs w:val="16"/>
    </w:rPr>
  </w:style>
  <w:style w:type="character" w:customStyle="1" w:styleId="FontStyle13">
    <w:name w:val="Font Style13"/>
    <w:rsid w:val="00DF1EE2"/>
    <w:rPr>
      <w:rFonts w:ascii="Garamond" w:hAnsi="Garamond" w:cs="Garamond"/>
      <w:b/>
      <w:bCs/>
      <w:i/>
      <w:iCs/>
      <w:sz w:val="16"/>
      <w:szCs w:val="16"/>
    </w:rPr>
  </w:style>
  <w:style w:type="paragraph" w:styleId="a3">
    <w:name w:val="Body Text Indent"/>
    <w:basedOn w:val="a"/>
    <w:link w:val="a4"/>
    <w:rsid w:val="00DF1EE2"/>
    <w:pPr>
      <w:widowControl w:val="0"/>
      <w:shd w:val="clear" w:color="auto" w:fill="FFFFFF"/>
      <w:ind w:firstLine="709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1EE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6CAC"/>
    <w:pPr>
      <w:spacing w:after="120"/>
    </w:pPr>
  </w:style>
  <w:style w:type="character" w:customStyle="1" w:styleId="a6">
    <w:name w:val="Основной текст Знак"/>
    <w:basedOn w:val="a0"/>
    <w:link w:val="a5"/>
    <w:rsid w:val="00766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bituckaya.a</dc:creator>
  <cp:keywords/>
  <dc:description/>
  <cp:lastModifiedBy>Рюмин Александр Викторович</cp:lastModifiedBy>
  <cp:revision>43</cp:revision>
  <cp:lastPrinted>2023-09-19T09:35:00Z</cp:lastPrinted>
  <dcterms:created xsi:type="dcterms:W3CDTF">2023-03-02T06:37:00Z</dcterms:created>
  <dcterms:modified xsi:type="dcterms:W3CDTF">2023-09-19T09:38:00Z</dcterms:modified>
</cp:coreProperties>
</file>