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EF" w:rsidRPr="00022BFD" w:rsidRDefault="004170EF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4170EF" w:rsidRPr="00022BFD" w:rsidRDefault="004170EF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на обработку персональных данных</w:t>
      </w:r>
      <w:r w:rsidR="00F453DB" w:rsidRPr="00022BFD">
        <w:rPr>
          <w:rFonts w:ascii="Times New Roman" w:hAnsi="Times New Roman" w:cs="Times New Roman"/>
          <w:b/>
          <w:sz w:val="27"/>
          <w:szCs w:val="27"/>
        </w:rPr>
        <w:t xml:space="preserve"> федерального государственного служащего, военнослужащего, работника</w:t>
      </w:r>
      <w:r w:rsidR="00AF14E0" w:rsidRPr="00022BFD">
        <w:rPr>
          <w:rFonts w:ascii="Times New Roman" w:hAnsi="Times New Roman" w:cs="Times New Roman"/>
          <w:b/>
          <w:sz w:val="27"/>
          <w:szCs w:val="27"/>
        </w:rPr>
        <w:t>, лица, поступающего на службу (работу) в органы, организации прокуратуры Российской Федерации</w:t>
      </w:r>
    </w:p>
    <w:p w:rsidR="004170EF" w:rsidRPr="00022BFD" w:rsidRDefault="004170EF" w:rsidP="00417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70EF" w:rsidRPr="00022BFD" w:rsidRDefault="004170E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Я, _______________________________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_,</w:t>
      </w:r>
    </w:p>
    <w:p w:rsidR="00AF14E0" w:rsidRPr="00E6260B" w:rsidRDefault="00AF14E0" w:rsidP="00AF14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зарегистрированный (ная) по адресу 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_________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______</w:t>
      </w:r>
      <w:r w:rsidRPr="00022BFD">
        <w:rPr>
          <w:rFonts w:ascii="Times New Roman" w:hAnsi="Times New Roman" w:cs="Times New Roman"/>
          <w:sz w:val="26"/>
          <w:szCs w:val="26"/>
        </w:rPr>
        <w:t>__________,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документ, удостоверяющий личность (серия, номер, дата выдачи, выдавший орган)</w:t>
      </w:r>
    </w:p>
    <w:p w:rsidR="00AF14E0" w:rsidRPr="00022BFD" w:rsidRDefault="00AF14E0" w:rsidP="008351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7375A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bookmarkStart w:id="0" w:name="_GoBack"/>
      <w:bookmarkEnd w:id="0"/>
      <w:r w:rsidR="00835129" w:rsidRPr="00022BFD">
        <w:rPr>
          <w:rFonts w:ascii="Times New Roman" w:hAnsi="Times New Roman" w:cs="Times New Roman"/>
          <w:sz w:val="26"/>
          <w:szCs w:val="26"/>
        </w:rPr>
        <w:t>, свободно, своей волей и в своем интересе даю согласие уполномоченным должностным лицам 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</w:t>
      </w:r>
      <w:r w:rsidR="00E6260B">
        <w:rPr>
          <w:rFonts w:ascii="Times New Roman" w:hAnsi="Times New Roman" w:cs="Times New Roman"/>
          <w:sz w:val="26"/>
          <w:szCs w:val="26"/>
        </w:rPr>
        <w:t>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</w:t>
      </w:r>
    </w:p>
    <w:p w:rsidR="00835129" w:rsidRPr="00E6260B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835129" w:rsidRPr="00022BFD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</w:t>
      </w:r>
    </w:p>
    <w:p w:rsidR="00257E95" w:rsidRPr="00022BFD" w:rsidRDefault="00835129" w:rsidP="0025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</w:t>
      </w:r>
      <w:r w:rsidR="00257E95" w:rsidRPr="00022BFD">
        <w:rPr>
          <w:rFonts w:ascii="Times New Roman" w:hAnsi="Times New Roman" w:cs="Times New Roman"/>
          <w:sz w:val="26"/>
          <w:szCs w:val="26"/>
        </w:rPr>
        <w:t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4284A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фамилия, имя, отчество, </w:t>
      </w:r>
      <w:r w:rsidR="0004284A" w:rsidRPr="00022BFD"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257E95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прежнее фамилия, имя, отчество (в случае изменения), дата, место и причина их изменения;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владение иностранными яз</w:t>
      </w:r>
      <w:r w:rsidR="00693BAD" w:rsidRPr="00022BFD">
        <w:rPr>
          <w:rFonts w:ascii="Times New Roman" w:hAnsi="Times New Roman" w:cs="Times New Roman"/>
          <w:sz w:val="26"/>
          <w:szCs w:val="26"/>
        </w:rPr>
        <w:t>ы</w:t>
      </w:r>
      <w:r w:rsidRPr="00022BFD">
        <w:rPr>
          <w:rFonts w:ascii="Times New Roman" w:hAnsi="Times New Roman" w:cs="Times New Roman"/>
          <w:sz w:val="26"/>
          <w:szCs w:val="26"/>
        </w:rPr>
        <w:t>ками</w:t>
      </w:r>
      <w:r w:rsidR="00693BAD" w:rsidRPr="00022BFD">
        <w:rPr>
          <w:rFonts w:ascii="Times New Roman" w:hAnsi="Times New Roman" w:cs="Times New Roman"/>
          <w:sz w:val="26"/>
          <w:szCs w:val="26"/>
        </w:rPr>
        <w:t xml:space="preserve"> и языками народов Российской Федерации;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выполняемая работа с начала трудовой (служебной деятельности (включая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работу по совместительству, предпринимательскую и иную деятельность), военная служба;</w:t>
      </w:r>
    </w:p>
    <w:p w:rsidR="00AE51F1" w:rsidRPr="00022BFD" w:rsidRDefault="00AE51F1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04284A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и когда награжден(а);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ученая степень, ученое звание (кем и когда присуждены, присвоены, номер документа);</w:t>
      </w:r>
    </w:p>
    <w:p w:rsidR="0004284A" w:rsidRPr="00022BFD" w:rsidRDefault="0004284A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и дата </w:t>
      </w:r>
      <w:r w:rsidRPr="00022BFD">
        <w:rPr>
          <w:rFonts w:ascii="Times New Roman" w:hAnsi="Times New Roman" w:cs="Times New Roman"/>
          <w:sz w:val="26"/>
          <w:szCs w:val="26"/>
        </w:rPr>
        <w:t>регистрации по месту жительства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(месту пребывания), </w:t>
      </w: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места</w:t>
      </w:r>
      <w:r w:rsidRPr="00022BFD">
        <w:rPr>
          <w:rFonts w:ascii="Times New Roman" w:hAnsi="Times New Roman" w:cs="Times New Roman"/>
          <w:sz w:val="26"/>
          <w:szCs w:val="26"/>
        </w:rPr>
        <w:t xml:space="preserve"> фактического проживания;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 (серия, номер, когда и кем выдан);</w:t>
      </w:r>
    </w:p>
    <w:p w:rsidR="00AE51F1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паспорт, </w:t>
      </w:r>
      <w:r w:rsidR="00EA7400" w:rsidRPr="00022BFD">
        <w:rPr>
          <w:rFonts w:ascii="Times New Roman" w:hAnsi="Times New Roman" w:cs="Times New Roman"/>
          <w:sz w:val="26"/>
          <w:szCs w:val="26"/>
        </w:rPr>
        <w:t xml:space="preserve">удостоверяющий личность гражданина Российской Федерации за </w:t>
      </w:r>
      <w:r w:rsidR="008F0DD1" w:rsidRPr="00022BFD">
        <w:rPr>
          <w:rFonts w:ascii="Times New Roman" w:hAnsi="Times New Roman" w:cs="Times New Roman"/>
          <w:sz w:val="26"/>
          <w:szCs w:val="26"/>
        </w:rPr>
        <w:t>пределами Российской Федерации (серия, номер, когда и кем выдан);</w:t>
      </w:r>
    </w:p>
    <w:p w:rsidR="0004284A" w:rsidRPr="00022BFD" w:rsidRDefault="0004284A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телефона (мобильный, домашний);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lastRenderedPageBreak/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свидетельства о государственной регистрации актов гражданского состояния;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C90BC6" w:rsidRPr="00022BFD" w:rsidRDefault="00C90BC6" w:rsidP="00C9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8F0DD1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номера расчетных счетов, банковских карт;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привлечение к административной ответственности (дата, основание);</w:t>
      </w:r>
    </w:p>
    <w:p w:rsidR="00C90BC6" w:rsidRPr="00022BFD" w:rsidRDefault="004B0EC9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(номер формы);</w:t>
      </w:r>
    </w:p>
    <w:p w:rsidR="009D3BAF" w:rsidRPr="00022BFD" w:rsidRDefault="009D3BAF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результаты психологического обследования;</w:t>
      </w:r>
    </w:p>
    <w:p w:rsidR="00B672AC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F0166" w:rsidRPr="00022BFD" w:rsidRDefault="009D3BAF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предоставляют для обработки </w:t>
      </w:r>
      <w:r w:rsidR="001F0166" w:rsidRPr="00022BFD">
        <w:rPr>
          <w:rFonts w:ascii="Times New Roman" w:hAnsi="Times New Roman" w:cs="Times New Roman"/>
          <w:sz w:val="26"/>
          <w:szCs w:val="26"/>
        </w:rPr>
        <w:t>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её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1F0166" w:rsidRDefault="001F0166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Я ознакомлен (а)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</w:t>
      </w:r>
      <w:r w:rsidR="00E6260B">
        <w:rPr>
          <w:rFonts w:ascii="Times New Roman" w:hAnsi="Times New Roman" w:cs="Times New Roman"/>
          <w:sz w:val="26"/>
          <w:szCs w:val="26"/>
        </w:rPr>
        <w:t>онного обеспечения</w:t>
      </w:r>
      <w:r w:rsidRPr="00022BFD">
        <w:rPr>
          <w:rFonts w:ascii="Times New Roman" w:hAnsi="Times New Roman" w:cs="Times New Roman"/>
          <w:sz w:val="26"/>
          <w:szCs w:val="26"/>
        </w:rPr>
        <w:t>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________________</w:t>
      </w:r>
    </w:p>
    <w:p w:rsidR="00E6260B" w:rsidRPr="00022BFD" w:rsidRDefault="00E6260B" w:rsidP="00E6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D3BAF" w:rsidRPr="00E6260B" w:rsidRDefault="001F0166" w:rsidP="001F01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(наименование органа, организации прокуратуры Российской Федерации)</w:t>
      </w:r>
    </w:p>
    <w:p w:rsidR="001F0166" w:rsidRPr="00022BFD" w:rsidRDefault="001F0166" w:rsidP="001F0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Мне известно, что в случае отзыва согласия на обработку персональных данных 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</w:t>
      </w:r>
      <w:r w:rsidRPr="00022BFD">
        <w:rPr>
          <w:rFonts w:ascii="Times New Roman" w:hAnsi="Times New Roman" w:cs="Times New Roman"/>
          <w:sz w:val="26"/>
          <w:szCs w:val="26"/>
        </w:rPr>
        <w:t>__</w:t>
      </w:r>
    </w:p>
    <w:p w:rsidR="001F0166" w:rsidRPr="00022BFD" w:rsidRDefault="001F0166" w:rsidP="001F0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</w:t>
      </w:r>
    </w:p>
    <w:p w:rsidR="001F0166" w:rsidRPr="00E6260B" w:rsidRDefault="001F0166" w:rsidP="001F01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B672AC" w:rsidRPr="00022BFD" w:rsidRDefault="003839A1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F0166" w:rsidRPr="00022BFD">
        <w:rPr>
          <w:rFonts w:ascii="Times New Roman" w:hAnsi="Times New Roman" w:cs="Times New Roman"/>
          <w:sz w:val="26"/>
          <w:szCs w:val="26"/>
        </w:rPr>
        <w:t>праве продолжить отработку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1F0166" w:rsidRPr="00022BFD" w:rsidRDefault="001F0166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A8A" w:rsidRPr="00022BFD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  <w:t xml:space="preserve">         ____»_______20</w:t>
      </w:r>
      <w:r w:rsidR="00422CD0">
        <w:rPr>
          <w:rFonts w:ascii="Times New Roman" w:hAnsi="Times New Roman" w:cs="Times New Roman"/>
          <w:sz w:val="26"/>
          <w:szCs w:val="26"/>
        </w:rPr>
        <w:t>2</w:t>
      </w:r>
      <w:r w:rsidRPr="00022BFD">
        <w:rPr>
          <w:rFonts w:ascii="Times New Roman" w:hAnsi="Times New Roman" w:cs="Times New Roman"/>
          <w:sz w:val="26"/>
          <w:szCs w:val="26"/>
        </w:rPr>
        <w:t>_</w:t>
      </w:r>
    </w:p>
    <w:p w:rsidR="00B672AC" w:rsidRPr="00E6260B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60B">
        <w:rPr>
          <w:rFonts w:ascii="Times New Roman" w:hAnsi="Times New Roman" w:cs="Times New Roman"/>
          <w:sz w:val="20"/>
          <w:szCs w:val="20"/>
        </w:rPr>
        <w:t xml:space="preserve"> (Ф.И.О. субъекта персональных данных)</w:t>
      </w:r>
      <w:r w:rsidR="00B672AC"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</w:p>
    <w:sectPr w:rsidR="00B672AC" w:rsidRPr="00E6260B" w:rsidSect="00E6260B">
      <w:headerReference w:type="default" r:id="rId6"/>
      <w:pgSz w:w="11907" w:h="16840"/>
      <w:pgMar w:top="851" w:right="567" w:bottom="567" w:left="124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59" w:rsidRDefault="00552859" w:rsidP="00B672AC">
      <w:pPr>
        <w:spacing w:after="0" w:line="240" w:lineRule="auto"/>
      </w:pPr>
      <w:r>
        <w:separator/>
      </w:r>
    </w:p>
  </w:endnote>
  <w:endnote w:type="continuationSeparator" w:id="0">
    <w:p w:rsidR="00552859" w:rsidRDefault="00552859" w:rsidP="00B6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59" w:rsidRDefault="00552859" w:rsidP="00B672AC">
      <w:pPr>
        <w:spacing w:after="0" w:line="240" w:lineRule="auto"/>
      </w:pPr>
      <w:r>
        <w:separator/>
      </w:r>
    </w:p>
  </w:footnote>
  <w:footnote w:type="continuationSeparator" w:id="0">
    <w:p w:rsidR="00552859" w:rsidRDefault="00552859" w:rsidP="00B6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77399"/>
      <w:docPartObj>
        <w:docPartGallery w:val="Page Numbers (Top of Page)"/>
        <w:docPartUnique/>
      </w:docPartObj>
    </w:sdtPr>
    <w:sdtEndPr/>
    <w:sdtContent>
      <w:p w:rsidR="00B672AC" w:rsidRDefault="005A42D6">
        <w:pPr>
          <w:pStyle w:val="a3"/>
          <w:jc w:val="center"/>
        </w:pPr>
        <w:r>
          <w:fldChar w:fldCharType="begin"/>
        </w:r>
        <w:r w:rsidR="00B672AC">
          <w:instrText>PAGE   \* MERGEFORMAT</w:instrText>
        </w:r>
        <w:r>
          <w:fldChar w:fldCharType="separate"/>
        </w:r>
        <w:r w:rsidR="007375A7">
          <w:rPr>
            <w:noProof/>
          </w:rPr>
          <w:t>2</w:t>
        </w:r>
        <w:r>
          <w:fldChar w:fldCharType="end"/>
        </w:r>
      </w:p>
    </w:sdtContent>
  </w:sdt>
  <w:p w:rsidR="00B672AC" w:rsidRDefault="00B67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34"/>
    <w:rsid w:val="00022BFD"/>
    <w:rsid w:val="0004284A"/>
    <w:rsid w:val="000C0479"/>
    <w:rsid w:val="00176306"/>
    <w:rsid w:val="001B55D7"/>
    <w:rsid w:val="001F0166"/>
    <w:rsid w:val="00257E95"/>
    <w:rsid w:val="00267A8A"/>
    <w:rsid w:val="00284144"/>
    <w:rsid w:val="0035332C"/>
    <w:rsid w:val="003839A1"/>
    <w:rsid w:val="004170EF"/>
    <w:rsid w:val="00422CD0"/>
    <w:rsid w:val="004B0EC9"/>
    <w:rsid w:val="00534A49"/>
    <w:rsid w:val="00534C69"/>
    <w:rsid w:val="00552859"/>
    <w:rsid w:val="005A42D6"/>
    <w:rsid w:val="00623734"/>
    <w:rsid w:val="0064031C"/>
    <w:rsid w:val="00693BAD"/>
    <w:rsid w:val="007375A7"/>
    <w:rsid w:val="00835129"/>
    <w:rsid w:val="00866540"/>
    <w:rsid w:val="00886942"/>
    <w:rsid w:val="008F0DD1"/>
    <w:rsid w:val="00926A2B"/>
    <w:rsid w:val="009D3BAF"/>
    <w:rsid w:val="009D6DC8"/>
    <w:rsid w:val="00AE0270"/>
    <w:rsid w:val="00AE0EAF"/>
    <w:rsid w:val="00AE51F1"/>
    <w:rsid w:val="00AF14E0"/>
    <w:rsid w:val="00B672AC"/>
    <w:rsid w:val="00C44F40"/>
    <w:rsid w:val="00C90BC6"/>
    <w:rsid w:val="00D64817"/>
    <w:rsid w:val="00DC5273"/>
    <w:rsid w:val="00E6260B"/>
    <w:rsid w:val="00EA7400"/>
    <w:rsid w:val="00F453DB"/>
    <w:rsid w:val="00FB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8E11"/>
  <w15:docId w15:val="{9EE24401-7CB9-4D23-87F7-408AB8A9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2AC"/>
  </w:style>
  <w:style w:type="paragraph" w:styleId="a5">
    <w:name w:val="footer"/>
    <w:basedOn w:val="a"/>
    <w:link w:val="a6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2AC"/>
  </w:style>
  <w:style w:type="paragraph" w:styleId="a7">
    <w:name w:val="Balloon Text"/>
    <w:basedOn w:val="a"/>
    <w:link w:val="a8"/>
    <w:uiPriority w:val="99"/>
    <w:semiHidden/>
    <w:unhideWhenUsed/>
    <w:rsid w:val="0073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23</cp:revision>
  <cp:lastPrinted>2023-02-08T14:04:00Z</cp:lastPrinted>
  <dcterms:created xsi:type="dcterms:W3CDTF">2016-12-07T12:48:00Z</dcterms:created>
  <dcterms:modified xsi:type="dcterms:W3CDTF">2023-02-08T14:04:00Z</dcterms:modified>
</cp:coreProperties>
</file>