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EE7992">
        <w:rPr>
          <w:sz w:val="36"/>
          <w:szCs w:val="28"/>
        </w:rPr>
        <w:t>но</w:t>
      </w:r>
      <w:r w:rsidR="00F008C6">
        <w:rPr>
          <w:sz w:val="36"/>
          <w:szCs w:val="28"/>
        </w:rPr>
        <w:t>ябрь</w:t>
      </w:r>
      <w:r>
        <w:rPr>
          <w:sz w:val="36"/>
          <w:szCs w:val="28"/>
        </w:rPr>
        <w:t xml:space="preserve"> 2023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F008C6" w:rsidRPr="00F008C6">
        <w:rPr>
          <w:sz w:val="36"/>
          <w:szCs w:val="28"/>
        </w:rPr>
        <w:t xml:space="preserve">январь – </w:t>
      </w:r>
      <w:r w:rsidR="00EE7992">
        <w:rPr>
          <w:sz w:val="36"/>
          <w:szCs w:val="28"/>
        </w:rPr>
        <w:t>но</w:t>
      </w:r>
      <w:r w:rsidR="00F008C6" w:rsidRPr="00F008C6">
        <w:rPr>
          <w:sz w:val="36"/>
          <w:szCs w:val="28"/>
        </w:rPr>
        <w:t xml:space="preserve">ябрь </w:t>
      </w:r>
      <w:r w:rsidR="0018656A">
        <w:rPr>
          <w:sz w:val="36"/>
          <w:szCs w:val="28"/>
        </w:rPr>
        <w:t xml:space="preserve">2023 года зарегистрировано </w:t>
      </w:r>
      <w:r w:rsidR="00EE7992">
        <w:rPr>
          <w:sz w:val="36"/>
          <w:szCs w:val="28"/>
        </w:rPr>
        <w:t>50 324</w:t>
      </w:r>
      <w:r w:rsidR="00725115">
        <w:rPr>
          <w:sz w:val="36"/>
          <w:szCs w:val="28"/>
        </w:rPr>
        <w:t xml:space="preserve"> преступлени</w:t>
      </w:r>
      <w:r w:rsidR="005B2F1D">
        <w:rPr>
          <w:sz w:val="36"/>
          <w:szCs w:val="28"/>
        </w:rPr>
        <w:t>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4C4B33">
        <w:rPr>
          <w:bCs w:val="0"/>
          <w:sz w:val="36"/>
          <w:szCs w:val="28"/>
        </w:rPr>
        <w:t>4,</w:t>
      </w:r>
      <w:r w:rsidR="00EE7992">
        <w:rPr>
          <w:bCs w:val="0"/>
          <w:sz w:val="36"/>
          <w:szCs w:val="28"/>
        </w:rPr>
        <w:t>1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EE7992">
        <w:rPr>
          <w:sz w:val="36"/>
          <w:szCs w:val="28"/>
        </w:rPr>
        <w:t>52 495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EC6F60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50324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EC6F6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24904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10B9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24219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CF1FC5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17520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EC6F60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3573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EC6F6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610B9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1518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CF1FC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736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10249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4577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10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4933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CF1FC5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4244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19169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7372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10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12461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4683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17333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11515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610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5307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7857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3582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2473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1610B9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581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2056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EC6F60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68737E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  <w:r w:rsidR="00EC6F60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774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68737E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1610B9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EC6F6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1094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CF1FC5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625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26585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8782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16212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6957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5674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3298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1832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2359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438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FA" w:rsidRDefault="007721FA">
      <w:r>
        <w:separator/>
      </w:r>
    </w:p>
  </w:endnote>
  <w:endnote w:type="continuationSeparator" w:id="0">
    <w:p w:rsidR="007721FA" w:rsidRDefault="007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FA" w:rsidRDefault="007721FA">
      <w:r>
        <w:separator/>
      </w:r>
    </w:p>
  </w:footnote>
  <w:footnote w:type="continuationSeparator" w:id="0">
    <w:p w:rsidR="007721FA" w:rsidRDefault="007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10B9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B23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1FC5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6F60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E7992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C082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37,3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26,1 %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11,3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37.296319847388922</c:v>
                </c:pt>
                <c:pt idx="1">
                  <c:v>26.096892138939673</c:v>
                </c:pt>
                <c:pt idx="2">
                  <c:v>21.749066051983149</c:v>
                </c:pt>
                <c:pt idx="3">
                  <c:v>1.1028535092599951</c:v>
                </c:pt>
                <c:pt idx="4">
                  <c:v>11.274938399173356</c:v>
                </c:pt>
                <c:pt idx="5">
                  <c:v>0.87036006676734756</c:v>
                </c:pt>
                <c:pt idx="6">
                  <c:v>0.16691836896908036</c:v>
                </c:pt>
                <c:pt idx="7">
                  <c:v>0.52857483506875447</c:v>
                </c:pt>
                <c:pt idx="8">
                  <c:v>0.63985374771480807</c:v>
                </c:pt>
                <c:pt idx="9">
                  <c:v>0.19871234401080995</c:v>
                </c:pt>
                <c:pt idx="10">
                  <c:v>7.5510690724107779E-2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8F8D-3A3D-4BC0-A837-07CBB7B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2023-12-28T11:45:00Z</dcterms:created>
  <dcterms:modified xsi:type="dcterms:W3CDTF">2023-12-28T11:45:00Z</dcterms:modified>
</cp:coreProperties>
</file>