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0F" w:rsidRDefault="00A7120F" w:rsidP="00A71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20F" w:rsidRDefault="00A7120F" w:rsidP="00A7120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ЗАЯВКА-АНКЕТА</w:t>
      </w:r>
    </w:p>
    <w:p w:rsidR="00A7120F" w:rsidRPr="00A7120F" w:rsidRDefault="00A7120F" w:rsidP="00A7120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0F">
        <w:rPr>
          <w:rFonts w:ascii="Times New Roman" w:hAnsi="Times New Roman" w:cs="Times New Roman"/>
          <w:b/>
          <w:sz w:val="28"/>
          <w:szCs w:val="28"/>
        </w:rPr>
        <w:t xml:space="preserve">на участие в дополнительной общеразвивающей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120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A7120F">
        <w:rPr>
          <w:rFonts w:ascii="Times New Roman" w:hAnsi="Times New Roman" w:cs="Times New Roman"/>
          <w:b/>
          <w:sz w:val="28"/>
          <w:szCs w:val="28"/>
        </w:rPr>
        <w:t>Юный правовед» «ВДЦ «Алые паруса»</w:t>
      </w:r>
    </w:p>
    <w:p w:rsidR="00A7120F" w:rsidRDefault="00A7120F" w:rsidP="00A71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4026"/>
        <w:gridCol w:w="5202"/>
      </w:tblGrid>
      <w:tr w:rsidR="00A7120F" w:rsidTr="00A7120F">
        <w:trPr>
          <w:trHeight w:val="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0F" w:rsidTr="00A7120F">
        <w:trPr>
          <w:trHeight w:val="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0F" w:rsidTr="00A7120F">
        <w:trPr>
          <w:trHeight w:val="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0F" w:rsidTr="00A7120F">
        <w:trPr>
          <w:trHeight w:val="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номер документа, подтверждающего личность участника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0F" w:rsidTr="00A7120F">
        <w:trPr>
          <w:trHeight w:val="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и/или субъект РФ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0F" w:rsidTr="00A7120F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0F" w:rsidTr="00A7120F">
        <w:trPr>
          <w:trHeight w:val="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0F" w:rsidTr="00A7120F">
        <w:trPr>
          <w:trHeight w:val="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заведения, адрес контактный телефон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0F" w:rsidTr="00A7120F">
        <w:trPr>
          <w:trHeight w:val="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иных конкурсах или направлениях, связанных с правовой деятельностью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0F" w:rsidTr="00A7120F">
        <w:trPr>
          <w:trHeight w:val="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участника: (телефон,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20F" w:rsidTr="00A7120F">
        <w:trPr>
          <w:trHeight w:val="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одного из родителей (законного представителя): Ф.И.О., телефон, электронный адрес.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0F" w:rsidRDefault="00A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20F" w:rsidRDefault="00A7120F" w:rsidP="00A7120F"/>
    <w:p w:rsidR="00A7120F" w:rsidRDefault="00A7120F" w:rsidP="00A71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Отправляя заявку-анкету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, что ознакомлены и принимаем все пункты Положения о Конкурсе на участие в дополнительной общеразвивающей программе «Юный правовед». </w:t>
      </w:r>
    </w:p>
    <w:p w:rsidR="00A7120F" w:rsidRDefault="00A7120F" w:rsidP="00A712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20F" w:rsidRDefault="00A7120F" w:rsidP="00A71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  _________________                   _____________________________________</w:t>
      </w:r>
    </w:p>
    <w:p w:rsidR="00A7120F" w:rsidRDefault="00A7120F" w:rsidP="00A71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(личная подпись)                       (полностью ФИО лица, направившего заявку)</w:t>
      </w:r>
    </w:p>
    <w:p w:rsidR="00A7120F" w:rsidRDefault="00A7120F" w:rsidP="006B5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7120F" w:rsidSect="002D5A9F">
      <w:pgSz w:w="11906" w:h="16838"/>
      <w:pgMar w:top="1134" w:right="851" w:bottom="1134" w:left="136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97CDF"/>
    <w:multiLevelType w:val="multilevel"/>
    <w:tmpl w:val="C7E4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94"/>
    <w:rsid w:val="001163D9"/>
    <w:rsid w:val="002449BF"/>
    <w:rsid w:val="002D5A9F"/>
    <w:rsid w:val="003C748A"/>
    <w:rsid w:val="00477A2B"/>
    <w:rsid w:val="00510514"/>
    <w:rsid w:val="005A5419"/>
    <w:rsid w:val="006B5BF9"/>
    <w:rsid w:val="007523C2"/>
    <w:rsid w:val="00A46A94"/>
    <w:rsid w:val="00A7120F"/>
    <w:rsid w:val="00C51025"/>
    <w:rsid w:val="00DF0D18"/>
    <w:rsid w:val="00EE5361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C315"/>
  <w15:chartTrackingRefBased/>
  <w15:docId w15:val="{E98699C8-20A0-44BE-877A-AB9182D0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94"/>
    <w:rPr>
      <w:rFonts w:eastAsia="Times New Roman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94"/>
    <w:pPr>
      <w:ind w:left="720"/>
      <w:contextualSpacing/>
    </w:pPr>
    <w:rPr>
      <w:rFonts w:eastAsia="Calibri" w:cs="Times New Roman"/>
      <w:color w:val="auto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74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C748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 Фёдоровна</dc:creator>
  <cp:keywords/>
  <dc:description/>
  <cp:lastModifiedBy>Дмитриева Юлия Фёдоровна</cp:lastModifiedBy>
  <cp:revision>3</cp:revision>
  <cp:lastPrinted>2022-04-28T11:14:00Z</cp:lastPrinted>
  <dcterms:created xsi:type="dcterms:W3CDTF">2023-03-16T14:10:00Z</dcterms:created>
  <dcterms:modified xsi:type="dcterms:W3CDTF">2024-02-06T11:24:00Z</dcterms:modified>
</cp:coreProperties>
</file>