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E9" w:rsidRPr="00605A00" w:rsidRDefault="005824E9" w:rsidP="005824E9">
      <w:pPr>
        <w:pStyle w:val="ConsPlusNormal"/>
        <w:jc w:val="right"/>
        <w:outlineLvl w:val="0"/>
        <w:rPr>
          <w:sz w:val="24"/>
          <w:szCs w:val="24"/>
        </w:rPr>
      </w:pPr>
      <w:r w:rsidRPr="00605A00">
        <w:rPr>
          <w:sz w:val="24"/>
          <w:szCs w:val="24"/>
        </w:rPr>
        <w:t>Утверждена</w:t>
      </w:r>
    </w:p>
    <w:p w:rsidR="005824E9" w:rsidRPr="00605A00" w:rsidRDefault="005824E9" w:rsidP="005824E9">
      <w:pPr>
        <w:pStyle w:val="ConsPlusNormal"/>
        <w:jc w:val="right"/>
        <w:rPr>
          <w:sz w:val="24"/>
          <w:szCs w:val="24"/>
        </w:rPr>
      </w:pPr>
      <w:r w:rsidRPr="00605A00">
        <w:rPr>
          <w:sz w:val="24"/>
          <w:szCs w:val="24"/>
        </w:rPr>
        <w:t>постановлением Правительства</w:t>
      </w:r>
    </w:p>
    <w:p w:rsidR="005824E9" w:rsidRPr="00605A00" w:rsidRDefault="005824E9" w:rsidP="005824E9">
      <w:pPr>
        <w:pStyle w:val="ConsPlusNormal"/>
        <w:jc w:val="right"/>
        <w:rPr>
          <w:sz w:val="24"/>
          <w:szCs w:val="24"/>
        </w:rPr>
      </w:pPr>
      <w:r w:rsidRPr="00605A00">
        <w:rPr>
          <w:sz w:val="24"/>
          <w:szCs w:val="24"/>
        </w:rPr>
        <w:t>Российской Федерации</w:t>
      </w:r>
    </w:p>
    <w:p w:rsidR="005824E9" w:rsidRPr="00605A00" w:rsidRDefault="005824E9" w:rsidP="005824E9">
      <w:pPr>
        <w:pStyle w:val="ConsPlusNormal"/>
        <w:jc w:val="right"/>
        <w:rPr>
          <w:sz w:val="24"/>
          <w:szCs w:val="24"/>
        </w:rPr>
      </w:pPr>
      <w:r w:rsidRPr="00605A00">
        <w:rPr>
          <w:sz w:val="24"/>
          <w:szCs w:val="24"/>
        </w:rPr>
        <w:t>от 26 августа 2013 г. N 733</w:t>
      </w:r>
    </w:p>
    <w:p w:rsidR="005824E9" w:rsidRPr="00605A00" w:rsidRDefault="005824E9" w:rsidP="005824E9">
      <w:pPr>
        <w:pStyle w:val="ConsPlusNormal"/>
        <w:jc w:val="right"/>
        <w:rPr>
          <w:sz w:val="24"/>
          <w:szCs w:val="24"/>
        </w:rPr>
      </w:pPr>
    </w:p>
    <w:p w:rsidR="005824E9" w:rsidRDefault="005824E9" w:rsidP="005824E9">
      <w:pPr>
        <w:pStyle w:val="ConsPlusNormal"/>
        <w:jc w:val="right"/>
      </w:pPr>
      <w:r w:rsidRPr="00605A00">
        <w:rPr>
          <w:sz w:val="24"/>
          <w:szCs w:val="24"/>
        </w:rPr>
        <w:t>Форма</w:t>
      </w:r>
    </w:p>
    <w:p w:rsidR="005824E9" w:rsidRPr="00605A00" w:rsidRDefault="005824E9" w:rsidP="005824E9">
      <w:pPr>
        <w:pStyle w:val="ConsPlusNormal"/>
        <w:ind w:firstLine="540"/>
        <w:jc w:val="both"/>
        <w:rPr>
          <w:sz w:val="24"/>
          <w:szCs w:val="24"/>
        </w:rPr>
      </w:pPr>
    </w:p>
    <w:p w:rsidR="005824E9" w:rsidRPr="00605A00" w:rsidRDefault="005824E9" w:rsidP="005824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3"/>
      <w:bookmarkEnd w:id="0"/>
      <w:r w:rsidRPr="00605A00">
        <w:rPr>
          <w:rFonts w:ascii="Times New Roman" w:hAnsi="Times New Roman" w:cs="Times New Roman"/>
          <w:sz w:val="24"/>
          <w:szCs w:val="24"/>
        </w:rPr>
        <w:t>МЕДИЦИНСКОЕ ЗАКЛЮЧЕНИЕ</w:t>
      </w:r>
    </w:p>
    <w:p w:rsidR="005824E9" w:rsidRPr="00605A00" w:rsidRDefault="005824E9" w:rsidP="005824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о наличии (отсутствии) заболевания, препятствующего</w:t>
      </w:r>
    </w:p>
    <w:p w:rsidR="005824E9" w:rsidRPr="00605A00" w:rsidRDefault="005824E9" w:rsidP="005824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поступлению на службу в органы и учреждения прокуратуры</w:t>
      </w:r>
    </w:p>
    <w:p w:rsidR="005824E9" w:rsidRPr="00605A00" w:rsidRDefault="005824E9" w:rsidP="005824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 xml:space="preserve">Российской Федерации и исполнению </w:t>
      </w:r>
      <w:proofErr w:type="gramStart"/>
      <w:r w:rsidRPr="00605A00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</w:p>
    <w:p w:rsidR="005824E9" w:rsidRPr="00605A00" w:rsidRDefault="005824E9" w:rsidP="005824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обязанностей прокурорского работника</w:t>
      </w:r>
    </w:p>
    <w:p w:rsidR="005824E9" w:rsidRPr="00605A00" w:rsidRDefault="005824E9" w:rsidP="005824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4E9" w:rsidRPr="00605A00" w:rsidRDefault="005824E9" w:rsidP="005824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____________________________________________________________________</w:t>
      </w:r>
    </w:p>
    <w:p w:rsidR="005824E9" w:rsidRPr="00605A00" w:rsidRDefault="005824E9" w:rsidP="005824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24E9" w:rsidRPr="00605A00" w:rsidRDefault="005824E9" w:rsidP="005824E9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(полное наименование и адрес медицинской организации)</w:t>
      </w:r>
    </w:p>
    <w:p w:rsidR="005824E9" w:rsidRPr="00605A00" w:rsidRDefault="005824E9" w:rsidP="005824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4E9" w:rsidRPr="00605A00" w:rsidRDefault="005824E9" w:rsidP="005824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</w:t>
      </w:r>
    </w:p>
    <w:p w:rsidR="005824E9" w:rsidRPr="00605A00" w:rsidRDefault="005824E9" w:rsidP="005824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24E9" w:rsidRPr="00605A00" w:rsidRDefault="005824E9" w:rsidP="005824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4E9" w:rsidRPr="00605A00" w:rsidRDefault="005824E9" w:rsidP="005824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Пол мужской/женский (</w:t>
      </w:r>
      <w:proofErr w:type="gramStart"/>
      <w:r w:rsidRPr="00605A0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05A00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5824E9" w:rsidRPr="00605A00" w:rsidRDefault="005824E9" w:rsidP="005824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4E9" w:rsidRPr="00605A00" w:rsidRDefault="005824E9" w:rsidP="005824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_____________________________________________________</w:t>
      </w:r>
    </w:p>
    <w:p w:rsidR="005824E9" w:rsidRPr="00605A00" w:rsidRDefault="005824E9" w:rsidP="005824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24E9" w:rsidRPr="00605A00" w:rsidRDefault="005824E9" w:rsidP="005824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 _________________________________</w:t>
      </w:r>
    </w:p>
    <w:p w:rsidR="005824E9" w:rsidRPr="00605A00" w:rsidRDefault="005824E9" w:rsidP="005824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24E9" w:rsidRPr="00605A00" w:rsidRDefault="005824E9" w:rsidP="005824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24E9" w:rsidRPr="00605A00" w:rsidRDefault="005824E9" w:rsidP="005824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4E9" w:rsidRPr="00605A00" w:rsidRDefault="005824E9" w:rsidP="005824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Заключение:  выявлено  наличие  (отсутствие)  заболевания,  препятствующего</w:t>
      </w:r>
    </w:p>
    <w:p w:rsidR="005824E9" w:rsidRPr="00605A00" w:rsidRDefault="005824E9" w:rsidP="005824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поступлению   на  службу  в  органы  и  учреждения  прокуратуры  Российской</w:t>
      </w:r>
    </w:p>
    <w:p w:rsidR="005824E9" w:rsidRPr="00605A00" w:rsidRDefault="005824E9" w:rsidP="005824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Федерации  и  исполнению  служебных  обязанностей  прокурорского  работника</w:t>
      </w:r>
    </w:p>
    <w:p w:rsidR="005824E9" w:rsidRPr="00605A00" w:rsidRDefault="005824E9" w:rsidP="005824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5824E9" w:rsidRPr="00605A00" w:rsidRDefault="005824E9" w:rsidP="005824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24E9" w:rsidRPr="00605A00" w:rsidRDefault="005824E9" w:rsidP="005824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Медицинское заключение выдано "__" ________ 20__ г.</w:t>
      </w:r>
    </w:p>
    <w:p w:rsidR="005824E9" w:rsidRPr="00605A00" w:rsidRDefault="005824E9" w:rsidP="005824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24E9" w:rsidRPr="00605A00" w:rsidRDefault="005824E9" w:rsidP="005824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 xml:space="preserve">   Председатель</w:t>
      </w:r>
    </w:p>
    <w:p w:rsidR="005824E9" w:rsidRPr="00605A00" w:rsidRDefault="005824E9" w:rsidP="005824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>врачебной комиссии                ________________________  _______________</w:t>
      </w:r>
    </w:p>
    <w:p w:rsidR="005824E9" w:rsidRPr="00605A00" w:rsidRDefault="005824E9" w:rsidP="005824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A00">
        <w:rPr>
          <w:rFonts w:ascii="Times New Roman" w:hAnsi="Times New Roman" w:cs="Times New Roman"/>
          <w:sz w:val="24"/>
          <w:szCs w:val="24"/>
        </w:rPr>
        <w:t xml:space="preserve">                          МП              (ф.и.о.)             (подпись)</w:t>
      </w:r>
    </w:p>
    <w:p w:rsidR="006C5F2F" w:rsidRDefault="005824E9"/>
    <w:sectPr w:rsidR="006C5F2F" w:rsidSect="00EF75FA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824E9"/>
    <w:rsid w:val="00060979"/>
    <w:rsid w:val="000F6062"/>
    <w:rsid w:val="001316F3"/>
    <w:rsid w:val="00166DC0"/>
    <w:rsid w:val="002F113B"/>
    <w:rsid w:val="00472C52"/>
    <w:rsid w:val="00500D00"/>
    <w:rsid w:val="00561050"/>
    <w:rsid w:val="00564E33"/>
    <w:rsid w:val="005824E9"/>
    <w:rsid w:val="006F7DC9"/>
    <w:rsid w:val="007957F9"/>
    <w:rsid w:val="00843B7E"/>
    <w:rsid w:val="008945D5"/>
    <w:rsid w:val="0097487C"/>
    <w:rsid w:val="00B77268"/>
    <w:rsid w:val="00D97FE4"/>
    <w:rsid w:val="00DF0E09"/>
    <w:rsid w:val="00EA7015"/>
    <w:rsid w:val="00FD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7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4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82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2020-12-02T20:04:00Z</dcterms:created>
  <dcterms:modified xsi:type="dcterms:W3CDTF">2020-12-02T20:05:00Z</dcterms:modified>
</cp:coreProperties>
</file>