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0AB45" w14:textId="5514B27B" w:rsidR="008C123B" w:rsidRPr="006C3CAE" w:rsidRDefault="006C3CAE" w:rsidP="00FB4534">
      <w:pPr>
        <w:spacing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CAE">
        <w:rPr>
          <w:rFonts w:ascii="Times New Roman" w:hAnsi="Times New Roman" w:cs="Times New Roman"/>
          <w:b/>
          <w:sz w:val="28"/>
          <w:szCs w:val="28"/>
        </w:rPr>
        <w:t>В О П Р О С Ы</w:t>
      </w:r>
    </w:p>
    <w:p w14:paraId="4B714FF1" w14:textId="207ACA78" w:rsidR="006C3CAE" w:rsidRDefault="006C3CAE" w:rsidP="00FB4534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конкурсу</w:t>
      </w:r>
      <w:r w:rsidR="009173EB">
        <w:rPr>
          <w:rFonts w:ascii="Times New Roman" w:hAnsi="Times New Roman" w:cs="Times New Roman"/>
          <w:sz w:val="28"/>
          <w:szCs w:val="28"/>
        </w:rPr>
        <w:t xml:space="preserve">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3EB">
        <w:rPr>
          <w:rFonts w:ascii="Times New Roman" w:hAnsi="Times New Roman" w:cs="Times New Roman"/>
          <w:sz w:val="28"/>
          <w:szCs w:val="28"/>
        </w:rPr>
        <w:t>р</w:t>
      </w:r>
      <w:r w:rsidRPr="006C3CAE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6C3CAE">
        <w:rPr>
          <w:rFonts w:ascii="Times New Roman" w:hAnsi="Times New Roman" w:cs="Times New Roman"/>
          <w:bCs/>
          <w:sz w:val="28"/>
          <w:szCs w:val="28"/>
        </w:rPr>
        <w:t>на лучшее знание государственной символики Российской Федерации и Республики</w:t>
      </w:r>
      <w:r w:rsidR="0008206B">
        <w:rPr>
          <w:rFonts w:ascii="Times New Roman" w:hAnsi="Times New Roman" w:cs="Times New Roman"/>
          <w:bCs/>
          <w:sz w:val="28"/>
          <w:szCs w:val="28"/>
        </w:rPr>
        <w:t xml:space="preserve"> Северная Осетия – Алания</w:t>
      </w:r>
    </w:p>
    <w:p w14:paraId="4C135FCA" w14:textId="1E4E988F" w:rsidR="006C3CAE" w:rsidRDefault="006C3CAE" w:rsidP="006C3CA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7AE648" w14:textId="79F974FF" w:rsidR="006C3CAE" w:rsidRPr="00D3273C" w:rsidRDefault="006C3CAE" w:rsidP="00D327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Исторически сложившееся древнее название России?</w:t>
      </w:r>
    </w:p>
    <w:p w14:paraId="5F45206A" w14:textId="5EBC4547" w:rsid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73C">
        <w:rPr>
          <w:rFonts w:ascii="Times New Roman" w:hAnsi="Times New Roman" w:cs="Times New Roman"/>
          <w:sz w:val="28"/>
          <w:szCs w:val="28"/>
        </w:rPr>
        <w:t>Ответ:</w:t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</w:t>
      </w:r>
    </w:p>
    <w:p w14:paraId="77BA9BD1" w14:textId="77777777" w:rsidR="00D3273C" w:rsidRP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B116347" w14:textId="7D8D9288" w:rsidR="006C3CAE" w:rsidRPr="00D3273C" w:rsidRDefault="006C3CAE" w:rsidP="00D327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Вооруженные силы, охраняющие границу государства?</w:t>
      </w:r>
    </w:p>
    <w:p w14:paraId="0DEB0CB9" w14:textId="4CF897C3" w:rsidR="00D3273C" w:rsidRDefault="00D3273C" w:rsidP="00D327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3273C">
        <w:rPr>
          <w:rFonts w:ascii="Times New Roman" w:hAnsi="Times New Roman" w:cs="Times New Roman"/>
          <w:sz w:val="28"/>
          <w:szCs w:val="28"/>
        </w:rPr>
        <w:t>Ответ:</w:t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</w:t>
      </w:r>
    </w:p>
    <w:p w14:paraId="77E2F0F9" w14:textId="77777777" w:rsidR="00D3273C" w:rsidRPr="00D3273C" w:rsidRDefault="00D3273C" w:rsidP="00D327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1A64E5" w14:textId="70CF16C8" w:rsidR="006C3CAE" w:rsidRPr="00D3273C" w:rsidRDefault="006C3CAE" w:rsidP="00D327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 xml:space="preserve">Этнически сложившаяся группа людей, проживающая на территории страны и имеющая общие исторические корни? </w:t>
      </w:r>
    </w:p>
    <w:p w14:paraId="77D63C2A" w14:textId="58437831" w:rsid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73C">
        <w:rPr>
          <w:rFonts w:ascii="Times New Roman" w:hAnsi="Times New Roman" w:cs="Times New Roman"/>
          <w:sz w:val="28"/>
          <w:szCs w:val="28"/>
        </w:rPr>
        <w:t>Ответ:</w:t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</w:t>
      </w:r>
    </w:p>
    <w:p w14:paraId="2F66D3D5" w14:textId="77777777" w:rsidR="00D3273C" w:rsidRP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82247E8" w14:textId="04759B7A" w:rsidR="001028D6" w:rsidRPr="00D3273C" w:rsidRDefault="006C3CAE" w:rsidP="00D327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Совокупное название граждан России</w:t>
      </w:r>
      <w:r w:rsidR="001028D6" w:rsidRPr="00D3273C">
        <w:rPr>
          <w:rFonts w:ascii="Times New Roman" w:hAnsi="Times New Roman" w:cs="Times New Roman"/>
          <w:sz w:val="28"/>
          <w:szCs w:val="28"/>
        </w:rPr>
        <w:t xml:space="preserve">. </w:t>
      </w:r>
      <w:r w:rsidRPr="00D3273C">
        <w:rPr>
          <w:rFonts w:ascii="Times New Roman" w:hAnsi="Times New Roman" w:cs="Times New Roman"/>
          <w:sz w:val="28"/>
          <w:szCs w:val="28"/>
        </w:rPr>
        <w:t xml:space="preserve">Человек, кто любит свое отечество, предан своему народу? </w:t>
      </w:r>
    </w:p>
    <w:p w14:paraId="0AF77395" w14:textId="16D958AA" w:rsid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73C">
        <w:rPr>
          <w:rFonts w:ascii="Times New Roman" w:hAnsi="Times New Roman" w:cs="Times New Roman"/>
          <w:sz w:val="28"/>
          <w:szCs w:val="28"/>
        </w:rPr>
        <w:t>Ответ:</w:t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</w:t>
      </w:r>
    </w:p>
    <w:p w14:paraId="2B2B33C5" w14:textId="77777777" w:rsidR="00D3273C" w:rsidRP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8D0DD09" w14:textId="0CB83345" w:rsidR="006C3CAE" w:rsidRPr="00D3273C" w:rsidRDefault="006C3CAE" w:rsidP="00D327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Какой язык объявлен в России официальным?</w:t>
      </w:r>
    </w:p>
    <w:p w14:paraId="4998F9E9" w14:textId="336DE761" w:rsid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73C">
        <w:rPr>
          <w:rFonts w:ascii="Times New Roman" w:hAnsi="Times New Roman" w:cs="Times New Roman"/>
          <w:sz w:val="28"/>
          <w:szCs w:val="28"/>
        </w:rPr>
        <w:t>Ответ:</w:t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</w:t>
      </w:r>
    </w:p>
    <w:p w14:paraId="1A5253C6" w14:textId="77777777" w:rsidR="00D3273C" w:rsidRP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FBC482F" w14:textId="06DC6F6D" w:rsidR="006C3CAE" w:rsidRPr="00D3273C" w:rsidRDefault="006C3CAE" w:rsidP="00D327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Когда отмечается важный государственный праздник — День России?</w:t>
      </w:r>
    </w:p>
    <w:p w14:paraId="0F59E615" w14:textId="63649D1B" w:rsid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73C">
        <w:rPr>
          <w:rFonts w:ascii="Times New Roman" w:hAnsi="Times New Roman" w:cs="Times New Roman"/>
          <w:sz w:val="28"/>
          <w:szCs w:val="28"/>
        </w:rPr>
        <w:t>Ответ:</w:t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</w:t>
      </w:r>
    </w:p>
    <w:p w14:paraId="25EC0E45" w14:textId="77777777" w:rsidR="00D3273C" w:rsidRP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52A0978" w14:textId="00EAE4FD" w:rsidR="006C3CAE" w:rsidRPr="00D3273C" w:rsidRDefault="006C3CAE" w:rsidP="00D327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Глава государства, который избирается на выборах?</w:t>
      </w:r>
    </w:p>
    <w:p w14:paraId="3E3948D1" w14:textId="6BEC3166" w:rsid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73C">
        <w:rPr>
          <w:rFonts w:ascii="Times New Roman" w:hAnsi="Times New Roman" w:cs="Times New Roman"/>
          <w:sz w:val="28"/>
          <w:szCs w:val="28"/>
        </w:rPr>
        <w:t>Ответ:</w:t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</w:t>
      </w:r>
    </w:p>
    <w:p w14:paraId="5F300911" w14:textId="77777777" w:rsidR="00D3273C" w:rsidRP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ABADB83" w14:textId="763DF425" w:rsidR="001028D6" w:rsidRPr="00D3273C" w:rsidRDefault="006C3CAE" w:rsidP="00D327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Главный город, политический центр государства?</w:t>
      </w:r>
    </w:p>
    <w:p w14:paraId="07FD9855" w14:textId="50D8CA7C" w:rsid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73C">
        <w:rPr>
          <w:rFonts w:ascii="Times New Roman" w:hAnsi="Times New Roman" w:cs="Times New Roman"/>
          <w:sz w:val="28"/>
          <w:szCs w:val="28"/>
        </w:rPr>
        <w:t>Ответ:</w:t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</w:t>
      </w:r>
    </w:p>
    <w:p w14:paraId="27DCD3CF" w14:textId="77777777" w:rsidR="00D3273C" w:rsidRP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5107455" w14:textId="6AA8794C" w:rsidR="001028D6" w:rsidRPr="00D3273C" w:rsidRDefault="006C3CAE" w:rsidP="00D327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lastRenderedPageBreak/>
        <w:t>Как называется политический центр России?</w:t>
      </w:r>
    </w:p>
    <w:p w14:paraId="16454DED" w14:textId="5DB68117" w:rsid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73C">
        <w:rPr>
          <w:rFonts w:ascii="Times New Roman" w:hAnsi="Times New Roman" w:cs="Times New Roman"/>
          <w:sz w:val="28"/>
          <w:szCs w:val="28"/>
        </w:rPr>
        <w:t>Ответ:</w:t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</w:t>
      </w:r>
    </w:p>
    <w:p w14:paraId="3D8347D7" w14:textId="77777777" w:rsidR="00D3273C" w:rsidRP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4344CC4" w14:textId="40E967CD" w:rsidR="006C3CAE" w:rsidRPr="00D3273C" w:rsidRDefault="006C3CAE" w:rsidP="00D327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Символ главного города Москвы, самое узнаваемое строение России?</w:t>
      </w:r>
    </w:p>
    <w:p w14:paraId="1A336654" w14:textId="7067DFF0" w:rsid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73C">
        <w:rPr>
          <w:rFonts w:ascii="Times New Roman" w:hAnsi="Times New Roman" w:cs="Times New Roman"/>
          <w:sz w:val="28"/>
          <w:szCs w:val="28"/>
        </w:rPr>
        <w:t>Ответ:</w:t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</w:t>
      </w:r>
    </w:p>
    <w:p w14:paraId="5C06FC69" w14:textId="77777777" w:rsidR="00D3273C" w:rsidRP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571BBF1" w14:textId="2F31B6D1" w:rsidR="006C3CAE" w:rsidRPr="00D3273C" w:rsidRDefault="006C3CAE" w:rsidP="00D327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Главная площадь, национальное достояние России?</w:t>
      </w:r>
    </w:p>
    <w:p w14:paraId="25469D40" w14:textId="130E3CA9" w:rsid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73C">
        <w:rPr>
          <w:rFonts w:ascii="Times New Roman" w:hAnsi="Times New Roman" w:cs="Times New Roman"/>
          <w:sz w:val="28"/>
          <w:szCs w:val="28"/>
        </w:rPr>
        <w:t>Ответ:</w:t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</w:t>
      </w:r>
    </w:p>
    <w:p w14:paraId="2439E42E" w14:textId="77777777" w:rsidR="00D3273C" w:rsidRP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3E7F7FF" w14:textId="5779E2B5" w:rsidR="001028D6" w:rsidRPr="00D3273C" w:rsidRDefault="006C3CAE" w:rsidP="00D327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Количество государственных символов?</w:t>
      </w:r>
    </w:p>
    <w:p w14:paraId="5362BCFC" w14:textId="77777777" w:rsidR="00D3273C" w:rsidRP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73C">
        <w:rPr>
          <w:rFonts w:ascii="Times New Roman" w:hAnsi="Times New Roman" w:cs="Times New Roman"/>
          <w:sz w:val="28"/>
          <w:szCs w:val="28"/>
        </w:rPr>
        <w:t>Ответ:</w:t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</w:t>
      </w:r>
    </w:p>
    <w:p w14:paraId="73852F70" w14:textId="77777777" w:rsidR="00D3273C" w:rsidRPr="00D3273C" w:rsidRDefault="00D3273C" w:rsidP="00D32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743E3FD" w14:textId="2CFE537F" w:rsidR="006C3CAE" w:rsidRPr="00D3273C" w:rsidRDefault="006C3CAE" w:rsidP="00D327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Торжественная патриотическая песня, которая поется в официальных случаях как особый знак уважения стране, республики?</w:t>
      </w:r>
    </w:p>
    <w:p w14:paraId="4A8978BF" w14:textId="5BF388CF" w:rsid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73C">
        <w:rPr>
          <w:rFonts w:ascii="Times New Roman" w:hAnsi="Times New Roman" w:cs="Times New Roman"/>
          <w:sz w:val="28"/>
          <w:szCs w:val="28"/>
        </w:rPr>
        <w:t>Ответ:</w:t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</w:t>
      </w:r>
    </w:p>
    <w:p w14:paraId="28D44DB5" w14:textId="77777777" w:rsidR="00D3273C" w:rsidRP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2EFDC81" w14:textId="30F60065" w:rsidR="001028D6" w:rsidRPr="00D3273C" w:rsidRDefault="006C3CAE" w:rsidP="00D327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Что делают все люди, когда исполняется государственный гимн?</w:t>
      </w:r>
    </w:p>
    <w:p w14:paraId="38FE5578" w14:textId="73B5F0CB" w:rsid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73C">
        <w:rPr>
          <w:rFonts w:ascii="Times New Roman" w:hAnsi="Times New Roman" w:cs="Times New Roman"/>
          <w:sz w:val="28"/>
          <w:szCs w:val="28"/>
        </w:rPr>
        <w:t>Ответ:</w:t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</w:t>
      </w:r>
    </w:p>
    <w:p w14:paraId="25E385FF" w14:textId="77777777" w:rsidR="00D3273C" w:rsidRP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160D511" w14:textId="4047ECFD" w:rsidR="006C3CAE" w:rsidRPr="00D3273C" w:rsidRDefault="006C3CAE" w:rsidP="00D327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Официальный государственный символ, на котором изображен орел?</w:t>
      </w:r>
    </w:p>
    <w:p w14:paraId="17BCC7C1" w14:textId="249850FE" w:rsid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73C">
        <w:rPr>
          <w:rFonts w:ascii="Times New Roman" w:hAnsi="Times New Roman" w:cs="Times New Roman"/>
          <w:sz w:val="28"/>
          <w:szCs w:val="28"/>
        </w:rPr>
        <w:t>Ответ:</w:t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</w:t>
      </w:r>
    </w:p>
    <w:p w14:paraId="0267F373" w14:textId="77777777" w:rsidR="00D3273C" w:rsidRP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CB237D2" w14:textId="7B845FD9" w:rsidR="006C3CAE" w:rsidRPr="00D3273C" w:rsidRDefault="006C3CAE" w:rsidP="00D327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Сколько цветов имеется на российском флаге?</w:t>
      </w:r>
    </w:p>
    <w:p w14:paraId="2E811F1E" w14:textId="68F327B7" w:rsid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73C">
        <w:rPr>
          <w:rFonts w:ascii="Times New Roman" w:hAnsi="Times New Roman" w:cs="Times New Roman"/>
          <w:sz w:val="28"/>
          <w:szCs w:val="28"/>
        </w:rPr>
        <w:t>Ответ:</w:t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</w:t>
      </w:r>
    </w:p>
    <w:p w14:paraId="53478660" w14:textId="77777777" w:rsidR="00D3273C" w:rsidRP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C14719E" w14:textId="13691486" w:rsidR="006C3CAE" w:rsidRPr="00D3273C" w:rsidRDefault="006C3CAE" w:rsidP="00D327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 xml:space="preserve">Какие цвета изображены на российском флаге? </w:t>
      </w:r>
      <w:bookmarkStart w:id="0" w:name="_Hlk145313961"/>
      <w:r w:rsidRPr="00D3273C">
        <w:rPr>
          <w:rFonts w:ascii="Times New Roman" w:hAnsi="Times New Roman" w:cs="Times New Roman"/>
          <w:sz w:val="28"/>
          <w:szCs w:val="28"/>
        </w:rPr>
        <w:t>Что означает каждый из цветов флага</w:t>
      </w:r>
      <w:bookmarkEnd w:id="0"/>
      <w:r w:rsidR="0008206B" w:rsidRPr="00D3273C">
        <w:rPr>
          <w:rFonts w:ascii="Times New Roman" w:hAnsi="Times New Roman" w:cs="Times New Roman"/>
          <w:sz w:val="28"/>
          <w:szCs w:val="28"/>
        </w:rPr>
        <w:t>?</w:t>
      </w:r>
    </w:p>
    <w:p w14:paraId="45EA24C9" w14:textId="79FAFB1F" w:rsid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73C">
        <w:rPr>
          <w:rFonts w:ascii="Times New Roman" w:hAnsi="Times New Roman" w:cs="Times New Roman"/>
          <w:sz w:val="28"/>
          <w:szCs w:val="28"/>
        </w:rPr>
        <w:t>Ответ:</w:t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</w:t>
      </w:r>
    </w:p>
    <w:p w14:paraId="2C80C3D5" w14:textId="77777777" w:rsidR="00D3273C" w:rsidRP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305B5AF" w14:textId="02CD4454" w:rsidR="001028D6" w:rsidRPr="00D3273C" w:rsidRDefault="006C3CAE" w:rsidP="00D327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lastRenderedPageBreak/>
        <w:t>Какая из горизонтальных полос государственного флага шире?</w:t>
      </w:r>
    </w:p>
    <w:p w14:paraId="69F1B07B" w14:textId="6AEB6231" w:rsid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73C">
        <w:rPr>
          <w:rFonts w:ascii="Times New Roman" w:hAnsi="Times New Roman" w:cs="Times New Roman"/>
          <w:sz w:val="28"/>
          <w:szCs w:val="28"/>
        </w:rPr>
        <w:t>Ответ:</w:t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</w:t>
      </w:r>
    </w:p>
    <w:p w14:paraId="6322F333" w14:textId="77777777" w:rsidR="00D3273C" w:rsidRP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5E325F9" w14:textId="4DACB53B" w:rsidR="006C3CAE" w:rsidRPr="00D3273C" w:rsidRDefault="006C3CAE" w:rsidP="00D327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Когда в стране отмечается день Государственного флага?</w:t>
      </w:r>
    </w:p>
    <w:p w14:paraId="66BB0A0C" w14:textId="62E587B0" w:rsid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73C">
        <w:rPr>
          <w:rFonts w:ascii="Times New Roman" w:hAnsi="Times New Roman" w:cs="Times New Roman"/>
          <w:sz w:val="28"/>
          <w:szCs w:val="28"/>
        </w:rPr>
        <w:t>Ответ:</w:t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</w:t>
      </w:r>
    </w:p>
    <w:p w14:paraId="1A934574" w14:textId="77777777" w:rsidR="00D3273C" w:rsidRP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6349F91" w14:textId="7F9580C5" w:rsidR="006C3CAE" w:rsidRPr="00D3273C" w:rsidRDefault="006C3CAE" w:rsidP="00D327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Где закреплены государственные символы?</w:t>
      </w:r>
    </w:p>
    <w:p w14:paraId="2FE8615E" w14:textId="1EDC36CE" w:rsid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73C">
        <w:rPr>
          <w:rFonts w:ascii="Times New Roman" w:hAnsi="Times New Roman" w:cs="Times New Roman"/>
          <w:sz w:val="28"/>
          <w:szCs w:val="28"/>
        </w:rPr>
        <w:t>Ответ:</w:t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</w:t>
      </w:r>
    </w:p>
    <w:p w14:paraId="012F3124" w14:textId="77777777" w:rsidR="00D3273C" w:rsidRP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F7BE09C" w14:textId="4C16569C" w:rsidR="008A0E56" w:rsidRPr="00D3273C" w:rsidRDefault="001028D6" w:rsidP="00D327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Назовите д</w:t>
      </w:r>
      <w:r w:rsidR="008A0E56" w:rsidRPr="00D3273C">
        <w:rPr>
          <w:rFonts w:ascii="Times New Roman" w:hAnsi="Times New Roman" w:cs="Times New Roman"/>
          <w:sz w:val="28"/>
          <w:szCs w:val="28"/>
        </w:rPr>
        <w:t>ат</w:t>
      </w:r>
      <w:r w:rsidRPr="00D3273C">
        <w:rPr>
          <w:rFonts w:ascii="Times New Roman" w:hAnsi="Times New Roman" w:cs="Times New Roman"/>
          <w:sz w:val="28"/>
          <w:szCs w:val="28"/>
        </w:rPr>
        <w:t>у</w:t>
      </w:r>
      <w:r w:rsidR="008A0E56" w:rsidRPr="00D3273C">
        <w:rPr>
          <w:rFonts w:ascii="Times New Roman" w:hAnsi="Times New Roman" w:cs="Times New Roman"/>
          <w:sz w:val="28"/>
          <w:szCs w:val="28"/>
        </w:rPr>
        <w:t xml:space="preserve"> принятия флага Республики</w:t>
      </w:r>
      <w:r w:rsidR="0008206B" w:rsidRPr="00D3273C">
        <w:rPr>
          <w:rFonts w:ascii="Times New Roman" w:hAnsi="Times New Roman" w:cs="Times New Roman"/>
          <w:sz w:val="28"/>
          <w:szCs w:val="28"/>
        </w:rPr>
        <w:t xml:space="preserve"> Северная Осетия – Алания?</w:t>
      </w:r>
    </w:p>
    <w:p w14:paraId="2DFA9F79" w14:textId="0A7CDD51" w:rsid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73C">
        <w:rPr>
          <w:rFonts w:ascii="Times New Roman" w:hAnsi="Times New Roman" w:cs="Times New Roman"/>
          <w:sz w:val="28"/>
          <w:szCs w:val="28"/>
        </w:rPr>
        <w:t>Ответ:</w:t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</w:t>
      </w:r>
    </w:p>
    <w:p w14:paraId="7343187B" w14:textId="77777777" w:rsidR="00D3273C" w:rsidRP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BC0B5E7" w14:textId="1D6FBFB1" w:rsidR="001028D6" w:rsidRPr="00D3273C" w:rsidRDefault="006C3CAE" w:rsidP="00D327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 xml:space="preserve">Сколько цветов имеется на флаге </w:t>
      </w:r>
      <w:bookmarkStart w:id="1" w:name="_Hlk145314777"/>
      <w:r w:rsidRPr="00D3273C">
        <w:rPr>
          <w:rFonts w:ascii="Times New Roman" w:hAnsi="Times New Roman" w:cs="Times New Roman"/>
          <w:sz w:val="28"/>
          <w:szCs w:val="28"/>
        </w:rPr>
        <w:t>Республики</w:t>
      </w:r>
      <w:r w:rsidR="0008206B" w:rsidRPr="00D3273C">
        <w:rPr>
          <w:rFonts w:ascii="Times New Roman" w:hAnsi="Times New Roman" w:cs="Times New Roman"/>
          <w:sz w:val="28"/>
          <w:szCs w:val="28"/>
        </w:rPr>
        <w:t xml:space="preserve"> Северная</w:t>
      </w:r>
      <w:r w:rsidR="00AE686C" w:rsidRPr="00D3273C">
        <w:rPr>
          <w:rFonts w:ascii="Times New Roman" w:hAnsi="Times New Roman" w:cs="Times New Roman"/>
          <w:sz w:val="28"/>
          <w:szCs w:val="28"/>
        </w:rPr>
        <w:t xml:space="preserve"> </w:t>
      </w:r>
      <w:r w:rsidR="0008206B" w:rsidRPr="00D3273C">
        <w:rPr>
          <w:rFonts w:ascii="Times New Roman" w:hAnsi="Times New Roman" w:cs="Times New Roman"/>
          <w:sz w:val="28"/>
          <w:szCs w:val="28"/>
        </w:rPr>
        <w:t>Осетия – Алания</w:t>
      </w:r>
      <w:r w:rsidRPr="00D3273C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D3273C">
        <w:rPr>
          <w:rFonts w:ascii="Times New Roman" w:hAnsi="Times New Roman" w:cs="Times New Roman"/>
          <w:sz w:val="28"/>
          <w:szCs w:val="28"/>
        </w:rPr>
        <w:t xml:space="preserve">и в какой очередности </w:t>
      </w:r>
      <w:r w:rsidR="006E5CFA" w:rsidRPr="00D3273C">
        <w:rPr>
          <w:rFonts w:ascii="Times New Roman" w:hAnsi="Times New Roman" w:cs="Times New Roman"/>
          <w:sz w:val="28"/>
          <w:szCs w:val="28"/>
        </w:rPr>
        <w:t xml:space="preserve">располагаются </w:t>
      </w:r>
      <w:r w:rsidRPr="00D3273C">
        <w:rPr>
          <w:rFonts w:ascii="Times New Roman" w:hAnsi="Times New Roman" w:cs="Times New Roman"/>
          <w:sz w:val="28"/>
          <w:szCs w:val="28"/>
        </w:rPr>
        <w:t>полос</w:t>
      </w:r>
      <w:r w:rsidR="006E5CFA" w:rsidRPr="00D3273C">
        <w:rPr>
          <w:rFonts w:ascii="Times New Roman" w:hAnsi="Times New Roman" w:cs="Times New Roman"/>
          <w:sz w:val="28"/>
          <w:szCs w:val="28"/>
        </w:rPr>
        <w:t>ы</w:t>
      </w:r>
      <w:r w:rsidRPr="00D3273C">
        <w:rPr>
          <w:rFonts w:ascii="Times New Roman" w:hAnsi="Times New Roman" w:cs="Times New Roman"/>
          <w:sz w:val="28"/>
          <w:szCs w:val="28"/>
        </w:rPr>
        <w:t xml:space="preserve"> цветов </w:t>
      </w:r>
      <w:r w:rsidR="006E5CFA" w:rsidRPr="00D3273C">
        <w:rPr>
          <w:rFonts w:ascii="Times New Roman" w:hAnsi="Times New Roman" w:cs="Times New Roman"/>
          <w:sz w:val="28"/>
          <w:szCs w:val="28"/>
        </w:rPr>
        <w:t>на флаге</w:t>
      </w:r>
      <w:r w:rsidRPr="00D3273C">
        <w:rPr>
          <w:rFonts w:ascii="Times New Roman" w:hAnsi="Times New Roman" w:cs="Times New Roman"/>
          <w:sz w:val="28"/>
          <w:szCs w:val="28"/>
        </w:rPr>
        <w:t>?</w:t>
      </w:r>
    </w:p>
    <w:p w14:paraId="4A9862BA" w14:textId="700F2AE4" w:rsid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73C">
        <w:rPr>
          <w:rFonts w:ascii="Times New Roman" w:hAnsi="Times New Roman" w:cs="Times New Roman"/>
          <w:sz w:val="28"/>
          <w:szCs w:val="28"/>
        </w:rPr>
        <w:t>Ответ:</w:t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</w:t>
      </w:r>
    </w:p>
    <w:p w14:paraId="10ED6D55" w14:textId="77777777" w:rsidR="00D3273C" w:rsidRP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9BCF3E8" w14:textId="0D1026F0" w:rsidR="006C3CAE" w:rsidRPr="00D3273C" w:rsidRDefault="006C3CAE" w:rsidP="00D327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Что означает каждый из цветов флага Республики</w:t>
      </w:r>
      <w:r w:rsidR="0008206B" w:rsidRPr="00D3273C">
        <w:rPr>
          <w:rFonts w:ascii="Times New Roman" w:hAnsi="Times New Roman" w:cs="Times New Roman"/>
          <w:sz w:val="28"/>
          <w:szCs w:val="28"/>
        </w:rPr>
        <w:t xml:space="preserve"> Северной                         Осетия – Алания</w:t>
      </w:r>
      <w:r w:rsidRPr="00D3273C">
        <w:rPr>
          <w:rFonts w:ascii="Times New Roman" w:hAnsi="Times New Roman" w:cs="Times New Roman"/>
          <w:sz w:val="28"/>
          <w:szCs w:val="28"/>
        </w:rPr>
        <w:t>?</w:t>
      </w:r>
    </w:p>
    <w:p w14:paraId="109999B0" w14:textId="7F881D22" w:rsid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73C">
        <w:rPr>
          <w:rFonts w:ascii="Times New Roman" w:hAnsi="Times New Roman" w:cs="Times New Roman"/>
          <w:sz w:val="28"/>
          <w:szCs w:val="28"/>
        </w:rPr>
        <w:t>Ответ:</w:t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</w:t>
      </w:r>
    </w:p>
    <w:p w14:paraId="23D29797" w14:textId="77777777" w:rsidR="00D3273C" w:rsidRP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4556B96" w14:textId="50CB7F06" w:rsidR="006C3CAE" w:rsidRPr="00D3273C" w:rsidRDefault="006E5CFA" w:rsidP="00D327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 xml:space="preserve">Что символизирует герб </w:t>
      </w:r>
      <w:r w:rsidR="0008206B" w:rsidRPr="00D3273C">
        <w:rPr>
          <w:rFonts w:ascii="Times New Roman" w:hAnsi="Times New Roman" w:cs="Times New Roman"/>
          <w:sz w:val="28"/>
          <w:szCs w:val="28"/>
        </w:rPr>
        <w:t>Республики Северная Осетия – Алания</w:t>
      </w:r>
      <w:r w:rsidRPr="00D3273C">
        <w:rPr>
          <w:rFonts w:ascii="Times New Roman" w:hAnsi="Times New Roman" w:cs="Times New Roman"/>
          <w:sz w:val="28"/>
          <w:szCs w:val="28"/>
        </w:rPr>
        <w:t>?</w:t>
      </w:r>
    </w:p>
    <w:p w14:paraId="1E892A2E" w14:textId="610E479B" w:rsid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73C">
        <w:rPr>
          <w:rFonts w:ascii="Times New Roman" w:hAnsi="Times New Roman" w:cs="Times New Roman"/>
          <w:sz w:val="28"/>
          <w:szCs w:val="28"/>
        </w:rPr>
        <w:t>Ответ:</w:t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</w:t>
      </w:r>
    </w:p>
    <w:p w14:paraId="7BDDF7A5" w14:textId="77777777" w:rsidR="00D3273C" w:rsidRP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09FE2C5" w14:textId="77777777" w:rsidR="00D3273C" w:rsidRPr="00D3273C" w:rsidRDefault="00D3273C" w:rsidP="00D32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1DE90E5" w14:textId="79A7211B" w:rsidR="006C3CAE" w:rsidRPr="00D3273C" w:rsidRDefault="00645BBC" w:rsidP="00D327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 xml:space="preserve">Назовите авторов слов и музыка гимна </w:t>
      </w:r>
      <w:r w:rsidR="0008206B" w:rsidRPr="00D3273C">
        <w:rPr>
          <w:rFonts w:ascii="Times New Roman" w:hAnsi="Times New Roman" w:cs="Times New Roman"/>
          <w:sz w:val="28"/>
          <w:szCs w:val="28"/>
        </w:rPr>
        <w:t>Республики Северная                     Осетия – Алания?</w:t>
      </w:r>
    </w:p>
    <w:p w14:paraId="1A1F6FF6" w14:textId="0D727C31" w:rsid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73C">
        <w:rPr>
          <w:rFonts w:ascii="Times New Roman" w:hAnsi="Times New Roman" w:cs="Times New Roman"/>
          <w:sz w:val="28"/>
          <w:szCs w:val="28"/>
        </w:rPr>
        <w:t>Ответ:</w:t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</w:t>
      </w:r>
    </w:p>
    <w:p w14:paraId="7C131207" w14:textId="77777777" w:rsidR="00D3273C" w:rsidRP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BDA5CEA" w14:textId="7E2731C6" w:rsidR="006C3CAE" w:rsidRPr="00D3273C" w:rsidRDefault="006C3CAE" w:rsidP="00D327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lastRenderedPageBreak/>
        <w:t>Набор</w:t>
      </w:r>
      <w:bookmarkStart w:id="2" w:name="_GoBack"/>
      <w:bookmarkEnd w:id="2"/>
      <w:r w:rsidRPr="00D3273C">
        <w:rPr>
          <w:rFonts w:ascii="Times New Roman" w:hAnsi="Times New Roman" w:cs="Times New Roman"/>
          <w:sz w:val="28"/>
          <w:szCs w:val="28"/>
        </w:rPr>
        <w:t xml:space="preserve"> правил, установленных высшим органом государственной власти?</w:t>
      </w:r>
    </w:p>
    <w:p w14:paraId="5ABC82E5" w14:textId="02A79986" w:rsid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73C">
        <w:rPr>
          <w:rFonts w:ascii="Times New Roman" w:hAnsi="Times New Roman" w:cs="Times New Roman"/>
          <w:sz w:val="28"/>
          <w:szCs w:val="28"/>
        </w:rPr>
        <w:t>Ответ:</w:t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</w:t>
      </w:r>
    </w:p>
    <w:p w14:paraId="72B94A45" w14:textId="77777777" w:rsidR="00D3273C" w:rsidRP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32B2B51" w14:textId="58056A9F" w:rsidR="006C3CAE" w:rsidRPr="00D3273C" w:rsidRDefault="006C3CAE" w:rsidP="00D327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 xml:space="preserve">Дерево, являющееся неофициальным символом России? </w:t>
      </w:r>
    </w:p>
    <w:p w14:paraId="6F8E439E" w14:textId="496339CC" w:rsid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73C">
        <w:rPr>
          <w:rFonts w:ascii="Times New Roman" w:hAnsi="Times New Roman" w:cs="Times New Roman"/>
          <w:sz w:val="28"/>
          <w:szCs w:val="28"/>
        </w:rPr>
        <w:t>Ответ:</w:t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</w:t>
      </w:r>
    </w:p>
    <w:p w14:paraId="7EAD13E8" w14:textId="77777777" w:rsidR="00D3273C" w:rsidRP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A297FA4" w14:textId="387C866B" w:rsidR="006C3CAE" w:rsidRPr="00D3273C" w:rsidRDefault="006C3CAE" w:rsidP="00D327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Река, которая проходит через всю Сибирь</w:t>
      </w:r>
      <w:r w:rsidR="0008206B" w:rsidRPr="00D3273C">
        <w:rPr>
          <w:rFonts w:ascii="Times New Roman" w:hAnsi="Times New Roman" w:cs="Times New Roman"/>
          <w:sz w:val="28"/>
          <w:szCs w:val="28"/>
        </w:rPr>
        <w:t>,</w:t>
      </w:r>
      <w:r w:rsidRPr="00D3273C">
        <w:rPr>
          <w:rFonts w:ascii="Times New Roman" w:hAnsi="Times New Roman" w:cs="Times New Roman"/>
          <w:sz w:val="28"/>
          <w:szCs w:val="28"/>
        </w:rPr>
        <w:t xml:space="preserve"> которая является самой длинной в России?</w:t>
      </w:r>
    </w:p>
    <w:p w14:paraId="4F623F89" w14:textId="50E1B274" w:rsid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73C">
        <w:rPr>
          <w:rFonts w:ascii="Times New Roman" w:hAnsi="Times New Roman" w:cs="Times New Roman"/>
          <w:sz w:val="28"/>
          <w:szCs w:val="28"/>
        </w:rPr>
        <w:t>Ответ:</w:t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</w:t>
      </w:r>
    </w:p>
    <w:p w14:paraId="7D87D9B0" w14:textId="77777777" w:rsidR="00D3273C" w:rsidRP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5129FC7" w14:textId="56088A44" w:rsidR="006C3CAE" w:rsidRDefault="0008206B" w:rsidP="006C3CA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6C3CAE" w:rsidRPr="006C3CAE">
        <w:rPr>
          <w:rFonts w:ascii="Times New Roman" w:hAnsi="Times New Roman" w:cs="Times New Roman"/>
          <w:sz w:val="28"/>
          <w:szCs w:val="28"/>
        </w:rPr>
        <w:t>.</w:t>
      </w:r>
      <w:r w:rsidR="001028D6">
        <w:rPr>
          <w:rFonts w:ascii="Times New Roman" w:hAnsi="Times New Roman" w:cs="Times New Roman"/>
          <w:sz w:val="28"/>
          <w:szCs w:val="28"/>
        </w:rPr>
        <w:t xml:space="preserve"> </w:t>
      </w:r>
      <w:r w:rsidR="006C3CAE" w:rsidRPr="006C3CAE">
        <w:rPr>
          <w:rFonts w:ascii="Times New Roman" w:hAnsi="Times New Roman" w:cs="Times New Roman"/>
          <w:sz w:val="28"/>
          <w:szCs w:val="28"/>
        </w:rPr>
        <w:t>Самая высокая горная вершина России, находящаяся на Кавказе?</w:t>
      </w:r>
    </w:p>
    <w:p w14:paraId="2F9DF624" w14:textId="5FB73510" w:rsid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73C">
        <w:rPr>
          <w:rFonts w:ascii="Times New Roman" w:hAnsi="Times New Roman" w:cs="Times New Roman"/>
          <w:sz w:val="28"/>
          <w:szCs w:val="28"/>
        </w:rPr>
        <w:t>Ответ:</w:t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</w:t>
      </w:r>
    </w:p>
    <w:p w14:paraId="127B9808" w14:textId="77777777" w:rsidR="00D3273C" w:rsidRP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6887008" w14:textId="41EFD67F" w:rsidR="006C3CAE" w:rsidRPr="00D3273C" w:rsidRDefault="006C3CAE" w:rsidP="00D327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Самый известный и прославленный певец в нашей стране среди птиц?</w:t>
      </w:r>
    </w:p>
    <w:p w14:paraId="394BAB60" w14:textId="2A842FFE" w:rsid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73C">
        <w:rPr>
          <w:rFonts w:ascii="Times New Roman" w:hAnsi="Times New Roman" w:cs="Times New Roman"/>
          <w:sz w:val="28"/>
          <w:szCs w:val="28"/>
        </w:rPr>
        <w:t>Ответ:</w:t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</w:t>
      </w:r>
    </w:p>
    <w:p w14:paraId="2C31E8E2" w14:textId="77777777" w:rsidR="00D3273C" w:rsidRP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F37CFE2" w14:textId="5F518C8E" w:rsidR="006C3CAE" w:rsidRPr="00D3273C" w:rsidRDefault="006C3CAE" w:rsidP="00D327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Русская деревянная игрушка, внутри которой такие же игрушки меньших размеров, ассоциирующаяся за рубежом с Россией?</w:t>
      </w:r>
    </w:p>
    <w:p w14:paraId="2A9653F4" w14:textId="11BFF621" w:rsid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73C">
        <w:rPr>
          <w:rFonts w:ascii="Times New Roman" w:hAnsi="Times New Roman" w:cs="Times New Roman"/>
          <w:sz w:val="28"/>
          <w:szCs w:val="28"/>
        </w:rPr>
        <w:t>Ответ:</w:t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</w:t>
      </w:r>
    </w:p>
    <w:p w14:paraId="0C52032B" w14:textId="77777777" w:rsidR="00D3273C" w:rsidRP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52EA404" w14:textId="00638B04" w:rsidR="006C3CAE" w:rsidRPr="00D3273C" w:rsidRDefault="008A0E56" w:rsidP="00D327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П</w:t>
      </w:r>
      <w:r w:rsidR="006C3CAE" w:rsidRPr="00D3273C">
        <w:rPr>
          <w:rFonts w:ascii="Times New Roman" w:hAnsi="Times New Roman" w:cs="Times New Roman"/>
          <w:sz w:val="28"/>
          <w:szCs w:val="28"/>
        </w:rPr>
        <w:t>родолжите пословицу: «Человек без Родины – как …».</w:t>
      </w:r>
    </w:p>
    <w:p w14:paraId="6461CC82" w14:textId="41503E6B" w:rsid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73C">
        <w:rPr>
          <w:rFonts w:ascii="Times New Roman" w:hAnsi="Times New Roman" w:cs="Times New Roman"/>
          <w:sz w:val="28"/>
          <w:szCs w:val="28"/>
        </w:rPr>
        <w:t>Ответ:</w:t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</w:t>
      </w:r>
    </w:p>
    <w:p w14:paraId="3E7778BF" w14:textId="77777777" w:rsidR="00D3273C" w:rsidRP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956F22B" w14:textId="2D915225" w:rsidR="006C3CAE" w:rsidRPr="00D3273C" w:rsidRDefault="006C3CAE" w:rsidP="00D327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 xml:space="preserve">Неофициальные символы </w:t>
      </w:r>
      <w:r w:rsidR="008A0E56" w:rsidRPr="00D3273C"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D3273C">
        <w:rPr>
          <w:rFonts w:ascii="Times New Roman" w:hAnsi="Times New Roman" w:cs="Times New Roman"/>
          <w:sz w:val="28"/>
          <w:szCs w:val="28"/>
        </w:rPr>
        <w:t>государства?</w:t>
      </w:r>
    </w:p>
    <w:p w14:paraId="3C7201CD" w14:textId="77777777" w:rsidR="00D3273C" w:rsidRPr="00D3273C" w:rsidRDefault="00D3273C" w:rsidP="00D327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73C">
        <w:rPr>
          <w:rFonts w:ascii="Times New Roman" w:hAnsi="Times New Roman" w:cs="Times New Roman"/>
          <w:sz w:val="28"/>
          <w:szCs w:val="28"/>
        </w:rPr>
        <w:t>Ответ:</w:t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</w:r>
      <w:r w:rsidRPr="00D3273C"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</w:t>
      </w:r>
    </w:p>
    <w:p w14:paraId="4708898A" w14:textId="77777777" w:rsidR="00D3273C" w:rsidRPr="00D3273C" w:rsidRDefault="00D3273C" w:rsidP="00D32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3273C" w:rsidRPr="00D3273C" w:rsidSect="00D3273C">
      <w:headerReference w:type="default" r:id="rId7"/>
      <w:pgSz w:w="11906" w:h="16838"/>
      <w:pgMar w:top="156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BEB81" w14:textId="77777777" w:rsidR="00242D5A" w:rsidRDefault="00242D5A" w:rsidP="00420165">
      <w:pPr>
        <w:spacing w:after="0" w:line="240" w:lineRule="auto"/>
      </w:pPr>
      <w:r>
        <w:separator/>
      </w:r>
    </w:p>
  </w:endnote>
  <w:endnote w:type="continuationSeparator" w:id="0">
    <w:p w14:paraId="3B00F99B" w14:textId="77777777" w:rsidR="00242D5A" w:rsidRDefault="00242D5A" w:rsidP="00420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8359E" w14:textId="77777777" w:rsidR="00242D5A" w:rsidRDefault="00242D5A" w:rsidP="00420165">
      <w:pPr>
        <w:spacing w:after="0" w:line="240" w:lineRule="auto"/>
      </w:pPr>
      <w:r>
        <w:separator/>
      </w:r>
    </w:p>
  </w:footnote>
  <w:footnote w:type="continuationSeparator" w:id="0">
    <w:p w14:paraId="142A077A" w14:textId="77777777" w:rsidR="00242D5A" w:rsidRDefault="00242D5A" w:rsidP="00420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80515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988073D" w14:textId="29A5006E" w:rsidR="00420165" w:rsidRPr="00420165" w:rsidRDefault="00420165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420165">
          <w:rPr>
            <w:rFonts w:ascii="Times New Roman" w:hAnsi="Times New Roman" w:cs="Times New Roman"/>
            <w:sz w:val="24"/>
          </w:rPr>
          <w:fldChar w:fldCharType="begin"/>
        </w:r>
        <w:r w:rsidRPr="00420165">
          <w:rPr>
            <w:rFonts w:ascii="Times New Roman" w:hAnsi="Times New Roman" w:cs="Times New Roman"/>
            <w:sz w:val="24"/>
          </w:rPr>
          <w:instrText>PAGE   \* MERGEFORMAT</w:instrText>
        </w:r>
        <w:r w:rsidRPr="00420165">
          <w:rPr>
            <w:rFonts w:ascii="Times New Roman" w:hAnsi="Times New Roman" w:cs="Times New Roman"/>
            <w:sz w:val="24"/>
          </w:rPr>
          <w:fldChar w:fldCharType="separate"/>
        </w:r>
        <w:r w:rsidRPr="00420165">
          <w:rPr>
            <w:rFonts w:ascii="Times New Roman" w:hAnsi="Times New Roman" w:cs="Times New Roman"/>
            <w:sz w:val="24"/>
          </w:rPr>
          <w:t>2</w:t>
        </w:r>
        <w:r w:rsidRPr="0042016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6050C"/>
    <w:multiLevelType w:val="hybridMultilevel"/>
    <w:tmpl w:val="7DAE0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90FB0"/>
    <w:multiLevelType w:val="hybridMultilevel"/>
    <w:tmpl w:val="870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75"/>
    <w:rsid w:val="0008206B"/>
    <w:rsid w:val="001028D6"/>
    <w:rsid w:val="00242D5A"/>
    <w:rsid w:val="00267475"/>
    <w:rsid w:val="0029015A"/>
    <w:rsid w:val="00420165"/>
    <w:rsid w:val="00645BBC"/>
    <w:rsid w:val="006C3CAE"/>
    <w:rsid w:val="006E5CFA"/>
    <w:rsid w:val="007C4F2C"/>
    <w:rsid w:val="008A0E56"/>
    <w:rsid w:val="008C123B"/>
    <w:rsid w:val="009173EB"/>
    <w:rsid w:val="00AE686C"/>
    <w:rsid w:val="00D3273C"/>
    <w:rsid w:val="00FB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0E52"/>
  <w15:chartTrackingRefBased/>
  <w15:docId w15:val="{6493D4B7-02DF-4C24-AEE8-015B7C27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C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0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0165"/>
  </w:style>
  <w:style w:type="paragraph" w:styleId="a6">
    <w:name w:val="footer"/>
    <w:basedOn w:val="a"/>
    <w:link w:val="a7"/>
    <w:uiPriority w:val="99"/>
    <w:unhideWhenUsed/>
    <w:rsid w:val="00420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0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Дергунова Наталья Владимировна</dc:creator>
  <cp:keywords/>
  <dc:description/>
  <cp:lastModifiedBy>Ишмухаметова Анастасия Алексеевна</cp:lastModifiedBy>
  <cp:revision>9</cp:revision>
  <cp:lastPrinted>2024-07-03T08:44:00Z</cp:lastPrinted>
  <dcterms:created xsi:type="dcterms:W3CDTF">2023-09-11T05:26:00Z</dcterms:created>
  <dcterms:modified xsi:type="dcterms:W3CDTF">2024-07-03T08:47:00Z</dcterms:modified>
</cp:coreProperties>
</file>