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E0B57" w14:textId="77777777" w:rsidR="00B705A1" w:rsidRPr="0024388D" w:rsidRDefault="00B705A1" w:rsidP="00B705A1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24388D">
        <w:rPr>
          <w:rFonts w:ascii="Times New Roman" w:hAnsi="Times New Roman" w:cs="Times New Roman"/>
          <w:sz w:val="22"/>
          <w:szCs w:val="22"/>
        </w:rPr>
        <w:t>Приложение N 1</w:t>
      </w:r>
    </w:p>
    <w:p w14:paraId="45B5CB72" w14:textId="77777777" w:rsidR="00B705A1" w:rsidRDefault="00B705A1" w:rsidP="00B705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A4A9FCA" w14:textId="77777777" w:rsidR="00B705A1" w:rsidRDefault="00B705A1" w:rsidP="00B705A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Прокурору города Севастополя </w:t>
      </w:r>
    </w:p>
    <w:p w14:paraId="4BE0FE3F" w14:textId="77777777" w:rsidR="00B705A1" w:rsidRDefault="00B705A1" w:rsidP="00B705A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868604" w14:textId="77777777" w:rsidR="00B705A1" w:rsidRDefault="00B705A1" w:rsidP="00B705A1">
      <w:pPr>
        <w:pStyle w:val="ConsPlusNonformat"/>
        <w:spacing w:line="240" w:lineRule="exact"/>
        <w:ind w:left="28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государственному советнику </w:t>
      </w:r>
    </w:p>
    <w:p w14:paraId="70CFF3BC" w14:textId="77777777" w:rsidR="00B705A1" w:rsidRDefault="00B705A1" w:rsidP="00B705A1">
      <w:pPr>
        <w:pStyle w:val="ConsPlusNonformat"/>
        <w:spacing w:line="240" w:lineRule="exact"/>
        <w:ind w:left="28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юстиции 2 класса</w:t>
      </w:r>
    </w:p>
    <w:p w14:paraId="74C65A8C" w14:textId="77777777" w:rsidR="00B705A1" w:rsidRDefault="00B705A1" w:rsidP="00B705A1">
      <w:pPr>
        <w:pStyle w:val="ConsPlusNonformat"/>
        <w:spacing w:line="240" w:lineRule="exact"/>
        <w:ind w:left="28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88C9262" w14:textId="77777777" w:rsidR="00B705A1" w:rsidRPr="0024388D" w:rsidRDefault="00B705A1" w:rsidP="00B705A1">
      <w:pPr>
        <w:pStyle w:val="ConsPlusNonformat"/>
        <w:spacing w:line="240" w:lineRule="exact"/>
        <w:ind w:left="28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Шевцову А.Ю.</w:t>
      </w:r>
    </w:p>
    <w:p w14:paraId="43D8BE99" w14:textId="77777777" w:rsidR="00B705A1" w:rsidRPr="0024388D" w:rsidRDefault="00B705A1" w:rsidP="00B705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D14DD4E" w14:textId="77777777" w:rsidR="00B705A1" w:rsidRPr="0024388D" w:rsidRDefault="00B705A1" w:rsidP="00B705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</w:t>
      </w:r>
    </w:p>
    <w:p w14:paraId="547ADE7D" w14:textId="77777777" w:rsidR="00B705A1" w:rsidRPr="0024388D" w:rsidRDefault="00B705A1" w:rsidP="00B705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___________________________________________,</w:t>
      </w:r>
    </w:p>
    <w:p w14:paraId="08B643A5" w14:textId="77777777" w:rsidR="00B705A1" w:rsidRPr="0024388D" w:rsidRDefault="00B705A1" w:rsidP="00B705A1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   (фамилия, имя, отчество кандидата</w:t>
      </w:r>
    </w:p>
    <w:p w14:paraId="534DC970" w14:textId="77777777" w:rsidR="00B705A1" w:rsidRPr="0024388D" w:rsidRDefault="00B705A1" w:rsidP="00B705A1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в родительном падеже, замещаемая должность -</w:t>
      </w:r>
    </w:p>
    <w:p w14:paraId="6A35A5E0" w14:textId="77777777" w:rsidR="00B705A1" w:rsidRPr="0024388D" w:rsidRDefault="00B705A1" w:rsidP="00B705A1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для гражданских служащих соответствующего</w:t>
      </w:r>
    </w:p>
    <w:p w14:paraId="27297A90" w14:textId="77777777" w:rsidR="00B705A1" w:rsidRPr="0024388D" w:rsidRDefault="00B705A1" w:rsidP="00B705A1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органа прокуратуры, адрес регистрации и</w:t>
      </w:r>
    </w:p>
    <w:p w14:paraId="7D4FA746" w14:textId="77777777" w:rsidR="00B705A1" w:rsidRPr="0024388D" w:rsidRDefault="00B705A1" w:rsidP="00B705A1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     фактического проживания - для</w:t>
      </w:r>
    </w:p>
    <w:p w14:paraId="73D114C6" w14:textId="77777777" w:rsidR="00B705A1" w:rsidRPr="0024388D" w:rsidRDefault="00B705A1" w:rsidP="00B705A1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      других кандидатов, телефон)</w:t>
      </w:r>
    </w:p>
    <w:p w14:paraId="3716E2F2" w14:textId="77777777" w:rsidR="00B705A1" w:rsidRDefault="00B705A1" w:rsidP="00B705A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40"/>
      <w:bookmarkEnd w:id="0"/>
    </w:p>
    <w:p w14:paraId="040D30DD" w14:textId="77777777" w:rsidR="00B705A1" w:rsidRDefault="00B705A1" w:rsidP="00B705A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91844B0" w14:textId="77777777" w:rsidR="00B705A1" w:rsidRDefault="00B705A1" w:rsidP="00B705A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30FC279" w14:textId="77777777" w:rsidR="00B705A1" w:rsidRDefault="00B705A1" w:rsidP="00B705A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EA447B8" w14:textId="77777777" w:rsidR="00B705A1" w:rsidRDefault="00B705A1" w:rsidP="00B705A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F601451" w14:textId="77777777" w:rsidR="00B705A1" w:rsidRPr="0024388D" w:rsidRDefault="00B705A1" w:rsidP="00B705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>Заявление</w:t>
      </w:r>
    </w:p>
    <w:p w14:paraId="33F85A4B" w14:textId="77777777" w:rsidR="00B705A1" w:rsidRPr="0024388D" w:rsidRDefault="00B705A1" w:rsidP="00B705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ACB42E" w14:textId="77777777" w:rsidR="00B705A1" w:rsidRPr="0024388D" w:rsidRDefault="00B705A1" w:rsidP="00B705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4388D">
        <w:rPr>
          <w:rFonts w:ascii="Times New Roman" w:hAnsi="Times New Roman" w:cs="Times New Roman"/>
          <w:sz w:val="28"/>
          <w:szCs w:val="28"/>
        </w:rPr>
        <w:t>Прошу  рассмотреть</w:t>
      </w:r>
      <w:proofErr w:type="gramEnd"/>
      <w:r w:rsidRPr="0024388D">
        <w:rPr>
          <w:rFonts w:ascii="Times New Roman" w:hAnsi="Times New Roman" w:cs="Times New Roman"/>
          <w:sz w:val="28"/>
          <w:szCs w:val="28"/>
        </w:rPr>
        <w:t xml:space="preserve">  мою кандидатуру для участия в конкурсе на</w:t>
      </w:r>
      <w:r w:rsidRPr="008170A6">
        <w:rPr>
          <w:rFonts w:ascii="Times New Roman" w:hAnsi="Times New Roman" w:cs="Times New Roman"/>
          <w:sz w:val="28"/>
          <w:szCs w:val="28"/>
        </w:rPr>
        <w:t xml:space="preserve"> </w:t>
      </w:r>
      <w:r w:rsidRPr="0067102B">
        <w:rPr>
          <w:rFonts w:ascii="Times New Roman" w:hAnsi="Times New Roman" w:cs="Times New Roman"/>
          <w:sz w:val="28"/>
          <w:szCs w:val="28"/>
        </w:rPr>
        <w:t xml:space="preserve">конкурс на включение в </w:t>
      </w:r>
      <w:proofErr w:type="gramStart"/>
      <w:r w:rsidRPr="0067102B">
        <w:rPr>
          <w:rFonts w:ascii="Times New Roman" w:hAnsi="Times New Roman" w:cs="Times New Roman"/>
          <w:sz w:val="28"/>
          <w:szCs w:val="28"/>
        </w:rPr>
        <w:t>резерв</w:t>
      </w:r>
      <w:r w:rsidRPr="002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24388D">
        <w:rPr>
          <w:rFonts w:ascii="Times New Roman" w:hAnsi="Times New Roman" w:cs="Times New Roman"/>
          <w:sz w:val="28"/>
          <w:szCs w:val="28"/>
        </w:rPr>
        <w:t>амещени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4388D">
        <w:rPr>
          <w:rFonts w:ascii="Times New Roman" w:hAnsi="Times New Roman" w:cs="Times New Roman"/>
          <w:sz w:val="28"/>
          <w:szCs w:val="28"/>
        </w:rPr>
        <w:t xml:space="preserve"> должности</w:t>
      </w:r>
      <w:proofErr w:type="gramEnd"/>
      <w:r w:rsidRPr="0024388D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гражданской службы</w:t>
      </w:r>
    </w:p>
    <w:p w14:paraId="518926BF" w14:textId="77777777" w:rsidR="00B705A1" w:rsidRPr="0024388D" w:rsidRDefault="00B705A1" w:rsidP="00B705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15A045A8" w14:textId="77777777" w:rsidR="00B705A1" w:rsidRPr="0024388D" w:rsidRDefault="00B705A1" w:rsidP="00B705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(наименование должности в органе прокуратуры)</w:t>
      </w:r>
    </w:p>
    <w:p w14:paraId="409CF075" w14:textId="77777777" w:rsidR="00B705A1" w:rsidRPr="0024388D" w:rsidRDefault="00B705A1" w:rsidP="00B705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Даю согласие уполномоченным должностным лицам ________________________</w:t>
      </w:r>
    </w:p>
    <w:p w14:paraId="5FC19BB5" w14:textId="77777777" w:rsidR="00B705A1" w:rsidRPr="0024388D" w:rsidRDefault="00B705A1" w:rsidP="00B705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(наименование органа</w:t>
      </w:r>
    </w:p>
    <w:p w14:paraId="217F5B7A" w14:textId="77777777" w:rsidR="00B705A1" w:rsidRPr="0024388D" w:rsidRDefault="00B705A1" w:rsidP="00B705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прокуратуры)</w:t>
      </w:r>
    </w:p>
    <w:p w14:paraId="2DE5204D" w14:textId="77777777" w:rsidR="00B705A1" w:rsidRPr="0024388D" w:rsidRDefault="00B705A1" w:rsidP="00B705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>на обработку представленных мною персональных данных.</w:t>
      </w:r>
    </w:p>
    <w:p w14:paraId="4A1500AA" w14:textId="77777777" w:rsidR="00B705A1" w:rsidRPr="0024388D" w:rsidRDefault="00B705A1" w:rsidP="00B705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C759AB" w14:textId="77777777" w:rsidR="00B705A1" w:rsidRPr="0024388D" w:rsidRDefault="00B705A1" w:rsidP="00B705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Приложение: на___ л.</w:t>
      </w:r>
    </w:p>
    <w:p w14:paraId="54C7BBC7" w14:textId="77777777" w:rsidR="00B705A1" w:rsidRDefault="00B705A1" w:rsidP="00B705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7BA626" w14:textId="77777777" w:rsidR="00B705A1" w:rsidRPr="0024388D" w:rsidRDefault="00B705A1" w:rsidP="00B705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A1C603" w14:textId="77777777" w:rsidR="00B705A1" w:rsidRPr="0024388D" w:rsidRDefault="00B705A1" w:rsidP="00B705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>"__"___________ 20__ г.  ______________   ________________________________</w:t>
      </w:r>
    </w:p>
    <w:p w14:paraId="6836427F" w14:textId="77777777" w:rsidR="00B705A1" w:rsidRPr="0024388D" w:rsidRDefault="00B705A1" w:rsidP="00B705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Pr="0024388D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24388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4388D">
        <w:rPr>
          <w:rFonts w:ascii="Times New Roman" w:hAnsi="Times New Roman" w:cs="Times New Roman"/>
          <w:sz w:val="28"/>
          <w:szCs w:val="28"/>
        </w:rPr>
        <w:t xml:space="preserve">   (подпись)   </w:t>
      </w:r>
      <w:proofErr w:type="gramEnd"/>
      <w:r w:rsidRPr="0024388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4388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24388D"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14:paraId="04A1E113" w14:textId="77777777" w:rsidR="00B705A1" w:rsidRPr="0024388D" w:rsidRDefault="00B705A1" w:rsidP="00B705A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1444EB2" w14:textId="77777777" w:rsidR="00B705A1" w:rsidRPr="0024388D" w:rsidRDefault="00B705A1" w:rsidP="00B705A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48BF6BA" w14:textId="77777777" w:rsidR="00B705A1" w:rsidRPr="0024388D" w:rsidRDefault="00B705A1" w:rsidP="00B705A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A8598E8" w14:textId="77777777" w:rsidR="00B705A1" w:rsidRDefault="00B705A1"/>
    <w:sectPr w:rsidR="00B705A1" w:rsidSect="00B705A1">
      <w:headerReference w:type="even" r:id="rId6"/>
      <w:headerReference w:type="default" r:id="rId7"/>
      <w:footerReference w:type="first" r:id="rId8"/>
      <w:pgSz w:w="11907" w:h="16840" w:code="9"/>
      <w:pgMar w:top="1134" w:right="567" w:bottom="1134" w:left="1701" w:header="170" w:footer="45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72F83" w14:textId="77777777" w:rsidR="00731520" w:rsidRDefault="00731520" w:rsidP="00B705A1">
      <w:r>
        <w:separator/>
      </w:r>
    </w:p>
  </w:endnote>
  <w:endnote w:type="continuationSeparator" w:id="0">
    <w:p w14:paraId="3E1BE8EB" w14:textId="77777777" w:rsidR="00731520" w:rsidRDefault="00731520" w:rsidP="00B7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7E13" w14:textId="77777777" w:rsidR="00B705A1" w:rsidRDefault="00B705A1" w:rsidP="00F16724">
    <w:pPr>
      <w:pStyle w:val="af0"/>
      <w:tabs>
        <w:tab w:val="clear" w:pos="4677"/>
        <w:tab w:val="clear" w:pos="9355"/>
        <w:tab w:val="left" w:pos="2670"/>
        <w:tab w:val="left" w:pos="6675"/>
      </w:tabs>
    </w:pPr>
    <w:r>
      <w:tab/>
    </w:r>
    <w:r>
      <w:tab/>
    </w:r>
  </w:p>
  <w:p w14:paraId="39E5E20A" w14:textId="77777777" w:rsidR="00B705A1" w:rsidRDefault="00B705A1" w:rsidP="00F16724">
    <w:pPr>
      <w:pStyle w:val="af0"/>
      <w:tabs>
        <w:tab w:val="clear" w:pos="4677"/>
        <w:tab w:val="clear" w:pos="9355"/>
        <w:tab w:val="left" w:pos="667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27BA5" w14:textId="77777777" w:rsidR="00731520" w:rsidRDefault="00731520" w:rsidP="00B705A1">
      <w:r>
        <w:separator/>
      </w:r>
    </w:p>
  </w:footnote>
  <w:footnote w:type="continuationSeparator" w:id="0">
    <w:p w14:paraId="42BEA951" w14:textId="77777777" w:rsidR="00731520" w:rsidRDefault="00731520" w:rsidP="00B70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52545" w14:textId="77777777" w:rsidR="00B705A1" w:rsidRDefault="00B705A1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>
      <w:rPr>
        <w:rStyle w:val="ae"/>
        <w:rFonts w:eastAsiaTheme="majorEastAsia"/>
        <w:noProof/>
      </w:rPr>
      <w:t>1</w:t>
    </w:r>
    <w:r>
      <w:rPr>
        <w:rStyle w:val="ae"/>
        <w:rFonts w:eastAsiaTheme="majorEastAsia"/>
      </w:rPr>
      <w:fldChar w:fldCharType="end"/>
    </w:r>
  </w:p>
  <w:p w14:paraId="36F3B0E4" w14:textId="77777777" w:rsidR="00B705A1" w:rsidRDefault="00B705A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2358121"/>
      <w:docPartObj>
        <w:docPartGallery w:val="Page Numbers (Top of Page)"/>
        <w:docPartUnique/>
      </w:docPartObj>
    </w:sdtPr>
    <w:sdtContent>
      <w:p w14:paraId="54C1AE29" w14:textId="77777777" w:rsidR="00B705A1" w:rsidRDefault="00B705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5434DB0" w14:textId="77777777" w:rsidR="00B705A1" w:rsidRDefault="00B705A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A1"/>
    <w:rsid w:val="001A6FB9"/>
    <w:rsid w:val="00731520"/>
    <w:rsid w:val="00B7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BC2A"/>
  <w15:chartTrackingRefBased/>
  <w15:docId w15:val="{107734DA-AB77-4435-92D5-6213671B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A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05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5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5A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5A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5A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5A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5A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5A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5A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0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05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05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05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05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05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05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05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05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70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5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70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05A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705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05A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705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0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705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05A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B705A1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05A1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e">
    <w:name w:val="page number"/>
    <w:basedOn w:val="a0"/>
    <w:rsid w:val="00B705A1"/>
  </w:style>
  <w:style w:type="paragraph" w:styleId="af">
    <w:name w:val="Normal (Web)"/>
    <w:basedOn w:val="a"/>
    <w:uiPriority w:val="99"/>
    <w:rsid w:val="00B705A1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er"/>
    <w:basedOn w:val="a"/>
    <w:link w:val="af1"/>
    <w:rsid w:val="00B705A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705A1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PlusNormal">
    <w:name w:val="ConsPlusNormal"/>
    <w:rsid w:val="00B70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B70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office28 arm</dc:creator>
  <cp:keywords/>
  <dc:description/>
  <cp:lastModifiedBy>office28 arm</cp:lastModifiedBy>
  <cp:revision>1</cp:revision>
  <dcterms:created xsi:type="dcterms:W3CDTF">2025-09-05T13:47:00Z</dcterms:created>
  <dcterms:modified xsi:type="dcterms:W3CDTF">2025-09-05T13:48:00Z</dcterms:modified>
</cp:coreProperties>
</file>