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A5" w:rsidRDefault="00F725BA" w:rsidP="00F725BA">
      <w:pPr>
        <w:widowControl w:val="0"/>
        <w:shd w:val="clear" w:color="auto" w:fill="FFFFFF"/>
        <w:tabs>
          <w:tab w:val="left" w:pos="1272"/>
        </w:tabs>
        <w:autoSpaceDE w:val="0"/>
        <w:autoSpaceDN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C66FA5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ГРАФИК</w:t>
      </w:r>
      <w:r w:rsidR="00323057" w:rsidRPr="00C66FA5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 ПРИЁМА ГРАЖДАН</w:t>
      </w:r>
      <w:r w:rsidR="00C66FA5" w:rsidRPr="00C66FA5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 </w:t>
      </w:r>
    </w:p>
    <w:p w:rsidR="00F725BA" w:rsidRPr="00C66FA5" w:rsidRDefault="00F725BA" w:rsidP="00F725BA">
      <w:pPr>
        <w:widowControl w:val="0"/>
        <w:shd w:val="clear" w:color="auto" w:fill="FFFFFF"/>
        <w:tabs>
          <w:tab w:val="left" w:pos="1272"/>
        </w:tabs>
        <w:autoSpaceDE w:val="0"/>
        <w:autoSpaceDN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C66FA5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руководителями структурных подразделений прокуратуры Красноярского края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4815"/>
        <w:gridCol w:w="5103"/>
      </w:tblGrid>
      <w:tr w:rsidR="00BF4347" w:rsidRPr="00C66FA5" w:rsidTr="00C66FA5">
        <w:trPr>
          <w:trHeight w:val="219"/>
          <w:jc w:val="center"/>
        </w:trPr>
        <w:tc>
          <w:tcPr>
            <w:tcW w:w="4815" w:type="dxa"/>
          </w:tcPr>
          <w:p w:rsidR="00BF4347" w:rsidRPr="00C66FA5" w:rsidRDefault="00BF4347" w:rsidP="00F725BA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Должность</w:t>
            </w:r>
          </w:p>
        </w:tc>
        <w:tc>
          <w:tcPr>
            <w:tcW w:w="5103" w:type="dxa"/>
          </w:tcPr>
          <w:p w:rsidR="00BF4347" w:rsidRPr="00C66FA5" w:rsidRDefault="00BF4347" w:rsidP="00F725BA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Фамилия, имя, отчество</w:t>
            </w:r>
          </w:p>
        </w:tc>
      </w:tr>
      <w:tr w:rsidR="003959DA" w:rsidRPr="00C66FA5" w:rsidTr="00BB3699">
        <w:trPr>
          <w:jc w:val="center"/>
        </w:trPr>
        <w:tc>
          <w:tcPr>
            <w:tcW w:w="9918" w:type="dxa"/>
            <w:gridSpan w:val="2"/>
          </w:tcPr>
          <w:p w:rsidR="003959DA" w:rsidRPr="00C66FA5" w:rsidRDefault="003959DA" w:rsidP="00F725BA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ПОНЕДЕЛЬНИК</w:t>
            </w:r>
          </w:p>
        </w:tc>
      </w:tr>
      <w:tr w:rsidR="0070564D" w:rsidRPr="00C66FA5" w:rsidTr="00C66FA5">
        <w:trPr>
          <w:jc w:val="center"/>
        </w:trPr>
        <w:tc>
          <w:tcPr>
            <w:tcW w:w="4815" w:type="dxa"/>
          </w:tcPr>
          <w:p w:rsidR="0070564D" w:rsidRPr="00C66FA5" w:rsidRDefault="0070564D" w:rsidP="0070564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Заместитель </w:t>
            </w:r>
            <w:r w:rsidR="007367F4"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начальника 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отдела по надзору за законностью исполнения уголовных наказаний</w:t>
            </w:r>
          </w:p>
          <w:p w:rsidR="0070564D" w:rsidRPr="00C66FA5" w:rsidRDefault="0070564D" w:rsidP="0070564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(17 отдел)</w:t>
            </w:r>
          </w:p>
        </w:tc>
        <w:tc>
          <w:tcPr>
            <w:tcW w:w="5103" w:type="dxa"/>
          </w:tcPr>
          <w:p w:rsidR="0070564D" w:rsidRPr="00C66FA5" w:rsidRDefault="0070564D" w:rsidP="0070564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Воробь</w:t>
            </w:r>
            <w:r w:rsidR="007367F4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ё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Дмитрий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Алексеевич</w:t>
            </w:r>
          </w:p>
          <w:p w:rsidR="0070564D" w:rsidRPr="00C66FA5" w:rsidRDefault="0070564D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(Каждый первый 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580CB7" w:rsidRPr="00C66FA5" w:rsidTr="00C66FA5">
        <w:trPr>
          <w:jc w:val="center"/>
        </w:trPr>
        <w:tc>
          <w:tcPr>
            <w:tcW w:w="4815" w:type="dxa"/>
          </w:tcPr>
          <w:p w:rsidR="00580CB7" w:rsidRPr="00C66FA5" w:rsidRDefault="00580CB7" w:rsidP="00580CB7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управления по надзору</w:t>
            </w:r>
          </w:p>
          <w:p w:rsidR="00580CB7" w:rsidRPr="00C66FA5" w:rsidRDefault="00580CB7" w:rsidP="00580CB7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за исполнением федерального законодательства </w:t>
            </w:r>
          </w:p>
          <w:p w:rsidR="00580CB7" w:rsidRPr="00C66FA5" w:rsidRDefault="00580CB7" w:rsidP="00580CB7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(07 управление)</w:t>
            </w:r>
          </w:p>
        </w:tc>
        <w:tc>
          <w:tcPr>
            <w:tcW w:w="5103" w:type="dxa"/>
          </w:tcPr>
          <w:p w:rsidR="00580CB7" w:rsidRPr="00C66FA5" w:rsidRDefault="00580CB7" w:rsidP="00580CB7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Щелканов</w:t>
            </w:r>
            <w:r w:rsidR="00BB3699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Артем Александрович</w:t>
            </w:r>
          </w:p>
          <w:p w:rsidR="00580CB7" w:rsidRPr="00C66FA5" w:rsidRDefault="00580CB7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(Каждый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первый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7B0128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управления правовой статистики, информационных технологий</w:t>
            </w:r>
          </w:p>
          <w:p w:rsidR="009D50CE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и защиты информации</w:t>
            </w:r>
          </w:p>
          <w:p w:rsidR="007B0128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(11 управление)</w:t>
            </w:r>
          </w:p>
        </w:tc>
        <w:tc>
          <w:tcPr>
            <w:tcW w:w="5103" w:type="dxa"/>
          </w:tcPr>
          <w:p w:rsidR="009D50CE" w:rsidRPr="00C66FA5" w:rsidRDefault="007B0128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Чупыра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Константин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Петрович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второй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 законностью исполнения уголовных наказаний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(17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Комогорцев</w:t>
            </w:r>
            <w:proofErr w:type="spellEnd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Андрей Александрович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второй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B24A2" w:rsidRPr="00C66FA5" w:rsidTr="00C66FA5">
        <w:trPr>
          <w:jc w:val="center"/>
        </w:trPr>
        <w:tc>
          <w:tcPr>
            <w:tcW w:w="4815" w:type="dxa"/>
          </w:tcPr>
          <w:p w:rsidR="009B24A2" w:rsidRPr="00C66FA5" w:rsidRDefault="009B24A2" w:rsidP="009B24A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Начальник третьего отдела управления по надзору за следствием, дознанием 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и оперативно-</w:t>
            </w:r>
            <w:proofErr w:type="spellStart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разыскной</w:t>
            </w:r>
            <w:proofErr w:type="spellEnd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 деятельностью</w:t>
            </w:r>
          </w:p>
          <w:p w:rsidR="009B24A2" w:rsidRPr="00C66FA5" w:rsidRDefault="009B24A2" w:rsidP="009B24A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(49 управление)</w:t>
            </w:r>
          </w:p>
        </w:tc>
        <w:tc>
          <w:tcPr>
            <w:tcW w:w="5103" w:type="dxa"/>
          </w:tcPr>
          <w:p w:rsidR="009B24A2" w:rsidRPr="00C66FA5" w:rsidRDefault="009B24A2" w:rsidP="009B24A2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Флегентова Оксана Сергеевна</w:t>
            </w:r>
          </w:p>
          <w:p w:rsidR="009B24A2" w:rsidRPr="00C66FA5" w:rsidRDefault="009B24A2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третий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 за исполнением законов о несовершеннолетних и молодежи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(21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Павлюков Евгений Александрович</w:t>
            </w:r>
          </w:p>
          <w:p w:rsidR="00E631EC" w:rsidRPr="00C66FA5" w:rsidRDefault="009D50CE" w:rsidP="002E0F52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третий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  <w:p w:rsidR="002E0F52" w:rsidRPr="00C66FA5" w:rsidRDefault="002E0F52" w:rsidP="002E0F52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документационного обеспечения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Верхотурова</w:t>
            </w:r>
            <w:r w:rsidR="00BB3699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Татьяна</w:t>
            </w:r>
            <w:r w:rsidR="00BB3699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Михайловна</w:t>
            </w:r>
          </w:p>
          <w:p w:rsidR="000D0629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четвертый понедельник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18:00)</w:t>
            </w:r>
          </w:p>
        </w:tc>
      </w:tr>
      <w:tr w:rsidR="009D50CE" w:rsidRPr="00C66FA5" w:rsidTr="00BB3699">
        <w:trPr>
          <w:jc w:val="center"/>
        </w:trPr>
        <w:tc>
          <w:tcPr>
            <w:tcW w:w="9918" w:type="dxa"/>
            <w:gridSpan w:val="2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ВТОРНИК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 соблюдением прав предпринимателей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(07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Кожакин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Денис Александрович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первый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B24A2" w:rsidRPr="00C66FA5" w:rsidTr="00C66FA5">
        <w:trPr>
          <w:jc w:val="center"/>
        </w:trPr>
        <w:tc>
          <w:tcPr>
            <w:tcW w:w="4815" w:type="dxa"/>
          </w:tcPr>
          <w:p w:rsidR="009B24A2" w:rsidRPr="00C66FA5" w:rsidRDefault="009B24A2" w:rsidP="009B24A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управления обеспечения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деятельности органов прокуратуры</w:t>
            </w:r>
          </w:p>
          <w:p w:rsidR="009B24A2" w:rsidRPr="00C66FA5" w:rsidRDefault="009B24A2" w:rsidP="009B24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(10 управление)</w:t>
            </w:r>
          </w:p>
        </w:tc>
        <w:tc>
          <w:tcPr>
            <w:tcW w:w="5103" w:type="dxa"/>
          </w:tcPr>
          <w:p w:rsidR="009B24A2" w:rsidRPr="00C66FA5" w:rsidRDefault="009B24A2" w:rsidP="009B24A2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Цыбулько</w:t>
            </w:r>
            <w:proofErr w:type="spellEnd"/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Андрей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Анатольевич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</w:p>
          <w:p w:rsidR="009B24A2" w:rsidRPr="00C66FA5" w:rsidRDefault="009B24A2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первый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управления по надзору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 следствием, дознанием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и оперативно-</w:t>
            </w:r>
            <w:proofErr w:type="spellStart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разыскной</w:t>
            </w:r>
            <w:proofErr w:type="spellEnd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 деятельностью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(49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Гайфулин</w:t>
            </w:r>
            <w:proofErr w:type="spellEnd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Рустам Ибрагимович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второй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(27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Гущин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Евгений Владимирович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второй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7B0128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Заместитель начальника управления правовой статистики, информационных технологий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и защиты информации – начальник </w:t>
            </w:r>
          </w:p>
          <w:p w:rsidR="009D50CE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ab/>
              <w:t>отдела государственной статистики</w:t>
            </w:r>
          </w:p>
          <w:p w:rsidR="007B0128" w:rsidRPr="00C66FA5" w:rsidRDefault="007B0128" w:rsidP="007B01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(11 управление)</w:t>
            </w:r>
          </w:p>
        </w:tc>
        <w:tc>
          <w:tcPr>
            <w:tcW w:w="5103" w:type="dxa"/>
          </w:tcPr>
          <w:p w:rsidR="009D50CE" w:rsidRPr="00C66FA5" w:rsidRDefault="007B0128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Губкин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Дмитрий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Васильевич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третий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обеспечению участия прокуроров в гражданском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и арбитражном процессе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(08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Астаева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Елена Владимировна</w:t>
            </w:r>
          </w:p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третий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trHeight w:val="620"/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Начальник отдела по надзору 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за законностью правовых актов</w:t>
            </w:r>
          </w:p>
          <w:p w:rsidR="009D50CE" w:rsidRPr="00C66FA5" w:rsidRDefault="009D50CE" w:rsidP="00BB36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(07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Новичкова Анастасия Вячеславовна</w:t>
            </w:r>
          </w:p>
          <w:p w:rsidR="00E631EC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четвертый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с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09:00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до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организационного обеспечения и контроля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(20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Ирбеткин</w:t>
            </w:r>
            <w:proofErr w:type="spellEnd"/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Артем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Евгеньевич</w:t>
            </w:r>
          </w:p>
          <w:p w:rsidR="000D0629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четвертый вторник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BB3699">
        <w:trPr>
          <w:jc w:val="center"/>
        </w:trPr>
        <w:tc>
          <w:tcPr>
            <w:tcW w:w="9918" w:type="dxa"/>
            <w:gridSpan w:val="2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СРЕДА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 исполнением законодательства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о противодействии коррупции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(86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Леонтьев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Вадим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Анатольевич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первая среда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второго отдела управления по надзору за следствием, дознанием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и оперативно-</w:t>
            </w:r>
            <w:proofErr w:type="spellStart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разыскной</w:t>
            </w:r>
            <w:proofErr w:type="spellEnd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 деятельностью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(49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Смирнова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Ольга Михайловна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первая среда месяца 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Заместитель начальника отдела организационного обеспечения и контроля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(20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Рубан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Ирина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Алексеевна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вторая среда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Заместитель </w:t>
            </w:r>
            <w:r w:rsidR="007367F4"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начальника 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отдела по надзору за исполнением законодательства о противодействии коррупции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(86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Малосаева</w:t>
            </w:r>
            <w:proofErr w:type="spellEnd"/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Ирина</w:t>
            </w:r>
            <w:r w:rsidR="00BB3699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Анатольевна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вторая среда месяца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за исполнением законов в сфере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оборонно-промышленного комплекса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(88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Данилов Николай Александрович</w:t>
            </w:r>
          </w:p>
          <w:p w:rsidR="009D50CE" w:rsidRPr="00C66FA5" w:rsidRDefault="009D50CE" w:rsidP="00BB3699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третья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среда месяц</w:t>
            </w:r>
            <w:r w:rsidR="00BB3699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а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Начальник отдела по надзору за исполнением законодательства в сфере экономики</w:t>
            </w:r>
          </w:p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 охраны природы</w:t>
            </w:r>
          </w:p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(07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Ковязин</w:t>
            </w:r>
            <w:r w:rsidR="00BB3699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Михаил</w:t>
            </w:r>
            <w:r w:rsidR="00BB3699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Дмитриевич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(Каждый третья среда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Начальник отдела по рассмотрению обращений</w:t>
            </w:r>
          </w:p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 приему граждан</w:t>
            </w:r>
          </w:p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(09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Сокольникова Вера</w:t>
            </w:r>
            <w:r w:rsidR="00C66FA5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Сергеевна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четвертая среда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18:00)</w:t>
            </w:r>
          </w:p>
        </w:tc>
      </w:tr>
      <w:tr w:rsidR="009D50CE" w:rsidRPr="00C66FA5" w:rsidTr="00BB3699">
        <w:trPr>
          <w:jc w:val="center"/>
        </w:trPr>
        <w:tc>
          <w:tcPr>
            <w:tcW w:w="9918" w:type="dxa"/>
            <w:gridSpan w:val="2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ЧЕТВЕРГ</w:t>
            </w:r>
          </w:p>
        </w:tc>
      </w:tr>
      <w:tr w:rsidR="009D50CE" w:rsidRPr="00C66FA5" w:rsidTr="00C66FA5">
        <w:trPr>
          <w:trHeight w:val="900"/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первого отдела управления по надзору за следствием, дознанием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и оперативно-</w:t>
            </w:r>
            <w:proofErr w:type="spellStart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разыскной</w:t>
            </w:r>
            <w:proofErr w:type="spellEnd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 деятельностью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(49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Мазуров Дмитрий Александрович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первый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Начальник отдела по вопросам государственной службы и кадров</w:t>
            </w:r>
          </w:p>
          <w:p w:rsidR="003D7EC5" w:rsidRPr="00C66FA5" w:rsidRDefault="003D7EC5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(06 отдел)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Свирко</w:t>
            </w:r>
            <w:proofErr w:type="spellEnd"/>
            <w:r w:rsidR="00C66FA5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Владимир Михайлович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первый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Начальник управления</w:t>
            </w:r>
          </w:p>
          <w:p w:rsidR="009D50CE" w:rsidRPr="00C66FA5" w:rsidRDefault="009D50CE" w:rsidP="009D50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по рассмотрению обращений, приему граждан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br/>
              <w:t>и документационному обеспечению</w:t>
            </w:r>
          </w:p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(09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Петрусев</w:t>
            </w:r>
            <w:r w:rsidR="00C66FA5"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Денис Викторович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второй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18:00)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по надзору за соблюдением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прав и свобод граждан</w:t>
            </w:r>
          </w:p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(07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Батралиев Руслан Шамуратович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третий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13:00)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Заместитель начальника управления по надзору за исполнением федерального законодательства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(07 управление)</w:t>
            </w:r>
          </w:p>
        </w:tc>
        <w:tc>
          <w:tcPr>
            <w:tcW w:w="5103" w:type="dxa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Хохлов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Иван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Александрович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третий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13:45 до 18:00)</w:t>
            </w:r>
          </w:p>
        </w:tc>
      </w:tr>
      <w:tr w:rsidR="009D50CE" w:rsidRPr="00C66FA5" w:rsidTr="00C66FA5">
        <w:trPr>
          <w:trHeight w:val="461"/>
          <w:jc w:val="center"/>
        </w:trPr>
        <w:tc>
          <w:tcPr>
            <w:tcW w:w="4815" w:type="dxa"/>
          </w:tcPr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особого делопроизводства</w:t>
            </w:r>
          </w:p>
          <w:p w:rsidR="009D50CE" w:rsidRPr="00C66FA5" w:rsidRDefault="009D50CE" w:rsidP="009D50C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(09 управление)</w:t>
            </w:r>
          </w:p>
        </w:tc>
        <w:tc>
          <w:tcPr>
            <w:tcW w:w="5103" w:type="dxa"/>
          </w:tcPr>
          <w:p w:rsidR="00476DFD" w:rsidRPr="00C66FA5" w:rsidRDefault="00F735CD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Кобелев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Максим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Анатольевич</w:t>
            </w:r>
          </w:p>
          <w:p w:rsidR="009D50CE" w:rsidRPr="00C66FA5" w:rsidRDefault="009D50CE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(Каждый четвертый четверг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 09:00 до 18:00)</w:t>
            </w:r>
          </w:p>
        </w:tc>
      </w:tr>
      <w:tr w:rsidR="009D50CE" w:rsidRPr="00C66FA5" w:rsidTr="00BB3699">
        <w:trPr>
          <w:jc w:val="center"/>
        </w:trPr>
        <w:tc>
          <w:tcPr>
            <w:tcW w:w="9918" w:type="dxa"/>
            <w:gridSpan w:val="2"/>
          </w:tcPr>
          <w:p w:rsidR="009D50CE" w:rsidRPr="00C66FA5" w:rsidRDefault="009D50CE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ПЯТНИЦА</w:t>
            </w:r>
          </w:p>
        </w:tc>
      </w:tr>
      <w:tr w:rsidR="009D50CE" w:rsidRPr="00C66FA5" w:rsidTr="00C66FA5">
        <w:trPr>
          <w:jc w:val="center"/>
        </w:trPr>
        <w:tc>
          <w:tcPr>
            <w:tcW w:w="4815" w:type="dxa"/>
          </w:tcPr>
          <w:p w:rsidR="002365C6" w:rsidRPr="00C66FA5" w:rsidRDefault="002365C6" w:rsidP="002365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уголовно-судебного управления</w:t>
            </w:r>
          </w:p>
          <w:p w:rsidR="009D50CE" w:rsidRPr="00C66FA5" w:rsidRDefault="002365C6" w:rsidP="002365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(12 управление)</w:t>
            </w:r>
          </w:p>
        </w:tc>
        <w:tc>
          <w:tcPr>
            <w:tcW w:w="5103" w:type="dxa"/>
          </w:tcPr>
          <w:p w:rsidR="002365C6" w:rsidRPr="00C66FA5" w:rsidRDefault="002365C6" w:rsidP="002365C6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Палиенко Ирина Анатольевна</w:t>
            </w:r>
          </w:p>
          <w:p w:rsidR="0046165D" w:rsidRPr="00C66FA5" w:rsidRDefault="0046165D" w:rsidP="009D50CE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первая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09:00 до 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00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</w:tr>
      <w:tr w:rsidR="0046165D" w:rsidRPr="00C66FA5" w:rsidTr="00C66FA5">
        <w:trPr>
          <w:trHeight w:val="932"/>
          <w:jc w:val="center"/>
        </w:trPr>
        <w:tc>
          <w:tcPr>
            <w:tcW w:w="4815" w:type="dxa"/>
          </w:tcPr>
          <w:p w:rsidR="002365C6" w:rsidRPr="00C66FA5" w:rsidRDefault="002365C6" w:rsidP="002365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Заместитель </w:t>
            </w:r>
            <w:r w:rsidR="007367F4" w:rsidRPr="00C66FA5">
              <w:rPr>
                <w:rFonts w:ascii="Times New Roman" w:hAnsi="Times New Roman" w:cs="Times New Roman"/>
                <w:sz w:val="18"/>
                <w:szCs w:val="16"/>
              </w:rPr>
              <w:t xml:space="preserve">начальника 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отдела по надзору за исполнением законов о несовершеннолетних и молодежи</w:t>
            </w:r>
          </w:p>
          <w:p w:rsidR="0046165D" w:rsidRPr="00C66FA5" w:rsidRDefault="002365C6" w:rsidP="002365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(21 отдел)</w:t>
            </w:r>
          </w:p>
        </w:tc>
        <w:tc>
          <w:tcPr>
            <w:tcW w:w="5103" w:type="dxa"/>
          </w:tcPr>
          <w:p w:rsidR="0046165D" w:rsidRPr="00C66FA5" w:rsidRDefault="002365C6" w:rsidP="002365C6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Солодянкина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Алена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Игоревна</w:t>
            </w:r>
          </w:p>
          <w:p w:rsidR="002F4EDF" w:rsidRPr="00C66FA5" w:rsidRDefault="0046165D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первая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45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до 16:45)</w:t>
            </w:r>
          </w:p>
        </w:tc>
      </w:tr>
      <w:tr w:rsidR="0046165D" w:rsidRPr="00C66FA5" w:rsidTr="00C66FA5">
        <w:trPr>
          <w:jc w:val="center"/>
        </w:trPr>
        <w:tc>
          <w:tcPr>
            <w:tcW w:w="4815" w:type="dxa"/>
          </w:tcPr>
          <w:p w:rsidR="0046165D" w:rsidRPr="00C66FA5" w:rsidRDefault="0046165D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апелляционного отдела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уголовно-судебного управления</w:t>
            </w:r>
          </w:p>
          <w:p w:rsidR="0046165D" w:rsidRPr="00C66FA5" w:rsidRDefault="0046165D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(12 управление)</w:t>
            </w:r>
          </w:p>
        </w:tc>
        <w:tc>
          <w:tcPr>
            <w:tcW w:w="5103" w:type="dxa"/>
          </w:tcPr>
          <w:p w:rsidR="0046165D" w:rsidRPr="00C66FA5" w:rsidRDefault="0046165D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Плотников Владимир Викторович</w:t>
            </w:r>
          </w:p>
          <w:p w:rsidR="0046165D" w:rsidRPr="00C66FA5" w:rsidRDefault="0046165D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вторая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с 09:00 до 1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00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</w:tr>
      <w:tr w:rsidR="0046165D" w:rsidRPr="00C66FA5" w:rsidTr="00C66FA5">
        <w:trPr>
          <w:jc w:val="center"/>
        </w:trPr>
        <w:tc>
          <w:tcPr>
            <w:tcW w:w="4815" w:type="dxa"/>
          </w:tcPr>
          <w:p w:rsidR="002F4EDF" w:rsidRPr="00C66FA5" w:rsidRDefault="002F4EDF" w:rsidP="002F4ED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И.о</w:t>
            </w:r>
            <w:proofErr w:type="spellEnd"/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. заместителя начальника управления по надзору за исполнением федерального законодательства</w:t>
            </w:r>
          </w:p>
          <w:p w:rsidR="0046165D" w:rsidRPr="00C66FA5" w:rsidRDefault="002F4EDF" w:rsidP="002F4ED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(07 управление)</w:t>
            </w:r>
          </w:p>
        </w:tc>
        <w:tc>
          <w:tcPr>
            <w:tcW w:w="5103" w:type="dxa"/>
          </w:tcPr>
          <w:p w:rsidR="002365C6" w:rsidRPr="00C66FA5" w:rsidRDefault="002F4EDF" w:rsidP="002F4EDF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Лабынцева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Мария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Сергеевна</w:t>
            </w:r>
          </w:p>
          <w:p w:rsidR="0046165D" w:rsidRPr="00C66FA5" w:rsidRDefault="002365C6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вторая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45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до 16:45)</w:t>
            </w:r>
          </w:p>
          <w:p w:rsidR="000D0629" w:rsidRPr="00C66FA5" w:rsidRDefault="000D0629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</w:p>
          <w:p w:rsidR="000D0629" w:rsidRPr="00C66FA5" w:rsidRDefault="000D0629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</w:p>
        </w:tc>
      </w:tr>
      <w:tr w:rsidR="0046165D" w:rsidRPr="00C66FA5" w:rsidTr="00C66FA5">
        <w:trPr>
          <w:jc w:val="center"/>
        </w:trPr>
        <w:tc>
          <w:tcPr>
            <w:tcW w:w="4815" w:type="dxa"/>
          </w:tcPr>
          <w:p w:rsidR="0046165D" w:rsidRPr="00C66FA5" w:rsidRDefault="0046165D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отдела государственных обвинителей уголовно-судебного управления</w:t>
            </w:r>
          </w:p>
          <w:p w:rsidR="0046165D" w:rsidRPr="00C66FA5" w:rsidRDefault="0046165D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(12 управление)</w:t>
            </w:r>
          </w:p>
        </w:tc>
        <w:tc>
          <w:tcPr>
            <w:tcW w:w="5103" w:type="dxa"/>
          </w:tcPr>
          <w:p w:rsidR="0046165D" w:rsidRPr="00C66FA5" w:rsidRDefault="0046165D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Снопков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Виктор Владимирович</w:t>
            </w:r>
          </w:p>
          <w:p w:rsidR="0046165D" w:rsidRPr="00C66FA5" w:rsidRDefault="0046165D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третья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09:00 до 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00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</w:tr>
      <w:tr w:rsidR="0046165D" w:rsidRPr="00C66FA5" w:rsidTr="00C66FA5">
        <w:trPr>
          <w:jc w:val="center"/>
        </w:trPr>
        <w:tc>
          <w:tcPr>
            <w:tcW w:w="4815" w:type="dxa"/>
          </w:tcPr>
          <w:p w:rsidR="002F4EDF" w:rsidRPr="00C66FA5" w:rsidRDefault="002F4EDF" w:rsidP="002F4ED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Заместитель начальника отдела по обеспечению участия прокуроров в гражданском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и арбитражном процессе</w:t>
            </w:r>
          </w:p>
          <w:p w:rsidR="0046165D" w:rsidRPr="00C66FA5" w:rsidRDefault="002F4EDF" w:rsidP="002F4ED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(08 отдел)</w:t>
            </w:r>
          </w:p>
        </w:tc>
        <w:tc>
          <w:tcPr>
            <w:tcW w:w="5103" w:type="dxa"/>
          </w:tcPr>
          <w:p w:rsidR="002F4EDF" w:rsidRPr="00C66FA5" w:rsidRDefault="002F4EDF" w:rsidP="002F4EDF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Федорченко</w:t>
            </w:r>
          </w:p>
          <w:p w:rsidR="002F4EDF" w:rsidRPr="00C66FA5" w:rsidRDefault="002F4EDF" w:rsidP="002F4EDF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Михаил</w:t>
            </w:r>
          </w:p>
          <w:p w:rsidR="002F4EDF" w:rsidRPr="00C66FA5" w:rsidRDefault="002F4EDF" w:rsidP="002F4EDF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Сергеевич</w:t>
            </w:r>
          </w:p>
          <w:p w:rsidR="002F4EDF" w:rsidRPr="00C66FA5" w:rsidRDefault="002F4EDF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</w:p>
          <w:p w:rsidR="002365C6" w:rsidRPr="00C66FA5" w:rsidRDefault="002365C6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третья пятница месяца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br/>
              <w:t xml:space="preserve">с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45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до 16:45)</w:t>
            </w:r>
          </w:p>
        </w:tc>
      </w:tr>
      <w:tr w:rsidR="0046165D" w:rsidRPr="00C66FA5" w:rsidTr="00C66FA5">
        <w:trPr>
          <w:jc w:val="center"/>
        </w:trPr>
        <w:tc>
          <w:tcPr>
            <w:tcW w:w="4815" w:type="dxa"/>
          </w:tcPr>
          <w:p w:rsidR="0046165D" w:rsidRPr="00C66FA5" w:rsidRDefault="0046165D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Начальник кассационного отдела</w:t>
            </w:r>
            <w:r w:rsidRPr="00C66FA5">
              <w:rPr>
                <w:rFonts w:ascii="Times New Roman" w:hAnsi="Times New Roman" w:cs="Times New Roman"/>
                <w:sz w:val="18"/>
                <w:szCs w:val="16"/>
              </w:rPr>
              <w:br/>
              <w:t>уголовно-судебного управления</w:t>
            </w:r>
          </w:p>
          <w:p w:rsidR="0046165D" w:rsidRPr="00C66FA5" w:rsidRDefault="0046165D" w:rsidP="0046165D">
            <w:pPr>
              <w:jc w:val="center"/>
              <w:rPr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(12 управление)</w:t>
            </w:r>
          </w:p>
        </w:tc>
        <w:tc>
          <w:tcPr>
            <w:tcW w:w="5103" w:type="dxa"/>
          </w:tcPr>
          <w:p w:rsidR="0046165D" w:rsidRPr="00C66FA5" w:rsidRDefault="0046165D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Курочкин Григорий Васильевич</w:t>
            </w:r>
          </w:p>
          <w:p w:rsidR="0046165D" w:rsidRPr="00C66FA5" w:rsidRDefault="0046165D" w:rsidP="00C66FA5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четвертая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09:00 до 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2365C6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00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)</w:t>
            </w:r>
          </w:p>
        </w:tc>
      </w:tr>
      <w:tr w:rsidR="002365C6" w:rsidRPr="00C66FA5" w:rsidTr="00C66FA5">
        <w:trPr>
          <w:jc w:val="center"/>
        </w:trPr>
        <w:tc>
          <w:tcPr>
            <w:tcW w:w="4815" w:type="dxa"/>
          </w:tcPr>
          <w:p w:rsidR="002365C6" w:rsidRPr="00C66FA5" w:rsidRDefault="007B0128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Заместитель начальника отдела по вопросам государственной службы и кадров</w:t>
            </w:r>
          </w:p>
          <w:p w:rsidR="007B0128" w:rsidRPr="00C66FA5" w:rsidRDefault="007B0128" w:rsidP="004616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66FA5">
              <w:rPr>
                <w:rFonts w:ascii="Times New Roman" w:hAnsi="Times New Roman" w:cs="Times New Roman"/>
                <w:sz w:val="18"/>
                <w:szCs w:val="16"/>
              </w:rPr>
              <w:t>(06 отдел)</w:t>
            </w:r>
          </w:p>
        </w:tc>
        <w:tc>
          <w:tcPr>
            <w:tcW w:w="5103" w:type="dxa"/>
          </w:tcPr>
          <w:p w:rsidR="002F4EDF" w:rsidRPr="00C66FA5" w:rsidRDefault="007B0128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Аксенова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Ирина</w:t>
            </w:r>
            <w:r w:rsidR="00C66FA5"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Васильевна</w:t>
            </w:r>
          </w:p>
          <w:p w:rsidR="002365C6" w:rsidRPr="00C66FA5" w:rsidRDefault="002365C6" w:rsidP="0046165D">
            <w:pPr>
              <w:widowControl w:val="0"/>
              <w:tabs>
                <w:tab w:val="left" w:pos="1272"/>
              </w:tabs>
              <w:autoSpaceDE w:val="0"/>
              <w:autoSpaceDN w:val="0"/>
              <w:spacing w:line="240" w:lineRule="exact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(Каждая четвертая пятница месяца</w:t>
            </w:r>
            <w:r w:rsidR="00C66FA5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с 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:</w:t>
            </w:r>
            <w:r w:rsidR="00E631EC"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45</w:t>
            </w:r>
            <w:r w:rsidRPr="00C66FA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 до 16:45)</w:t>
            </w:r>
          </w:p>
        </w:tc>
      </w:tr>
    </w:tbl>
    <w:p w:rsidR="00DE730B" w:rsidRPr="00C66FA5" w:rsidRDefault="00DE730B" w:rsidP="004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6"/>
        </w:rPr>
      </w:pPr>
    </w:p>
    <w:p w:rsidR="00910F91" w:rsidRPr="00C66FA5" w:rsidRDefault="00323057" w:rsidP="004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6"/>
        </w:rPr>
      </w:pPr>
      <w:r w:rsidRPr="00C66FA5">
        <w:rPr>
          <w:rFonts w:ascii="Times New Roman" w:hAnsi="Times New Roman" w:cs="Times New Roman"/>
          <w:sz w:val="18"/>
          <w:szCs w:val="16"/>
        </w:rPr>
        <w:t>Н</w:t>
      </w:r>
      <w:r w:rsidR="00910F91" w:rsidRPr="00C66FA5">
        <w:rPr>
          <w:rFonts w:ascii="Times New Roman" w:hAnsi="Times New Roman" w:cs="Times New Roman"/>
          <w:sz w:val="18"/>
          <w:szCs w:val="16"/>
        </w:rPr>
        <w:t>ачальник</w:t>
      </w:r>
      <w:r w:rsidRPr="00C66FA5">
        <w:rPr>
          <w:rFonts w:ascii="Times New Roman" w:hAnsi="Times New Roman" w:cs="Times New Roman"/>
          <w:sz w:val="18"/>
          <w:szCs w:val="16"/>
        </w:rPr>
        <w:t>и структурных подразделений аппарата прокуратуры края</w:t>
      </w:r>
      <w:r w:rsidR="00566B84" w:rsidRPr="00C66FA5">
        <w:rPr>
          <w:rFonts w:ascii="Times New Roman" w:hAnsi="Times New Roman" w:cs="Times New Roman"/>
          <w:sz w:val="18"/>
          <w:szCs w:val="16"/>
        </w:rPr>
        <w:t>,</w:t>
      </w:r>
      <w:r w:rsidR="00C66FA5" w:rsidRPr="00C66FA5">
        <w:rPr>
          <w:rFonts w:ascii="Times New Roman" w:hAnsi="Times New Roman" w:cs="Times New Roman"/>
          <w:sz w:val="18"/>
          <w:szCs w:val="16"/>
        </w:rPr>
        <w:t xml:space="preserve"> </w:t>
      </w:r>
      <w:r w:rsidR="00566B84" w:rsidRPr="00C66FA5">
        <w:rPr>
          <w:rFonts w:ascii="Times New Roman" w:hAnsi="Times New Roman" w:cs="Times New Roman"/>
          <w:sz w:val="18"/>
          <w:szCs w:val="16"/>
        </w:rPr>
        <w:t>не указанные в графике приема</w:t>
      </w:r>
      <w:r w:rsidRPr="00C66FA5">
        <w:rPr>
          <w:rFonts w:ascii="Times New Roman" w:hAnsi="Times New Roman" w:cs="Times New Roman"/>
          <w:sz w:val="18"/>
          <w:szCs w:val="16"/>
        </w:rPr>
        <w:t>,</w:t>
      </w:r>
      <w:r w:rsidR="00910F91" w:rsidRPr="00C66FA5">
        <w:rPr>
          <w:rFonts w:ascii="Times New Roman" w:hAnsi="Times New Roman" w:cs="Times New Roman"/>
          <w:sz w:val="18"/>
          <w:szCs w:val="16"/>
        </w:rPr>
        <w:t xml:space="preserve"> старшие помощники прокурора края </w:t>
      </w:r>
      <w:r w:rsidR="00566B84" w:rsidRPr="00C66FA5">
        <w:rPr>
          <w:rFonts w:ascii="Times New Roman" w:hAnsi="Times New Roman" w:cs="Times New Roman"/>
          <w:sz w:val="18"/>
          <w:szCs w:val="16"/>
        </w:rPr>
        <w:t>– принимают граждан по вопросам, относящимся к их компетенции</w:t>
      </w:r>
      <w:r w:rsidR="0051799C" w:rsidRPr="00C66FA5">
        <w:rPr>
          <w:rFonts w:ascii="Times New Roman" w:hAnsi="Times New Roman" w:cs="Times New Roman"/>
          <w:sz w:val="18"/>
          <w:szCs w:val="16"/>
        </w:rPr>
        <w:t>.</w:t>
      </w:r>
    </w:p>
    <w:p w:rsidR="0051799C" w:rsidRPr="00C66FA5" w:rsidRDefault="0051799C" w:rsidP="003230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3959DA" w:rsidRPr="00C66FA5" w:rsidRDefault="00D04D6D" w:rsidP="000D0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6"/>
        </w:rPr>
      </w:pPr>
      <w:r w:rsidRPr="00C66FA5">
        <w:rPr>
          <w:rFonts w:ascii="Times New Roman" w:hAnsi="Times New Roman" w:cs="Times New Roman"/>
          <w:sz w:val="18"/>
          <w:szCs w:val="16"/>
        </w:rPr>
        <w:t>В СЛУЧАЕ ОТСУТС</w:t>
      </w:r>
      <w:r w:rsidR="00C66FA5">
        <w:rPr>
          <w:rFonts w:ascii="Times New Roman" w:hAnsi="Times New Roman" w:cs="Times New Roman"/>
          <w:sz w:val="18"/>
          <w:szCs w:val="16"/>
        </w:rPr>
        <w:t>Т</w:t>
      </w:r>
      <w:r w:rsidRPr="00C66FA5">
        <w:rPr>
          <w:rFonts w:ascii="Times New Roman" w:hAnsi="Times New Roman" w:cs="Times New Roman"/>
          <w:sz w:val="18"/>
          <w:szCs w:val="16"/>
        </w:rPr>
        <w:t>ВИЯ РУКОВОДИТЕЛЯ СТРУКТУРНОГО ПОДРАЗДЕЛЕНИЯ ЛИБО ЛИЦА</w:t>
      </w:r>
      <w:r w:rsidR="00C66FA5" w:rsidRPr="00C66FA5">
        <w:rPr>
          <w:rFonts w:ascii="Times New Roman" w:hAnsi="Times New Roman" w:cs="Times New Roman"/>
          <w:sz w:val="18"/>
          <w:szCs w:val="16"/>
        </w:rPr>
        <w:t xml:space="preserve"> </w:t>
      </w:r>
      <w:r w:rsidRPr="00C66FA5">
        <w:rPr>
          <w:rFonts w:ascii="Times New Roman" w:hAnsi="Times New Roman" w:cs="Times New Roman"/>
          <w:sz w:val="18"/>
          <w:szCs w:val="16"/>
        </w:rPr>
        <w:t>ЕГО ЗАМЕЩАЮЩЕГО,</w:t>
      </w:r>
      <w:r w:rsidR="00C66FA5" w:rsidRPr="00C66FA5">
        <w:rPr>
          <w:rFonts w:ascii="Times New Roman" w:hAnsi="Times New Roman" w:cs="Times New Roman"/>
          <w:sz w:val="18"/>
          <w:szCs w:val="16"/>
        </w:rPr>
        <w:t xml:space="preserve"> </w:t>
      </w:r>
      <w:r w:rsidRPr="00C66FA5">
        <w:rPr>
          <w:rFonts w:ascii="Times New Roman" w:hAnsi="Times New Roman" w:cs="Times New Roman"/>
          <w:sz w:val="18"/>
          <w:szCs w:val="16"/>
        </w:rPr>
        <w:t>ПРИЕМ ГРАЖДАН ОСУЩЕСТВЛЯЕТСЯ ПО ЕГО ПОРУЧЕНИЮ</w:t>
      </w:r>
      <w:r w:rsidR="00C66FA5" w:rsidRPr="00C66FA5">
        <w:rPr>
          <w:rFonts w:ascii="Times New Roman" w:hAnsi="Times New Roman" w:cs="Times New Roman"/>
          <w:sz w:val="18"/>
          <w:szCs w:val="16"/>
        </w:rPr>
        <w:t xml:space="preserve"> </w:t>
      </w:r>
      <w:r w:rsidRPr="00C66FA5">
        <w:rPr>
          <w:rFonts w:ascii="Times New Roman" w:hAnsi="Times New Roman" w:cs="Times New Roman"/>
          <w:sz w:val="18"/>
          <w:szCs w:val="16"/>
        </w:rPr>
        <w:t xml:space="preserve">ДОЛЖНОСТНЫМ ЛИЦОМ </w:t>
      </w:r>
      <w:bookmarkStart w:id="0" w:name="_GoBack"/>
      <w:bookmarkEnd w:id="0"/>
      <w:r w:rsidRPr="00C66FA5">
        <w:rPr>
          <w:rFonts w:ascii="Times New Roman" w:hAnsi="Times New Roman" w:cs="Times New Roman"/>
          <w:sz w:val="18"/>
          <w:szCs w:val="16"/>
        </w:rPr>
        <w:t>СТРУКТУРНОГО ПОДРАЗДЕЛЕНИЯ</w:t>
      </w:r>
      <w:r w:rsidR="0051799C" w:rsidRPr="00C66FA5">
        <w:rPr>
          <w:rFonts w:ascii="Times New Roman" w:hAnsi="Times New Roman" w:cs="Times New Roman"/>
          <w:sz w:val="18"/>
          <w:szCs w:val="16"/>
        </w:rPr>
        <w:t>.</w:t>
      </w:r>
    </w:p>
    <w:sectPr w:rsidR="003959DA" w:rsidRPr="00C66FA5" w:rsidSect="00BB36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BA"/>
    <w:rsid w:val="00036C20"/>
    <w:rsid w:val="000D0629"/>
    <w:rsid w:val="000D1DE3"/>
    <w:rsid w:val="000D456B"/>
    <w:rsid w:val="001478D4"/>
    <w:rsid w:val="001D1393"/>
    <w:rsid w:val="001D59AD"/>
    <w:rsid w:val="002365C6"/>
    <w:rsid w:val="00241406"/>
    <w:rsid w:val="002A1C8A"/>
    <w:rsid w:val="002C1C4F"/>
    <w:rsid w:val="002E0F52"/>
    <w:rsid w:val="002F249C"/>
    <w:rsid w:val="002F4EDF"/>
    <w:rsid w:val="00323057"/>
    <w:rsid w:val="003959DA"/>
    <w:rsid w:val="003C0CA0"/>
    <w:rsid w:val="003C29D0"/>
    <w:rsid w:val="003D2124"/>
    <w:rsid w:val="003D7EC5"/>
    <w:rsid w:val="003E4599"/>
    <w:rsid w:val="004259A7"/>
    <w:rsid w:val="00435544"/>
    <w:rsid w:val="0046165D"/>
    <w:rsid w:val="00476DFD"/>
    <w:rsid w:val="004860E0"/>
    <w:rsid w:val="004D6FEE"/>
    <w:rsid w:val="0051799C"/>
    <w:rsid w:val="00552593"/>
    <w:rsid w:val="00556124"/>
    <w:rsid w:val="00566B84"/>
    <w:rsid w:val="00580CB7"/>
    <w:rsid w:val="005B111C"/>
    <w:rsid w:val="0062523A"/>
    <w:rsid w:val="006B49A4"/>
    <w:rsid w:val="006C5565"/>
    <w:rsid w:val="006D0C8F"/>
    <w:rsid w:val="0070564D"/>
    <w:rsid w:val="00711AE9"/>
    <w:rsid w:val="007128A5"/>
    <w:rsid w:val="007159E1"/>
    <w:rsid w:val="007367F4"/>
    <w:rsid w:val="0075504B"/>
    <w:rsid w:val="007B0128"/>
    <w:rsid w:val="007B4BD4"/>
    <w:rsid w:val="008229F7"/>
    <w:rsid w:val="00830611"/>
    <w:rsid w:val="008F4E4B"/>
    <w:rsid w:val="00910F91"/>
    <w:rsid w:val="009228E8"/>
    <w:rsid w:val="00940EE9"/>
    <w:rsid w:val="009B24A2"/>
    <w:rsid w:val="009D0B53"/>
    <w:rsid w:val="009D50CE"/>
    <w:rsid w:val="009F19A2"/>
    <w:rsid w:val="00A05809"/>
    <w:rsid w:val="00A11874"/>
    <w:rsid w:val="00A519AF"/>
    <w:rsid w:val="00A919F1"/>
    <w:rsid w:val="00B54C29"/>
    <w:rsid w:val="00BB3699"/>
    <w:rsid w:val="00BB7F7D"/>
    <w:rsid w:val="00BF4347"/>
    <w:rsid w:val="00C377DF"/>
    <w:rsid w:val="00C66FA5"/>
    <w:rsid w:val="00D04D6D"/>
    <w:rsid w:val="00DE730B"/>
    <w:rsid w:val="00E12959"/>
    <w:rsid w:val="00E60CF4"/>
    <w:rsid w:val="00E631EC"/>
    <w:rsid w:val="00EE60B0"/>
    <w:rsid w:val="00F012CE"/>
    <w:rsid w:val="00F52442"/>
    <w:rsid w:val="00F725BA"/>
    <w:rsid w:val="00F735CD"/>
    <w:rsid w:val="00F87DD2"/>
    <w:rsid w:val="00FC041F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19A"/>
  <w15:chartTrackingRefBased/>
  <w15:docId w15:val="{361D658E-FE78-4EDE-874A-F461534F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E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DE7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Дарья Игоревна</dc:creator>
  <cp:keywords/>
  <dc:description/>
  <cp:lastModifiedBy>Корнеева Дарья Игоревна</cp:lastModifiedBy>
  <cp:revision>4</cp:revision>
  <cp:lastPrinted>2025-06-24T03:36:00Z</cp:lastPrinted>
  <dcterms:created xsi:type="dcterms:W3CDTF">2025-06-24T03:30:00Z</dcterms:created>
  <dcterms:modified xsi:type="dcterms:W3CDTF">2025-06-24T03:37:00Z</dcterms:modified>
</cp:coreProperties>
</file>