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B58" w:rsidRDefault="009A4B58" w:rsidP="009A4B5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660F3">
        <w:rPr>
          <w:rFonts w:ascii="Times New Roman" w:hAnsi="Times New Roman"/>
          <w:sz w:val="28"/>
          <w:szCs w:val="24"/>
        </w:rPr>
        <w:t>Прокуратуры городов и районов, другие приравненные к ним территориальные и иные специализированные прокуратуры</w:t>
      </w:r>
    </w:p>
    <w:p w:rsidR="0094272D" w:rsidRDefault="0094272D" w:rsidP="009A4B5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4272D" w:rsidRPr="00041A60" w:rsidRDefault="00041A60" w:rsidP="009D08F9">
      <w:pPr>
        <w:pStyle w:val="a7"/>
        <w:spacing w:before="0" w:beforeAutospacing="0" w:after="0" w:afterAutospacing="0" w:line="288" w:lineRule="atLeast"/>
        <w:ind w:firstLine="426"/>
        <w:jc w:val="center"/>
        <w:rPr>
          <w:i/>
        </w:rPr>
      </w:pPr>
      <w:r w:rsidRPr="00041A60">
        <w:rPr>
          <w:i/>
        </w:rPr>
        <w:t>(</w:t>
      </w:r>
      <w:r w:rsidR="009D08F9">
        <w:rPr>
          <w:i/>
        </w:rPr>
        <w:t>П</w:t>
      </w:r>
      <w:r w:rsidR="0094272D" w:rsidRPr="00041A60">
        <w:rPr>
          <w:i/>
        </w:rPr>
        <w:t>рием граждан проводится в течение всего рабочего дня сотрудником, отвечающим за организацию работы с обращениями граждан, а также руководителями органов прокуратуры и по их поручению другими работниками согласно графику</w:t>
      </w:r>
      <w:r w:rsidRPr="00041A60">
        <w:rPr>
          <w:i/>
        </w:rPr>
        <w:t>).</w:t>
      </w:r>
    </w:p>
    <w:p w:rsidR="00B35CE5" w:rsidRPr="002660F3" w:rsidRDefault="00B35CE5" w:rsidP="008205D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984"/>
        <w:gridCol w:w="2268"/>
        <w:gridCol w:w="3500"/>
        <w:gridCol w:w="2694"/>
        <w:gridCol w:w="1856"/>
        <w:gridCol w:w="14"/>
      </w:tblGrid>
      <w:tr w:rsidR="00E60D7B" w:rsidRPr="002660F3" w:rsidTr="009D08F9">
        <w:trPr>
          <w:gridAfter w:val="1"/>
          <w:wAfter w:w="14" w:type="dxa"/>
          <w:trHeight w:val="619"/>
          <w:jc w:val="center"/>
        </w:trPr>
        <w:tc>
          <w:tcPr>
            <w:tcW w:w="3240" w:type="dxa"/>
            <w:shd w:val="clear" w:color="auto" w:fill="FFE599"/>
          </w:tcPr>
          <w:p w:rsidR="00E60D7B" w:rsidRPr="002660F3" w:rsidRDefault="00E60D7B" w:rsidP="00041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0F3">
              <w:rPr>
                <w:rFonts w:ascii="Times New Roman" w:hAnsi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1984" w:type="dxa"/>
            <w:shd w:val="clear" w:color="auto" w:fill="FFE599"/>
          </w:tcPr>
          <w:p w:rsidR="00E60D7B" w:rsidRPr="002660F3" w:rsidRDefault="00E60D7B" w:rsidP="00312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0F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  <w:shd w:val="clear" w:color="auto" w:fill="FFE599"/>
          </w:tcPr>
          <w:p w:rsidR="00E60D7B" w:rsidRPr="002660F3" w:rsidRDefault="00E60D7B" w:rsidP="00312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0F3">
              <w:rPr>
                <w:rFonts w:ascii="Times New Roman" w:hAnsi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3500" w:type="dxa"/>
            <w:shd w:val="clear" w:color="auto" w:fill="FFE599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0F3"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4" w:type="dxa"/>
            <w:shd w:val="clear" w:color="auto" w:fill="FFE599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0F3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856" w:type="dxa"/>
            <w:shd w:val="clear" w:color="auto" w:fill="FFE599"/>
          </w:tcPr>
          <w:p w:rsidR="00E60D7B" w:rsidRPr="002660F3" w:rsidRDefault="00F31901" w:rsidP="00E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приема</w:t>
            </w:r>
          </w:p>
        </w:tc>
      </w:tr>
      <w:tr w:rsidR="00955A2D" w:rsidRPr="002660F3" w:rsidTr="009D08F9">
        <w:trPr>
          <w:trHeight w:val="285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55A2D" w:rsidRPr="00955A2D" w:rsidRDefault="00955A2D" w:rsidP="00955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A2D">
              <w:rPr>
                <w:rFonts w:ascii="Times New Roman" w:hAnsi="Times New Roman"/>
                <w:b/>
                <w:sz w:val="24"/>
                <w:szCs w:val="24"/>
              </w:rPr>
              <w:t>Прокуратура г. Красноярска</w:t>
            </w:r>
          </w:p>
        </w:tc>
      </w:tr>
      <w:tr w:rsidR="00E60D7B" w:rsidRPr="002660F3" w:rsidTr="009D08F9">
        <w:trPr>
          <w:gridAfter w:val="1"/>
          <w:wAfter w:w="14" w:type="dxa"/>
          <w:trHeight w:val="856"/>
          <w:jc w:val="center"/>
        </w:trPr>
        <w:tc>
          <w:tcPr>
            <w:tcW w:w="3240" w:type="dxa"/>
            <w:shd w:val="clear" w:color="auto" w:fill="auto"/>
          </w:tcPr>
          <w:p w:rsidR="00E60D7B" w:rsidRPr="00955A2D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A2D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60D7B" w:rsidRPr="00955A2D" w:rsidRDefault="00955A2D" w:rsidP="00E6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A2D">
              <w:rPr>
                <w:rFonts w:ascii="Times New Roman" w:hAnsi="Times New Roman"/>
                <w:sz w:val="24"/>
                <w:szCs w:val="24"/>
              </w:rPr>
              <w:t>г.</w:t>
            </w:r>
            <w:r w:rsidR="00E60D7B" w:rsidRPr="00955A2D">
              <w:rPr>
                <w:rFonts w:ascii="Times New Roman" w:hAnsi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Юхновец</w:t>
            </w:r>
          </w:p>
          <w:p w:rsidR="008C4975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  <w:p w:rsidR="008C4975" w:rsidRPr="00955A2D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E60D7B" w:rsidRPr="00955A2D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A2D">
              <w:rPr>
                <w:rFonts w:ascii="Times New Roman" w:hAnsi="Times New Roman"/>
                <w:sz w:val="24"/>
                <w:szCs w:val="24"/>
              </w:rPr>
              <w:t>8-(391)-299-15-20</w:t>
            </w:r>
          </w:p>
        </w:tc>
        <w:tc>
          <w:tcPr>
            <w:tcW w:w="3500" w:type="dxa"/>
            <w:shd w:val="clear" w:color="auto" w:fill="auto"/>
          </w:tcPr>
          <w:p w:rsidR="00E60D7B" w:rsidRPr="00955A2D" w:rsidRDefault="00E60D7B" w:rsidP="00E60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A2D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955A2D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955A2D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955A2D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A2D">
              <w:rPr>
                <w:rFonts w:ascii="Times New Roman" w:hAnsi="Times New Roman"/>
                <w:sz w:val="24"/>
                <w:szCs w:val="24"/>
                <w:lang w:val="en-US"/>
              </w:rPr>
              <w:t>krpro108@24.mailop.ru</w:t>
            </w:r>
          </w:p>
          <w:p w:rsidR="00E60D7B" w:rsidRPr="00955A2D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955A2D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A2D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55A2D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955A2D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E60D7B" w:rsidRPr="002660F3">
              <w:rPr>
                <w:rFonts w:ascii="Times New Roman" w:hAnsi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1984" w:type="dxa"/>
            <w:shd w:val="clear" w:color="auto" w:fill="auto"/>
          </w:tcPr>
          <w:p w:rsidR="001835A9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E60D7B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  <w:p w:rsidR="001835A9" w:rsidRPr="002660F3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8-(391)-299-15-30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krpro108@24.mailop.ru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60D7B" w:rsidRPr="002660F3" w:rsidTr="009D08F9">
        <w:trPr>
          <w:gridAfter w:val="1"/>
          <w:wAfter w:w="14" w:type="dxa"/>
          <w:trHeight w:val="683"/>
          <w:jc w:val="center"/>
        </w:trPr>
        <w:tc>
          <w:tcPr>
            <w:tcW w:w="3240" w:type="dxa"/>
            <w:shd w:val="clear" w:color="auto" w:fill="auto"/>
          </w:tcPr>
          <w:p w:rsidR="00955A2D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955A2D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E60D7B" w:rsidRPr="002660F3">
              <w:rPr>
                <w:rFonts w:ascii="Times New Roman" w:hAnsi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  <w:p w:rsidR="008C4975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Владислав</w:t>
            </w:r>
          </w:p>
          <w:p w:rsidR="00041A60" w:rsidRPr="002660F3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8-(391)-299-15-</w:t>
            </w:r>
            <w:r w:rsidR="009B6B9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00" w:type="dxa"/>
            <w:shd w:val="clear" w:color="auto" w:fill="auto"/>
          </w:tcPr>
          <w:p w:rsidR="00041A60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  <w:p w:rsidR="008C4975" w:rsidRPr="002660F3" w:rsidRDefault="008C4975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krpro108@24.mailop.ru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9B6B9D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955A2D" w:rsidRPr="002660F3" w:rsidTr="009D08F9">
        <w:trPr>
          <w:trHeight w:val="204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55A2D" w:rsidRPr="00955A2D" w:rsidRDefault="00955A2D" w:rsidP="00955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A2D">
              <w:rPr>
                <w:rFonts w:ascii="Times New Roman" w:hAnsi="Times New Roman"/>
                <w:b/>
                <w:sz w:val="24"/>
                <w:szCs w:val="24"/>
              </w:rPr>
              <w:t>Прокуратура Центрального района г. Красноярска</w:t>
            </w:r>
          </w:p>
        </w:tc>
      </w:tr>
      <w:tr w:rsidR="00E60D7B" w:rsidRPr="002660F3" w:rsidTr="009D08F9">
        <w:trPr>
          <w:gridAfter w:val="1"/>
          <w:wAfter w:w="14" w:type="dxa"/>
          <w:trHeight w:val="846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Центрального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BA69CA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Смыкалов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8-(391)-212-09-14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660017, Красноярский край, г. Красноярск, ул. Бограда, 65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krpro101@24.mailop.ru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BA69CA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Центрального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Севрюков</w:t>
            </w:r>
          </w:p>
          <w:p w:rsidR="001835A9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</w:p>
          <w:p w:rsidR="001835A9" w:rsidRPr="002660F3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8-(391)-212-51-87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660017, Красноярский край, г. Красноярск, ул. Бограда, 65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krpro101@24.mailop.ru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BB0ABE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Центрального района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 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Павленко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 (391)-212-09-39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660017, Красноярский край, г. Красноярск, ул. Бограда, 65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krpro101@24.mailop.ru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CE0C9A" w:rsidRPr="002660F3" w:rsidTr="009D08F9">
        <w:trPr>
          <w:trHeight w:val="287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CE0C9A" w:rsidRPr="00CE0C9A" w:rsidRDefault="00CE0C9A" w:rsidP="00CE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9A">
              <w:rPr>
                <w:rFonts w:ascii="Times New Roman" w:hAnsi="Times New Roman"/>
                <w:b/>
                <w:sz w:val="24"/>
                <w:szCs w:val="24"/>
              </w:rPr>
              <w:t>Прокуратура Железнодорожного района г. Красноярска</w:t>
            </w:r>
          </w:p>
        </w:tc>
      </w:tr>
      <w:tr w:rsidR="00E60D7B" w:rsidRPr="002660F3" w:rsidTr="009D08F9">
        <w:trPr>
          <w:gridAfter w:val="1"/>
          <w:wAfter w:w="14" w:type="dxa"/>
          <w:trHeight w:val="880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Железнодорожного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Филиппов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-0</w:t>
            </w:r>
            <w:r w:rsidR="004B1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660099,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krpro107@24.mailop.ru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BA69CA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Железнодорожного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1835A9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Плоских </w:t>
            </w:r>
          </w:p>
          <w:p w:rsidR="001835A9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Никита </w:t>
            </w:r>
          </w:p>
          <w:p w:rsidR="00E60D7B" w:rsidRPr="002660F3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660099,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krpro107@24.mailop.ru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E60D7B" w:rsidRPr="002660F3" w:rsidTr="009D08F9">
        <w:trPr>
          <w:gridAfter w:val="1"/>
          <w:wAfter w:w="14" w:type="dxa"/>
          <w:trHeight w:val="854"/>
          <w:jc w:val="center"/>
        </w:trPr>
        <w:tc>
          <w:tcPr>
            <w:tcW w:w="3240" w:type="dxa"/>
            <w:shd w:val="clear" w:color="auto" w:fill="auto"/>
          </w:tcPr>
          <w:p w:rsidR="00BA69CA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Железнодорожного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Хасьянов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Антон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-03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660099,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krpro107@24.mailop.ru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CE0C9A" w:rsidRPr="002660F3" w:rsidTr="009D08F9">
        <w:trPr>
          <w:trHeight w:val="249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CE0C9A" w:rsidRPr="00CE0C9A" w:rsidRDefault="00CE0C9A" w:rsidP="00CE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Прокуратура Кировского района г. Красноярска</w:t>
            </w:r>
          </w:p>
        </w:tc>
      </w:tr>
      <w:tr w:rsidR="00E60D7B" w:rsidRPr="002660F3" w:rsidTr="009D08F9">
        <w:trPr>
          <w:gridAfter w:val="1"/>
          <w:wAfter w:w="14" w:type="dxa"/>
          <w:trHeight w:val="901"/>
          <w:jc w:val="center"/>
        </w:trPr>
        <w:tc>
          <w:tcPr>
            <w:tcW w:w="3240" w:type="dxa"/>
            <w:shd w:val="clear" w:color="auto" w:fill="auto"/>
          </w:tcPr>
          <w:p w:rsidR="00E60D7B" w:rsidRPr="00E60D7B" w:rsidRDefault="00E60D7B" w:rsidP="004F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BA69CA" w:rsidRDefault="00E60D7B" w:rsidP="004F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>Кировского района</w:t>
            </w:r>
          </w:p>
          <w:p w:rsidR="00E60D7B" w:rsidRPr="00E60D7B" w:rsidRDefault="00E60D7B" w:rsidP="004F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 xml:space="preserve"> г. Красноярска </w:t>
            </w:r>
          </w:p>
        </w:tc>
        <w:tc>
          <w:tcPr>
            <w:tcW w:w="1984" w:type="dxa"/>
            <w:shd w:val="clear" w:color="auto" w:fill="auto"/>
          </w:tcPr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 xml:space="preserve">Матиков </w:t>
            </w:r>
          </w:p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2268" w:type="dxa"/>
            <w:shd w:val="clear" w:color="auto" w:fill="auto"/>
          </w:tcPr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>8-(391)-201-12-27</w:t>
            </w:r>
          </w:p>
        </w:tc>
        <w:tc>
          <w:tcPr>
            <w:tcW w:w="3500" w:type="dxa"/>
            <w:shd w:val="clear" w:color="auto" w:fill="auto"/>
          </w:tcPr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>660059, Красноярский край,</w:t>
            </w:r>
            <w:r w:rsidR="00CE0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D7B">
              <w:rPr>
                <w:rFonts w:ascii="Times New Roman" w:hAnsi="Times New Roman"/>
                <w:sz w:val="24"/>
                <w:szCs w:val="24"/>
              </w:rPr>
              <w:t>г. Красноярск,</w:t>
            </w:r>
            <w:r w:rsidR="004F4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D7B">
              <w:rPr>
                <w:rFonts w:ascii="Times New Roman" w:hAnsi="Times New Roman"/>
                <w:sz w:val="24"/>
                <w:szCs w:val="24"/>
              </w:rPr>
              <w:t>пр. Красноярский рабочий, 90г</w:t>
            </w:r>
          </w:p>
        </w:tc>
        <w:tc>
          <w:tcPr>
            <w:tcW w:w="2694" w:type="dxa"/>
            <w:shd w:val="clear" w:color="auto" w:fill="auto"/>
          </w:tcPr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>krpro103@24.mailop.ru</w:t>
            </w:r>
          </w:p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BA69CA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Кировского района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BA69CA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</w:t>
            </w:r>
          </w:p>
          <w:p w:rsidR="00BA69CA" w:rsidRDefault="00BA69CA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</w:t>
            </w:r>
          </w:p>
          <w:p w:rsidR="00BA69CA" w:rsidRPr="002660F3" w:rsidRDefault="00BA69CA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8-(391)-201-12-49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660059, Красноярский край, г. Красноярск, пр. Красноярский рабочий, 90г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krpro103@24.mailop.ru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BA69CA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Кировского района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Шадрина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8-(391)-268-93-55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660059, Красноярский край, г. Красноярск, пр. Красноярский рабочий, 90г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krpro103@24.mailop.ru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CE0C9A" w:rsidRPr="002660F3" w:rsidTr="009D08F9">
        <w:trPr>
          <w:trHeight w:val="287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CE0C9A" w:rsidRPr="00CE0C9A" w:rsidRDefault="00CE0C9A" w:rsidP="00CE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9A">
              <w:rPr>
                <w:rFonts w:ascii="Times New Roman" w:hAnsi="Times New Roman"/>
                <w:b/>
                <w:sz w:val="24"/>
                <w:szCs w:val="24"/>
              </w:rPr>
              <w:t>Прокуратура Ленинского района г. Красноярска</w:t>
            </w:r>
          </w:p>
        </w:tc>
      </w:tr>
      <w:tr w:rsidR="00E60D7B" w:rsidRPr="002660F3" w:rsidTr="009D08F9">
        <w:trPr>
          <w:gridAfter w:val="1"/>
          <w:wAfter w:w="14" w:type="dxa"/>
          <w:trHeight w:val="866"/>
          <w:jc w:val="center"/>
        </w:trPr>
        <w:tc>
          <w:tcPr>
            <w:tcW w:w="3240" w:type="dxa"/>
            <w:shd w:val="clear" w:color="auto" w:fill="auto"/>
          </w:tcPr>
          <w:p w:rsidR="00E60D7B" w:rsidRP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60D7B" w:rsidRP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>Ленинского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>Толстых</w:t>
            </w:r>
          </w:p>
          <w:p w:rsidR="00E60D7B" w:rsidRP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  <w:p w:rsidR="00E60D7B" w:rsidRP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2268" w:type="dxa"/>
            <w:shd w:val="clear" w:color="auto" w:fill="auto"/>
          </w:tcPr>
          <w:p w:rsidR="00E60D7B" w:rsidRP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>8-(391)-220-80-90</w:t>
            </w:r>
          </w:p>
          <w:p w:rsidR="00E60D7B" w:rsidRP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A27958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>660123, Красноярский край, г. Красноярск, ул. Юности, 17а</w:t>
            </w:r>
          </w:p>
        </w:tc>
        <w:tc>
          <w:tcPr>
            <w:tcW w:w="2694" w:type="dxa"/>
            <w:shd w:val="clear" w:color="auto" w:fill="auto"/>
          </w:tcPr>
          <w:p w:rsidR="00E60D7B" w:rsidRPr="00A27958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958">
              <w:rPr>
                <w:rFonts w:ascii="Times New Roman" w:hAnsi="Times New Roman"/>
                <w:sz w:val="24"/>
                <w:szCs w:val="24"/>
                <w:lang w:val="en-US"/>
              </w:rPr>
              <w:t>krpro104@24.mailop.ru</w:t>
            </w:r>
          </w:p>
          <w:p w:rsidR="00E60D7B" w:rsidRPr="00A27958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A27958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Ленинского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A27958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Веретенников</w:t>
            </w:r>
          </w:p>
          <w:p w:rsidR="00A27958" w:rsidRDefault="00A27958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</w:t>
            </w:r>
          </w:p>
          <w:p w:rsidR="00A27958" w:rsidRPr="002660F3" w:rsidRDefault="00A27958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8-(391)-220-80-87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660123, Красноярский край, г. Красноярск, ул. Юности, 17а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krpro104@24.mailop.ru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814B56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Ленинского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</w:t>
            </w:r>
          </w:p>
          <w:p w:rsidR="001835A9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Никита </w:t>
            </w:r>
          </w:p>
          <w:p w:rsidR="001835A9" w:rsidRPr="002660F3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1835A9" w:rsidRPr="002660F3" w:rsidRDefault="001835A9" w:rsidP="00183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8-(391)-264-14-04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660123, Красноярский край, г. Красноярск, ул. Юности, 17а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krpro104@24.mailop.ru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814B56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="00E60D7B"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Ленинского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A27958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  <w:p w:rsidR="00A27958" w:rsidRDefault="00A27958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A27958" w:rsidRPr="002660F3" w:rsidRDefault="00A27958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8-(391)-264-14-04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660123, Красноярский край, г. Красноярск, ул. Юности, 17а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krpro104@24.mailop.ru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CE0C9A" w:rsidRPr="002660F3" w:rsidTr="009D08F9">
        <w:trPr>
          <w:trHeight w:val="298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CE0C9A" w:rsidRPr="00CE0C9A" w:rsidRDefault="00CE0C9A" w:rsidP="00CE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9A">
              <w:rPr>
                <w:rFonts w:ascii="Times New Roman" w:hAnsi="Times New Roman"/>
                <w:b/>
                <w:sz w:val="24"/>
                <w:szCs w:val="24"/>
              </w:rPr>
              <w:t>Прокуратура Октябрьского района г. Красноярска</w:t>
            </w:r>
          </w:p>
        </w:tc>
      </w:tr>
      <w:tr w:rsidR="00E60D7B" w:rsidRPr="002660F3" w:rsidTr="009D08F9">
        <w:trPr>
          <w:gridAfter w:val="1"/>
          <w:wAfter w:w="14" w:type="dxa"/>
          <w:trHeight w:val="872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Октябрьского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Федорин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</w:t>
            </w:r>
            <w:r>
              <w:rPr>
                <w:rFonts w:ascii="Times New Roman" w:hAnsi="Times New Roman"/>
                <w:sz w:val="24"/>
                <w:szCs w:val="24"/>
              </w:rPr>
              <w:t>299-15-70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krpro102@24.mailop.ru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60D7B" w:rsidRPr="002660F3" w:rsidTr="009D08F9">
        <w:trPr>
          <w:gridAfter w:val="1"/>
          <w:wAfter w:w="14" w:type="dxa"/>
          <w:trHeight w:val="842"/>
          <w:jc w:val="center"/>
        </w:trPr>
        <w:tc>
          <w:tcPr>
            <w:tcW w:w="3240" w:type="dxa"/>
            <w:shd w:val="clear" w:color="auto" w:fill="auto"/>
          </w:tcPr>
          <w:p w:rsidR="00E07A42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Октябрьского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</w:t>
            </w:r>
          </w:p>
          <w:p w:rsidR="008C4975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</w:t>
            </w:r>
          </w:p>
          <w:p w:rsidR="008C4975" w:rsidRPr="002660F3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</w:t>
            </w:r>
            <w:r>
              <w:rPr>
                <w:rFonts w:ascii="Times New Roman" w:hAnsi="Times New Roman"/>
                <w:sz w:val="24"/>
                <w:szCs w:val="24"/>
              </w:rPr>
              <w:t>299-15-75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krpro102@24.mailop.ru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60D7B" w:rsidRPr="002660F3" w:rsidTr="009D08F9">
        <w:trPr>
          <w:gridAfter w:val="1"/>
          <w:wAfter w:w="14" w:type="dxa"/>
          <w:trHeight w:val="840"/>
          <w:jc w:val="center"/>
        </w:trPr>
        <w:tc>
          <w:tcPr>
            <w:tcW w:w="3240" w:type="dxa"/>
            <w:shd w:val="clear" w:color="auto" w:fill="auto"/>
          </w:tcPr>
          <w:p w:rsidR="00E07A42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Октябрьского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1835A9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Серебренников</w:t>
            </w:r>
          </w:p>
          <w:p w:rsidR="001835A9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</w:t>
            </w:r>
          </w:p>
          <w:p w:rsidR="00E60D7B" w:rsidRPr="002660F3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Анатольевич</w:t>
            </w:r>
            <w:r w:rsidR="00E60D7B"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</w:t>
            </w:r>
            <w:r>
              <w:rPr>
                <w:rFonts w:ascii="Times New Roman" w:hAnsi="Times New Roman"/>
                <w:sz w:val="24"/>
                <w:szCs w:val="24"/>
              </w:rPr>
              <w:t>-299-15-77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krpro102@24.mailop.ru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60D7B" w:rsidRPr="002660F3" w:rsidTr="009D08F9">
        <w:trPr>
          <w:gridAfter w:val="1"/>
          <w:wAfter w:w="14" w:type="dxa"/>
          <w:trHeight w:val="852"/>
          <w:jc w:val="center"/>
        </w:trPr>
        <w:tc>
          <w:tcPr>
            <w:tcW w:w="3240" w:type="dxa"/>
            <w:shd w:val="clear" w:color="auto" w:fill="auto"/>
          </w:tcPr>
          <w:p w:rsidR="00E07A42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Октябрьского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BA69CA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</w:p>
          <w:p w:rsidR="00BA69CA" w:rsidRDefault="00BA69CA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Акоб</w:t>
            </w:r>
            <w:proofErr w:type="spellEnd"/>
          </w:p>
          <w:p w:rsidR="00BA69CA" w:rsidRPr="002660F3" w:rsidRDefault="00BA69CA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Гагикович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</w:t>
            </w:r>
            <w:r>
              <w:rPr>
                <w:rFonts w:ascii="Times New Roman" w:hAnsi="Times New Roman"/>
                <w:sz w:val="24"/>
                <w:szCs w:val="24"/>
              </w:rPr>
              <w:t>99-15-75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8C4975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krpro102@24.mailop.ru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CE0C9A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CE0C9A" w:rsidRPr="00CE0C9A" w:rsidRDefault="00CE0C9A" w:rsidP="00CE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9A">
              <w:rPr>
                <w:rFonts w:ascii="Times New Roman" w:hAnsi="Times New Roman"/>
                <w:b/>
                <w:sz w:val="24"/>
                <w:szCs w:val="24"/>
              </w:rPr>
              <w:t>Прокуратура Свердловского района г. Красноярска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Прокурор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Свердловского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Полищук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8-(391)-261-40-19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660079, Красноярский край, г. Красноярск, ул. 60 лет Октября, 73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krpro106@24.mailop.ru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C478DD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E60D7B" w:rsidRPr="002660F3" w:rsidTr="009D08F9">
        <w:trPr>
          <w:gridAfter w:val="1"/>
          <w:wAfter w:w="14" w:type="dxa"/>
          <w:trHeight w:val="839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Свердловского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</w:t>
            </w:r>
          </w:p>
          <w:p w:rsidR="001835A9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1835A9" w:rsidRPr="002660F3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268" w:type="dxa"/>
            <w:shd w:val="clear" w:color="auto" w:fill="auto"/>
          </w:tcPr>
          <w:p w:rsidR="008C4975" w:rsidRPr="002660F3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8-(391)-261-06-42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660079, Красноярский край, г. Красноярск, ул. 60 лет Октября, 73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krpro106@24.mailop.ru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60D7B" w:rsidRPr="002660F3" w:rsidTr="009D08F9">
        <w:trPr>
          <w:gridAfter w:val="1"/>
          <w:wAfter w:w="14" w:type="dxa"/>
          <w:trHeight w:val="837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Свердловского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Иняткина</w:t>
            </w:r>
          </w:p>
          <w:p w:rsidR="008C4975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8C4975" w:rsidRPr="002660F3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268" w:type="dxa"/>
            <w:shd w:val="clear" w:color="auto" w:fill="auto"/>
          </w:tcPr>
          <w:p w:rsidR="008C4975" w:rsidRDefault="008C4975" w:rsidP="008C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8-(391)-261-60-74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660079, Красноярский край, г. Красноярск, ул. 60 лет Октября, 73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krpro106@24.mailop.ru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C478DD" w:rsidRPr="002660F3" w:rsidTr="009D08F9">
        <w:trPr>
          <w:gridAfter w:val="1"/>
          <w:wAfter w:w="14" w:type="dxa"/>
          <w:trHeight w:val="848"/>
          <w:jc w:val="center"/>
        </w:trPr>
        <w:tc>
          <w:tcPr>
            <w:tcW w:w="3240" w:type="dxa"/>
            <w:shd w:val="clear" w:color="auto" w:fill="auto"/>
          </w:tcPr>
          <w:p w:rsidR="00C478DD" w:rsidRPr="002660F3" w:rsidRDefault="00C478DD" w:rsidP="00C47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Свердловского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C478DD" w:rsidRPr="002660F3" w:rsidRDefault="00C478DD" w:rsidP="00C47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Сметанников Владимир </w:t>
            </w:r>
          </w:p>
          <w:p w:rsidR="00C478DD" w:rsidRPr="002660F3" w:rsidRDefault="00C478DD" w:rsidP="00C47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C478DD" w:rsidRPr="002660F3" w:rsidRDefault="00C478DD" w:rsidP="00C47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8-(391)-261-40-19</w:t>
            </w:r>
          </w:p>
        </w:tc>
        <w:tc>
          <w:tcPr>
            <w:tcW w:w="3500" w:type="dxa"/>
            <w:shd w:val="clear" w:color="auto" w:fill="auto"/>
          </w:tcPr>
          <w:p w:rsidR="00C478DD" w:rsidRPr="002660F3" w:rsidRDefault="00C478DD" w:rsidP="00C478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660079, Красноярский край, г. Красноярск, ул. 60 лет Октября, 73</w:t>
            </w:r>
          </w:p>
        </w:tc>
        <w:tc>
          <w:tcPr>
            <w:tcW w:w="2694" w:type="dxa"/>
            <w:shd w:val="clear" w:color="auto" w:fill="auto"/>
          </w:tcPr>
          <w:p w:rsidR="00C478DD" w:rsidRPr="002660F3" w:rsidRDefault="00C478DD" w:rsidP="00C47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krpro106@24.mailop.ru</w:t>
            </w:r>
          </w:p>
        </w:tc>
        <w:tc>
          <w:tcPr>
            <w:tcW w:w="1856" w:type="dxa"/>
            <w:shd w:val="clear" w:color="auto" w:fill="auto"/>
          </w:tcPr>
          <w:p w:rsidR="00C478DD" w:rsidRPr="002660F3" w:rsidRDefault="00C478DD" w:rsidP="00C47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7B44B5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7B44B5" w:rsidRPr="007B44B5" w:rsidRDefault="007B44B5" w:rsidP="007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4B5">
              <w:rPr>
                <w:rFonts w:ascii="Times New Roman" w:hAnsi="Times New Roman"/>
                <w:b/>
                <w:sz w:val="24"/>
                <w:szCs w:val="24"/>
              </w:rPr>
              <w:t>Прокуратура Советского района г. Красноярска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8C4975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Советского района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Чуприков</w:t>
            </w:r>
          </w:p>
          <w:p w:rsidR="00E60D7B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8-(391)-223-25-</w:t>
            </w:r>
            <w:r w:rsidR="009B6B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660073, Красноярский край, г. Красноярск, ул. Николаева, 3г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krpro105@24.mailop.ru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D64B8B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8C4975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Советского района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Аулов</w:t>
            </w:r>
          </w:p>
          <w:p w:rsidR="001835A9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1835A9" w:rsidRPr="002660F3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8-(391)-223-25-02 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660073, Красноярский край, г. Красноярск, ул. Николаева, 3г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krpro105@24.mailop.ru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60D7B" w:rsidRPr="002660F3" w:rsidTr="009D08F9">
        <w:trPr>
          <w:gridAfter w:val="1"/>
          <w:wAfter w:w="14" w:type="dxa"/>
          <w:cantSplit/>
          <w:trHeight w:val="872"/>
          <w:jc w:val="center"/>
        </w:trPr>
        <w:tc>
          <w:tcPr>
            <w:tcW w:w="3240" w:type="dxa"/>
            <w:shd w:val="clear" w:color="auto" w:fill="auto"/>
          </w:tcPr>
          <w:p w:rsidR="00D64B8B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8C4975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Советского района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Красовский</w:t>
            </w:r>
          </w:p>
          <w:p w:rsidR="001835A9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1835A9" w:rsidRPr="002660F3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8-(391)-223-25-06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660073, Красноярский край, г. Красноярск, ул. Николаева, 3г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krpro105@24.mailop.ru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60D7B" w:rsidRPr="002660F3" w:rsidTr="009D08F9">
        <w:trPr>
          <w:gridAfter w:val="1"/>
          <w:wAfter w:w="14" w:type="dxa"/>
          <w:trHeight w:val="830"/>
          <w:jc w:val="center"/>
        </w:trPr>
        <w:tc>
          <w:tcPr>
            <w:tcW w:w="3240" w:type="dxa"/>
            <w:shd w:val="clear" w:color="auto" w:fill="auto"/>
          </w:tcPr>
          <w:p w:rsidR="008C4975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60D7B" w:rsidRPr="002660F3">
              <w:rPr>
                <w:rFonts w:ascii="Times New Roman" w:hAnsi="Times New Roman"/>
                <w:sz w:val="24"/>
                <w:szCs w:val="24"/>
              </w:rPr>
              <w:t>аместител</w:t>
            </w:r>
            <w:r w:rsidR="00487D61">
              <w:rPr>
                <w:rFonts w:ascii="Times New Roman" w:hAnsi="Times New Roman"/>
                <w:sz w:val="24"/>
                <w:szCs w:val="24"/>
              </w:rPr>
              <w:t>ь</w:t>
            </w:r>
            <w:r w:rsidR="00E60D7B" w:rsidRPr="002660F3">
              <w:rPr>
                <w:rFonts w:ascii="Times New Roman" w:hAnsi="Times New Roman"/>
                <w:sz w:val="24"/>
                <w:szCs w:val="24"/>
              </w:rPr>
              <w:t xml:space="preserve"> прокурора </w:t>
            </w:r>
          </w:p>
          <w:p w:rsidR="008C4975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Советского района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 </w:t>
            </w:r>
          </w:p>
          <w:p w:rsidR="008C4975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8C4975" w:rsidRPr="002660F3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8-(391)-223-25-03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660073, Красноярский край, г. Красноярск, ул. Николаева, 3г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krpro105@24.mailop.ru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60D7B" w:rsidRPr="002660F3" w:rsidTr="009D08F9">
        <w:trPr>
          <w:gridAfter w:val="1"/>
          <w:wAfter w:w="14" w:type="dxa"/>
          <w:trHeight w:val="804"/>
          <w:jc w:val="center"/>
        </w:trPr>
        <w:tc>
          <w:tcPr>
            <w:tcW w:w="3240" w:type="dxa"/>
            <w:shd w:val="clear" w:color="auto" w:fill="auto"/>
          </w:tcPr>
          <w:p w:rsidR="00D64B8B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8C4975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Советского района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</w:t>
            </w:r>
          </w:p>
          <w:p w:rsidR="001835A9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Игорь</w:t>
            </w:r>
          </w:p>
          <w:p w:rsidR="001835A9" w:rsidRPr="002660F3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8-(391)-223-25-04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660073, Красноярский край, г. Красноярск, ул. Николаева, 3г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krpro105@24.mailop.ru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827470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827470" w:rsidRPr="00B12359" w:rsidRDefault="00B12359" w:rsidP="00B12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9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B12359">
              <w:rPr>
                <w:rFonts w:ascii="Times New Roman" w:hAnsi="Times New Roman"/>
                <w:b/>
                <w:sz w:val="24"/>
                <w:szCs w:val="24"/>
              </w:rPr>
              <w:t>Абанского</w:t>
            </w:r>
            <w:proofErr w:type="spellEnd"/>
            <w:r w:rsidRPr="00B12359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60D7B" w:rsidRPr="007B5BA2" w:rsidRDefault="008C4975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60D7B" w:rsidRPr="007B5BA2">
              <w:rPr>
                <w:rFonts w:ascii="Times New Roman" w:hAnsi="Times New Roman"/>
                <w:sz w:val="24"/>
                <w:szCs w:val="24"/>
              </w:rPr>
              <w:t>рокурор</w:t>
            </w:r>
            <w:r w:rsidR="007B5BA2">
              <w:rPr>
                <w:rFonts w:ascii="Times New Roman" w:hAnsi="Times New Roman"/>
                <w:sz w:val="24"/>
                <w:szCs w:val="24"/>
              </w:rPr>
              <w:t>а</w:t>
            </w:r>
            <w:r w:rsidR="00E60D7B" w:rsidRPr="007B5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BA2">
              <w:rPr>
                <w:rFonts w:ascii="Times New Roman" w:hAnsi="Times New Roman"/>
                <w:sz w:val="24"/>
                <w:szCs w:val="24"/>
              </w:rPr>
              <w:t>Абанского</w:t>
            </w:r>
            <w:proofErr w:type="spellEnd"/>
            <w:r w:rsidRPr="007B5BA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60D7B" w:rsidRDefault="008C4975" w:rsidP="007B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</w:t>
            </w:r>
          </w:p>
          <w:p w:rsidR="008C4975" w:rsidRDefault="008C4975" w:rsidP="007B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8C4975" w:rsidRPr="002660F3" w:rsidRDefault="008C4975" w:rsidP="007B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8-(39163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-2-24-0</w:t>
            </w:r>
            <w:r w:rsidR="00562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663740,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Абан, ул. Советская, 60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krpro109@24.mailop.ru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Абанского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996B70" w:rsidP="00312EDC">
            <w:pPr>
              <w:tabs>
                <w:tab w:val="left" w:pos="9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8-(39163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-2-26-33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663740,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Абан, ул. Советская, 60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krpro109@24.mailop.ru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Ачинская</w:t>
            </w:r>
            <w:proofErr w:type="spellEnd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 городская прокуратура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Default="004B132C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о. </w:t>
            </w:r>
            <w:proofErr w:type="spellStart"/>
            <w:r w:rsidR="00E60D7B" w:rsidRPr="002660F3">
              <w:rPr>
                <w:rFonts w:ascii="Times New Roman" w:hAnsi="Times New Roman"/>
                <w:sz w:val="24"/>
                <w:szCs w:val="24"/>
              </w:rPr>
              <w:t>Ачинск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E60D7B" w:rsidRPr="002660F3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  <w:r w:rsidR="004B132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shd w:val="clear" w:color="auto" w:fill="auto"/>
          </w:tcPr>
          <w:p w:rsidR="004B132C" w:rsidRDefault="004B132C" w:rsidP="004B1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Зейналов</w:t>
            </w:r>
          </w:p>
          <w:p w:rsidR="004B132C" w:rsidRDefault="004B132C" w:rsidP="004B1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Илгар</w:t>
            </w:r>
            <w:proofErr w:type="spellEnd"/>
          </w:p>
          <w:p w:rsidR="00E60D7B" w:rsidRPr="002660F3" w:rsidRDefault="004B132C" w:rsidP="004B1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Зияддинович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8-(39151)-7-71-57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 Ачинск, ул. Назарова, 28а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krpro110@24.mailop.ru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4B132C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6479F" w:rsidRDefault="00E6479F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Зейналов</w:t>
            </w:r>
          </w:p>
          <w:p w:rsidR="00E6479F" w:rsidRDefault="00E6479F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Илгар</w:t>
            </w:r>
            <w:proofErr w:type="spellEnd"/>
          </w:p>
          <w:p w:rsidR="00E60D7B" w:rsidRPr="002660F3" w:rsidRDefault="00E6479F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Зияддинович</w:t>
            </w:r>
            <w:proofErr w:type="spellEnd"/>
            <w:r w:rsidR="00E60D7B"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8-(39151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</w:t>
            </w:r>
            <w:r w:rsidR="00E6479F">
              <w:rPr>
                <w:rFonts w:ascii="Times New Roman" w:hAnsi="Times New Roman"/>
                <w:sz w:val="24"/>
                <w:szCs w:val="24"/>
              </w:rPr>
              <w:t>7-53-60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Ачинск, ул. Назарова, 28а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krpro110@24.mailop.ru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4B132C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1835A9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8-(39151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</w:t>
            </w:r>
            <w:r w:rsidR="00E6479F">
              <w:rPr>
                <w:rFonts w:ascii="Times New Roman" w:hAnsi="Times New Roman"/>
                <w:sz w:val="24"/>
                <w:szCs w:val="24"/>
              </w:rPr>
              <w:t>7-51-94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Ачинск, ул. Назарова, 28а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krpro110@24.mailop.ru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4B132C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D7B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межрайонного прокурора</w:t>
            </w:r>
          </w:p>
          <w:p w:rsidR="004B132C" w:rsidRPr="002660F3" w:rsidRDefault="004B132C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60D7B" w:rsidRDefault="004B132C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</w:p>
          <w:p w:rsidR="004B132C" w:rsidRDefault="004B132C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4B132C" w:rsidRPr="002660F3" w:rsidRDefault="004B132C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479F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8-(39151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7-53-60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Ачинск, ул. Назарова, 28а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krpro110@24.mailop.ru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Балахтинского</w:t>
            </w:r>
            <w:proofErr w:type="spellEnd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Балахтинского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1835A9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Кургин</w:t>
            </w:r>
            <w:proofErr w:type="spellEnd"/>
          </w:p>
          <w:p w:rsidR="001835A9" w:rsidRDefault="001835A9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</w:t>
            </w:r>
          </w:p>
          <w:p w:rsidR="001835A9" w:rsidRPr="002660F3" w:rsidRDefault="001835A9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8-(39148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-2-12-32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662340,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Балахтинский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Балахта, ул. Ленина, 27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krpro111@24.mailop.ru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Балахтинского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Штей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Тарас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8-(39148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-2-13-13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662340,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Балахтинский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Балахта, ул. Ленина, 27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krpro111@24.mailop.ru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Прокуратура Березовского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Березовского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Носовец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8-(39175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-2-11-22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662520, Красноярский край, Березовский район, п. Березовка, ул. Ленина, 18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krpro112@24.mailop.ru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gridAfter w:val="1"/>
          <w:wAfter w:w="14" w:type="dxa"/>
          <w:trHeight w:val="908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Березовского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1835A9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</w:t>
            </w:r>
          </w:p>
          <w:p w:rsidR="001835A9" w:rsidRDefault="001835A9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</w:t>
            </w:r>
          </w:p>
          <w:p w:rsidR="001835A9" w:rsidRPr="002660F3" w:rsidRDefault="001835A9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8-(39175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-2-13-22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662520, Красноярский край, Березовский район, п. Березовка, ул. Ленина, 18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krpro112@24.mailop.ru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6C5736" w:rsidRPr="002660F3" w:rsidTr="009D08F9">
        <w:trPr>
          <w:gridAfter w:val="1"/>
          <w:wAfter w:w="14" w:type="dxa"/>
          <w:trHeight w:val="676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Березовского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8C4975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Дюбанов</w:t>
            </w:r>
            <w:proofErr w:type="spellEnd"/>
          </w:p>
          <w:p w:rsidR="008C4975" w:rsidRDefault="008C4975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8C4975" w:rsidRPr="002660F3" w:rsidRDefault="008C4975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8-(39175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-2-32-77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662520, Красноярский край, Березовский район, п. Березовка, ул. Ленина, 18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krpro112@24.mailop.ru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Бирилюсского</w:t>
            </w:r>
            <w:proofErr w:type="spellEnd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Бирилюсского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Порядин</w:t>
            </w:r>
            <w:proofErr w:type="spellEnd"/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8-(39150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-2-13-48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662120,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Бирилюсский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Новобирилюссы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Советская, 130А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krpro113@24.mailop.ru</w:t>
            </w:r>
          </w:p>
        </w:tc>
        <w:tc>
          <w:tcPr>
            <w:tcW w:w="1856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Бирилюсского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8C4975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Нихматулин</w:t>
            </w:r>
            <w:proofErr w:type="spellEnd"/>
          </w:p>
          <w:p w:rsidR="008C4975" w:rsidRDefault="008C4975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Артур</w:t>
            </w:r>
          </w:p>
          <w:p w:rsidR="008C4975" w:rsidRPr="002660F3" w:rsidRDefault="008C4975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8-(39150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2-12-40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662120,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Бирилюсский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Новобирилюссы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Советская, 130А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krpro113@24.mailop.ru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Боготольская</w:t>
            </w:r>
            <w:proofErr w:type="spellEnd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 межрайонная прокуратура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A44">
              <w:rPr>
                <w:rFonts w:ascii="Times New Roman" w:hAnsi="Times New Roman"/>
                <w:sz w:val="24"/>
                <w:szCs w:val="24"/>
              </w:rPr>
              <w:t>Боготольский</w:t>
            </w:r>
            <w:proofErr w:type="spellEnd"/>
            <w:r w:rsidRPr="00485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межрайонный прокурор</w:t>
            </w:r>
          </w:p>
        </w:tc>
        <w:tc>
          <w:tcPr>
            <w:tcW w:w="1984" w:type="dxa"/>
            <w:shd w:val="clear" w:color="auto" w:fill="auto"/>
          </w:tcPr>
          <w:p w:rsidR="006C5736" w:rsidRDefault="00BA69CA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</w:t>
            </w:r>
          </w:p>
          <w:p w:rsidR="00BA69CA" w:rsidRDefault="00BA69CA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BA69CA" w:rsidRPr="00485A44" w:rsidRDefault="00BA69CA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2268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8-(39157)-2-37-01</w:t>
            </w:r>
          </w:p>
        </w:tc>
        <w:tc>
          <w:tcPr>
            <w:tcW w:w="3500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 xml:space="preserve">662060, Красноярский край, </w:t>
            </w:r>
            <w:proofErr w:type="spellStart"/>
            <w:r w:rsidRPr="00485A44">
              <w:rPr>
                <w:rFonts w:ascii="Times New Roman" w:hAnsi="Times New Roman"/>
                <w:sz w:val="24"/>
                <w:szCs w:val="24"/>
              </w:rPr>
              <w:t>Боготольский</w:t>
            </w:r>
            <w:proofErr w:type="spellEnd"/>
            <w:r w:rsidRPr="00485A44">
              <w:rPr>
                <w:rFonts w:ascii="Times New Roman" w:hAnsi="Times New Roman"/>
                <w:sz w:val="24"/>
                <w:szCs w:val="24"/>
              </w:rPr>
              <w:t xml:space="preserve"> район, г. Боготол, ул. Комсомольская, 2</w:t>
            </w:r>
          </w:p>
        </w:tc>
        <w:tc>
          <w:tcPr>
            <w:tcW w:w="2694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  <w:lang w:val="en-US"/>
              </w:rPr>
              <w:t>krpro114@24.mailop.ru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485A44" w:rsidRDefault="0045753F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Коняшкин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8-(39157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-2-40-28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662060,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Боготольский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Боготол, ул. Комсомольская, 2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krpro114@24.mailop.ru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</w:p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Дарья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8-(39157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-2-54-38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662060,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Боготольский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Боготол, ул. Комсомольская, 2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krpro114@24.mailop.ru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Богучанского</w:t>
            </w:r>
            <w:proofErr w:type="spellEnd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Грекова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Лилия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8-(39162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-2-22-73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663430,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Богучаны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ул. Октябрьская, 88,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 1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krpro115@24.mailop.ru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Артюхова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8-(39162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-2-22-74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663430,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Богучаны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ул. Октябрьская, 88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 1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krpro115@24.mailop.ru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Прибыткина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8-(39162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-2-22-74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663430,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Богучаны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ул. Октябрьская, 88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 1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krpro115@24.mailop.ru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Большемуртинского</w:t>
            </w:r>
            <w:proofErr w:type="spellEnd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Большемуртинского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8C4975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Келлерман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8-(39198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3-29-63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663060,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Большемуртинский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Большая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мурта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пер. Центральный, 8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krpro116@24.mailop.ru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3E1E83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="006C5736"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36" w:rsidRPr="002660F3" w:rsidTr="009D08F9">
        <w:trPr>
          <w:gridAfter w:val="1"/>
          <w:wAfter w:w="14" w:type="dxa"/>
          <w:trHeight w:val="750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прокурора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Большемуртинского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</w:t>
            </w:r>
            <w:proofErr w:type="spellEnd"/>
          </w:p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Григорий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8-(39198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3-31-07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663060,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Большемуртинский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Большая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мурта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пер. Центральный, 8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krpro116@24.mailop.ru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3E1E83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r w:rsidR="006C5736"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36" w:rsidRPr="002660F3" w:rsidTr="009D08F9">
        <w:trPr>
          <w:trHeight w:val="196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Большеулуйского</w:t>
            </w:r>
            <w:proofErr w:type="spellEnd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C5736" w:rsidRPr="002660F3" w:rsidTr="009D08F9">
        <w:trPr>
          <w:gridAfter w:val="1"/>
          <w:wAfter w:w="14" w:type="dxa"/>
          <w:trHeight w:val="880"/>
          <w:jc w:val="center"/>
        </w:trPr>
        <w:tc>
          <w:tcPr>
            <w:tcW w:w="3240" w:type="dxa"/>
            <w:shd w:val="clear" w:color="auto" w:fill="auto"/>
          </w:tcPr>
          <w:p w:rsidR="006C5736" w:rsidRPr="00B669E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E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9E3">
              <w:rPr>
                <w:rFonts w:ascii="Times New Roman" w:hAnsi="Times New Roman"/>
                <w:sz w:val="24"/>
                <w:szCs w:val="24"/>
              </w:rPr>
              <w:t>Большеулуйского</w:t>
            </w:r>
            <w:proofErr w:type="spellEnd"/>
            <w:r w:rsidRPr="00B669E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Гужва</w:t>
            </w:r>
            <w:proofErr w:type="spellEnd"/>
          </w:p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8-(39159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-2-13-</w:t>
            </w:r>
            <w:r w:rsidR="005D0EF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662110,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Большеулуйский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Большой Улуй, ул. Просвещения, 16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krpro117@24.mailop.ru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5D0EF7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Четверг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Большеулуйского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8A119E" w:rsidRDefault="008A119E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</w:t>
            </w:r>
          </w:p>
          <w:p w:rsidR="008A119E" w:rsidRDefault="008A119E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Евгений</w:t>
            </w:r>
          </w:p>
          <w:p w:rsidR="006C5736" w:rsidRPr="002660F3" w:rsidRDefault="008A119E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Анатольевич</w:t>
            </w:r>
            <w:r w:rsidR="006C5736"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8-(39159)-2-1</w:t>
            </w:r>
            <w:r w:rsidR="008A119E">
              <w:rPr>
                <w:rFonts w:ascii="Times New Roman" w:hAnsi="Times New Roman"/>
                <w:sz w:val="24"/>
                <w:szCs w:val="24"/>
              </w:rPr>
              <w:t>3-95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662110,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Большеулуйский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Большой Улуй, ул. Просвещения, 16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krpro117@24.mailop.ru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5D0EF7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Понедельник, </w:t>
            </w:r>
            <w:r w:rsidR="006C5736"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trHeight w:val="239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Прокуратура г. Бородино</w:t>
            </w:r>
          </w:p>
        </w:tc>
      </w:tr>
      <w:tr w:rsidR="006C5736" w:rsidRPr="002660F3" w:rsidTr="009D08F9">
        <w:trPr>
          <w:gridAfter w:val="1"/>
          <w:wAfter w:w="14" w:type="dxa"/>
          <w:trHeight w:val="934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г. Бородино 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Потаенков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Евгений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8-(39168)-3-28-32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663981, Красноярский край, г. Бородино, ул. Ленина, 6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krpro118@24.mailop.ru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Понедельник, четверг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Бородино</w:t>
            </w:r>
          </w:p>
        </w:tc>
        <w:tc>
          <w:tcPr>
            <w:tcW w:w="1984" w:type="dxa"/>
            <w:shd w:val="clear" w:color="auto" w:fill="auto"/>
          </w:tcPr>
          <w:p w:rsidR="008C4975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Трофимов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8-(39168)-3-49-69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663981, Красноярский край, г. Бородино, ул. Ленина, 6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krpro118@24.mailop.ru</w:t>
            </w:r>
          </w:p>
        </w:tc>
        <w:tc>
          <w:tcPr>
            <w:tcW w:w="1856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</w:p>
          <w:p w:rsidR="006C5736" w:rsidRPr="002660F3" w:rsidRDefault="006C5736" w:rsidP="006C57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Прокуратура Дзержинского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BF6C91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Автайкин</w:t>
            </w:r>
            <w:proofErr w:type="spellEnd"/>
          </w:p>
          <w:p w:rsidR="00BF6C91" w:rsidRDefault="00BF6C91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BF6C91" w:rsidRPr="002660F3" w:rsidRDefault="00BF6C91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8-(39167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-9-0</w:t>
            </w:r>
            <w:r>
              <w:rPr>
                <w:rFonts w:ascii="Times New Roman" w:hAnsi="Times New Roman"/>
                <w:sz w:val="24"/>
                <w:szCs w:val="24"/>
              </w:rPr>
              <w:t>0-80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663700, Красноярский край, Дзержинский район, с. Дзержинское, ул. Ленина,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krpro119@24.mailop.ru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Дзержинского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Белоножко</w:t>
            </w:r>
          </w:p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Евгений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8-(39167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-9-00-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663700, Красноярский край, Дзержинский район, с. Дзержинское, ул. Ленина, 13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krpro119@24.mailop.ru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Прокуратура г. Дивногорска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D36D9A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</w:rPr>
              <w:t>Прокурор г. Дивногорска</w:t>
            </w:r>
          </w:p>
        </w:tc>
        <w:tc>
          <w:tcPr>
            <w:tcW w:w="1984" w:type="dxa"/>
            <w:shd w:val="clear" w:color="auto" w:fill="auto"/>
          </w:tcPr>
          <w:p w:rsidR="006C5736" w:rsidRPr="00D36D9A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</w:rPr>
              <w:t>Малышкин</w:t>
            </w:r>
          </w:p>
          <w:p w:rsidR="006C5736" w:rsidRPr="00D36D9A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6C5736" w:rsidRPr="00D36D9A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2268" w:type="dxa"/>
            <w:shd w:val="clear" w:color="auto" w:fill="auto"/>
          </w:tcPr>
          <w:p w:rsidR="006C5736" w:rsidRPr="00D36D9A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</w:rPr>
              <w:t>8-(39144</w:t>
            </w:r>
            <w:r w:rsidRPr="00D36D9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D36D9A">
              <w:rPr>
                <w:rFonts w:ascii="Times New Roman" w:hAnsi="Times New Roman"/>
                <w:sz w:val="24"/>
                <w:szCs w:val="24"/>
              </w:rPr>
              <w:t>-3-69-79</w:t>
            </w:r>
          </w:p>
        </w:tc>
        <w:tc>
          <w:tcPr>
            <w:tcW w:w="3500" w:type="dxa"/>
            <w:shd w:val="clear" w:color="auto" w:fill="auto"/>
          </w:tcPr>
          <w:p w:rsidR="006C5736" w:rsidRPr="00D36D9A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</w:rPr>
              <w:t>663090, Красноярский край, г. Дивногорск, ул. Комсомольская, 2</w:t>
            </w:r>
          </w:p>
        </w:tc>
        <w:tc>
          <w:tcPr>
            <w:tcW w:w="2694" w:type="dxa"/>
            <w:shd w:val="clear" w:color="auto" w:fill="auto"/>
          </w:tcPr>
          <w:p w:rsidR="006C5736" w:rsidRPr="00D36D9A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  <w:lang w:val="en-US"/>
              </w:rPr>
              <w:t>krpro120@24.mailop.ru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D36D9A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Дивногорска</w:t>
            </w:r>
          </w:p>
        </w:tc>
        <w:tc>
          <w:tcPr>
            <w:tcW w:w="1984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Нарковский</w:t>
            </w:r>
          </w:p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8-(39144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-3-74-77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663090, Красноярский край, г. Дивногорск, ул. Комсомольская, 2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krpro120@24.mailop.ru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Прокуратура Емельяновского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Емельяновского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Ануфриенко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Юрьевич 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8-(39133)-2-46-83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663020, Красноярский край, Емельяновский район, п. Емельяново, пер. Почтовый, 2б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krpro121@24.mailop.ru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Емельяновского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8C4975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</w:t>
            </w:r>
          </w:p>
          <w:p w:rsidR="008C4975" w:rsidRDefault="008C4975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Игорь</w:t>
            </w:r>
          </w:p>
          <w:p w:rsidR="008C4975" w:rsidRPr="002660F3" w:rsidRDefault="008C4975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8-(39133)-2-45-81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663020, Красноярский край, Емельяновский район, п. Емельяново, пер. Почтовый, 2б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krpro121@24.mailop.ru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</w:t>
            </w:r>
            <w:r w:rsidR="003863B9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Емельяновского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8C4975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Будников</w:t>
            </w:r>
          </w:p>
          <w:p w:rsidR="008C4975" w:rsidRDefault="008C4975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</w:p>
          <w:p w:rsidR="008C4975" w:rsidRPr="002660F3" w:rsidRDefault="008C4975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8-(391)-332-</w:t>
            </w:r>
            <w:r w:rsidR="008C4975">
              <w:rPr>
                <w:rFonts w:ascii="Times New Roman" w:hAnsi="Times New Roman"/>
                <w:sz w:val="24"/>
                <w:szCs w:val="24"/>
              </w:rPr>
              <w:t>45-07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663020, Красноярский край, Емельяновский район, п. Емельяново, пер. Почтовый, 2б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krpro121@24.mailop.ru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3863B9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6C5736"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trHeight w:val="319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Енисейская межрайонная прокуратура</w:t>
            </w:r>
          </w:p>
        </w:tc>
      </w:tr>
      <w:tr w:rsidR="006C5736" w:rsidRPr="002660F3" w:rsidTr="009D08F9">
        <w:trPr>
          <w:gridAfter w:val="1"/>
          <w:wAfter w:w="14" w:type="dxa"/>
          <w:trHeight w:val="951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Енисейский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межрайонный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Шишков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8-(39195)-2-27-80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663180, Красноярский край, Енисейский район, г. Енисейск, пер. Партизанский, 3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krpro122@24.mailop.ru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Енисейского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Михайлов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8-(39195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-2-25-08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663180, Красноярский край, Енисейский район, г. Енисейск, пер. Партизанский, 3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krpro122@24.mailop.ru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Енисейского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Павлов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8-(39195)-2-23-34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663180, Красноярский край, Енисейский район, г. Енисейск, пер. Партизанский, 3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krpro122@24.mailop.ru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Прокуратура Ермаковского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Ермаковского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Островский</w:t>
            </w:r>
          </w:p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8-(39138)-2-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85A4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662820, Красноярский край,</w:t>
            </w:r>
            <w:r w:rsidR="00E0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A44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485A44">
              <w:rPr>
                <w:rFonts w:ascii="Times New Roman" w:hAnsi="Times New Roman"/>
                <w:sz w:val="24"/>
                <w:szCs w:val="24"/>
              </w:rPr>
              <w:t xml:space="preserve"> район, с. Ермаковское, пл. Ленина, 7</w:t>
            </w:r>
          </w:p>
        </w:tc>
        <w:tc>
          <w:tcPr>
            <w:tcW w:w="2694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  <w:lang w:val="en-US"/>
              </w:rPr>
              <w:t>krpro123@24.mailop.ru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Ермаковского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Беклемешев</w:t>
            </w:r>
            <w:proofErr w:type="spellEnd"/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8-(391)-382-10-34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662820, Красноярский край, с. Ермаковское, пл. Ленина, 7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krpro123@24.mailop.ru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Прокуратура г. Игарки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 Игарки</w:t>
            </w:r>
          </w:p>
        </w:tc>
        <w:tc>
          <w:tcPr>
            <w:tcW w:w="1984" w:type="dxa"/>
            <w:shd w:val="clear" w:color="auto" w:fill="auto"/>
          </w:tcPr>
          <w:p w:rsidR="006C5736" w:rsidRDefault="008A119E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</w:p>
          <w:p w:rsidR="008A119E" w:rsidRDefault="008A119E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8A119E" w:rsidRPr="002660F3" w:rsidRDefault="008A119E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8-(39172)-2-31-76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663200, Красноярский край, </w:t>
            </w:r>
          </w:p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 Игарка, 2 микрорайон, д. 8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krpro124@24.mailop.ru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5D0EF7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Игарки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Шульгин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8-(39172)-2-18-54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663200, Красноярский край, </w:t>
            </w:r>
          </w:p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 Игарка, 2 микрорайон, д. 8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krpro124@24.mailop.ru</w:t>
            </w:r>
          </w:p>
        </w:tc>
        <w:tc>
          <w:tcPr>
            <w:tcW w:w="1856" w:type="dxa"/>
            <w:shd w:val="clear" w:color="auto" w:fill="auto"/>
          </w:tcPr>
          <w:p w:rsidR="006C5736" w:rsidRDefault="005D0EF7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="006C5736" w:rsidRPr="00266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Идринского</w:t>
            </w:r>
            <w:proofErr w:type="spellEnd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Кулешов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Олегович 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8-(39135)-2-2</w:t>
            </w:r>
            <w:r>
              <w:rPr>
                <w:rFonts w:ascii="Times New Roman" w:hAnsi="Times New Roman"/>
                <w:sz w:val="24"/>
                <w:szCs w:val="24"/>
              </w:rPr>
              <w:t>1-76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662680,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Идринский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Идринское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 Титова, 28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krpro125@24.mailop.ru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F63DB1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Ленев</w:t>
            </w:r>
          </w:p>
          <w:p w:rsidR="00F63DB1" w:rsidRDefault="00F63DB1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  <w:p w:rsidR="00F63DB1" w:rsidRPr="002660F3" w:rsidRDefault="00F63DB1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8-(39135)-2-21-76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662680,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Идринский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Идринское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 Титова, 28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krpro125@24.mailop.ru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trHeight w:val="287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Прокуратура Иланского района</w:t>
            </w:r>
          </w:p>
        </w:tc>
      </w:tr>
      <w:tr w:rsidR="00E07A42" w:rsidRPr="002660F3" w:rsidTr="009D08F9">
        <w:trPr>
          <w:gridAfter w:val="1"/>
          <w:wAfter w:w="14" w:type="dxa"/>
          <w:trHeight w:val="862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Иланского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8A119E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Кусаев</w:t>
            </w:r>
            <w:proofErr w:type="spellEnd"/>
          </w:p>
          <w:p w:rsidR="008A119E" w:rsidRDefault="008A119E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Евгений</w:t>
            </w:r>
          </w:p>
          <w:p w:rsidR="008A119E" w:rsidRPr="002660F3" w:rsidRDefault="008A119E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8-(39173)-2-17- 8</w:t>
            </w:r>
            <w:r w:rsidR="00A771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663800, Красноярский край, Иланский район, г. Иланский, ул. Коммунистическая, 42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krpro126@24.mailop.ru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07A42" w:rsidRPr="002660F3" w:rsidTr="009D08F9">
        <w:trPr>
          <w:gridAfter w:val="1"/>
          <w:wAfter w:w="14" w:type="dxa"/>
          <w:trHeight w:val="847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Иланского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Надольский Алексей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8-(39173)-2-14-44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663800, Красноярский край, Иланский район, г. Иланский, ул. Коммунистическая, 42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krpro126@24.mailop.ru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Ирбейского</w:t>
            </w:r>
            <w:proofErr w:type="spellEnd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рокурор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</w:t>
            </w:r>
          </w:p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8-(39174)-3-16-08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663650,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Ирбейский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Ирбейское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 Кооперативная, 20а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krpro127@24.mailop.ru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Гостюхина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Утепкалиевна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8-(39174)-3-17-43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663650,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Ирбейский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Ирбейское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 Кооперативная, 20а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krpro127@24.mailop.ru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Прокуратура Казачинского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Казачинского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Прокопенко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8-(39196)-2-18-67</w:t>
            </w:r>
          </w:p>
        </w:tc>
        <w:tc>
          <w:tcPr>
            <w:tcW w:w="3500" w:type="dxa"/>
            <w:shd w:val="clear" w:color="auto" w:fill="auto"/>
          </w:tcPr>
          <w:p w:rsidR="00E07A42" w:rsidRPr="00943F1D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3F1D">
              <w:rPr>
                <w:rFonts w:ascii="Times New Roman" w:hAnsi="Times New Roman"/>
                <w:sz w:val="24"/>
              </w:rPr>
              <w:t xml:space="preserve">663100, Красноярский край, </w:t>
            </w:r>
            <w:proofErr w:type="spellStart"/>
            <w:r w:rsidRPr="00943F1D">
              <w:rPr>
                <w:rFonts w:ascii="Times New Roman" w:hAnsi="Times New Roman"/>
                <w:sz w:val="24"/>
              </w:rPr>
              <w:t>Казачинский</w:t>
            </w:r>
            <w:proofErr w:type="spellEnd"/>
            <w:r w:rsidRPr="00943F1D">
              <w:rPr>
                <w:rFonts w:ascii="Times New Roman" w:hAnsi="Times New Roman"/>
                <w:sz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43F1D">
              <w:rPr>
                <w:rFonts w:ascii="Times New Roman" w:hAnsi="Times New Roman"/>
                <w:sz w:val="24"/>
              </w:rPr>
              <w:t>с. Казачинское,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43F1D">
              <w:rPr>
                <w:rFonts w:ascii="Times New Roman" w:hAnsi="Times New Roman"/>
                <w:sz w:val="24"/>
              </w:rPr>
              <w:t>ул. Партизанская, 18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krpro128@24.mailop.ru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Казачинского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</w:t>
            </w:r>
          </w:p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8-(39196)-2-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0EF7">
              <w:rPr>
                <w:rFonts w:ascii="Times New Roman" w:hAnsi="Times New Roman"/>
                <w:sz w:val="24"/>
                <w:szCs w:val="24"/>
              </w:rPr>
              <w:t>3-34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663100,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Казачинский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Казачинское, ул. Партизанская, 18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krpro128@24.mailop.ru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Канская</w:t>
            </w:r>
            <w:proofErr w:type="spellEnd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 xml:space="preserve"> межрайонная прокуратура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межрайонный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Авдеев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Артем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8-(39161)-3-32-7</w:t>
            </w:r>
            <w:r w:rsidR="001061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663600,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Канск, ул. 30 лет ВЛКСМ, 9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krpro129@24.mailop.ru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Жилкин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8-(39161)-3-</w:t>
            </w:r>
            <w:r>
              <w:rPr>
                <w:rFonts w:ascii="Times New Roman" w:hAnsi="Times New Roman"/>
                <w:sz w:val="24"/>
                <w:szCs w:val="24"/>
              </w:rPr>
              <w:t>34-57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663600,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Канск, ул. 30 лет ВЛКСМ, 9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krpro129@24.mailop.ru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Default="008A119E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Смицкий</w:t>
            </w:r>
            <w:proofErr w:type="spellEnd"/>
          </w:p>
          <w:p w:rsidR="008A119E" w:rsidRDefault="008A119E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Игорь</w:t>
            </w:r>
          </w:p>
          <w:p w:rsidR="008A119E" w:rsidRPr="002660F3" w:rsidRDefault="008A119E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8-(39161)-3-34-57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663600,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Канск, ул. 30 лет ВЛКСМ, 9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krpro129@24.mailop.ru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07A42" w:rsidRPr="002660F3" w:rsidTr="009D08F9">
        <w:trPr>
          <w:gridAfter w:val="1"/>
          <w:wAfter w:w="14" w:type="dxa"/>
          <w:trHeight w:val="835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Тимошин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8-(39161)- 3-34-57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663600,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Канск, ул. 30 лет ВЛКСМ, 9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krpro129@24.mailop.ru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07A42" w:rsidRPr="002660F3" w:rsidTr="009D08F9">
        <w:trPr>
          <w:trHeight w:val="286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Прокуратура Каратузского района</w:t>
            </w:r>
          </w:p>
        </w:tc>
      </w:tr>
      <w:tr w:rsidR="00E07A42" w:rsidRPr="002660F3" w:rsidTr="009D08F9">
        <w:trPr>
          <w:gridAfter w:val="1"/>
          <w:wAfter w:w="14" w:type="dxa"/>
          <w:trHeight w:val="853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Каратузского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Кулешов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8-(39137)-2-16-44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662850,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Каратузский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 с. Каратузское, ул. Советская, 55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krpro130@24.mailop.ru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Каратузского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Тупицин</w:t>
            </w:r>
            <w:proofErr w:type="spellEnd"/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8-(39137)-2-18-58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662850,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Каратузский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 с. Каратузское, ул. Советская, 55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krpro130@24.mailop.ru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Кежемского</w:t>
            </w:r>
            <w:proofErr w:type="spellEnd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рокурор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Кежемского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Недоступ</w:t>
            </w:r>
            <w:proofErr w:type="spellEnd"/>
          </w:p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Артурович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8-(39143)-2-22-80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Кежемский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Кодинск, ул. Гидростроителей, д.10, пом.4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krpro131@24.mailop.ru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8C4975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07A42" w:rsidRPr="002660F3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E07A42" w:rsidRPr="002660F3">
              <w:rPr>
                <w:rFonts w:ascii="Times New Roman" w:hAnsi="Times New Roman"/>
                <w:sz w:val="24"/>
                <w:szCs w:val="24"/>
              </w:rPr>
              <w:t xml:space="preserve"> прокурора </w:t>
            </w:r>
            <w:proofErr w:type="spellStart"/>
            <w:r w:rsidR="00E07A42" w:rsidRPr="002660F3">
              <w:rPr>
                <w:rFonts w:ascii="Times New Roman" w:hAnsi="Times New Roman"/>
                <w:sz w:val="24"/>
                <w:szCs w:val="24"/>
              </w:rPr>
              <w:t>Кежемского</w:t>
            </w:r>
            <w:proofErr w:type="spellEnd"/>
            <w:r w:rsidR="00E07A42"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F63DB1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</w:t>
            </w:r>
          </w:p>
          <w:p w:rsidR="00F63DB1" w:rsidRDefault="00F63DB1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F63DB1" w:rsidRPr="002660F3" w:rsidRDefault="00F63DB1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8-(39143)-2-22-81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Кежемский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Кодинск, ул. Гидростроителей, д.10, пом.4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krpro131@24.mailop.ru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DF6CCB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Прокуратура Козульского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Козульского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Примоленный</w:t>
            </w:r>
            <w:proofErr w:type="spellEnd"/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8-(39154)-2-13-65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662050, Красноярский край, Козульский район, п.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Козулька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Пролетарская, 34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krpro132@24.mailop.ru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Козульского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057A40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Брянская</w:t>
            </w:r>
          </w:p>
          <w:p w:rsidR="00057A40" w:rsidRDefault="00057A40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057A40" w:rsidRPr="002660F3" w:rsidRDefault="00057A40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8-(39154)-2-19-20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662050, Красноярский край, Козульский район, п.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Козулька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Пролетарская, 34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krpro132@24.mailop.ru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Краснотуранского</w:t>
            </w:r>
            <w:proofErr w:type="spellEnd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Краснотуранского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Бородкин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Петр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8-(39134)-2-15-33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662660,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Краснотуранский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Краснотуранск, ул. Ленина, 31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krpro133@24.mailop.ru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Краснотуранского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Поляков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Игорь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8-(39134)-2-17-97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662660,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Краснотуранский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Краснотуранск, ул. Ленина, 31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krpro133@24.mailop.ru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Курагинского</w:t>
            </w:r>
            <w:proofErr w:type="spellEnd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Курагинского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8A119E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Варыгин</w:t>
            </w:r>
          </w:p>
          <w:p w:rsidR="008A119E" w:rsidRDefault="008A119E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</w:t>
            </w:r>
          </w:p>
          <w:p w:rsidR="008A119E" w:rsidRPr="002660F3" w:rsidRDefault="008A119E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8-(39136)-2-25-06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662911,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Курагинский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Курагино,</w:t>
            </w:r>
          </w:p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ул. Советская, 8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krpro134@24.mailop.ru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Курагинского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Тришин </w:t>
            </w:r>
          </w:p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8-(39136)-2-39-70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662911,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Курагинский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Курагино, ул. Советская, 8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krpro134@24.mailop.ru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, среда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Курагинского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Полетаев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8-(39136)-2-39-09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662911,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Курагинский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Курагино, ул. Советская, 8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krpro134@24.mailop.ru</w:t>
            </w:r>
          </w:p>
        </w:tc>
        <w:tc>
          <w:tcPr>
            <w:tcW w:w="1856" w:type="dxa"/>
            <w:shd w:val="clear" w:color="auto" w:fill="auto"/>
          </w:tcPr>
          <w:p w:rsidR="00047AC4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</w:p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Прокуратура г. Лесосибирска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 г. Лесосибирска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Снятков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8-(39145)-6</w:t>
            </w:r>
            <w:r>
              <w:rPr>
                <w:rFonts w:ascii="Times New Roman" w:hAnsi="Times New Roman"/>
                <w:sz w:val="24"/>
                <w:szCs w:val="24"/>
              </w:rPr>
              <w:t>-35-60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662544, Красноярский край, г. Лесосибирск, ул. Карла Маркса, 5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krpro135@24.mailop.ru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Лесосибирска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Иванович 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8-(39145)-6-34-32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662544, Красноярский край, г. Лесосибирск, ул. Карла Маркса, 5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krpro135@24.mailop.ru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Лесосибирска</w:t>
            </w:r>
          </w:p>
        </w:tc>
        <w:tc>
          <w:tcPr>
            <w:tcW w:w="1984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Арапов</w:t>
            </w:r>
          </w:p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8 -(39145)-6-35-58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662544, Красноярский край, г. Лесосибирск, ул. Карла Маркса, 5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krpro135@24.mailop.ru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Манского</w:t>
            </w:r>
            <w:proofErr w:type="spellEnd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8A119E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о. п</w:t>
            </w:r>
            <w:r w:rsidR="00E07A42" w:rsidRPr="002660F3">
              <w:rPr>
                <w:rFonts w:ascii="Times New Roman" w:hAnsi="Times New Roman"/>
                <w:sz w:val="24"/>
                <w:szCs w:val="24"/>
              </w:rPr>
              <w:t>рокурор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07A42"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8A119E" w:rsidRDefault="008A119E" w:rsidP="008A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Пригодин</w:t>
            </w:r>
            <w:proofErr w:type="spellEnd"/>
          </w:p>
          <w:p w:rsidR="008A119E" w:rsidRDefault="008A119E" w:rsidP="008A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E07A42" w:rsidRPr="002660F3" w:rsidRDefault="008A119E" w:rsidP="008A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8-(39149)-2-12-11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663510,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Шалинское, ул. Комсомольская, 32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krpro136@24.mailop.ru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Понедельник, вторник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8A119E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Пригодин</w:t>
            </w:r>
            <w:proofErr w:type="spellEnd"/>
          </w:p>
          <w:p w:rsidR="008A119E" w:rsidRDefault="008A119E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8A119E" w:rsidRPr="002660F3" w:rsidRDefault="008A119E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8-(39149)-2-11-89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663510,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Шалинское, ул. Комсомольская, 32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krpro136@24.mailop.ru</w:t>
            </w:r>
          </w:p>
        </w:tc>
        <w:tc>
          <w:tcPr>
            <w:tcW w:w="1856" w:type="dxa"/>
            <w:shd w:val="clear" w:color="auto" w:fill="auto"/>
          </w:tcPr>
          <w:p w:rsidR="00047AC4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</w:p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Минусинская межрайонная прокуратура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Минусинский межрайонный прокурор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Павлов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8-(39132)-</w:t>
            </w:r>
            <w:r>
              <w:rPr>
                <w:rFonts w:ascii="Times New Roman" w:hAnsi="Times New Roman"/>
                <w:sz w:val="24"/>
                <w:szCs w:val="24"/>
              </w:rPr>
              <w:t>2-31-20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662608, Красноярский край, Минусинский район, г. Минусинск,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krpro137@24.mailop.ru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Минусинского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Красикова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Алена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8-(39132)-</w:t>
            </w:r>
            <w:r>
              <w:rPr>
                <w:rFonts w:ascii="Times New Roman" w:hAnsi="Times New Roman"/>
                <w:sz w:val="24"/>
                <w:szCs w:val="24"/>
              </w:rPr>
              <w:t>2-32-40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662608, Красноярский край, Минусинский район, г. Минусинск,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krpro137@24.mailop.ru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Минусинского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Default="00F63DB1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Ромашков</w:t>
            </w:r>
          </w:p>
          <w:p w:rsidR="00F63DB1" w:rsidRDefault="00F63DB1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  <w:p w:rsidR="00F63DB1" w:rsidRPr="002660F3" w:rsidRDefault="00F63DB1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8-(39132)-</w:t>
            </w:r>
            <w:r>
              <w:rPr>
                <w:rFonts w:ascii="Times New Roman" w:hAnsi="Times New Roman"/>
                <w:sz w:val="24"/>
                <w:szCs w:val="24"/>
              </w:rPr>
              <w:t>2-32-40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662608, Красноярский край, Минусинский район, г. Минусинск,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krpro137@24.mailop.ru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Минусинского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Струкова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Яновна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8-(39132)-</w:t>
            </w:r>
            <w:r>
              <w:rPr>
                <w:rFonts w:ascii="Times New Roman" w:hAnsi="Times New Roman"/>
                <w:sz w:val="24"/>
                <w:szCs w:val="24"/>
              </w:rPr>
              <w:t>2-31-32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984296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662608, Красноярский край, Минусинский район, г. Минусинск,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krpro137@24.mailop.ru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Мотыгинского</w:t>
            </w:r>
            <w:proofErr w:type="spellEnd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485A44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Прокурор </w:t>
            </w:r>
          </w:p>
          <w:p w:rsidR="00E07A42" w:rsidRPr="00485A44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A44">
              <w:rPr>
                <w:rFonts w:ascii="Times New Roman" w:hAnsi="Times New Roman"/>
                <w:sz w:val="24"/>
                <w:szCs w:val="24"/>
              </w:rPr>
              <w:t>Мотыгинского</w:t>
            </w:r>
            <w:proofErr w:type="spellEnd"/>
            <w:r w:rsidRPr="00485A4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485A44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Волчек</w:t>
            </w:r>
          </w:p>
          <w:p w:rsidR="00E07A42" w:rsidRPr="00485A44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:rsidR="00E07A42" w:rsidRPr="00485A44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2268" w:type="dxa"/>
            <w:shd w:val="clear" w:color="auto" w:fill="auto"/>
          </w:tcPr>
          <w:p w:rsidR="00E07A42" w:rsidRPr="00485A44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8-(39141)-2-26-</w:t>
            </w:r>
            <w:r w:rsidR="0098429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00" w:type="dxa"/>
            <w:shd w:val="clear" w:color="auto" w:fill="auto"/>
          </w:tcPr>
          <w:p w:rsidR="00E07A42" w:rsidRPr="00485A44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 xml:space="preserve">663400, Красноярский край, </w:t>
            </w:r>
            <w:proofErr w:type="spellStart"/>
            <w:r w:rsidRPr="00485A44">
              <w:rPr>
                <w:rFonts w:ascii="Times New Roman" w:hAnsi="Times New Roman"/>
                <w:sz w:val="24"/>
                <w:szCs w:val="24"/>
              </w:rPr>
              <w:t>Мотыгинский</w:t>
            </w:r>
            <w:proofErr w:type="spellEnd"/>
            <w:r w:rsidRPr="00485A44">
              <w:rPr>
                <w:rFonts w:ascii="Times New Roman" w:hAnsi="Times New Roman"/>
                <w:sz w:val="24"/>
                <w:szCs w:val="24"/>
              </w:rPr>
              <w:t xml:space="preserve"> район, п. Мотыгино,</w:t>
            </w:r>
            <w:r w:rsidR="0004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A44">
              <w:rPr>
                <w:rFonts w:ascii="Times New Roman" w:hAnsi="Times New Roman"/>
                <w:sz w:val="24"/>
                <w:szCs w:val="24"/>
              </w:rPr>
              <w:t>ул. Первомайская, 15</w:t>
            </w:r>
          </w:p>
        </w:tc>
        <w:tc>
          <w:tcPr>
            <w:tcW w:w="2694" w:type="dxa"/>
            <w:shd w:val="clear" w:color="auto" w:fill="auto"/>
          </w:tcPr>
          <w:p w:rsidR="00E07A42" w:rsidRPr="00485A44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  <w:lang w:val="en-US"/>
              </w:rPr>
              <w:t>krpro138@24.mailop.ru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485A44" w:rsidRDefault="00984296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07A42">
              <w:rPr>
                <w:rFonts w:ascii="Times New Roman" w:hAnsi="Times New Roman"/>
                <w:sz w:val="24"/>
                <w:szCs w:val="24"/>
              </w:rPr>
              <w:t>торник</w:t>
            </w:r>
            <w:r w:rsidR="00E07A42" w:rsidRPr="00485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gridAfter w:val="1"/>
          <w:wAfter w:w="14" w:type="dxa"/>
          <w:trHeight w:val="428"/>
          <w:jc w:val="center"/>
        </w:trPr>
        <w:tc>
          <w:tcPr>
            <w:tcW w:w="3240" w:type="dxa"/>
            <w:shd w:val="clear" w:color="auto" w:fill="auto"/>
          </w:tcPr>
          <w:p w:rsidR="009D08F9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Мотыгинского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Шаталов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8-(39141)-2-28-97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663400,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Мотыгинский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п.Мотыгино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Первомайская, 15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krpro138@24.mailop.ru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984296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E0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Назаровская межрайонная прокуратура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Назаровский межрайонный прокурор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Беспалов </w:t>
            </w:r>
          </w:p>
          <w:p w:rsidR="00057A40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Владислав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8-(39155)-3-</w:t>
            </w:r>
            <w:r w:rsidR="005D0EF7">
              <w:rPr>
                <w:rFonts w:ascii="Times New Roman" w:hAnsi="Times New Roman"/>
                <w:sz w:val="24"/>
                <w:szCs w:val="24"/>
              </w:rPr>
              <w:t>25-89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662200, Красноярский край, Назаровский район, г. Назарово, ул. Борисенко, 25а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krpro139@24.mailop.ru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Назаровского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Вильцан</w:t>
            </w:r>
            <w:proofErr w:type="spellEnd"/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Ян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8-(39155)-3-</w:t>
            </w:r>
            <w:r w:rsidR="005D0EF7">
              <w:rPr>
                <w:rFonts w:ascii="Times New Roman" w:hAnsi="Times New Roman"/>
                <w:sz w:val="24"/>
                <w:szCs w:val="24"/>
              </w:rPr>
              <w:t>25-89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662200, Красноярский край, Назаровский район, г. Назарово, ул. Борисенко, 25а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krpro139@24.mailop.ru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5D0EF7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5D0EF7" w:rsidRPr="002660F3" w:rsidRDefault="005D0EF7" w:rsidP="005D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Назаровского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5D0EF7" w:rsidRPr="002660F3" w:rsidRDefault="005D0EF7" w:rsidP="005D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Селянская </w:t>
            </w:r>
          </w:p>
          <w:p w:rsidR="005D0EF7" w:rsidRPr="002660F3" w:rsidRDefault="005D0EF7" w:rsidP="005D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5D0EF7" w:rsidRPr="002660F3" w:rsidRDefault="005D0EF7" w:rsidP="005D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5D0EF7" w:rsidRPr="002660F3" w:rsidRDefault="005D0EF7" w:rsidP="005D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8-(39155)-3-</w:t>
            </w:r>
            <w:r>
              <w:rPr>
                <w:rFonts w:ascii="Times New Roman" w:hAnsi="Times New Roman"/>
                <w:sz w:val="24"/>
                <w:szCs w:val="24"/>
              </w:rPr>
              <w:t>25-89</w:t>
            </w:r>
          </w:p>
        </w:tc>
        <w:tc>
          <w:tcPr>
            <w:tcW w:w="3500" w:type="dxa"/>
            <w:shd w:val="clear" w:color="auto" w:fill="auto"/>
          </w:tcPr>
          <w:p w:rsidR="005D0EF7" w:rsidRPr="002660F3" w:rsidRDefault="005D0EF7" w:rsidP="005D0EF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662200, Красноярский край, Назаровский район, г. Назарово, ул. Борисенко, 25а</w:t>
            </w:r>
          </w:p>
        </w:tc>
        <w:tc>
          <w:tcPr>
            <w:tcW w:w="2694" w:type="dxa"/>
            <w:shd w:val="clear" w:color="auto" w:fill="auto"/>
          </w:tcPr>
          <w:p w:rsidR="005D0EF7" w:rsidRPr="002660F3" w:rsidRDefault="005D0EF7" w:rsidP="005D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krpro139@24.mailop.ru</w:t>
            </w:r>
          </w:p>
        </w:tc>
        <w:tc>
          <w:tcPr>
            <w:tcW w:w="1856" w:type="dxa"/>
            <w:shd w:val="clear" w:color="auto" w:fill="auto"/>
          </w:tcPr>
          <w:p w:rsidR="005D0EF7" w:rsidRPr="002660F3" w:rsidRDefault="005D0EF7" w:rsidP="005D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Нижнеингашского</w:t>
            </w:r>
            <w:proofErr w:type="spellEnd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рокурора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Нижнеингашского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</w:t>
            </w:r>
          </w:p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8-(39171)-2-12-18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663850,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Нижнеингашский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Нижний Ингаш, ул. Ленина, 107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krpro140@24.mailop.ru</w:t>
            </w:r>
          </w:p>
        </w:tc>
        <w:tc>
          <w:tcPr>
            <w:tcW w:w="1856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057A40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Нижнеингашского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Алексеевич Светлана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8-(39171)-2-15-02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663850,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Нижнеингашский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Нижний Ингаш, ул. Ленина, 107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krpro140@24.mailop.ru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Прокуратура Новоселовского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Новоселовского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Акунченко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8-(39147)-9-13-61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662430,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Новоселовский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Новоселово, ул. Ленина, 19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krpro141@24.mailop.ru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Новоселовского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Полянская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8-(39147)-9-13-17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662430,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Новоселовский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Новоселово, ул. Ленина, 19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krpro141@24.mailop.ru</w:t>
            </w:r>
          </w:p>
        </w:tc>
        <w:tc>
          <w:tcPr>
            <w:tcW w:w="1856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</w:p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г. Норильска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7B5BA2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</w:rPr>
              <w:t>Прокурор г. Норильска</w:t>
            </w:r>
          </w:p>
        </w:tc>
        <w:tc>
          <w:tcPr>
            <w:tcW w:w="1984" w:type="dxa"/>
            <w:shd w:val="clear" w:color="auto" w:fill="auto"/>
          </w:tcPr>
          <w:p w:rsidR="009A20E3" w:rsidRPr="007B5BA2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</w:rPr>
              <w:t>Лейман</w:t>
            </w:r>
          </w:p>
          <w:p w:rsidR="009A20E3" w:rsidRPr="007B5BA2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9A20E3" w:rsidRPr="007B5BA2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9A20E3" w:rsidRPr="007B5BA2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</w:rPr>
              <w:t>8-(3919)-46-3</w:t>
            </w:r>
            <w:r>
              <w:rPr>
                <w:rFonts w:ascii="Times New Roman" w:hAnsi="Times New Roman"/>
                <w:sz w:val="24"/>
                <w:szCs w:val="24"/>
              </w:rPr>
              <w:t>0-73</w:t>
            </w:r>
          </w:p>
        </w:tc>
        <w:tc>
          <w:tcPr>
            <w:tcW w:w="3500" w:type="dxa"/>
            <w:shd w:val="clear" w:color="auto" w:fill="auto"/>
          </w:tcPr>
          <w:p w:rsidR="009A20E3" w:rsidRPr="007B5BA2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</w:rPr>
              <w:t>663310, Красноярский край, г. Норильск, пр. Ленинский, 12</w:t>
            </w:r>
          </w:p>
        </w:tc>
        <w:tc>
          <w:tcPr>
            <w:tcW w:w="2694" w:type="dxa"/>
            <w:shd w:val="clear" w:color="auto" w:fill="auto"/>
          </w:tcPr>
          <w:p w:rsidR="009A20E3" w:rsidRPr="007B5BA2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  <w:lang w:val="en-US"/>
              </w:rPr>
              <w:t>krpro142@24.mailop.ru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7B5BA2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Норильска</w:t>
            </w:r>
          </w:p>
        </w:tc>
        <w:tc>
          <w:tcPr>
            <w:tcW w:w="1984" w:type="dxa"/>
            <w:shd w:val="clear" w:color="auto" w:fill="auto"/>
          </w:tcPr>
          <w:p w:rsidR="009A20E3" w:rsidRDefault="00057A40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</w:t>
            </w:r>
          </w:p>
          <w:p w:rsidR="00057A40" w:rsidRDefault="00057A40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057A40" w:rsidRPr="002660F3" w:rsidRDefault="00057A40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8-(3919)-46-30-71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663310, Красноярский край, г. Норильск, пр. Ленинский, 12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krpro142@24.mailop.ru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Норильска</w:t>
            </w:r>
          </w:p>
        </w:tc>
        <w:tc>
          <w:tcPr>
            <w:tcW w:w="1984" w:type="dxa"/>
            <w:shd w:val="clear" w:color="auto" w:fill="auto"/>
          </w:tcPr>
          <w:p w:rsidR="009A20E3" w:rsidRDefault="00F63DB1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Гайдук </w:t>
            </w:r>
          </w:p>
          <w:p w:rsidR="00F63DB1" w:rsidRDefault="00F63DB1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F63DB1" w:rsidRPr="002660F3" w:rsidRDefault="00F63DB1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 (3919)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46-09-52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663310, Красноярский край, г. Норильск, пр. Ленинский, 12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krpro142@24.mailop.ru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9A20E3" w:rsidRPr="002660F3" w:rsidTr="009D08F9">
        <w:trPr>
          <w:gridAfter w:val="1"/>
          <w:wAfter w:w="14" w:type="dxa"/>
          <w:trHeight w:val="875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прокурора г. Норильска</w:t>
            </w:r>
          </w:p>
        </w:tc>
        <w:tc>
          <w:tcPr>
            <w:tcW w:w="1984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Рыженков</w:t>
            </w:r>
          </w:p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 (3919)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46-3</w:t>
            </w:r>
            <w:r>
              <w:rPr>
                <w:rFonts w:ascii="Times New Roman" w:hAnsi="Times New Roman"/>
                <w:sz w:val="24"/>
                <w:szCs w:val="24"/>
              </w:rPr>
              <w:t>9-72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663310, Красноярский край, г. Норильск, пр. Ленинский, 12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krpro142@24.mailop.ru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9A20E3" w:rsidRPr="002660F3" w:rsidTr="009D08F9">
        <w:trPr>
          <w:gridAfter w:val="1"/>
          <w:wAfter w:w="14" w:type="dxa"/>
          <w:trHeight w:val="875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</w:t>
            </w:r>
            <w:r w:rsidRPr="002152F4">
              <w:rPr>
                <w:rFonts w:ascii="Times New Roman" w:hAnsi="Times New Roman"/>
                <w:sz w:val="24"/>
                <w:szCs w:val="24"/>
              </w:rPr>
              <w:t>рокурор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Норильска с дислокацией в районе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Талнах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Латыпов </w:t>
            </w:r>
          </w:p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Станислав </w:t>
            </w:r>
          </w:p>
          <w:p w:rsidR="009A20E3" w:rsidRPr="002152F4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152F4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8-(3919)-</w:t>
            </w:r>
            <w:r w:rsidRPr="003053A0">
              <w:rPr>
                <w:rFonts w:ascii="Times New Roman" w:hAnsi="Times New Roman"/>
                <w:sz w:val="24"/>
                <w:szCs w:val="24"/>
              </w:rPr>
              <w:t>46-3</w:t>
            </w: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Pr="003053A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:rsidR="009A20E3" w:rsidRPr="002152F4" w:rsidRDefault="009A20E3" w:rsidP="009A20E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663310, Красноярский край, г. Норильск, пр. Ленинский, 12</w:t>
            </w:r>
          </w:p>
        </w:tc>
        <w:tc>
          <w:tcPr>
            <w:tcW w:w="2694" w:type="dxa"/>
            <w:shd w:val="clear" w:color="auto" w:fill="auto"/>
          </w:tcPr>
          <w:p w:rsidR="009A20E3" w:rsidRPr="002152F4" w:rsidRDefault="009A20E3" w:rsidP="009A20E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krpro142@24.mailop.ru</w:t>
            </w:r>
            <w:r w:rsidRPr="0021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</w:tcPr>
          <w:p w:rsidR="009A20E3" w:rsidRPr="002152F4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Партизанского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Партизанского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Default="008A119E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</w:t>
            </w:r>
          </w:p>
          <w:p w:rsidR="008A119E" w:rsidRDefault="008A119E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8A119E" w:rsidRPr="002660F3" w:rsidRDefault="008A119E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8-(39140)-</w:t>
            </w:r>
            <w:r w:rsidR="009B6B9D">
              <w:rPr>
                <w:rFonts w:ascii="Times New Roman" w:hAnsi="Times New Roman"/>
                <w:sz w:val="24"/>
                <w:szCs w:val="24"/>
              </w:rPr>
              <w:t>21-4-66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663540, Красноярский край, Партизанский район, с. Партизанское, ул. Гагарина, 29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krpro143@24.mailop.ru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Партизанского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Юрьева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8-(39140)-2-22-38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663540, Красноярский край, Партизанский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с. Партизанское, ул. Гагарина, 29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krpro143@24.mailop.ru</w:t>
            </w:r>
          </w:p>
        </w:tc>
        <w:tc>
          <w:tcPr>
            <w:tcW w:w="1856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Пировского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984" w:type="dxa"/>
            <w:shd w:val="clear" w:color="auto" w:fill="auto"/>
          </w:tcPr>
          <w:p w:rsidR="00BF6C91" w:rsidRPr="002660F3" w:rsidRDefault="00BF6C91" w:rsidP="00BF6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Леончук </w:t>
            </w:r>
          </w:p>
          <w:p w:rsidR="00BF6C91" w:rsidRPr="002660F3" w:rsidRDefault="00BF6C91" w:rsidP="00BF6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</w:p>
          <w:p w:rsidR="009A20E3" w:rsidRPr="002660F3" w:rsidRDefault="00BF6C91" w:rsidP="00BF6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8-(39166)-3-</w:t>
            </w:r>
            <w:r w:rsidR="00E935E5">
              <w:rPr>
                <w:rFonts w:ascii="Times New Roman" w:hAnsi="Times New Roman"/>
                <w:sz w:val="24"/>
                <w:szCs w:val="24"/>
              </w:rPr>
              <w:t>39-67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663120,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Пировский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Пировское, ул. Ленина, 25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krpro144@24.mailop.ru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Варламова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8-(39166)-3-33-01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663120,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Пировский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Пировское, ул. Ленина, 25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krpro144@24.mailop.ru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Понедельник, четверг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Рыбинская межрайонная прокуратура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Рыбинский межрайонный прокурор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Егоров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Аркадьевич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8-(39165)-2-17-07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663960, Красноярский край, Рыбинский район, г. Заозерный, ул. 40 лет Октября, 44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krpro145@24.mailop.ru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Рыбинского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Ильенко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8-(39165)-</w:t>
            </w:r>
            <w:r>
              <w:rPr>
                <w:rFonts w:ascii="Times New Roman" w:hAnsi="Times New Roman"/>
                <w:sz w:val="24"/>
                <w:szCs w:val="24"/>
              </w:rPr>
              <w:t>2-05-91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663960, Красноярский край, Рыбинский район, г. Заозерный, ул. 40 лет Октября, 44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krpro145@24.mailop.ru</w:t>
            </w:r>
          </w:p>
        </w:tc>
        <w:tc>
          <w:tcPr>
            <w:tcW w:w="1856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Саянского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Саянского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Default="008A119E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</w:t>
            </w:r>
          </w:p>
          <w:p w:rsidR="008A119E" w:rsidRDefault="008A119E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8A119E" w:rsidRPr="002660F3" w:rsidRDefault="008A119E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8-(39142)-2-15-77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663580, Красноярский край, Саянский район с. Агинское, ул. Советская, 104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krpro146@24.mailop.ru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890C98" w:rsidRDefault="00A77184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Саянского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Давыденко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Галина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8-(39142)-2-18-60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663580, Красноярский край, Саянский район, с. Агинское, ул. Советская, 104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krpro146@24.mailop.ru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Северо-Енисейского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1984" w:type="dxa"/>
            <w:shd w:val="clear" w:color="auto" w:fill="auto"/>
          </w:tcPr>
          <w:p w:rsidR="00223A65" w:rsidRPr="002660F3" w:rsidRDefault="00223A65" w:rsidP="0022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Колегов </w:t>
            </w:r>
          </w:p>
          <w:p w:rsidR="00223A65" w:rsidRPr="002660F3" w:rsidRDefault="00223A65" w:rsidP="0022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Илья </w:t>
            </w:r>
          </w:p>
          <w:p w:rsidR="009A20E3" w:rsidRPr="002660F3" w:rsidRDefault="00223A65" w:rsidP="0022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8-(39160)-2-13-75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663280, Красноярский край, Северо-Енисейский район,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 Северо-Енисейский, ул. Набережная, 4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krpro147@24.mailop.ru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Понедельник, среда,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BF6C91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  <w:r w:rsidR="009A20E3"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8-(39160)-2-10-44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663280, Красноярский край, Северо-Енисейский район,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 Северо-Енисейский, ул. Набережная, 4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krpro147@24.mailop.ru</w:t>
            </w:r>
          </w:p>
        </w:tc>
        <w:tc>
          <w:tcPr>
            <w:tcW w:w="1856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</w:p>
          <w:p w:rsidR="009A20E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четверг, </w:t>
            </w:r>
          </w:p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г. Сосновоборска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12D">
              <w:rPr>
                <w:rFonts w:ascii="Times New Roman" w:hAnsi="Times New Roman"/>
                <w:sz w:val="24"/>
                <w:szCs w:val="24"/>
              </w:rPr>
              <w:t>Прокурор г. Сосновоборска</w:t>
            </w:r>
          </w:p>
        </w:tc>
        <w:tc>
          <w:tcPr>
            <w:tcW w:w="1984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Пляскин</w:t>
            </w:r>
            <w:proofErr w:type="spellEnd"/>
          </w:p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8-(39131)-2-00-57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662500, Красноярский край,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г. Сосновоборск, ул. Солнечная, 3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krpro154@24.mailop.ru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Сосновоборска</w:t>
            </w:r>
          </w:p>
        </w:tc>
        <w:tc>
          <w:tcPr>
            <w:tcW w:w="1984" w:type="dxa"/>
            <w:shd w:val="clear" w:color="auto" w:fill="auto"/>
          </w:tcPr>
          <w:p w:rsidR="009A20E3" w:rsidRDefault="00984296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Аннушкин</w:t>
            </w:r>
          </w:p>
          <w:p w:rsidR="00984296" w:rsidRDefault="00984296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984296" w:rsidRPr="002660F3" w:rsidRDefault="00984296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8-(39131)-2-44-74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662500, Красноярский край, г. Сосновоборск, ул. Солнечная, 3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krpro154@24.mailop.ru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Сухобузимского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Сухобузимского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Баранова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8-(39199)-2-12-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663040,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Сухобузимский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Сухобузимо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Комсомольская, 42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krpro148@24.mailop.ru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Сухобузимского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</w:t>
            </w:r>
          </w:p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8-(39199)-2-11-45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663040,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Сухобузимский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Сухобузимо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Комсомольская, 42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krpro148@24.mailop.ru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Таймырского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Таймырского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Default="008A119E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Маркграф</w:t>
            </w:r>
          </w:p>
          <w:p w:rsidR="008A119E" w:rsidRDefault="008A119E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8A119E" w:rsidRPr="002660F3" w:rsidRDefault="008A119E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8-(39191)-5-03-57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647000, Красноярский край, Таймырский район,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proofErr w:type="gramStart"/>
            <w:r w:rsidRPr="002660F3">
              <w:rPr>
                <w:rFonts w:ascii="Times New Roman" w:hAnsi="Times New Roman"/>
                <w:sz w:val="24"/>
                <w:szCs w:val="24"/>
              </w:rPr>
              <w:t>Дудинка,ул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Театральная, д.10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krpro165@24.mailop.ru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Таймырского района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br/>
              <w:t>(г. Дудинка)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8-(39191)-5-69-51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647000, Красноярский край, Таймырский район,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 Дудинка, ул. Театральная, д.10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krpro165@24.mailop.ru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Таймырского района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br/>
              <w:t>(п. Хатанга)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Шадловский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8-(39176)-2-19-25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647460, Красноярский край, Таймырский район,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 Хатанга, ул. Советская, 23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krpro165@24.mailop.ru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="0010617B">
              <w:rPr>
                <w:rFonts w:ascii="Times New Roman" w:hAnsi="Times New Roman"/>
                <w:sz w:val="24"/>
                <w:szCs w:val="24"/>
              </w:rPr>
              <w:t>-пятница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Тасеевского</w:t>
            </w:r>
            <w:proofErr w:type="spellEnd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Default="00996B70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Серый</w:t>
            </w:r>
          </w:p>
          <w:p w:rsidR="00996B70" w:rsidRDefault="00996B70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996B70" w:rsidRPr="002660F3" w:rsidRDefault="00996B70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8-(39164)-2-15-64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663770,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Тасеевский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Тасеево, </w:t>
            </w:r>
            <w:r>
              <w:rPr>
                <w:rFonts w:ascii="Times New Roman" w:hAnsi="Times New Roman"/>
                <w:sz w:val="24"/>
                <w:szCs w:val="24"/>
              </w:rPr>
              <w:t>ул. Луначарского, 3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krpro149@24.mailop.ru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ица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Пятов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8-(39164)-2-16-58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663770,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Тасеевский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Тасеево, </w:t>
            </w:r>
            <w:r>
              <w:rPr>
                <w:rFonts w:ascii="Times New Roman" w:hAnsi="Times New Roman"/>
                <w:sz w:val="24"/>
                <w:szCs w:val="24"/>
              </w:rPr>
              <w:t>ул. Луначарского, 3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krpro149@24.mailop.ru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Понедельник, вторник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Туруханского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Туруханского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Раис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Фарахтинович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8-(39190)-4-42-04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663230, Красноярский край, Туруханский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. Туруханск, ул. </w:t>
            </w:r>
            <w:r>
              <w:rPr>
                <w:rFonts w:ascii="Times New Roman" w:hAnsi="Times New Roman"/>
                <w:sz w:val="24"/>
                <w:szCs w:val="24"/>
              </w:rPr>
              <w:t>Шадрина, 8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krpro150@24.mailop.ru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-пятница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Туруханского района</w:t>
            </w:r>
          </w:p>
        </w:tc>
        <w:tc>
          <w:tcPr>
            <w:tcW w:w="1984" w:type="dxa"/>
            <w:shd w:val="clear" w:color="auto" w:fill="auto"/>
          </w:tcPr>
          <w:p w:rsidR="00F63DB1" w:rsidRPr="00F63DB1" w:rsidRDefault="00F63DB1" w:rsidP="00F63DB1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F63DB1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Атаманов</w:t>
            </w:r>
          </w:p>
          <w:p w:rsidR="00F63DB1" w:rsidRPr="00F63DB1" w:rsidRDefault="00F63DB1" w:rsidP="00F63DB1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F63DB1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Вениамин</w:t>
            </w:r>
          </w:p>
          <w:p w:rsidR="009A20E3" w:rsidRPr="00F63DB1" w:rsidRDefault="00F63DB1" w:rsidP="00F63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DB1">
              <w:rPr>
                <w:rFonts w:ascii="Times New Roman" w:hAnsi="Times New Roman"/>
                <w:bCs/>
                <w:sz w:val="24"/>
                <w:szCs w:val="24"/>
              </w:rPr>
              <w:t>Эдуардович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8-(39190)-4-43-06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663230, Красноярский край, Туруханский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. Туруханск, ул. </w:t>
            </w:r>
            <w:r>
              <w:rPr>
                <w:rFonts w:ascii="Times New Roman" w:hAnsi="Times New Roman"/>
                <w:sz w:val="24"/>
                <w:szCs w:val="24"/>
              </w:rPr>
              <w:t>Шадрина, 8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krpro150@24.mailop.ru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-пятница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Тюхтетского</w:t>
            </w:r>
            <w:proofErr w:type="spellEnd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Тюхтетского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Рыбаков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8-(39158)-2-20-17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662010,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Тюхтет, ул. Советская, 10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krpro151@24.mailop.ru</w:t>
            </w:r>
          </w:p>
        </w:tc>
        <w:tc>
          <w:tcPr>
            <w:tcW w:w="1856" w:type="dxa"/>
            <w:shd w:val="clear" w:color="auto" w:fill="auto"/>
          </w:tcPr>
          <w:p w:rsidR="005B6600" w:rsidRDefault="005B6600" w:rsidP="005B6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</w:t>
            </w:r>
          </w:p>
          <w:p w:rsidR="005B6600" w:rsidRPr="002660F3" w:rsidRDefault="005B6600" w:rsidP="005B6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Тюхтетского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Default="00F63DB1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Высоцкая </w:t>
            </w:r>
          </w:p>
          <w:p w:rsidR="00F63DB1" w:rsidRDefault="00F63DB1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F63DB1" w:rsidRPr="002660F3" w:rsidRDefault="00F63DB1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8-(39158)-2-15-01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662010,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Тюхтет, ул. Советская, 10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krpro151@24.mailop.ru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5B6600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Ужурского</w:t>
            </w:r>
            <w:proofErr w:type="spellEnd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Ужурского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Хабаров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8(39156) 21-0-32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662252,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Ужурский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Ужур, ул. Кирова, 71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krpro152@24.mailop.ru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Ужурского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Атарчиков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Денис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8-(39156)-2-17-81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662252,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Ужурский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Ужур, ул. Кирова, 71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krpro152@24.mailop.ru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Ужурского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Максименко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8-(39156)-2-17-81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662252,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Ужурский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Ужур, ул. Кирова, 71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krpro152@24.mailop.ru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Уярского</w:t>
            </w:r>
            <w:proofErr w:type="spellEnd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Уярского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Вишневский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Константин Дмитриевич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8-(39146)-2-33-80</w:t>
            </w:r>
          </w:p>
        </w:tc>
        <w:tc>
          <w:tcPr>
            <w:tcW w:w="3500" w:type="dxa"/>
            <w:shd w:val="clear" w:color="auto" w:fill="auto"/>
          </w:tcPr>
          <w:p w:rsidR="009A20E3" w:rsidRPr="0000556B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556B">
              <w:rPr>
                <w:rFonts w:ascii="Times New Roman" w:hAnsi="Times New Roman"/>
                <w:sz w:val="24"/>
              </w:rPr>
              <w:t xml:space="preserve">663920, Красноярский край, </w:t>
            </w:r>
            <w:proofErr w:type="spellStart"/>
            <w:r w:rsidRPr="0000556B">
              <w:rPr>
                <w:rFonts w:ascii="Times New Roman" w:hAnsi="Times New Roman"/>
                <w:sz w:val="24"/>
              </w:rPr>
              <w:t>Уярский</w:t>
            </w:r>
            <w:proofErr w:type="spellEnd"/>
            <w:r w:rsidRPr="0000556B">
              <w:rPr>
                <w:rFonts w:ascii="Times New Roman" w:hAnsi="Times New Roman"/>
                <w:sz w:val="24"/>
              </w:rPr>
              <w:t xml:space="preserve"> район, г. Уяр, Пл. Революции, 15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krpro153@24.mailop.ru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Уярского</w:t>
            </w:r>
            <w:proofErr w:type="spellEnd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Default="00F63DB1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Энгельгардт</w:t>
            </w:r>
          </w:p>
          <w:p w:rsidR="00F63DB1" w:rsidRDefault="00F63DB1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Евгений</w:t>
            </w:r>
          </w:p>
          <w:p w:rsidR="00F63DB1" w:rsidRPr="002660F3" w:rsidRDefault="00F63DB1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8-(39146)-2-13-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ind w:right="-108"/>
              <w:jc w:val="both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663920, </w:t>
            </w:r>
            <w:r w:rsidRPr="002660F3">
              <w:rPr>
                <w:b w:val="0"/>
                <w:sz w:val="24"/>
                <w:szCs w:val="24"/>
              </w:rPr>
              <w:t xml:space="preserve">Красноярский край, </w:t>
            </w:r>
            <w:proofErr w:type="spellStart"/>
            <w:r w:rsidRPr="002660F3">
              <w:rPr>
                <w:b w:val="0"/>
                <w:sz w:val="24"/>
                <w:szCs w:val="24"/>
              </w:rPr>
              <w:t>Уярский</w:t>
            </w:r>
            <w:proofErr w:type="spellEnd"/>
            <w:r w:rsidRPr="002660F3">
              <w:rPr>
                <w:b w:val="0"/>
                <w:sz w:val="24"/>
                <w:szCs w:val="24"/>
              </w:rPr>
              <w:t xml:space="preserve"> район,</w:t>
            </w: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 Уяр, Пл. Революции, 15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krpro153@24.mailop.ru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78235F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bookmarkStart w:id="0" w:name="_GoBack"/>
            <w:bookmarkEnd w:id="0"/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367903" w:rsidRDefault="004C7B26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7903">
              <w:rPr>
                <w:rFonts w:ascii="Times New Roman" w:hAnsi="Times New Roman"/>
                <w:b/>
                <w:sz w:val="24"/>
                <w:szCs w:val="24"/>
              </w:rPr>
              <w:t>Шарыповская</w:t>
            </w:r>
            <w:proofErr w:type="spellEnd"/>
            <w:r w:rsidRPr="00367903">
              <w:rPr>
                <w:rFonts w:ascii="Times New Roman" w:hAnsi="Times New Roman"/>
                <w:b/>
                <w:sz w:val="24"/>
                <w:szCs w:val="24"/>
              </w:rPr>
              <w:t xml:space="preserve"> ме</w:t>
            </w:r>
            <w:r w:rsidR="00367903" w:rsidRPr="00367903">
              <w:rPr>
                <w:rFonts w:ascii="Times New Roman" w:hAnsi="Times New Roman"/>
                <w:b/>
                <w:sz w:val="24"/>
                <w:szCs w:val="24"/>
              </w:rPr>
              <w:t>жрайонная прокуратура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FF9">
              <w:rPr>
                <w:rFonts w:ascii="Times New Roman" w:hAnsi="Times New Roman"/>
                <w:sz w:val="24"/>
                <w:szCs w:val="24"/>
              </w:rPr>
              <w:t>Шарыповский</w:t>
            </w:r>
            <w:proofErr w:type="spellEnd"/>
            <w:r w:rsidRPr="00896FF9">
              <w:rPr>
                <w:rFonts w:ascii="Times New Roman" w:hAnsi="Times New Roman"/>
                <w:sz w:val="24"/>
                <w:szCs w:val="24"/>
              </w:rPr>
              <w:t xml:space="preserve"> межрайонный прокурор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Волков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8-(39153)-</w:t>
            </w:r>
            <w:r w:rsidR="00183B91">
              <w:rPr>
                <w:rFonts w:ascii="Times New Roman" w:hAnsi="Times New Roman"/>
                <w:sz w:val="24"/>
                <w:szCs w:val="24"/>
              </w:rPr>
              <w:t>3-78-02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662314,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Шарыповский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Шарыпово, ул. Горького, 17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krpro155@24.mailop.ru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A53FAF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A53FAF" w:rsidRPr="002660F3" w:rsidRDefault="00A53FAF" w:rsidP="00A53FAF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</w:t>
            </w:r>
            <w:proofErr w:type="spellStart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Шарыповского</w:t>
            </w:r>
            <w:proofErr w:type="spellEnd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A53FAF" w:rsidRPr="002660F3" w:rsidRDefault="00A53FAF" w:rsidP="00A53FAF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Васильев </w:t>
            </w:r>
          </w:p>
          <w:p w:rsidR="00A53FAF" w:rsidRPr="002660F3" w:rsidRDefault="00A53FAF" w:rsidP="00A53FAF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Дмитрий </w:t>
            </w:r>
          </w:p>
          <w:p w:rsidR="00A53FAF" w:rsidRPr="002660F3" w:rsidRDefault="00A53FAF" w:rsidP="00A53FAF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A53FAF" w:rsidRPr="002660F3" w:rsidRDefault="00A53FAF" w:rsidP="00A5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8-(39153)-</w:t>
            </w:r>
            <w:r>
              <w:rPr>
                <w:rFonts w:ascii="Times New Roman" w:hAnsi="Times New Roman"/>
                <w:sz w:val="24"/>
                <w:szCs w:val="24"/>
              </w:rPr>
              <w:t>3-78-02</w:t>
            </w:r>
          </w:p>
        </w:tc>
        <w:tc>
          <w:tcPr>
            <w:tcW w:w="3500" w:type="dxa"/>
            <w:shd w:val="clear" w:color="auto" w:fill="auto"/>
          </w:tcPr>
          <w:p w:rsidR="00A53FAF" w:rsidRPr="002660F3" w:rsidRDefault="00A53FAF" w:rsidP="00A53FAF">
            <w:pPr>
              <w:pStyle w:val="3"/>
              <w:shd w:val="clear" w:color="auto" w:fill="FFFFFF"/>
              <w:spacing w:before="0" w:beforeAutospacing="0" w:after="0" w:afterAutospacing="0"/>
              <w:ind w:right="-108"/>
              <w:jc w:val="both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662314,</w:t>
            </w:r>
            <w:r w:rsidRPr="002660F3">
              <w:rPr>
                <w:b w:val="0"/>
                <w:sz w:val="24"/>
                <w:szCs w:val="24"/>
              </w:rPr>
              <w:t xml:space="preserve"> Красноярский край,</w:t>
            </w: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Шарыповский</w:t>
            </w:r>
            <w:proofErr w:type="spellEnd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район, г. Шарыпово, ул. Горького, 17</w:t>
            </w:r>
          </w:p>
        </w:tc>
        <w:tc>
          <w:tcPr>
            <w:tcW w:w="2694" w:type="dxa"/>
            <w:shd w:val="clear" w:color="auto" w:fill="auto"/>
          </w:tcPr>
          <w:p w:rsidR="00A53FAF" w:rsidRPr="002660F3" w:rsidRDefault="00A53FAF" w:rsidP="00A5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krpro155@24.mailop.ru</w:t>
            </w:r>
          </w:p>
        </w:tc>
        <w:tc>
          <w:tcPr>
            <w:tcW w:w="1856" w:type="dxa"/>
            <w:shd w:val="clear" w:color="auto" w:fill="auto"/>
          </w:tcPr>
          <w:p w:rsidR="00A53FAF" w:rsidRPr="002660F3" w:rsidRDefault="00A53FAF" w:rsidP="00A5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A53FAF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A53FAF" w:rsidRPr="002660F3" w:rsidRDefault="00A53FAF" w:rsidP="00A5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</w:t>
            </w:r>
            <w:proofErr w:type="spellStart"/>
            <w:r w:rsidRPr="002660F3">
              <w:rPr>
                <w:rFonts w:ascii="Times New Roman" w:hAnsi="Times New Roman"/>
                <w:bCs/>
                <w:sz w:val="24"/>
                <w:szCs w:val="24"/>
              </w:rPr>
              <w:t>Шарыповского</w:t>
            </w:r>
            <w:proofErr w:type="spellEnd"/>
            <w:r w:rsidRPr="002660F3">
              <w:rPr>
                <w:rFonts w:ascii="Times New Roman" w:hAnsi="Times New Roman"/>
                <w:bCs/>
                <w:sz w:val="24"/>
                <w:szCs w:val="24"/>
              </w:rPr>
              <w:t xml:space="preserve">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A53FAF" w:rsidRPr="002660F3" w:rsidRDefault="00A53FAF" w:rsidP="00A5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Прикатов</w:t>
            </w:r>
            <w:proofErr w:type="spellEnd"/>
          </w:p>
          <w:p w:rsidR="00A53FAF" w:rsidRPr="002660F3" w:rsidRDefault="00A53FAF" w:rsidP="00A5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Артем</w:t>
            </w:r>
          </w:p>
          <w:p w:rsidR="00A53FAF" w:rsidRPr="002660F3" w:rsidRDefault="00A53FAF" w:rsidP="00A5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</w:tc>
        <w:tc>
          <w:tcPr>
            <w:tcW w:w="2268" w:type="dxa"/>
            <w:shd w:val="clear" w:color="auto" w:fill="auto"/>
          </w:tcPr>
          <w:p w:rsidR="00A53FAF" w:rsidRPr="002660F3" w:rsidRDefault="00A53FAF" w:rsidP="00A5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8-(39153)-</w:t>
            </w:r>
            <w:r>
              <w:rPr>
                <w:rFonts w:ascii="Times New Roman" w:hAnsi="Times New Roman"/>
                <w:sz w:val="24"/>
                <w:szCs w:val="24"/>
              </w:rPr>
              <w:t>3-78-02</w:t>
            </w:r>
          </w:p>
        </w:tc>
        <w:tc>
          <w:tcPr>
            <w:tcW w:w="3500" w:type="dxa"/>
            <w:shd w:val="clear" w:color="auto" w:fill="auto"/>
          </w:tcPr>
          <w:p w:rsidR="00A53FAF" w:rsidRPr="002660F3" w:rsidRDefault="00A53FAF" w:rsidP="00A53FAF">
            <w:pPr>
              <w:pStyle w:val="3"/>
              <w:shd w:val="clear" w:color="auto" w:fill="FFFFFF"/>
              <w:spacing w:before="0" w:beforeAutospacing="0" w:after="0" w:afterAutospacing="0"/>
              <w:ind w:right="-108"/>
              <w:jc w:val="both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662314,</w:t>
            </w:r>
            <w:r w:rsidRPr="002660F3">
              <w:rPr>
                <w:b w:val="0"/>
                <w:sz w:val="24"/>
                <w:szCs w:val="24"/>
              </w:rPr>
              <w:t xml:space="preserve"> Красноярский край,</w:t>
            </w: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Шарыповский</w:t>
            </w:r>
            <w:proofErr w:type="spellEnd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район, г. Шарыпово, ул. Горького, 17</w:t>
            </w:r>
          </w:p>
        </w:tc>
        <w:tc>
          <w:tcPr>
            <w:tcW w:w="2694" w:type="dxa"/>
            <w:shd w:val="clear" w:color="auto" w:fill="auto"/>
          </w:tcPr>
          <w:p w:rsidR="00A53FAF" w:rsidRPr="002660F3" w:rsidRDefault="00A53FAF" w:rsidP="00A5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krpro155@24.mailop.ru</w:t>
            </w:r>
          </w:p>
        </w:tc>
        <w:tc>
          <w:tcPr>
            <w:tcW w:w="1856" w:type="dxa"/>
            <w:shd w:val="clear" w:color="auto" w:fill="auto"/>
          </w:tcPr>
          <w:p w:rsidR="00A53FAF" w:rsidRPr="002660F3" w:rsidRDefault="00A53FAF" w:rsidP="00A5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36790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67903">
              <w:rPr>
                <w:rFonts w:ascii="Times New Roman" w:hAnsi="Times New Roman"/>
                <w:b/>
                <w:sz w:val="24"/>
              </w:rPr>
              <w:t>Прокуратура Шушенского района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lastRenderedPageBreak/>
              <w:t>Прокурор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>Шушенского района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Чернецкий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>8-(39139)-3-22-62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 xml:space="preserve">662713,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</w:rPr>
              <w:t>Шушенский</w:t>
            </w:r>
            <w:proofErr w:type="spellEnd"/>
            <w:r w:rsidRPr="002660F3">
              <w:rPr>
                <w:rFonts w:ascii="Times New Roman" w:hAnsi="Times New Roman"/>
                <w:sz w:val="24"/>
              </w:rPr>
              <w:t xml:space="preserve"> район, п. Шушенское, ул. Первомайская, 2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>krpro156@24.mailop.ru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 xml:space="preserve">Среда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Шушенского района</w:t>
            </w:r>
          </w:p>
        </w:tc>
        <w:tc>
          <w:tcPr>
            <w:tcW w:w="1984" w:type="dxa"/>
            <w:shd w:val="clear" w:color="auto" w:fill="auto"/>
          </w:tcPr>
          <w:p w:rsidR="00367903" w:rsidRDefault="00057A40" w:rsidP="00057A40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Шимохин</w:t>
            </w:r>
          </w:p>
          <w:p w:rsidR="00057A40" w:rsidRDefault="00057A40" w:rsidP="00057A40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</w:t>
            </w:r>
          </w:p>
          <w:p w:rsidR="00057A40" w:rsidRPr="002660F3" w:rsidRDefault="00057A40" w:rsidP="00057A40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8-(39139)-3-39-05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662713, Красноярский край, </w:t>
            </w:r>
            <w:proofErr w:type="spellStart"/>
            <w:r w:rsidRPr="002660F3">
              <w:rPr>
                <w:rFonts w:ascii="Times New Roman" w:hAnsi="Times New Roman"/>
                <w:bCs/>
                <w:sz w:val="24"/>
                <w:szCs w:val="24"/>
              </w:rPr>
              <w:t>Шушенский</w:t>
            </w:r>
            <w:proofErr w:type="spellEnd"/>
            <w:r w:rsidRPr="002660F3">
              <w:rPr>
                <w:rFonts w:ascii="Times New Roman" w:hAnsi="Times New Roman"/>
                <w:bCs/>
                <w:sz w:val="24"/>
                <w:szCs w:val="24"/>
              </w:rPr>
              <w:t xml:space="preserve"> район,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п. Шушенское, ул. Первомайская, 2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krpro156@24.mailop.ru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790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7903">
              <w:rPr>
                <w:rFonts w:ascii="Times New Roman" w:hAnsi="Times New Roman"/>
                <w:b/>
                <w:sz w:val="24"/>
              </w:rPr>
              <w:t>Прокуратура Эвенкийского района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 xml:space="preserve">Прокурор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</w:rPr>
            </w:pPr>
            <w:r w:rsidRPr="002660F3">
              <w:rPr>
                <w:rFonts w:ascii="Times New Roman" w:hAnsi="Times New Roman"/>
                <w:sz w:val="24"/>
              </w:rPr>
              <w:t xml:space="preserve">Эвенкийского района 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Белявская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8-(39170)-</w:t>
            </w:r>
            <w:r w:rsidR="00DF6CCB">
              <w:rPr>
                <w:rFonts w:ascii="Times New Roman" w:hAnsi="Times New Roman"/>
                <w:sz w:val="24"/>
                <w:szCs w:val="24"/>
              </w:rPr>
              <w:t>3-16-40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648000, Красноярский край, </w:t>
            </w:r>
            <w:r w:rsidRPr="002660F3">
              <w:rPr>
                <w:rFonts w:ascii="Times New Roman" w:hAnsi="Times New Roman"/>
                <w:bCs/>
                <w:sz w:val="24"/>
                <w:szCs w:val="24"/>
              </w:rPr>
              <w:t>Эвенкийский район,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п. Тура, ул. Смидовича, 14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krpro166@24.mailop.ru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, четверг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Заместитель прокурора Эвенкийского района</w:t>
            </w:r>
          </w:p>
        </w:tc>
        <w:tc>
          <w:tcPr>
            <w:tcW w:w="1984" w:type="dxa"/>
            <w:shd w:val="clear" w:color="auto" w:fill="auto"/>
          </w:tcPr>
          <w:p w:rsidR="00057A40" w:rsidRDefault="00057A40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Яричина</w:t>
            </w:r>
            <w:proofErr w:type="spellEnd"/>
          </w:p>
          <w:p w:rsidR="00057A40" w:rsidRDefault="00057A40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057A40" w:rsidRPr="002660F3" w:rsidRDefault="00057A40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8-(39170)-</w:t>
            </w:r>
            <w:r w:rsidR="00DF6CCB">
              <w:rPr>
                <w:rFonts w:ascii="Times New Roman" w:hAnsi="Times New Roman"/>
                <w:sz w:val="24"/>
                <w:szCs w:val="24"/>
              </w:rPr>
              <w:t>3-17-02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648000, Красноярский край, </w:t>
            </w:r>
            <w:r w:rsidRPr="002660F3">
              <w:rPr>
                <w:rFonts w:ascii="Times New Roman" w:hAnsi="Times New Roman"/>
                <w:bCs/>
                <w:sz w:val="24"/>
                <w:szCs w:val="24"/>
              </w:rPr>
              <w:t>Эвенкийский район,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п. Тура, ул. Смидовича, 14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krpro166@24.mailop.ru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Заместитель прокурора Эвенкийского района (с. </w:t>
            </w:r>
            <w:proofErr w:type="spellStart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Байкит</w:t>
            </w:r>
            <w:proofErr w:type="spellEnd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367903" w:rsidRDefault="00DF6CCB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Шаркий</w:t>
            </w:r>
            <w:proofErr w:type="spellEnd"/>
          </w:p>
          <w:p w:rsidR="00DF6CCB" w:rsidRDefault="00DF6CCB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Евгений</w:t>
            </w:r>
          </w:p>
          <w:p w:rsidR="00DF6CCB" w:rsidRPr="002660F3" w:rsidRDefault="00DF6CCB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8-(39178)-3-10-52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648360, Красноярский край, Эвенкийский район, с. 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Байкит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 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Увачана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29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krpro166b@24.mailop.ru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с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пятница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057A40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прокурора Эвенкийского района </w:t>
            </w:r>
          </w:p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(с. </w:t>
            </w:r>
            <w:proofErr w:type="spellStart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Ванавара</w:t>
            </w:r>
            <w:proofErr w:type="spellEnd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367903" w:rsidRDefault="00F63DB1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</w:t>
            </w:r>
          </w:p>
          <w:p w:rsidR="00F63DB1" w:rsidRDefault="00F63DB1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:rsidR="00F63DB1" w:rsidRPr="002660F3" w:rsidRDefault="00F63DB1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Альбертовна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8-(39177)-3-10-70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648490, Красноярский край, Эвенкийский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Ванавара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Советская, 49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krpro166v@24.mailop.ru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DF6CCB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</w:tc>
      </w:tr>
      <w:tr w:rsidR="0036790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7903">
              <w:rPr>
                <w:rFonts w:ascii="Times New Roman" w:hAnsi="Times New Roman"/>
                <w:b/>
                <w:sz w:val="24"/>
                <w:szCs w:val="24"/>
              </w:rPr>
              <w:t>Прокуратура ЗАТО г. Железногорск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Зданович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Юрий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8-(39197)-2-20-80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662974, Красноярский край, г. Железногорск, ул. Ленина, 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krpro172@24.mailop.ru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Заместитель прокурора ЗАТО г. Железногорск</w:t>
            </w:r>
          </w:p>
        </w:tc>
        <w:tc>
          <w:tcPr>
            <w:tcW w:w="1984" w:type="dxa"/>
            <w:shd w:val="clear" w:color="auto" w:fill="auto"/>
          </w:tcPr>
          <w:p w:rsidR="00367903" w:rsidRDefault="00F63DB1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Махмудов</w:t>
            </w:r>
          </w:p>
          <w:p w:rsidR="00F63DB1" w:rsidRDefault="00F63DB1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Эльшан</w:t>
            </w:r>
            <w:proofErr w:type="spellEnd"/>
          </w:p>
          <w:p w:rsidR="00F63DB1" w:rsidRPr="002660F3" w:rsidRDefault="00F63DB1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Тофик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8-(39197)-5-81-48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662974, Красноярский край, г. Железногорск, ул. Ленина, 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krpro172@24.mailop.ru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Заместитель прокурора ЗАТО г. Железногорск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Себельдин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Игорь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8-(39197)-2-33-74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662974, Красноярский край, г. Железногорск, ул. Ленина, 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krpro172@24.mailop.ru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36790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67903">
              <w:rPr>
                <w:rFonts w:ascii="Times New Roman" w:hAnsi="Times New Roman"/>
                <w:b/>
                <w:sz w:val="24"/>
              </w:rPr>
              <w:t>Прокуратура ЗАТО г. Зеленогорск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 xml:space="preserve">Прокурор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>ЗАТО г. Зеленогорск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Гайтанов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Артем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8-(39169)-3-57-34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663690, Красноярский край, г. Зеленогорск, ул. Мира, 52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krpro173@24.mailop.ru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A643B4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A643B4" w:rsidRDefault="00A643B4" w:rsidP="00A643B4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прокурора </w:t>
            </w:r>
          </w:p>
          <w:p w:rsidR="00A643B4" w:rsidRPr="002660F3" w:rsidRDefault="00A643B4" w:rsidP="00A643B4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ЗАТО г. Зеленогорск</w:t>
            </w:r>
          </w:p>
        </w:tc>
        <w:tc>
          <w:tcPr>
            <w:tcW w:w="1984" w:type="dxa"/>
            <w:shd w:val="clear" w:color="auto" w:fill="auto"/>
          </w:tcPr>
          <w:p w:rsidR="00A643B4" w:rsidRPr="002660F3" w:rsidRDefault="00A643B4" w:rsidP="00A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Гаранина</w:t>
            </w:r>
          </w:p>
          <w:p w:rsidR="00A643B4" w:rsidRPr="002660F3" w:rsidRDefault="00A643B4" w:rsidP="00A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A643B4" w:rsidRPr="002660F3" w:rsidRDefault="00A643B4" w:rsidP="00A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A643B4" w:rsidRPr="002660F3" w:rsidRDefault="00A643B4" w:rsidP="00A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8-(39169)-3-57-35</w:t>
            </w:r>
          </w:p>
        </w:tc>
        <w:tc>
          <w:tcPr>
            <w:tcW w:w="3500" w:type="dxa"/>
            <w:shd w:val="clear" w:color="auto" w:fill="auto"/>
          </w:tcPr>
          <w:p w:rsidR="00A643B4" w:rsidRPr="002660F3" w:rsidRDefault="00A643B4" w:rsidP="00A643B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663690, Красноярский край, г. Зеленогорск, ул. Мира, 52</w:t>
            </w:r>
          </w:p>
        </w:tc>
        <w:tc>
          <w:tcPr>
            <w:tcW w:w="2694" w:type="dxa"/>
            <w:shd w:val="clear" w:color="auto" w:fill="auto"/>
          </w:tcPr>
          <w:p w:rsidR="00A643B4" w:rsidRPr="002660F3" w:rsidRDefault="00A643B4" w:rsidP="00A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krpro173@24.mailop.ru</w:t>
            </w:r>
          </w:p>
        </w:tc>
        <w:tc>
          <w:tcPr>
            <w:tcW w:w="1856" w:type="dxa"/>
            <w:shd w:val="clear" w:color="auto" w:fill="auto"/>
          </w:tcPr>
          <w:p w:rsidR="00A643B4" w:rsidRPr="002660F3" w:rsidRDefault="00A643B4" w:rsidP="00A64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прокурора </w:t>
            </w:r>
          </w:p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ЗАТО г. Зеленогорск</w:t>
            </w:r>
          </w:p>
        </w:tc>
        <w:tc>
          <w:tcPr>
            <w:tcW w:w="1984" w:type="dxa"/>
            <w:shd w:val="clear" w:color="auto" w:fill="auto"/>
          </w:tcPr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Савельев </w:t>
            </w:r>
          </w:p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Вячеслав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8-(39169)-3-57-35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663690, Красноярский край, г. Зеленогорск, ул. Мира, 52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krpro173@24.mailop.ru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36790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903">
              <w:rPr>
                <w:rFonts w:ascii="Times New Roman" w:hAnsi="Times New Roman"/>
                <w:b/>
                <w:sz w:val="24"/>
                <w:szCs w:val="24"/>
              </w:rPr>
              <w:t>Красноярская природоохранная прокуратура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</w:rPr>
            </w:pPr>
            <w:r w:rsidRPr="002660F3">
              <w:rPr>
                <w:rFonts w:ascii="Times New Roman" w:hAnsi="Times New Roman"/>
                <w:sz w:val="24"/>
              </w:rPr>
              <w:lastRenderedPageBreak/>
              <w:t>Красноярский природоохранный прокурор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Горшков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Егор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8-(391)-299-15-50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krprogrn@24.mailop.ru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Красноярского природоохранного </w:t>
            </w:r>
          </w:p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прокурора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766E47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8-(391)-299-15-52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krprogrn@24.mailop.ru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890C98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Красноярского природоохранного </w:t>
            </w:r>
          </w:p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прокурора</w:t>
            </w:r>
          </w:p>
        </w:tc>
        <w:tc>
          <w:tcPr>
            <w:tcW w:w="1984" w:type="dxa"/>
            <w:shd w:val="clear" w:color="auto" w:fill="auto"/>
          </w:tcPr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</w:t>
            </w:r>
          </w:p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 (391)-299-15-5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krprogrn@24.mailop.ru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305426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26">
              <w:rPr>
                <w:rFonts w:ascii="Times New Roman" w:hAnsi="Times New Roman"/>
                <w:sz w:val="24"/>
                <w:szCs w:val="24"/>
              </w:rPr>
              <w:t>Заместитель Красноярского природоохранного прокурора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дислокацией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г. Норильске</w:t>
            </w:r>
          </w:p>
        </w:tc>
        <w:tc>
          <w:tcPr>
            <w:tcW w:w="1984" w:type="dxa"/>
            <w:shd w:val="clear" w:color="auto" w:fill="auto"/>
          </w:tcPr>
          <w:p w:rsidR="009D08F9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</w:p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367903" w:rsidRPr="00305426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26">
              <w:rPr>
                <w:rFonts w:ascii="Times New Roman" w:hAnsi="Times New Roman"/>
                <w:sz w:val="24"/>
                <w:szCs w:val="24"/>
              </w:rPr>
              <w:t>8-(</w:t>
            </w:r>
            <w:r>
              <w:rPr>
                <w:rFonts w:ascii="Times New Roman" w:hAnsi="Times New Roman"/>
                <w:sz w:val="24"/>
                <w:szCs w:val="24"/>
              </w:rPr>
              <w:t>903</w:t>
            </w:r>
            <w:r w:rsidRPr="00305426">
              <w:rPr>
                <w:rFonts w:ascii="Times New Roman" w:hAnsi="Times New Roman"/>
                <w:sz w:val="24"/>
                <w:szCs w:val="24"/>
              </w:rPr>
              <w:t>)-</w:t>
            </w:r>
            <w:r>
              <w:rPr>
                <w:rFonts w:ascii="Times New Roman" w:hAnsi="Times New Roman"/>
                <w:sz w:val="24"/>
                <w:szCs w:val="24"/>
              </w:rPr>
              <w:t>929</w:t>
            </w:r>
            <w:r w:rsidRPr="0030542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305426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663310, Красноярский край, г. Норильск, пр. Ленинский, 12</w:t>
            </w:r>
          </w:p>
        </w:tc>
        <w:tc>
          <w:tcPr>
            <w:tcW w:w="2694" w:type="dxa"/>
            <w:shd w:val="clear" w:color="auto" w:fill="auto"/>
          </w:tcPr>
          <w:p w:rsidR="00367903" w:rsidRPr="00305426" w:rsidRDefault="00367903" w:rsidP="0036790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05426">
              <w:rPr>
                <w:rFonts w:ascii="Times New Roman" w:hAnsi="Times New Roman"/>
                <w:sz w:val="24"/>
                <w:szCs w:val="24"/>
              </w:rPr>
              <w:t>krprogrn@24.mailop.ru</w:t>
            </w:r>
          </w:p>
        </w:tc>
        <w:tc>
          <w:tcPr>
            <w:tcW w:w="1856" w:type="dxa"/>
            <w:shd w:val="clear" w:color="auto" w:fill="auto"/>
          </w:tcPr>
          <w:p w:rsidR="00367903" w:rsidRDefault="00DF6CCB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Среда, Пятница</w:t>
            </w:r>
          </w:p>
        </w:tc>
      </w:tr>
      <w:tr w:rsidR="00367903" w:rsidRPr="002660F3" w:rsidTr="009D08F9">
        <w:trPr>
          <w:trHeight w:val="276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7903">
              <w:rPr>
                <w:rFonts w:ascii="Times New Roman" w:hAnsi="Times New Roman"/>
                <w:b/>
                <w:sz w:val="24"/>
              </w:rPr>
              <w:t>Красноярская прокуратура по надзору за соблюдением законов в исправительных учреждениях</w:t>
            </w:r>
          </w:p>
        </w:tc>
      </w:tr>
      <w:tr w:rsidR="00367903" w:rsidRPr="002660F3" w:rsidTr="009D08F9">
        <w:trPr>
          <w:gridAfter w:val="1"/>
          <w:wAfter w:w="14" w:type="dxa"/>
          <w:trHeight w:val="813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</w:rPr>
            </w:pPr>
            <w:r w:rsidRPr="002660F3">
              <w:rPr>
                <w:rFonts w:ascii="Times New Roman" w:hAnsi="Times New Roman"/>
                <w:sz w:val="24"/>
              </w:rPr>
              <w:t>Красноярский прокурор по надзору за соблюдением законов в ИУ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Майоров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Василий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8-(391)-299-15-40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krproitu@24.mailop.ru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Заместитель Красноярского прокурора по надзору за соблюдением законов в ИУ</w:t>
            </w:r>
          </w:p>
        </w:tc>
        <w:tc>
          <w:tcPr>
            <w:tcW w:w="1984" w:type="dxa"/>
            <w:shd w:val="clear" w:color="auto" w:fill="auto"/>
          </w:tcPr>
          <w:p w:rsidR="00367903" w:rsidRDefault="00057A40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Жеребор</w:t>
            </w:r>
            <w:proofErr w:type="spellEnd"/>
          </w:p>
          <w:p w:rsidR="00057A40" w:rsidRDefault="00057A40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</w:t>
            </w:r>
          </w:p>
          <w:p w:rsidR="00057A40" w:rsidRPr="002660F3" w:rsidRDefault="00057A40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8-(391)-299-15-47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krproitu@24.mailop.ru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A01B96" w:rsidRDefault="00A01B96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36790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7903">
              <w:rPr>
                <w:rFonts w:ascii="Times New Roman" w:hAnsi="Times New Roman"/>
                <w:b/>
                <w:sz w:val="24"/>
              </w:rPr>
              <w:t>Кежемская</w:t>
            </w:r>
            <w:proofErr w:type="spellEnd"/>
            <w:r w:rsidRPr="00367903">
              <w:rPr>
                <w:rFonts w:ascii="Times New Roman" w:hAnsi="Times New Roman"/>
                <w:b/>
                <w:sz w:val="24"/>
              </w:rPr>
              <w:t xml:space="preserve"> прокуратура по надзору за соблюдением законов в исправительных учреждения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</w:rPr>
              <w:t>Кежемск</w:t>
            </w:r>
            <w:r>
              <w:rPr>
                <w:rFonts w:ascii="Times New Roman" w:hAnsi="Times New Roman"/>
                <w:sz w:val="24"/>
              </w:rPr>
              <w:t>ий</w:t>
            </w:r>
            <w:proofErr w:type="spellEnd"/>
            <w:r w:rsidRPr="002660F3">
              <w:rPr>
                <w:rFonts w:ascii="Times New Roman" w:hAnsi="Times New Roman"/>
                <w:sz w:val="24"/>
              </w:rPr>
              <w:t xml:space="preserve"> прокурор по надзору за соблюдением законов в ИУ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Стрельников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8-(39143)-2-21-98</w:t>
            </w:r>
          </w:p>
        </w:tc>
        <w:tc>
          <w:tcPr>
            <w:tcW w:w="3500" w:type="dxa"/>
            <w:shd w:val="clear" w:color="auto" w:fill="auto"/>
          </w:tcPr>
          <w:p w:rsidR="0036790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Кежемский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Кодинск, </w:t>
            </w:r>
          </w:p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2152F4">
              <w:rPr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>Ленинского Комсомола</w:t>
            </w:r>
            <w:r w:rsidRPr="002152F4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krpro159@24.mailop.ru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Понедельник-пятница </w:t>
            </w:r>
          </w:p>
        </w:tc>
      </w:tr>
      <w:tr w:rsidR="0036790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7903">
              <w:rPr>
                <w:rFonts w:ascii="Times New Roman" w:hAnsi="Times New Roman"/>
                <w:b/>
                <w:sz w:val="24"/>
              </w:rPr>
              <w:t>Нижнепойменская</w:t>
            </w:r>
            <w:proofErr w:type="spellEnd"/>
            <w:r w:rsidRPr="00367903">
              <w:rPr>
                <w:rFonts w:ascii="Times New Roman" w:hAnsi="Times New Roman"/>
                <w:b/>
                <w:sz w:val="24"/>
              </w:rPr>
              <w:t xml:space="preserve"> прокуратура по надзору за соблюдением законов в исправительных учреждения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</w:rPr>
              <w:t>Нижнепойменский</w:t>
            </w:r>
            <w:proofErr w:type="spellEnd"/>
            <w:r w:rsidRPr="002660F3">
              <w:rPr>
                <w:rFonts w:ascii="Times New Roman" w:hAnsi="Times New Roman"/>
                <w:sz w:val="24"/>
              </w:rPr>
              <w:t xml:space="preserve"> прокурор по надзору за соблюдением законов в ИУ</w:t>
            </w:r>
          </w:p>
        </w:tc>
        <w:tc>
          <w:tcPr>
            <w:tcW w:w="1984" w:type="dxa"/>
            <w:shd w:val="clear" w:color="auto" w:fill="auto"/>
          </w:tcPr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</w:t>
            </w:r>
          </w:p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8-913-592-74-43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(рабочий)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663840,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Нижнеингашский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Нижняя Пойма, ул. Дзержинского, 7а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krpro158@24.mailop.ru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A643B4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Среда, Пятница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</w:t>
            </w:r>
            <w:proofErr w:type="spellStart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Нижнепойменского</w:t>
            </w:r>
            <w:proofErr w:type="spellEnd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прокурора по надзору за соблюдением законов в ИУ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057A40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8-913-592-74-43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(рабочий)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663840,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Нижнеингашский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Нижняя Пойма,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ул. Дзержинского, 7а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krpro158@24.mailop.ru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B58" w:rsidRPr="002660F3" w:rsidRDefault="009A4B58" w:rsidP="009A4B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A4B58" w:rsidRPr="002660F3" w:rsidSect="0090492C">
      <w:pgSz w:w="16838" w:h="11906" w:orient="landscape"/>
      <w:pgMar w:top="142" w:right="113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27C"/>
    <w:multiLevelType w:val="hybridMultilevel"/>
    <w:tmpl w:val="4386C5E4"/>
    <w:lvl w:ilvl="0" w:tplc="1F2AE900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59713D3"/>
    <w:multiLevelType w:val="hybridMultilevel"/>
    <w:tmpl w:val="7BE6979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58"/>
    <w:rsid w:val="0000230C"/>
    <w:rsid w:val="0000556B"/>
    <w:rsid w:val="000114DD"/>
    <w:rsid w:val="00011B1C"/>
    <w:rsid w:val="00014A32"/>
    <w:rsid w:val="00021563"/>
    <w:rsid w:val="00027A24"/>
    <w:rsid w:val="0003218B"/>
    <w:rsid w:val="000322A2"/>
    <w:rsid w:val="000329D9"/>
    <w:rsid w:val="00032F4C"/>
    <w:rsid w:val="00035073"/>
    <w:rsid w:val="00036C7C"/>
    <w:rsid w:val="00041A60"/>
    <w:rsid w:val="00041EFE"/>
    <w:rsid w:val="00043585"/>
    <w:rsid w:val="00044A61"/>
    <w:rsid w:val="00047AC4"/>
    <w:rsid w:val="00050891"/>
    <w:rsid w:val="000517BC"/>
    <w:rsid w:val="000528AC"/>
    <w:rsid w:val="00056C54"/>
    <w:rsid w:val="0005726D"/>
    <w:rsid w:val="00057A40"/>
    <w:rsid w:val="0006315D"/>
    <w:rsid w:val="0006327A"/>
    <w:rsid w:val="00065D1C"/>
    <w:rsid w:val="000669C6"/>
    <w:rsid w:val="00071AA6"/>
    <w:rsid w:val="00072B9A"/>
    <w:rsid w:val="00073340"/>
    <w:rsid w:val="00075E51"/>
    <w:rsid w:val="000835FE"/>
    <w:rsid w:val="000841A7"/>
    <w:rsid w:val="0008583A"/>
    <w:rsid w:val="00090D97"/>
    <w:rsid w:val="000932A9"/>
    <w:rsid w:val="000948CD"/>
    <w:rsid w:val="00096A73"/>
    <w:rsid w:val="000A2E29"/>
    <w:rsid w:val="000A752A"/>
    <w:rsid w:val="000B67A6"/>
    <w:rsid w:val="000C0487"/>
    <w:rsid w:val="000C2317"/>
    <w:rsid w:val="000C3E80"/>
    <w:rsid w:val="000C53CB"/>
    <w:rsid w:val="000D1B3C"/>
    <w:rsid w:val="000D5A6A"/>
    <w:rsid w:val="000D614D"/>
    <w:rsid w:val="000E3584"/>
    <w:rsid w:val="000E4B12"/>
    <w:rsid w:val="001017FD"/>
    <w:rsid w:val="00103CF5"/>
    <w:rsid w:val="001041C1"/>
    <w:rsid w:val="00105672"/>
    <w:rsid w:val="001056F1"/>
    <w:rsid w:val="0010617B"/>
    <w:rsid w:val="0011209A"/>
    <w:rsid w:val="001127CD"/>
    <w:rsid w:val="00115FC6"/>
    <w:rsid w:val="0011768F"/>
    <w:rsid w:val="001236EE"/>
    <w:rsid w:val="00123FBF"/>
    <w:rsid w:val="00130A75"/>
    <w:rsid w:val="00130F90"/>
    <w:rsid w:val="00136651"/>
    <w:rsid w:val="001402D3"/>
    <w:rsid w:val="0014143B"/>
    <w:rsid w:val="00144B11"/>
    <w:rsid w:val="00146018"/>
    <w:rsid w:val="00150D03"/>
    <w:rsid w:val="00165831"/>
    <w:rsid w:val="00174ADB"/>
    <w:rsid w:val="00180102"/>
    <w:rsid w:val="00181AEF"/>
    <w:rsid w:val="001833DA"/>
    <w:rsid w:val="001835A9"/>
    <w:rsid w:val="00183B91"/>
    <w:rsid w:val="00184C90"/>
    <w:rsid w:val="00187D22"/>
    <w:rsid w:val="00187F2D"/>
    <w:rsid w:val="00191FDF"/>
    <w:rsid w:val="00196657"/>
    <w:rsid w:val="001A146E"/>
    <w:rsid w:val="001A453B"/>
    <w:rsid w:val="001A58FA"/>
    <w:rsid w:val="001A6142"/>
    <w:rsid w:val="001A6B31"/>
    <w:rsid w:val="001A7FE1"/>
    <w:rsid w:val="001B1CEC"/>
    <w:rsid w:val="001B2ABC"/>
    <w:rsid w:val="001B3841"/>
    <w:rsid w:val="001C173B"/>
    <w:rsid w:val="001C5DF6"/>
    <w:rsid w:val="001C76C1"/>
    <w:rsid w:val="001C79F5"/>
    <w:rsid w:val="001C7AE4"/>
    <w:rsid w:val="001C7D70"/>
    <w:rsid w:val="001C7EDE"/>
    <w:rsid w:val="001C7FE7"/>
    <w:rsid w:val="001D690C"/>
    <w:rsid w:val="001D6934"/>
    <w:rsid w:val="001D73E4"/>
    <w:rsid w:val="001E00AE"/>
    <w:rsid w:val="001E14E6"/>
    <w:rsid w:val="001E6ED1"/>
    <w:rsid w:val="001F047F"/>
    <w:rsid w:val="001F12E0"/>
    <w:rsid w:val="001F26F8"/>
    <w:rsid w:val="001F4089"/>
    <w:rsid w:val="001F6465"/>
    <w:rsid w:val="00200A89"/>
    <w:rsid w:val="0020257F"/>
    <w:rsid w:val="00213793"/>
    <w:rsid w:val="00215054"/>
    <w:rsid w:val="002152F4"/>
    <w:rsid w:val="002178A8"/>
    <w:rsid w:val="0022001B"/>
    <w:rsid w:val="00220BAD"/>
    <w:rsid w:val="00221153"/>
    <w:rsid w:val="00223A65"/>
    <w:rsid w:val="00226844"/>
    <w:rsid w:val="00233489"/>
    <w:rsid w:val="00233A5C"/>
    <w:rsid w:val="002356D2"/>
    <w:rsid w:val="00237DDD"/>
    <w:rsid w:val="002426BD"/>
    <w:rsid w:val="00252381"/>
    <w:rsid w:val="002649FE"/>
    <w:rsid w:val="002660F3"/>
    <w:rsid w:val="00277B24"/>
    <w:rsid w:val="00277BF5"/>
    <w:rsid w:val="00281B69"/>
    <w:rsid w:val="0028379C"/>
    <w:rsid w:val="00285342"/>
    <w:rsid w:val="00285C07"/>
    <w:rsid w:val="00293CFE"/>
    <w:rsid w:val="00294176"/>
    <w:rsid w:val="00294F28"/>
    <w:rsid w:val="00295CC7"/>
    <w:rsid w:val="002A1514"/>
    <w:rsid w:val="002A1924"/>
    <w:rsid w:val="002A2A5D"/>
    <w:rsid w:val="002B38F4"/>
    <w:rsid w:val="002C3441"/>
    <w:rsid w:val="002C4520"/>
    <w:rsid w:val="002C751E"/>
    <w:rsid w:val="002D0A6A"/>
    <w:rsid w:val="002D4B1A"/>
    <w:rsid w:val="002D5435"/>
    <w:rsid w:val="002D7087"/>
    <w:rsid w:val="002E3CB6"/>
    <w:rsid w:val="002E48D3"/>
    <w:rsid w:val="002F1C3E"/>
    <w:rsid w:val="002F33AC"/>
    <w:rsid w:val="002F76BF"/>
    <w:rsid w:val="00300BC3"/>
    <w:rsid w:val="003014CD"/>
    <w:rsid w:val="00302762"/>
    <w:rsid w:val="003036FB"/>
    <w:rsid w:val="003037AC"/>
    <w:rsid w:val="00303F07"/>
    <w:rsid w:val="003046D0"/>
    <w:rsid w:val="00306EB8"/>
    <w:rsid w:val="00312EDC"/>
    <w:rsid w:val="00313DC1"/>
    <w:rsid w:val="003143BA"/>
    <w:rsid w:val="0031709C"/>
    <w:rsid w:val="00322576"/>
    <w:rsid w:val="003254E9"/>
    <w:rsid w:val="00326FE5"/>
    <w:rsid w:val="0033235D"/>
    <w:rsid w:val="003371E7"/>
    <w:rsid w:val="00337A01"/>
    <w:rsid w:val="003406F2"/>
    <w:rsid w:val="00343605"/>
    <w:rsid w:val="00344015"/>
    <w:rsid w:val="0034645F"/>
    <w:rsid w:val="00352BE7"/>
    <w:rsid w:val="00355ECC"/>
    <w:rsid w:val="00357DFC"/>
    <w:rsid w:val="00367903"/>
    <w:rsid w:val="0037699D"/>
    <w:rsid w:val="00377014"/>
    <w:rsid w:val="0038003A"/>
    <w:rsid w:val="00381F5C"/>
    <w:rsid w:val="00382CBD"/>
    <w:rsid w:val="00384378"/>
    <w:rsid w:val="003863B9"/>
    <w:rsid w:val="00390800"/>
    <w:rsid w:val="00393230"/>
    <w:rsid w:val="00397F9A"/>
    <w:rsid w:val="003A174B"/>
    <w:rsid w:val="003B1B71"/>
    <w:rsid w:val="003B48AD"/>
    <w:rsid w:val="003C2155"/>
    <w:rsid w:val="003C25EA"/>
    <w:rsid w:val="003C3EE9"/>
    <w:rsid w:val="003C4FDF"/>
    <w:rsid w:val="003C6D96"/>
    <w:rsid w:val="003D08ED"/>
    <w:rsid w:val="003D6ACC"/>
    <w:rsid w:val="003E1E83"/>
    <w:rsid w:val="003E3015"/>
    <w:rsid w:val="003F15F4"/>
    <w:rsid w:val="003F3E5E"/>
    <w:rsid w:val="003F6381"/>
    <w:rsid w:val="003F6AFF"/>
    <w:rsid w:val="003F7A03"/>
    <w:rsid w:val="004122EF"/>
    <w:rsid w:val="00413474"/>
    <w:rsid w:val="004164C0"/>
    <w:rsid w:val="00420573"/>
    <w:rsid w:val="00423F9B"/>
    <w:rsid w:val="004244A6"/>
    <w:rsid w:val="00433A5D"/>
    <w:rsid w:val="00434013"/>
    <w:rsid w:val="00440DC1"/>
    <w:rsid w:val="0044163B"/>
    <w:rsid w:val="00444DF7"/>
    <w:rsid w:val="00447764"/>
    <w:rsid w:val="00447B30"/>
    <w:rsid w:val="0045205F"/>
    <w:rsid w:val="0045233B"/>
    <w:rsid w:val="00454525"/>
    <w:rsid w:val="0045753F"/>
    <w:rsid w:val="00457F33"/>
    <w:rsid w:val="00460DC9"/>
    <w:rsid w:val="004634C1"/>
    <w:rsid w:val="00463EAB"/>
    <w:rsid w:val="00464E93"/>
    <w:rsid w:val="00471A4E"/>
    <w:rsid w:val="00474C66"/>
    <w:rsid w:val="004773B3"/>
    <w:rsid w:val="0048082C"/>
    <w:rsid w:val="00485A44"/>
    <w:rsid w:val="0048670A"/>
    <w:rsid w:val="00487D61"/>
    <w:rsid w:val="004900DD"/>
    <w:rsid w:val="00497D59"/>
    <w:rsid w:val="004A0838"/>
    <w:rsid w:val="004A3013"/>
    <w:rsid w:val="004A7156"/>
    <w:rsid w:val="004B0DA3"/>
    <w:rsid w:val="004B132C"/>
    <w:rsid w:val="004B13DD"/>
    <w:rsid w:val="004B3BDF"/>
    <w:rsid w:val="004B77C4"/>
    <w:rsid w:val="004C0EBF"/>
    <w:rsid w:val="004C56B5"/>
    <w:rsid w:val="004C7B26"/>
    <w:rsid w:val="004D2319"/>
    <w:rsid w:val="004D4801"/>
    <w:rsid w:val="004E2397"/>
    <w:rsid w:val="004E5E96"/>
    <w:rsid w:val="004F4910"/>
    <w:rsid w:val="004F4930"/>
    <w:rsid w:val="00501274"/>
    <w:rsid w:val="0050395F"/>
    <w:rsid w:val="00505FB4"/>
    <w:rsid w:val="005117BD"/>
    <w:rsid w:val="005117C4"/>
    <w:rsid w:val="00511F47"/>
    <w:rsid w:val="00512394"/>
    <w:rsid w:val="00513E84"/>
    <w:rsid w:val="00515121"/>
    <w:rsid w:val="0052228F"/>
    <w:rsid w:val="00522D27"/>
    <w:rsid w:val="00530AB6"/>
    <w:rsid w:val="00532051"/>
    <w:rsid w:val="00533DA7"/>
    <w:rsid w:val="005447B0"/>
    <w:rsid w:val="00550A15"/>
    <w:rsid w:val="00556EE8"/>
    <w:rsid w:val="0055754F"/>
    <w:rsid w:val="0056182E"/>
    <w:rsid w:val="005626C0"/>
    <w:rsid w:val="00562752"/>
    <w:rsid w:val="00565BCC"/>
    <w:rsid w:val="00570879"/>
    <w:rsid w:val="00571830"/>
    <w:rsid w:val="00572832"/>
    <w:rsid w:val="00573764"/>
    <w:rsid w:val="0058091A"/>
    <w:rsid w:val="00582E96"/>
    <w:rsid w:val="00591CE7"/>
    <w:rsid w:val="00592F4F"/>
    <w:rsid w:val="00596DC5"/>
    <w:rsid w:val="005A283A"/>
    <w:rsid w:val="005A494B"/>
    <w:rsid w:val="005A5843"/>
    <w:rsid w:val="005A75ED"/>
    <w:rsid w:val="005B0C8B"/>
    <w:rsid w:val="005B6600"/>
    <w:rsid w:val="005B7209"/>
    <w:rsid w:val="005C0533"/>
    <w:rsid w:val="005C13D9"/>
    <w:rsid w:val="005C5368"/>
    <w:rsid w:val="005C6315"/>
    <w:rsid w:val="005D0353"/>
    <w:rsid w:val="005D0DED"/>
    <w:rsid w:val="005D0EF7"/>
    <w:rsid w:val="005D151E"/>
    <w:rsid w:val="005D4E59"/>
    <w:rsid w:val="005D6380"/>
    <w:rsid w:val="005D6CF7"/>
    <w:rsid w:val="005E198D"/>
    <w:rsid w:val="005E33A7"/>
    <w:rsid w:val="005E4FBB"/>
    <w:rsid w:val="005F38B8"/>
    <w:rsid w:val="005F483D"/>
    <w:rsid w:val="005F7CEC"/>
    <w:rsid w:val="00610ED4"/>
    <w:rsid w:val="0061136E"/>
    <w:rsid w:val="00612681"/>
    <w:rsid w:val="006130FB"/>
    <w:rsid w:val="006136E5"/>
    <w:rsid w:val="006150E3"/>
    <w:rsid w:val="006169E5"/>
    <w:rsid w:val="00622B12"/>
    <w:rsid w:val="0062352A"/>
    <w:rsid w:val="00625CCF"/>
    <w:rsid w:val="006266AA"/>
    <w:rsid w:val="006334F5"/>
    <w:rsid w:val="006359C2"/>
    <w:rsid w:val="00645867"/>
    <w:rsid w:val="00662FDA"/>
    <w:rsid w:val="00667C3C"/>
    <w:rsid w:val="00670C66"/>
    <w:rsid w:val="006756EC"/>
    <w:rsid w:val="00675A9C"/>
    <w:rsid w:val="00677997"/>
    <w:rsid w:val="00682DEC"/>
    <w:rsid w:val="006836D8"/>
    <w:rsid w:val="00683CE2"/>
    <w:rsid w:val="00686D33"/>
    <w:rsid w:val="00690EC4"/>
    <w:rsid w:val="0069272D"/>
    <w:rsid w:val="006A2B0A"/>
    <w:rsid w:val="006A5D52"/>
    <w:rsid w:val="006A64A5"/>
    <w:rsid w:val="006A7F48"/>
    <w:rsid w:val="006B2D81"/>
    <w:rsid w:val="006B6522"/>
    <w:rsid w:val="006B7A43"/>
    <w:rsid w:val="006C2F97"/>
    <w:rsid w:val="006C3021"/>
    <w:rsid w:val="006C3805"/>
    <w:rsid w:val="006C5736"/>
    <w:rsid w:val="006D0614"/>
    <w:rsid w:val="006D0698"/>
    <w:rsid w:val="006E05C6"/>
    <w:rsid w:val="006E07A4"/>
    <w:rsid w:val="006E2170"/>
    <w:rsid w:val="006E2AB1"/>
    <w:rsid w:val="006E3AAB"/>
    <w:rsid w:val="006E3B09"/>
    <w:rsid w:val="006E69FF"/>
    <w:rsid w:val="006E6EB9"/>
    <w:rsid w:val="006E76B3"/>
    <w:rsid w:val="006F2B2D"/>
    <w:rsid w:val="006F3DCA"/>
    <w:rsid w:val="006F7796"/>
    <w:rsid w:val="007036F0"/>
    <w:rsid w:val="00713282"/>
    <w:rsid w:val="00723B60"/>
    <w:rsid w:val="00731AAC"/>
    <w:rsid w:val="00733096"/>
    <w:rsid w:val="007368B6"/>
    <w:rsid w:val="00737D60"/>
    <w:rsid w:val="00740C30"/>
    <w:rsid w:val="00744ED6"/>
    <w:rsid w:val="00750F80"/>
    <w:rsid w:val="0075131A"/>
    <w:rsid w:val="007521BA"/>
    <w:rsid w:val="007523AE"/>
    <w:rsid w:val="00752A14"/>
    <w:rsid w:val="00756785"/>
    <w:rsid w:val="0075691A"/>
    <w:rsid w:val="00760C58"/>
    <w:rsid w:val="007626DA"/>
    <w:rsid w:val="00762C2D"/>
    <w:rsid w:val="007654E0"/>
    <w:rsid w:val="00766E47"/>
    <w:rsid w:val="00770AD6"/>
    <w:rsid w:val="007764A8"/>
    <w:rsid w:val="00776B65"/>
    <w:rsid w:val="00777D73"/>
    <w:rsid w:val="00781965"/>
    <w:rsid w:val="00781B45"/>
    <w:rsid w:val="0078235F"/>
    <w:rsid w:val="00784DFF"/>
    <w:rsid w:val="00797B9C"/>
    <w:rsid w:val="007A2ACD"/>
    <w:rsid w:val="007A3D49"/>
    <w:rsid w:val="007A4910"/>
    <w:rsid w:val="007B0062"/>
    <w:rsid w:val="007B1528"/>
    <w:rsid w:val="007B44B5"/>
    <w:rsid w:val="007B4518"/>
    <w:rsid w:val="007B5BA2"/>
    <w:rsid w:val="007B7340"/>
    <w:rsid w:val="007B73AB"/>
    <w:rsid w:val="007C3969"/>
    <w:rsid w:val="007D0213"/>
    <w:rsid w:val="007D1F09"/>
    <w:rsid w:val="007D2C98"/>
    <w:rsid w:val="007D65ED"/>
    <w:rsid w:val="007D7B86"/>
    <w:rsid w:val="007E0EF0"/>
    <w:rsid w:val="007E4742"/>
    <w:rsid w:val="007E75CD"/>
    <w:rsid w:val="007F615B"/>
    <w:rsid w:val="008064D4"/>
    <w:rsid w:val="00807DA2"/>
    <w:rsid w:val="00807F53"/>
    <w:rsid w:val="008126FC"/>
    <w:rsid w:val="0081273F"/>
    <w:rsid w:val="00814B56"/>
    <w:rsid w:val="00817C6C"/>
    <w:rsid w:val="008205DE"/>
    <w:rsid w:val="008217D4"/>
    <w:rsid w:val="0082445F"/>
    <w:rsid w:val="00827470"/>
    <w:rsid w:val="0083579E"/>
    <w:rsid w:val="00840C22"/>
    <w:rsid w:val="00852B8B"/>
    <w:rsid w:val="00860209"/>
    <w:rsid w:val="00861EBA"/>
    <w:rsid w:val="00864683"/>
    <w:rsid w:val="00870FC4"/>
    <w:rsid w:val="008775E0"/>
    <w:rsid w:val="008776FF"/>
    <w:rsid w:val="00890C98"/>
    <w:rsid w:val="00893DB0"/>
    <w:rsid w:val="00895128"/>
    <w:rsid w:val="00896FF9"/>
    <w:rsid w:val="008A0C14"/>
    <w:rsid w:val="008A119E"/>
    <w:rsid w:val="008A2464"/>
    <w:rsid w:val="008A2925"/>
    <w:rsid w:val="008A408C"/>
    <w:rsid w:val="008B0F64"/>
    <w:rsid w:val="008B15C0"/>
    <w:rsid w:val="008B1DE2"/>
    <w:rsid w:val="008B49A5"/>
    <w:rsid w:val="008C4975"/>
    <w:rsid w:val="008C606C"/>
    <w:rsid w:val="008C7CCA"/>
    <w:rsid w:val="008D11F1"/>
    <w:rsid w:val="008D437C"/>
    <w:rsid w:val="008E05D7"/>
    <w:rsid w:val="008E1D76"/>
    <w:rsid w:val="008E32F9"/>
    <w:rsid w:val="008E3CB9"/>
    <w:rsid w:val="008E4E1E"/>
    <w:rsid w:val="008F2F37"/>
    <w:rsid w:val="008F3A3E"/>
    <w:rsid w:val="008F4E69"/>
    <w:rsid w:val="00900355"/>
    <w:rsid w:val="009032A2"/>
    <w:rsid w:val="00903B27"/>
    <w:rsid w:val="0090492C"/>
    <w:rsid w:val="009102B2"/>
    <w:rsid w:val="0091124A"/>
    <w:rsid w:val="00927A65"/>
    <w:rsid w:val="00932860"/>
    <w:rsid w:val="00936B7A"/>
    <w:rsid w:val="0094272D"/>
    <w:rsid w:val="00943F1D"/>
    <w:rsid w:val="0095075D"/>
    <w:rsid w:val="00950FCE"/>
    <w:rsid w:val="0095369D"/>
    <w:rsid w:val="009537DE"/>
    <w:rsid w:val="00955A2D"/>
    <w:rsid w:val="009624CF"/>
    <w:rsid w:val="00965C2B"/>
    <w:rsid w:val="009663E9"/>
    <w:rsid w:val="009678BD"/>
    <w:rsid w:val="009706E7"/>
    <w:rsid w:val="00973B71"/>
    <w:rsid w:val="00976C52"/>
    <w:rsid w:val="00976F39"/>
    <w:rsid w:val="0098218B"/>
    <w:rsid w:val="00984296"/>
    <w:rsid w:val="00984E5C"/>
    <w:rsid w:val="009870E4"/>
    <w:rsid w:val="00991E46"/>
    <w:rsid w:val="00996B70"/>
    <w:rsid w:val="009A20E3"/>
    <w:rsid w:val="009A4B58"/>
    <w:rsid w:val="009B2073"/>
    <w:rsid w:val="009B20AF"/>
    <w:rsid w:val="009B3E24"/>
    <w:rsid w:val="009B6B9D"/>
    <w:rsid w:val="009C0EB4"/>
    <w:rsid w:val="009C3384"/>
    <w:rsid w:val="009C4720"/>
    <w:rsid w:val="009C6391"/>
    <w:rsid w:val="009D08F9"/>
    <w:rsid w:val="009D1DAD"/>
    <w:rsid w:val="009D610A"/>
    <w:rsid w:val="009D6DBF"/>
    <w:rsid w:val="009D7C9C"/>
    <w:rsid w:val="009E0CC9"/>
    <w:rsid w:val="009F06C6"/>
    <w:rsid w:val="009F14EB"/>
    <w:rsid w:val="009F55AE"/>
    <w:rsid w:val="009F630C"/>
    <w:rsid w:val="00A01B96"/>
    <w:rsid w:val="00A024C8"/>
    <w:rsid w:val="00A025F8"/>
    <w:rsid w:val="00A02C7E"/>
    <w:rsid w:val="00A06B41"/>
    <w:rsid w:val="00A16C4A"/>
    <w:rsid w:val="00A22324"/>
    <w:rsid w:val="00A2301F"/>
    <w:rsid w:val="00A27958"/>
    <w:rsid w:val="00A32132"/>
    <w:rsid w:val="00A34E9C"/>
    <w:rsid w:val="00A3725B"/>
    <w:rsid w:val="00A4712D"/>
    <w:rsid w:val="00A53FAF"/>
    <w:rsid w:val="00A54326"/>
    <w:rsid w:val="00A546F7"/>
    <w:rsid w:val="00A60706"/>
    <w:rsid w:val="00A608FD"/>
    <w:rsid w:val="00A61482"/>
    <w:rsid w:val="00A6183F"/>
    <w:rsid w:val="00A643B4"/>
    <w:rsid w:val="00A65EBA"/>
    <w:rsid w:val="00A71FBA"/>
    <w:rsid w:val="00A77184"/>
    <w:rsid w:val="00A77FB4"/>
    <w:rsid w:val="00A85977"/>
    <w:rsid w:val="00A91E85"/>
    <w:rsid w:val="00A97739"/>
    <w:rsid w:val="00AA460B"/>
    <w:rsid w:val="00AA79F0"/>
    <w:rsid w:val="00AB1779"/>
    <w:rsid w:val="00AB422F"/>
    <w:rsid w:val="00AB4310"/>
    <w:rsid w:val="00AB4B59"/>
    <w:rsid w:val="00AB4F5D"/>
    <w:rsid w:val="00AC186A"/>
    <w:rsid w:val="00AC3F59"/>
    <w:rsid w:val="00AC4784"/>
    <w:rsid w:val="00AC6BA5"/>
    <w:rsid w:val="00AD1267"/>
    <w:rsid w:val="00AD68EA"/>
    <w:rsid w:val="00AE4B50"/>
    <w:rsid w:val="00AE4F21"/>
    <w:rsid w:val="00AF1068"/>
    <w:rsid w:val="00AF1409"/>
    <w:rsid w:val="00AF1E15"/>
    <w:rsid w:val="00AF2445"/>
    <w:rsid w:val="00B00840"/>
    <w:rsid w:val="00B06A7B"/>
    <w:rsid w:val="00B12359"/>
    <w:rsid w:val="00B13615"/>
    <w:rsid w:val="00B15545"/>
    <w:rsid w:val="00B17AF3"/>
    <w:rsid w:val="00B27CE8"/>
    <w:rsid w:val="00B34907"/>
    <w:rsid w:val="00B35CE5"/>
    <w:rsid w:val="00B42805"/>
    <w:rsid w:val="00B46C0F"/>
    <w:rsid w:val="00B52FE2"/>
    <w:rsid w:val="00B5423B"/>
    <w:rsid w:val="00B54B92"/>
    <w:rsid w:val="00B60939"/>
    <w:rsid w:val="00B62C2A"/>
    <w:rsid w:val="00B669E3"/>
    <w:rsid w:val="00B6735E"/>
    <w:rsid w:val="00B776CB"/>
    <w:rsid w:val="00B83FE2"/>
    <w:rsid w:val="00B92541"/>
    <w:rsid w:val="00B976B8"/>
    <w:rsid w:val="00BA589C"/>
    <w:rsid w:val="00BA69CA"/>
    <w:rsid w:val="00BB0ABE"/>
    <w:rsid w:val="00BB13E3"/>
    <w:rsid w:val="00BB1D39"/>
    <w:rsid w:val="00BB2201"/>
    <w:rsid w:val="00BB4C91"/>
    <w:rsid w:val="00BC0209"/>
    <w:rsid w:val="00BC6EA8"/>
    <w:rsid w:val="00BC7BDF"/>
    <w:rsid w:val="00BD2E1B"/>
    <w:rsid w:val="00BD4400"/>
    <w:rsid w:val="00BD4EF0"/>
    <w:rsid w:val="00BE1AAA"/>
    <w:rsid w:val="00BE4176"/>
    <w:rsid w:val="00BE5177"/>
    <w:rsid w:val="00BF0612"/>
    <w:rsid w:val="00BF679B"/>
    <w:rsid w:val="00BF6C91"/>
    <w:rsid w:val="00BF7B98"/>
    <w:rsid w:val="00C04A54"/>
    <w:rsid w:val="00C10AA3"/>
    <w:rsid w:val="00C11899"/>
    <w:rsid w:val="00C14438"/>
    <w:rsid w:val="00C209CC"/>
    <w:rsid w:val="00C2607F"/>
    <w:rsid w:val="00C302E0"/>
    <w:rsid w:val="00C32AB9"/>
    <w:rsid w:val="00C332CB"/>
    <w:rsid w:val="00C362C8"/>
    <w:rsid w:val="00C3639E"/>
    <w:rsid w:val="00C41993"/>
    <w:rsid w:val="00C41B1C"/>
    <w:rsid w:val="00C44D4E"/>
    <w:rsid w:val="00C4722A"/>
    <w:rsid w:val="00C478DD"/>
    <w:rsid w:val="00C5211F"/>
    <w:rsid w:val="00C54ED0"/>
    <w:rsid w:val="00C55073"/>
    <w:rsid w:val="00C61FB4"/>
    <w:rsid w:val="00C62E1F"/>
    <w:rsid w:val="00C706B4"/>
    <w:rsid w:val="00C721CA"/>
    <w:rsid w:val="00C72523"/>
    <w:rsid w:val="00C76558"/>
    <w:rsid w:val="00C80441"/>
    <w:rsid w:val="00C8157E"/>
    <w:rsid w:val="00C858AB"/>
    <w:rsid w:val="00CA1DAF"/>
    <w:rsid w:val="00CA4937"/>
    <w:rsid w:val="00CB095F"/>
    <w:rsid w:val="00CB4A5C"/>
    <w:rsid w:val="00CB51B4"/>
    <w:rsid w:val="00CC155A"/>
    <w:rsid w:val="00CC1CFF"/>
    <w:rsid w:val="00CC403C"/>
    <w:rsid w:val="00CC5E52"/>
    <w:rsid w:val="00CD2E6A"/>
    <w:rsid w:val="00CD67D0"/>
    <w:rsid w:val="00CE0C9A"/>
    <w:rsid w:val="00CE1AE1"/>
    <w:rsid w:val="00CE1BFF"/>
    <w:rsid w:val="00CE6B77"/>
    <w:rsid w:val="00CF2C10"/>
    <w:rsid w:val="00D04B3B"/>
    <w:rsid w:val="00D16014"/>
    <w:rsid w:val="00D16B9C"/>
    <w:rsid w:val="00D20797"/>
    <w:rsid w:val="00D213A9"/>
    <w:rsid w:val="00D23FD8"/>
    <w:rsid w:val="00D25CD9"/>
    <w:rsid w:val="00D350A2"/>
    <w:rsid w:val="00D36D9A"/>
    <w:rsid w:val="00D41FA1"/>
    <w:rsid w:val="00D461FC"/>
    <w:rsid w:val="00D528BA"/>
    <w:rsid w:val="00D54FD6"/>
    <w:rsid w:val="00D63A26"/>
    <w:rsid w:val="00D646EA"/>
    <w:rsid w:val="00D64B8B"/>
    <w:rsid w:val="00D650D1"/>
    <w:rsid w:val="00D67F5B"/>
    <w:rsid w:val="00D8239A"/>
    <w:rsid w:val="00D84449"/>
    <w:rsid w:val="00D8617B"/>
    <w:rsid w:val="00D95D17"/>
    <w:rsid w:val="00D971FC"/>
    <w:rsid w:val="00DA0866"/>
    <w:rsid w:val="00DA2B05"/>
    <w:rsid w:val="00DA3EFE"/>
    <w:rsid w:val="00DA4E31"/>
    <w:rsid w:val="00DA5E36"/>
    <w:rsid w:val="00DB21D7"/>
    <w:rsid w:val="00DC0BC5"/>
    <w:rsid w:val="00DC0F10"/>
    <w:rsid w:val="00DC2ACE"/>
    <w:rsid w:val="00DC3546"/>
    <w:rsid w:val="00DC3D8D"/>
    <w:rsid w:val="00DD111D"/>
    <w:rsid w:val="00DD274D"/>
    <w:rsid w:val="00DD3C9E"/>
    <w:rsid w:val="00DD43DD"/>
    <w:rsid w:val="00DD4862"/>
    <w:rsid w:val="00DD4EDE"/>
    <w:rsid w:val="00DD6DED"/>
    <w:rsid w:val="00DD6F53"/>
    <w:rsid w:val="00DE38E2"/>
    <w:rsid w:val="00DE46F1"/>
    <w:rsid w:val="00DF09E3"/>
    <w:rsid w:val="00DF21B8"/>
    <w:rsid w:val="00DF3DF3"/>
    <w:rsid w:val="00DF6CCB"/>
    <w:rsid w:val="00E01C14"/>
    <w:rsid w:val="00E07A42"/>
    <w:rsid w:val="00E14A0B"/>
    <w:rsid w:val="00E14C39"/>
    <w:rsid w:val="00E17240"/>
    <w:rsid w:val="00E1782C"/>
    <w:rsid w:val="00E2616C"/>
    <w:rsid w:val="00E27918"/>
    <w:rsid w:val="00E27DB5"/>
    <w:rsid w:val="00E30752"/>
    <w:rsid w:val="00E30FF7"/>
    <w:rsid w:val="00E31EEA"/>
    <w:rsid w:val="00E3416B"/>
    <w:rsid w:val="00E344B9"/>
    <w:rsid w:val="00E34E79"/>
    <w:rsid w:val="00E42657"/>
    <w:rsid w:val="00E500CC"/>
    <w:rsid w:val="00E53B87"/>
    <w:rsid w:val="00E563B6"/>
    <w:rsid w:val="00E60D7B"/>
    <w:rsid w:val="00E625D0"/>
    <w:rsid w:val="00E641F9"/>
    <w:rsid w:val="00E6479F"/>
    <w:rsid w:val="00E6523B"/>
    <w:rsid w:val="00E670AB"/>
    <w:rsid w:val="00E743CA"/>
    <w:rsid w:val="00E811F5"/>
    <w:rsid w:val="00E86145"/>
    <w:rsid w:val="00E90B5C"/>
    <w:rsid w:val="00E910E9"/>
    <w:rsid w:val="00E9311D"/>
    <w:rsid w:val="00E93578"/>
    <w:rsid w:val="00E935E5"/>
    <w:rsid w:val="00E950F6"/>
    <w:rsid w:val="00EA4CC8"/>
    <w:rsid w:val="00EA7913"/>
    <w:rsid w:val="00EB092E"/>
    <w:rsid w:val="00EB67B6"/>
    <w:rsid w:val="00EC2571"/>
    <w:rsid w:val="00EC5360"/>
    <w:rsid w:val="00EC61F3"/>
    <w:rsid w:val="00EC798E"/>
    <w:rsid w:val="00ED0E9C"/>
    <w:rsid w:val="00ED13C4"/>
    <w:rsid w:val="00ED3CB2"/>
    <w:rsid w:val="00EE029D"/>
    <w:rsid w:val="00EE4184"/>
    <w:rsid w:val="00EE4610"/>
    <w:rsid w:val="00EE521A"/>
    <w:rsid w:val="00EE7CB3"/>
    <w:rsid w:val="00F013AF"/>
    <w:rsid w:val="00F021B4"/>
    <w:rsid w:val="00F02C39"/>
    <w:rsid w:val="00F053F7"/>
    <w:rsid w:val="00F0696A"/>
    <w:rsid w:val="00F0712B"/>
    <w:rsid w:val="00F12BB6"/>
    <w:rsid w:val="00F14895"/>
    <w:rsid w:val="00F15081"/>
    <w:rsid w:val="00F170A7"/>
    <w:rsid w:val="00F21C05"/>
    <w:rsid w:val="00F25C62"/>
    <w:rsid w:val="00F31901"/>
    <w:rsid w:val="00F3356C"/>
    <w:rsid w:val="00F376F2"/>
    <w:rsid w:val="00F527B4"/>
    <w:rsid w:val="00F61E17"/>
    <w:rsid w:val="00F63DB1"/>
    <w:rsid w:val="00F64969"/>
    <w:rsid w:val="00F72870"/>
    <w:rsid w:val="00F75B18"/>
    <w:rsid w:val="00F80234"/>
    <w:rsid w:val="00F817A5"/>
    <w:rsid w:val="00F82902"/>
    <w:rsid w:val="00F85698"/>
    <w:rsid w:val="00F868A3"/>
    <w:rsid w:val="00F86C1F"/>
    <w:rsid w:val="00F926BE"/>
    <w:rsid w:val="00F934B2"/>
    <w:rsid w:val="00F97F85"/>
    <w:rsid w:val="00FA16A7"/>
    <w:rsid w:val="00FA1DB3"/>
    <w:rsid w:val="00FA1E47"/>
    <w:rsid w:val="00FA2AF6"/>
    <w:rsid w:val="00FA40E9"/>
    <w:rsid w:val="00FA6E08"/>
    <w:rsid w:val="00FA7B97"/>
    <w:rsid w:val="00FB28F6"/>
    <w:rsid w:val="00FB63C0"/>
    <w:rsid w:val="00FB66B4"/>
    <w:rsid w:val="00FC0E7E"/>
    <w:rsid w:val="00FC6EED"/>
    <w:rsid w:val="00FD0AE0"/>
    <w:rsid w:val="00FD5DE4"/>
    <w:rsid w:val="00FD74DE"/>
    <w:rsid w:val="00FE4B2C"/>
    <w:rsid w:val="00FF2041"/>
    <w:rsid w:val="00FF4B83"/>
    <w:rsid w:val="00FF7452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6E94"/>
  <w15:chartTrackingRefBased/>
  <w15:docId w15:val="{8CC899F1-0899-4B25-87AD-A5AD5E36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18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397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rsid w:val="00397F9A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Hyperlink"/>
    <w:uiPriority w:val="99"/>
    <w:unhideWhenUsed/>
    <w:rsid w:val="00777D73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A608FD"/>
    <w:rPr>
      <w:color w:val="800080"/>
      <w:u w:val="single"/>
    </w:rPr>
  </w:style>
  <w:style w:type="character" w:styleId="a6">
    <w:name w:val="Unresolved Mention"/>
    <w:uiPriority w:val="99"/>
    <w:semiHidden/>
    <w:unhideWhenUsed/>
    <w:rsid w:val="005D638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942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97FA-242F-4332-9DF9-1072F758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5235</Words>
  <Characters>29844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 приема граждан  руководителями прокуратур Красноярского края</vt:lpstr>
    </vt:vector>
  </TitlesOfParts>
  <Company>Hewlett-Packard Company</Company>
  <LinksUpToDate>false</LinksUpToDate>
  <CharactersWithSpaces>35009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 приема граждан  руководителями прокуратур Красноярского края</dc:title>
  <dc:subject/>
  <dc:creator>Якунина Светлана Васильевна</dc:creator>
  <cp:keywords/>
  <cp:lastModifiedBy>Карелин Сергей Владимирович</cp:lastModifiedBy>
  <cp:revision>30</cp:revision>
  <cp:lastPrinted>2017-05-10T02:29:00Z</cp:lastPrinted>
  <dcterms:created xsi:type="dcterms:W3CDTF">2024-06-07T02:55:00Z</dcterms:created>
  <dcterms:modified xsi:type="dcterms:W3CDTF">2025-05-16T04:36:00Z</dcterms:modified>
</cp:coreProperties>
</file>