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5EADF" w14:textId="77777777" w:rsidR="00136FA4" w:rsidRDefault="00136FA4">
      <w:pPr>
        <w:spacing w:line="240" w:lineRule="exact"/>
        <w:jc w:val="center"/>
      </w:pPr>
      <w:r>
        <w:rPr>
          <w:b/>
        </w:rPr>
        <w:t xml:space="preserve">Сведения </w:t>
      </w:r>
    </w:p>
    <w:p w14:paraId="441055FD" w14:textId="77777777" w:rsidR="00136FA4" w:rsidRDefault="00136FA4">
      <w:pPr>
        <w:spacing w:line="240" w:lineRule="exact"/>
        <w:jc w:val="center"/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14:paraId="41BF90D2" w14:textId="77777777" w:rsidR="00136FA4" w:rsidRDefault="00136FA4">
      <w:pPr>
        <w:spacing w:line="240" w:lineRule="exact"/>
        <w:jc w:val="center"/>
      </w:pPr>
      <w:r>
        <w:rPr>
          <w:b/>
        </w:rPr>
        <w:t xml:space="preserve">федеральных государственных служащих, замещающих должности в прокуратуре </w:t>
      </w:r>
    </w:p>
    <w:p w14:paraId="6D238DD2" w14:textId="77777777" w:rsidR="00136FA4" w:rsidRDefault="00136FA4">
      <w:pPr>
        <w:spacing w:line="240" w:lineRule="exact"/>
        <w:jc w:val="center"/>
      </w:pPr>
      <w:r>
        <w:rPr>
          <w:b/>
        </w:rPr>
        <w:t>Красноярского края, и членов их семей за период с 1 января 20</w:t>
      </w:r>
      <w:r w:rsidR="001C29A4">
        <w:rPr>
          <w:b/>
        </w:rPr>
        <w:t>20</w:t>
      </w:r>
      <w:r>
        <w:rPr>
          <w:b/>
        </w:rPr>
        <w:t xml:space="preserve"> г. по 31 декабря 20</w:t>
      </w:r>
      <w:r w:rsidR="001C29A4">
        <w:rPr>
          <w:b/>
        </w:rPr>
        <w:t>20</w:t>
      </w:r>
      <w:r>
        <w:rPr>
          <w:b/>
        </w:rPr>
        <w:t xml:space="preserve"> г.</w:t>
      </w:r>
    </w:p>
    <w:p w14:paraId="0804A0B6" w14:textId="77777777" w:rsidR="00136FA4" w:rsidRDefault="00136FA4">
      <w:pPr>
        <w:jc w:val="center"/>
        <w:rPr>
          <w:b/>
          <w:sz w:val="20"/>
          <w:szCs w:val="20"/>
        </w:rPr>
      </w:pPr>
    </w:p>
    <w:p w14:paraId="34961D7D" w14:textId="77777777" w:rsidR="00136FA4" w:rsidRDefault="00136FA4">
      <w:pPr>
        <w:jc w:val="center"/>
        <w:rPr>
          <w:sz w:val="20"/>
          <w:szCs w:val="20"/>
        </w:rPr>
      </w:pPr>
    </w:p>
    <w:tbl>
      <w:tblPr>
        <w:tblW w:w="151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080"/>
        <w:gridCol w:w="1080"/>
        <w:gridCol w:w="900"/>
        <w:gridCol w:w="900"/>
        <w:gridCol w:w="1260"/>
        <w:gridCol w:w="900"/>
        <w:gridCol w:w="900"/>
        <w:gridCol w:w="1620"/>
        <w:gridCol w:w="1440"/>
        <w:gridCol w:w="1090"/>
      </w:tblGrid>
      <w:tr w:rsidR="00136FA4" w14:paraId="51E3FA54" w14:textId="77777777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272A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5F88" w14:textId="77777777" w:rsidR="00491598" w:rsidRDefault="00136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</w:t>
            </w:r>
          </w:p>
          <w:p w14:paraId="04E2C631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и инициалы лица, </w:t>
            </w:r>
          </w:p>
          <w:p w14:paraId="0AD9FADB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чьи сведения размещаются 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47BF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6053" w14:textId="77777777" w:rsidR="00DA500B" w:rsidRDefault="00136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14:paraId="65F6263E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0D6A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Объекты недвижимости, находящиеся в пользовании 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5CC5" w14:textId="77777777" w:rsidR="00DA500B" w:rsidRDefault="00136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</w:t>
            </w:r>
          </w:p>
          <w:p w14:paraId="043CD36D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B89E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>Деклариро</w:t>
            </w:r>
            <w:r w:rsidR="00707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</w:t>
            </w:r>
            <w:r w:rsidR="00707D29">
              <w:rPr>
                <w:sz w:val="20"/>
                <w:szCs w:val="20"/>
              </w:rPr>
              <w:t>нн</w:t>
            </w:r>
            <w:r>
              <w:rPr>
                <w:sz w:val="20"/>
                <w:szCs w:val="20"/>
              </w:rPr>
              <w:t>ый годовой доход (руб.)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4BD4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>Сведения об источ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никах получе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ния средств, за счет которых совер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шена сделка (вид приоб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ретенного имущест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ва, источ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ники)</w:t>
            </w:r>
          </w:p>
        </w:tc>
      </w:tr>
      <w:tr w:rsidR="00136FA4" w14:paraId="3BF6A506" w14:textId="77777777">
        <w:trPr>
          <w:trHeight w:val="6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3B2A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7B25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1FD1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8BEA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5491" w14:textId="77777777" w:rsidR="00136FA4" w:rsidRDefault="00136FA4" w:rsidP="00F07F33">
            <w:pPr>
              <w:jc w:val="center"/>
            </w:pPr>
            <w:r>
              <w:rPr>
                <w:sz w:val="20"/>
                <w:szCs w:val="20"/>
              </w:rPr>
              <w:t>Вид собствен</w:t>
            </w:r>
            <w:r w:rsidR="002446F1">
              <w:rPr>
                <w:sz w:val="20"/>
                <w:szCs w:val="20"/>
              </w:rPr>
              <w:t>-</w:t>
            </w:r>
            <w:r w:rsidR="00F07F33">
              <w:rPr>
                <w:sz w:val="20"/>
                <w:szCs w:val="20"/>
              </w:rPr>
              <w:t xml:space="preserve">ности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203C" w14:textId="77777777" w:rsidR="00136FA4" w:rsidRDefault="00136FA4" w:rsidP="00F07F33">
            <w:pPr>
              <w:jc w:val="center"/>
            </w:pPr>
            <w:r>
              <w:rPr>
                <w:sz w:val="20"/>
                <w:szCs w:val="20"/>
              </w:rPr>
              <w:t>Пло</w:t>
            </w:r>
            <w:r w:rsidR="002446F1">
              <w:rPr>
                <w:sz w:val="20"/>
                <w:szCs w:val="20"/>
              </w:rPr>
              <w:t>-</w:t>
            </w:r>
            <w:r w:rsidR="00E52C57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адь</w:t>
            </w:r>
            <w:r w:rsidR="00E52C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644E" w14:textId="77777777" w:rsidR="00136FA4" w:rsidRDefault="00136FA4" w:rsidP="00F07F33">
            <w:pPr>
              <w:jc w:val="center"/>
            </w:pPr>
            <w:r>
              <w:rPr>
                <w:sz w:val="20"/>
                <w:szCs w:val="20"/>
              </w:rPr>
              <w:t>Страна распо</w:t>
            </w:r>
            <w:r w:rsidR="002446F1">
              <w:rPr>
                <w:sz w:val="20"/>
                <w:szCs w:val="20"/>
              </w:rPr>
              <w:t>-</w:t>
            </w:r>
            <w:r w:rsidR="00F07F3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оже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DB41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1B0F" w14:textId="77777777" w:rsidR="00136FA4" w:rsidRDefault="00136FA4" w:rsidP="00F07F33">
            <w:pPr>
              <w:jc w:val="center"/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1578" w14:textId="77777777" w:rsidR="00136FA4" w:rsidRDefault="00136FA4">
            <w:pPr>
              <w:jc w:val="center"/>
            </w:pPr>
            <w:r>
              <w:rPr>
                <w:sz w:val="20"/>
                <w:szCs w:val="20"/>
              </w:rPr>
              <w:t>Страна распо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ложе</w:t>
            </w:r>
            <w:r w:rsidR="002446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82BA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BCC9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5318" w14:textId="77777777" w:rsidR="00136FA4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6FA4" w14:paraId="49F79BB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A0D7" w14:textId="77777777" w:rsidR="00136FA4" w:rsidRDefault="00136FA4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FA6C" w14:textId="77777777" w:rsidR="00136FA4" w:rsidRPr="00920E76" w:rsidRDefault="00F76C59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Тютюник Р.Н.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E26A" w14:textId="77777777" w:rsidR="00136FA4" w:rsidRPr="00920E76" w:rsidRDefault="00F76C59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 xml:space="preserve">Прокурор края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FB4A" w14:textId="77777777" w:rsidR="00136FA4" w:rsidRPr="00920E76" w:rsidRDefault="0013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063E" w14:textId="77777777" w:rsidR="00136FA4" w:rsidRPr="00920E76" w:rsidRDefault="0013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79D9" w14:textId="77777777" w:rsidR="00136FA4" w:rsidRPr="00920E76" w:rsidRDefault="0013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6773" w14:textId="77777777" w:rsidR="00136FA4" w:rsidRPr="00920E76" w:rsidRDefault="0013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9D03" w14:textId="77777777" w:rsidR="00136FA4" w:rsidRDefault="00920E76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 xml:space="preserve">Квартира </w:t>
            </w:r>
          </w:p>
          <w:p w14:paraId="13B56E0F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324BF391" w14:textId="77777777" w:rsidR="00920E76" w:rsidRDefault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6CBCB68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7347246D" w14:textId="77777777" w:rsidR="00920E76" w:rsidRPr="00920E76" w:rsidRDefault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6D07" w14:textId="77777777" w:rsidR="00136FA4" w:rsidRDefault="00920E76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50,1</w:t>
            </w:r>
          </w:p>
          <w:p w14:paraId="345C49BC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538580DF" w14:textId="77777777" w:rsidR="00920E76" w:rsidRDefault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  <w:p w14:paraId="43ADC11B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7BD5F755" w14:textId="77777777" w:rsidR="00920E76" w:rsidRPr="00920E76" w:rsidRDefault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F81" w14:textId="77777777" w:rsidR="00920E76" w:rsidRDefault="00920E76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Россия</w:t>
            </w:r>
          </w:p>
          <w:p w14:paraId="3D22B9CC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783E8A18" w14:textId="77777777" w:rsidR="00920E76" w:rsidRDefault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244A366" w14:textId="77777777" w:rsidR="00920E76" w:rsidRDefault="00920E76">
            <w:pPr>
              <w:jc w:val="center"/>
              <w:rPr>
                <w:sz w:val="20"/>
                <w:szCs w:val="20"/>
              </w:rPr>
            </w:pPr>
          </w:p>
          <w:p w14:paraId="6E3D2A16" w14:textId="77777777" w:rsidR="00136FA4" w:rsidRDefault="00920E76" w:rsidP="0092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3B848A60" w14:textId="77777777" w:rsidR="00920E76" w:rsidRPr="00920E76" w:rsidRDefault="00920E76" w:rsidP="00920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4C6E" w14:textId="77777777" w:rsidR="00136FA4" w:rsidRPr="00920E76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03B6" w14:textId="77777777" w:rsidR="00136FA4" w:rsidRPr="00920E76" w:rsidRDefault="00920E76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4008455,29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183C" w14:textId="77777777" w:rsidR="00136FA4" w:rsidRPr="00920E76" w:rsidRDefault="00136FA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2409" w14:paraId="4B60A64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FD11" w14:textId="77777777" w:rsidR="000A2409" w:rsidRDefault="000A2409" w:rsidP="000A2409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4340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D26E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9A2E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B6D8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5807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0365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2776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 xml:space="preserve">Квартира </w:t>
            </w:r>
          </w:p>
          <w:p w14:paraId="07C7B7C2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13E13172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1329D15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4DC11116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4666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50,1</w:t>
            </w:r>
          </w:p>
          <w:p w14:paraId="18CE5C86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3FC02D44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  <w:p w14:paraId="4A95571B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5E3B72A2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AA2A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Россия</w:t>
            </w:r>
          </w:p>
          <w:p w14:paraId="6CF1C3A7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11EBD8EE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EDCE4C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</w:p>
          <w:p w14:paraId="010FF70E" w14:textId="77777777" w:rsidR="000A2409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5C858576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F49C" w14:textId="77777777" w:rsidR="000A2409" w:rsidRPr="00920E76" w:rsidRDefault="000A2409" w:rsidP="000A24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C375" w14:textId="77777777" w:rsidR="000A2409" w:rsidRPr="00920E76" w:rsidRDefault="000A2409" w:rsidP="000A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630592,90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67F3" w14:textId="77777777" w:rsidR="000A2409" w:rsidRPr="00920E76" w:rsidRDefault="000A2409" w:rsidP="000A240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0070" w14:paraId="7FE4093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B2D4" w14:textId="77777777" w:rsidR="00780070" w:rsidRDefault="00780070" w:rsidP="00780070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6254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1F43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12A6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44D1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3D91EFF3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1805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2A05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D01E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AF5E19E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</w:p>
          <w:p w14:paraId="75DD589D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86BB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  <w:p w14:paraId="01468BFA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</w:p>
          <w:p w14:paraId="0A74B9B5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1DF6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Россия</w:t>
            </w:r>
          </w:p>
          <w:p w14:paraId="4E5B371A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1C5DC29B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3FF65D6" w14:textId="77777777" w:rsidR="00780070" w:rsidRPr="00920E76" w:rsidRDefault="00780070" w:rsidP="0078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9F0F" w14:textId="77777777" w:rsidR="00780070" w:rsidRPr="00920E76" w:rsidRDefault="00780070" w:rsidP="00780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AD8A" w14:textId="77777777" w:rsidR="00780070" w:rsidRDefault="00780070" w:rsidP="0078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2542" w14:textId="77777777" w:rsidR="00780070" w:rsidRPr="00920E76" w:rsidRDefault="00780070" w:rsidP="00780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0A96208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F185" w14:textId="77777777" w:rsidR="00274508" w:rsidRDefault="00274508" w:rsidP="00274508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6F3A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0433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E362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EBB0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48D9848C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BEE2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BDA4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18BE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D2EF489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1D67F880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F9FA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134,1</w:t>
            </w:r>
          </w:p>
          <w:p w14:paraId="11E6BD7F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5C006429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6D7C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lastRenderedPageBreak/>
              <w:t>Россия</w:t>
            </w:r>
          </w:p>
          <w:p w14:paraId="68E7F9CC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2666F974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77C91A9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D4E9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EAA6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D3BF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028F7E4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A23A" w14:textId="77777777" w:rsidR="00274508" w:rsidRDefault="00274508" w:rsidP="00274508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53F9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6D8C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5186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6E54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11204E88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6BDC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9017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B2E7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A0AF4A6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41586F01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4603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  <w:p w14:paraId="4435DA53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61057818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17AC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Россия</w:t>
            </w:r>
          </w:p>
          <w:p w14:paraId="21E1EAFE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7300CD04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0C5FBE2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B018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5BE3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1098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0C910DA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075C" w14:textId="77777777" w:rsidR="00274508" w:rsidRDefault="00274508" w:rsidP="00274508"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3169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6396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2E30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9FDC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B448C25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3D62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BF8E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7417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2CB7776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32B2D34B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AD87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  <w:p w14:paraId="44EDE03F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74C0A04F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E539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 w:rsidRPr="00920E76">
              <w:rPr>
                <w:sz w:val="20"/>
                <w:szCs w:val="20"/>
              </w:rPr>
              <w:t>Россия</w:t>
            </w:r>
          </w:p>
          <w:p w14:paraId="61B06C2F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483334EB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F820026" w14:textId="77777777" w:rsidR="00274508" w:rsidRPr="00920E76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9768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564F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F343" w14:textId="77777777" w:rsidR="00274508" w:rsidRPr="00920E76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61C3545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C857" w14:textId="77777777" w:rsidR="00274508" w:rsidRDefault="00274508" w:rsidP="00274508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7112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>Блошкин А.Г.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939C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>Первый заместитель прокурора края</w:t>
            </w:r>
          </w:p>
          <w:p w14:paraId="646C99DE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BD74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E2E3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C67B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>214,7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1002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1DD4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2696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>144,2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F06E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7EB0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EC76F" w14:textId="77777777" w:rsidR="00274508" w:rsidRDefault="00F9002D" w:rsidP="00274508">
            <w:pPr>
              <w:jc w:val="center"/>
            </w:pPr>
            <w:r>
              <w:rPr>
                <w:sz w:val="20"/>
                <w:szCs w:val="20"/>
              </w:rPr>
              <w:t>45</w:t>
            </w:r>
            <w:r w:rsidR="00FD2C07">
              <w:rPr>
                <w:sz w:val="20"/>
                <w:szCs w:val="20"/>
              </w:rPr>
              <w:t>11821,28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A838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5CDD3A6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924E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881C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88D7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84E3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B7B4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59EC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6AEF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F24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C14BA62" w14:textId="77777777" w:rsidR="00274508" w:rsidRDefault="00274508" w:rsidP="002745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276F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>144,2</w:t>
            </w:r>
          </w:p>
          <w:p w14:paraId="4BD87B08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  <w:p w14:paraId="4AF4B41B" w14:textId="77777777" w:rsidR="00274508" w:rsidRDefault="00274508" w:rsidP="0027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4441" w14:textId="77777777" w:rsidR="00274508" w:rsidRDefault="00274508" w:rsidP="0027450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07D404A" w14:textId="77777777" w:rsidR="00274508" w:rsidRDefault="00274508" w:rsidP="00274508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2616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CD3E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A6A8" w14:textId="77777777" w:rsidR="00274508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508" w14:paraId="6469D28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0E56" w14:textId="77777777" w:rsidR="00274508" w:rsidRDefault="00274508" w:rsidP="00274508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CF8F" w14:textId="77777777" w:rsidR="00274508" w:rsidRPr="00FD2C07" w:rsidRDefault="00FD2C07" w:rsidP="00274508">
            <w:pPr>
              <w:jc w:val="center"/>
              <w:rPr>
                <w:sz w:val="20"/>
                <w:szCs w:val="20"/>
              </w:rPr>
            </w:pPr>
            <w:r w:rsidRPr="00FD2C07">
              <w:rPr>
                <w:sz w:val="20"/>
                <w:szCs w:val="20"/>
              </w:rPr>
              <w:t>Калугин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8460" w14:textId="77777777" w:rsidR="00274508" w:rsidRPr="00FD2C07" w:rsidRDefault="00FD2C07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прокурора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5880" w14:textId="77777777" w:rsidR="00274508" w:rsidRPr="00FD2C07" w:rsidRDefault="00014F4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09A1" w14:textId="77777777" w:rsidR="00274508" w:rsidRPr="00FD2C07" w:rsidRDefault="00014F4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4B3E" w14:textId="77777777" w:rsidR="00274508" w:rsidRPr="00FD2C07" w:rsidRDefault="00014F4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56A0" w14:textId="77777777" w:rsidR="00274508" w:rsidRPr="00FD2C07" w:rsidRDefault="00014F4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0E72" w14:textId="77777777" w:rsidR="0027450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E87A" w14:textId="77777777" w:rsidR="0027450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91F2" w14:textId="77777777" w:rsidR="00274508" w:rsidRPr="00FD2C07" w:rsidRDefault="00014F48" w:rsidP="00274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D40B" w14:textId="77777777" w:rsidR="00274508" w:rsidRPr="00FD2C07" w:rsidRDefault="00274508" w:rsidP="00274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8FC0" w14:textId="77777777" w:rsidR="00274508" w:rsidRPr="00FD2C07" w:rsidRDefault="00014F48" w:rsidP="0027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5771931,53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85DA" w14:textId="77777777" w:rsidR="00274508" w:rsidRPr="00FD2C07" w:rsidRDefault="00274508" w:rsidP="00274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14F48" w14:paraId="0CD72FF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DCF05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CE14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B83F" w14:textId="77777777" w:rsidR="00014F48" w:rsidRPr="00FD2C07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20C8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4E9C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61C2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13F5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9EF4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E7B4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E857" w14:textId="77777777" w:rsidR="00014F48" w:rsidRPr="00FD2C07" w:rsidRDefault="00014F48" w:rsidP="00014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2680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196FCEA0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  <w:p w14:paraId="71568698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212300-55</w:t>
            </w:r>
          </w:p>
          <w:p w14:paraId="1F767772" w14:textId="77777777" w:rsidR="00014F48" w:rsidRP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1E91" w14:textId="77777777" w:rsidR="00014F48" w:rsidRPr="00FD2C07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6575" w14:textId="77777777" w:rsidR="00014F48" w:rsidRPr="00FD2C07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4F48" w14:paraId="65CD73B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F73D" w14:textId="77777777" w:rsidR="00014F48" w:rsidRDefault="006A4611" w:rsidP="00014F48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014F48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B733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Афанасьев А.Е. </w:t>
            </w:r>
          </w:p>
          <w:p w14:paraId="1AE509C7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5FB4E07F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91553BC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023A26D9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0BF0F441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5D7158B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17623B3F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2E87AE90" w14:textId="77777777" w:rsidR="00014F48" w:rsidRDefault="00014F48" w:rsidP="00014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9983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Заместитель прокурора края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1035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8D07E06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617F6B91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704E8D23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10897466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Квартира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2A20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14:paraId="1FB3C287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4E3A71A9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3273836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44F7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14:paraId="72F666EF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71D7C94C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7E525DB8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8E25873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81050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5946B36A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085DC7FF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10CE36FD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522047F9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00E9" w14:textId="77777777" w:rsidR="00014F48" w:rsidRDefault="00014F48" w:rsidP="00014F4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C23D" w14:textId="77777777" w:rsidR="00014F48" w:rsidRDefault="00014F48" w:rsidP="00014F4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5E99" w14:textId="77777777" w:rsidR="00014F48" w:rsidRDefault="00014F48" w:rsidP="0001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F583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14358BF1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МИЦУБИСИ </w:t>
            </w:r>
            <w:r w:rsidR="00ED2BB5">
              <w:rPr>
                <w:sz w:val="20"/>
                <w:szCs w:val="20"/>
              </w:rPr>
              <w:t xml:space="preserve">ПАДЖЕРО СПОРТ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5EDC" w14:textId="77777777" w:rsidR="00014F48" w:rsidRDefault="00134C19" w:rsidP="00014F48">
            <w:pPr>
              <w:jc w:val="center"/>
            </w:pPr>
            <w:r>
              <w:rPr>
                <w:sz w:val="20"/>
                <w:szCs w:val="20"/>
              </w:rPr>
              <w:t>64</w:t>
            </w:r>
            <w:r w:rsidR="00832063">
              <w:rPr>
                <w:sz w:val="20"/>
                <w:szCs w:val="20"/>
              </w:rPr>
              <w:t>77753,24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149B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4F48" w14:paraId="539F44B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4BE3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0879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EEF5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2784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A5D5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9CAA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201E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EA33" w14:textId="77777777" w:rsidR="00014F48" w:rsidRDefault="00014F48" w:rsidP="00014F4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956C" w14:textId="77777777" w:rsidR="00014F48" w:rsidRDefault="00014F48" w:rsidP="00014F4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237B" w14:textId="77777777" w:rsidR="00014F48" w:rsidRDefault="00014F48" w:rsidP="0001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F7F5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3669" w14:textId="77777777" w:rsidR="00014F48" w:rsidRDefault="00ED2BB5" w:rsidP="00014F48">
            <w:pPr>
              <w:jc w:val="center"/>
            </w:pPr>
            <w:r>
              <w:rPr>
                <w:sz w:val="20"/>
                <w:szCs w:val="20"/>
              </w:rPr>
              <w:t>1278691,57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5421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4F48" w14:paraId="67BFC20A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DCD4" w14:textId="77777777" w:rsidR="00014F48" w:rsidRDefault="006A4611" w:rsidP="00014F48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014F48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8683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>Степанов В.А.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0CBB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Заместитель прокурора края </w:t>
            </w:r>
          </w:p>
          <w:p w14:paraId="6E064429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DE1F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FD3E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ECEB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DDF5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D56C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 w:rsidRPr="006D2F5D">
              <w:rPr>
                <w:sz w:val="20"/>
                <w:szCs w:val="20"/>
              </w:rPr>
              <w:t xml:space="preserve">Квартира </w:t>
            </w:r>
          </w:p>
          <w:p w14:paraId="566D6CC5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EF2A7EB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E20C0DA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49936D45" w14:textId="77777777" w:rsidR="00014F48" w:rsidRPr="006D2F5D" w:rsidRDefault="00014F48" w:rsidP="00920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D67F" w14:textId="77777777" w:rsidR="00014F48" w:rsidRDefault="00920959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129,7</w:t>
            </w:r>
          </w:p>
          <w:p w14:paraId="54D8853A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117BD9AA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  <w:p w14:paraId="575A0F32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505D319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1364,5</w:t>
            </w:r>
          </w:p>
          <w:p w14:paraId="3B802912" w14:textId="77777777" w:rsidR="00014F48" w:rsidRPr="006D2F5D" w:rsidRDefault="00014F48" w:rsidP="009209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59DA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27E7D085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03374D5F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B9FDAD3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</w:p>
          <w:p w14:paraId="3E9ABC07" w14:textId="77777777" w:rsidR="00014F48" w:rsidRDefault="00014F48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512C2E2F" w14:textId="77777777" w:rsidR="00014F48" w:rsidRPr="006D2F5D" w:rsidRDefault="00014F48" w:rsidP="0092095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B284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4BF2" w14:textId="77777777" w:rsidR="00014F48" w:rsidRDefault="00920959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4396872,05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3C28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4F48" w14:paraId="0E46B8A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EEF8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8B2A" w14:textId="77777777" w:rsidR="00014F48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B9C1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DF61" w14:textId="77777777" w:rsidR="00014F48" w:rsidRPr="006D2F5D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63E7" w14:textId="77777777" w:rsidR="00014F48" w:rsidRPr="006D2F5D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B82B1" w14:textId="77777777" w:rsidR="00014F48" w:rsidRPr="006D2F5D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77D4" w14:textId="77777777" w:rsidR="00014F48" w:rsidRPr="006D2F5D" w:rsidRDefault="00014F48" w:rsidP="00014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A3FC" w14:textId="77777777" w:rsidR="00163FCF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4E5C0B8" w14:textId="77777777" w:rsidR="00163FCF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1F069E" w14:textId="77777777" w:rsidR="00014F48" w:rsidRPr="006D2F5D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C8F2" w14:textId="77777777" w:rsidR="00163FCF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  <w:p w14:paraId="0522B4F9" w14:textId="77777777" w:rsidR="00163FCF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856BC2" w14:textId="77777777" w:rsidR="00014F48" w:rsidRPr="006D2F5D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3F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63FC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A6E6" w14:textId="77777777" w:rsidR="00163FCF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1A6B2F3" w14:textId="77777777" w:rsidR="00163FCF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2BF59C" w14:textId="77777777" w:rsidR="00014F48" w:rsidRPr="006D2F5D" w:rsidRDefault="00163FCF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 w:rsidR="00014F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39A3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4402057F" w14:textId="77777777" w:rsidR="00014F48" w:rsidRPr="009E7F03" w:rsidRDefault="00014F48" w:rsidP="00014F48">
            <w:pPr>
              <w:jc w:val="center"/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5</w:t>
            </w:r>
          </w:p>
          <w:p w14:paraId="1C99A677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E817" w14:textId="77777777" w:rsidR="00014F48" w:rsidRPr="004A3B84" w:rsidRDefault="00920959" w:rsidP="00014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303516,00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916C" w14:textId="77777777" w:rsidR="00014F48" w:rsidRDefault="00014F48" w:rsidP="00014F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3FCF" w14:paraId="26D3B01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842D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9914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419948DE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33C2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5B6A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C55B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F159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D37F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AC1F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B91D3D7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78A9E2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3E96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  <w:p w14:paraId="7DDFC127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01EC02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BF80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A0A62DF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7FE8E5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518A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E564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E108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3FCF" w14:paraId="3EEB13A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624A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803C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62673EFC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2470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9CD4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713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A760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CEB0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1458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 w:rsidRPr="006D2F5D">
              <w:rPr>
                <w:sz w:val="20"/>
                <w:szCs w:val="20"/>
              </w:rPr>
              <w:t xml:space="preserve">Квартира </w:t>
            </w:r>
          </w:p>
          <w:p w14:paraId="45D06F13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6842168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4A66FEBA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6C46FC8F" w14:textId="77777777" w:rsidR="00163FCF" w:rsidRPr="006D2F5D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F5BA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  <w:p w14:paraId="0206E379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5D515905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  <w:p w14:paraId="14D0FA4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301E17A9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1364,5</w:t>
            </w:r>
          </w:p>
          <w:p w14:paraId="0D7E8C22" w14:textId="77777777" w:rsidR="00163FCF" w:rsidRPr="006D2F5D" w:rsidRDefault="00163FCF" w:rsidP="00163F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B0BE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FD3524D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39090F51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B9D6ADF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5119BBB0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3421E23" w14:textId="77777777" w:rsidR="00163FCF" w:rsidRPr="006D2F5D" w:rsidRDefault="00163FCF" w:rsidP="00163F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FE53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BFA5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02C6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3FCF" w14:paraId="61AEC5A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2669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6DF4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0F61DB0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1D31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8BA7E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782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57DB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6065" w14:textId="77777777" w:rsidR="00163FCF" w:rsidRPr="006D2F5D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FBDB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 w:rsidRPr="006D2F5D">
              <w:rPr>
                <w:sz w:val="20"/>
                <w:szCs w:val="20"/>
              </w:rPr>
              <w:t xml:space="preserve">Квартира </w:t>
            </w:r>
          </w:p>
          <w:p w14:paraId="777CA917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46FE1D4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3373FFB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99E6258" w14:textId="77777777" w:rsidR="00163FCF" w:rsidRPr="006D2F5D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7B80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  <w:p w14:paraId="64A19372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25A2743A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  <w:p w14:paraId="6451998E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297CB72D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1364,5</w:t>
            </w:r>
          </w:p>
          <w:p w14:paraId="308C03FA" w14:textId="77777777" w:rsidR="00163FCF" w:rsidRPr="006D2F5D" w:rsidRDefault="00163FCF" w:rsidP="00163F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645E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CF415C2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2AF38261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ADD80FA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7EA9EA6E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7938894" w14:textId="77777777" w:rsidR="00163FCF" w:rsidRPr="006D2F5D" w:rsidRDefault="00163FCF" w:rsidP="00163F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711A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DC65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E262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3FCF" w14:paraId="5222455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9CA0" w14:textId="77777777" w:rsidR="00163FCF" w:rsidRDefault="006A4611" w:rsidP="00163FCF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163FC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55A0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Боль С.Я.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E179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Прокурор Кировского района </w:t>
            </w:r>
          </w:p>
          <w:p w14:paraId="376AACA9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г. Красноярска</w:t>
            </w:r>
          </w:p>
          <w:p w14:paraId="126E90BC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3EC2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157B76BD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3C86F778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20D0830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7A3F3B24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6CCDC98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B19F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Общая долевая 3/4</w:t>
            </w:r>
          </w:p>
          <w:p w14:paraId="5FA60B02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0013B4D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A4C97D8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0D03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110,7</w:t>
            </w:r>
          </w:p>
          <w:p w14:paraId="3A822819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2E49123D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444D68C1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68B88F99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D879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6A23F0B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495985D4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A6FE12C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11E0F95" w14:textId="77777777" w:rsidR="00163FCF" w:rsidRDefault="00163FCF" w:rsidP="00163FCF">
            <w:r>
              <w:rPr>
                <w:sz w:val="20"/>
                <w:szCs w:val="20"/>
              </w:rPr>
              <w:t xml:space="preserve">Россия </w:t>
            </w:r>
          </w:p>
          <w:p w14:paraId="79487C40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6CD39B22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0CF364B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493F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D964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B38F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53CF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52B60464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ХЁНДАЙ САНТА ФЕ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4227" w14:textId="77777777" w:rsidR="00163FCF" w:rsidRDefault="00E71AAA" w:rsidP="00163FCF">
            <w:pPr>
              <w:jc w:val="center"/>
            </w:pPr>
            <w:r>
              <w:rPr>
                <w:sz w:val="20"/>
                <w:szCs w:val="20"/>
              </w:rPr>
              <w:t>2951</w:t>
            </w:r>
            <w:r w:rsidR="00FF66D3">
              <w:rPr>
                <w:sz w:val="20"/>
                <w:szCs w:val="20"/>
              </w:rPr>
              <w:t>575,48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9321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FCF" w14:paraId="7357374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C0BF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2453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3BD3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E5EA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4129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139FA52D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6E907CAC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  <w:p w14:paraId="380BBDB5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9FE5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F78D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8A27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1520E146" w14:textId="77777777" w:rsidR="00163FCF" w:rsidRDefault="00163FCF" w:rsidP="001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EB82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B318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2DC6388" w14:textId="77777777" w:rsidR="00163FCF" w:rsidRDefault="00163FCF" w:rsidP="00163F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1AA4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Автомобиль ХЁНДАЙ СОЛЯРИС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F54D" w14:textId="77777777" w:rsidR="00163FCF" w:rsidRDefault="00FF66D3" w:rsidP="00163FCF">
            <w:pPr>
              <w:jc w:val="center"/>
            </w:pPr>
            <w:r>
              <w:rPr>
                <w:sz w:val="20"/>
                <w:szCs w:val="20"/>
              </w:rPr>
              <w:t>623769,23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4EC8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FCF" w14:paraId="0CB74AA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A854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9820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D5FA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7CD6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ED3E" w14:textId="77777777" w:rsidR="00163FCF" w:rsidRPr="00D522D5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32A6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DCF3" w14:textId="77777777" w:rsidR="00163FCF" w:rsidRDefault="00163FCF" w:rsidP="00163FCF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3D86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496D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84EF" w14:textId="77777777" w:rsidR="00163FCF" w:rsidRDefault="00163FCF" w:rsidP="00163F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905B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C122" w14:textId="77777777" w:rsidR="00163FCF" w:rsidRDefault="00FF66D3" w:rsidP="00163F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1988" w14:textId="77777777" w:rsidR="00163FCF" w:rsidRDefault="00163FCF" w:rsidP="00163FC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09942D8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BC41" w14:textId="77777777" w:rsidR="00F51DD7" w:rsidRDefault="006A4611" w:rsidP="00F51DD7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F51DD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0B8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Федоров Е.В.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85C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  <w:p w14:paraId="618CD24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Советского района </w:t>
            </w:r>
          </w:p>
          <w:p w14:paraId="726B9D1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г. Красноярска</w:t>
            </w:r>
          </w:p>
          <w:p w14:paraId="2575ACF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F35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  <w:p w14:paraId="17787E5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4937227" w14:textId="77777777" w:rsidR="00815698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78EEB88" w14:textId="77777777" w:rsidR="00815698" w:rsidRDefault="00815698" w:rsidP="00F51DD7">
            <w:pPr>
              <w:jc w:val="center"/>
              <w:rPr>
                <w:sz w:val="20"/>
                <w:szCs w:val="20"/>
              </w:rPr>
            </w:pPr>
          </w:p>
          <w:p w14:paraId="30EE7E13" w14:textId="77777777" w:rsidR="00815698" w:rsidRDefault="00815698" w:rsidP="00F51DD7">
            <w:pPr>
              <w:jc w:val="center"/>
              <w:rPr>
                <w:sz w:val="20"/>
                <w:szCs w:val="20"/>
              </w:rPr>
            </w:pPr>
          </w:p>
          <w:p w14:paraId="4867652F" w14:textId="77777777" w:rsidR="00F51DD7" w:rsidRDefault="00815698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  <w:r w:rsidR="00F51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A47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14:paraId="712EAA9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653426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14:paraId="6326C09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B6EE31" w14:textId="77777777" w:rsidR="00815698" w:rsidRDefault="00815698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B46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36,1</w:t>
            </w:r>
          </w:p>
          <w:p w14:paraId="0200BA4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0F6920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E4DE44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  <w:p w14:paraId="4D3B4365" w14:textId="77777777" w:rsidR="00815698" w:rsidRDefault="00815698" w:rsidP="00F51DD7">
            <w:pPr>
              <w:jc w:val="center"/>
              <w:rPr>
                <w:sz w:val="20"/>
                <w:szCs w:val="20"/>
              </w:rPr>
            </w:pPr>
          </w:p>
          <w:p w14:paraId="75955E18" w14:textId="77777777" w:rsidR="00815698" w:rsidRDefault="00815698" w:rsidP="00F51DD7">
            <w:pPr>
              <w:jc w:val="center"/>
              <w:rPr>
                <w:sz w:val="20"/>
                <w:szCs w:val="20"/>
              </w:rPr>
            </w:pPr>
          </w:p>
          <w:p w14:paraId="7E47A7D7" w14:textId="77777777" w:rsidR="00815698" w:rsidRDefault="00815698" w:rsidP="00F51DD7">
            <w:pPr>
              <w:jc w:val="center"/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DD51" w14:textId="77777777" w:rsidR="00F51DD7" w:rsidRDefault="00F51DD7" w:rsidP="00F51DD7"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57D29CB" w14:textId="77777777" w:rsidR="00F51DD7" w:rsidRDefault="00F51DD7" w:rsidP="00F51DD7">
            <w:pPr>
              <w:rPr>
                <w:sz w:val="20"/>
                <w:szCs w:val="20"/>
              </w:rPr>
            </w:pPr>
          </w:p>
          <w:p w14:paraId="3DB92185" w14:textId="77777777" w:rsidR="00F51DD7" w:rsidRDefault="00F51DD7" w:rsidP="00F51DD7">
            <w:pPr>
              <w:rPr>
                <w:sz w:val="20"/>
                <w:szCs w:val="20"/>
              </w:rPr>
            </w:pPr>
          </w:p>
          <w:p w14:paraId="0247BDD1" w14:textId="77777777" w:rsidR="00F51DD7" w:rsidRDefault="00F51DD7" w:rsidP="00F5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549ADE1" w14:textId="77777777" w:rsidR="00815698" w:rsidRDefault="00815698" w:rsidP="00F51DD7">
            <w:pPr>
              <w:rPr>
                <w:sz w:val="20"/>
                <w:szCs w:val="20"/>
              </w:rPr>
            </w:pPr>
          </w:p>
          <w:p w14:paraId="46A057FF" w14:textId="77777777" w:rsidR="00815698" w:rsidRDefault="00815698" w:rsidP="00F51DD7">
            <w:pPr>
              <w:rPr>
                <w:sz w:val="20"/>
                <w:szCs w:val="20"/>
              </w:rPr>
            </w:pPr>
          </w:p>
          <w:p w14:paraId="105CB884" w14:textId="77777777" w:rsidR="00815698" w:rsidRDefault="00815698" w:rsidP="0081569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01F627D" w14:textId="77777777" w:rsidR="00F51DD7" w:rsidRDefault="00F51DD7" w:rsidP="00F51DD7">
            <w:pPr>
              <w:rPr>
                <w:sz w:val="20"/>
                <w:szCs w:val="20"/>
              </w:rPr>
            </w:pPr>
          </w:p>
          <w:p w14:paraId="5F123AA3" w14:textId="77777777" w:rsidR="00F51DD7" w:rsidRDefault="00F51DD7" w:rsidP="00F51DD7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684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14:paraId="628CC58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D81C6A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6AF820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Земельный участок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6D09" w14:textId="77777777" w:rsidR="00F51DD7" w:rsidRDefault="00F51DD7" w:rsidP="00F51DD7">
            <w:r>
              <w:rPr>
                <w:sz w:val="20"/>
                <w:szCs w:val="20"/>
              </w:rPr>
              <w:lastRenderedPageBreak/>
              <w:t xml:space="preserve">    61,5</w:t>
            </w:r>
          </w:p>
          <w:p w14:paraId="5B8FBCF9" w14:textId="77777777" w:rsidR="00F51DD7" w:rsidRDefault="00F51DD7" w:rsidP="00F51DD7">
            <w:pPr>
              <w:rPr>
                <w:sz w:val="20"/>
                <w:szCs w:val="20"/>
              </w:rPr>
            </w:pPr>
          </w:p>
          <w:p w14:paraId="345179F8" w14:textId="77777777" w:rsidR="00F51DD7" w:rsidRDefault="00F51DD7" w:rsidP="00F51DD7">
            <w:pPr>
              <w:rPr>
                <w:sz w:val="20"/>
                <w:szCs w:val="20"/>
              </w:rPr>
            </w:pPr>
          </w:p>
          <w:p w14:paraId="34C0ECF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1198,0</w:t>
            </w:r>
          </w:p>
          <w:p w14:paraId="684ECF30" w14:textId="77777777" w:rsidR="00F51DD7" w:rsidRDefault="00F51DD7" w:rsidP="00F51D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50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71B7AFD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EE117C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C5A1D50" w14:textId="77777777" w:rsidR="00F51DD7" w:rsidRPr="00D522D5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8234EB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B034" w14:textId="77777777" w:rsidR="00F51DD7" w:rsidRPr="00BF265D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Автомобиль КИА </w:t>
            </w:r>
            <w:r>
              <w:rPr>
                <w:sz w:val="20"/>
                <w:szCs w:val="20"/>
                <w:lang w:val="en-US"/>
              </w:rPr>
              <w:t xml:space="preserve">QLE </w:t>
            </w:r>
            <w:r>
              <w:rPr>
                <w:sz w:val="20"/>
                <w:szCs w:val="20"/>
              </w:rPr>
              <w:t>(СПОРТЭЙДЖ)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AB5C" w14:textId="77777777" w:rsidR="00F51DD7" w:rsidRDefault="006A3197" w:rsidP="00F51DD7">
            <w:pPr>
              <w:jc w:val="center"/>
            </w:pPr>
            <w:r>
              <w:rPr>
                <w:sz w:val="20"/>
                <w:szCs w:val="20"/>
              </w:rPr>
              <w:t>2797411,20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B4A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3DDC22DC" w14:textId="77777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26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5A0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BF3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702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B48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43C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698F" w14:textId="77777777" w:rsidR="00F51DD7" w:rsidRDefault="00F51DD7" w:rsidP="00F5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703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8D1C" w14:textId="77777777" w:rsidR="00F51DD7" w:rsidRDefault="00F51DD7" w:rsidP="0081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207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94DF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18BD" w14:textId="77777777" w:rsidR="00F51DD7" w:rsidRDefault="00815698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397043,37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C97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61502D08" w14:textId="77777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22D8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98E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4349A6F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264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60F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292A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6BE9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8F8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001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6E5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F71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E2C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D9B1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1645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1F6B1FA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6F2F" w14:textId="77777777" w:rsidR="00F51DD7" w:rsidRDefault="006A4611" w:rsidP="00F51DD7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F51DD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51C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Матиков А.Я.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911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Прокурор Свердловского  района </w:t>
            </w:r>
          </w:p>
          <w:p w14:paraId="40F4E9E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г. Красноярска</w:t>
            </w:r>
          </w:p>
          <w:p w14:paraId="0EBD392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590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BB5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936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041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0ED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21F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4AE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7CC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2D9" w14:textId="77777777" w:rsidR="00F51DD7" w:rsidRDefault="00815DA0" w:rsidP="00F51DD7">
            <w:pPr>
              <w:jc w:val="center"/>
            </w:pPr>
            <w:r>
              <w:rPr>
                <w:sz w:val="20"/>
                <w:szCs w:val="20"/>
              </w:rPr>
              <w:t>2924092,53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CFA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3EAE994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050A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3EA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72D8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7F7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AE8DE8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2ACF8D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Дачный дом </w:t>
            </w:r>
          </w:p>
          <w:p w14:paraId="20D250B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F6FD18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04D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457E18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A73088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A1BD84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944C11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  <w:p w14:paraId="6DB1142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0DB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799,2</w:t>
            </w:r>
          </w:p>
          <w:p w14:paraId="28FAF9A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F47484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CAD1E9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67,7</w:t>
            </w:r>
          </w:p>
          <w:p w14:paraId="087A78C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D78CE9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E9AAF0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8B8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DAA170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1432E3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951657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2AEBD4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4A0435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343D4F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FF3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A6B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C87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3BA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Автомобиль НИССАН </w:t>
            </w:r>
          </w:p>
          <w:p w14:paraId="6F890E8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Х-ТРЭИЛ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D005" w14:textId="77777777" w:rsidR="00F51DD7" w:rsidRDefault="0078269D" w:rsidP="00F51DD7">
            <w:pPr>
              <w:jc w:val="center"/>
            </w:pPr>
            <w:r>
              <w:rPr>
                <w:sz w:val="20"/>
                <w:szCs w:val="20"/>
              </w:rPr>
              <w:t>252000,00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54D1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150573C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6AAC" w14:textId="77777777" w:rsidR="00F51DD7" w:rsidRDefault="006A4611" w:rsidP="00F51DD7">
            <w:pPr>
              <w:jc w:val="center"/>
            </w:pPr>
            <w:r>
              <w:rPr>
                <w:sz w:val="20"/>
                <w:szCs w:val="20"/>
              </w:rPr>
              <w:t>9</w:t>
            </w:r>
            <w:r w:rsidR="00F51DD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2A9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Толстых С.Ф.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CD9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 Железнодорож</w:t>
            </w:r>
          </w:p>
          <w:p w14:paraId="0BAD470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ного района </w:t>
            </w:r>
          </w:p>
          <w:p w14:paraId="118A358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г. Красноярска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440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6236F8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87B635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E8C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6B54206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56B3B8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721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813,0</w:t>
            </w:r>
          </w:p>
          <w:p w14:paraId="36E3DF5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EFB86D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2709A1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113,8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D9E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4B8092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344B4C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DD8F1D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B47F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306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7EB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EFA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Автомобиль ТОЙОТА ХАЙЛЕНДЕР </w:t>
            </w:r>
          </w:p>
          <w:p w14:paraId="2D1BAF2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A1B9B6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Автоприцеп легковой КЗАП8140</w:t>
            </w:r>
          </w:p>
          <w:p w14:paraId="30257A4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2161" w14:textId="77777777" w:rsidR="00F51DD7" w:rsidRDefault="00461DD2" w:rsidP="00F51DD7">
            <w:pPr>
              <w:jc w:val="center"/>
            </w:pPr>
            <w:r>
              <w:rPr>
                <w:sz w:val="20"/>
                <w:szCs w:val="20"/>
              </w:rPr>
              <w:t>3120767,65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5E6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1DD7" w14:paraId="23EF702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A6F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D78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  <w:p w14:paraId="4D1248E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183D79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9F226C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5EB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517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8BF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08E9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755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41E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16B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E4C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D45A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58A9" w14:textId="7CD6408E" w:rsidR="00F51DD7" w:rsidRPr="00F002CB" w:rsidRDefault="00800551" w:rsidP="00F51DD7">
            <w:pPr>
              <w:jc w:val="center"/>
            </w:pPr>
            <w:r>
              <w:rPr>
                <w:sz w:val="20"/>
                <w:szCs w:val="20"/>
              </w:rPr>
              <w:t>2260240,19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2EA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1DD7" w14:paraId="7DD1B91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3335" w14:textId="77777777" w:rsidR="00F51DD7" w:rsidRDefault="006A4611" w:rsidP="00F51DD7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51DD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4F5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Силин Д.А.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D92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Прокурор Ленинского района </w:t>
            </w:r>
          </w:p>
          <w:p w14:paraId="6D176BC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г. Красноярска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FE9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14:paraId="006BE74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69375A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14:paraId="2214E3E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678EE1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3853A16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B63E89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2DE286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5FC1629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8F127C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079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14:paraId="6822AB4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510CB6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14:paraId="40592D9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837435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Общая долевая 1/5</w:t>
            </w:r>
          </w:p>
          <w:p w14:paraId="3B1F24A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4CD7EB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A833C3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7A944D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136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926,3</w:t>
            </w:r>
          </w:p>
          <w:p w14:paraId="676EBAC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DFFF06F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EB7962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547,0</w:t>
            </w:r>
          </w:p>
          <w:p w14:paraId="64077EF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E9E200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33E4CC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51,7</w:t>
            </w:r>
          </w:p>
          <w:p w14:paraId="68156C8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8F0596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7A24AF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821AB7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62,6</w:t>
            </w:r>
          </w:p>
          <w:p w14:paraId="0EBB924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CE7816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85C8E4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02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097170F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006645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043CCB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74129A3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8B43B3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550FFE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F7626F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2C1E11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2E4356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7E0627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62D563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451CC5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1199E5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57C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997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D25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E29F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C761" w14:textId="77777777" w:rsidR="00F51DD7" w:rsidRDefault="006A4611" w:rsidP="00F51DD7">
            <w:pPr>
              <w:jc w:val="center"/>
            </w:pPr>
            <w:r>
              <w:rPr>
                <w:sz w:val="20"/>
                <w:szCs w:val="20"/>
              </w:rPr>
              <w:t>3331617,00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9101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78347C61" w14:textId="77777777">
        <w:trPr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80FF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B36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EDC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AF95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C65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B27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EFB9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4F0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14:paraId="143B33B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E3C8BD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3CE6B9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1022C3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B6701D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9BE4FF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Гараж </w:t>
            </w:r>
          </w:p>
          <w:p w14:paraId="750FE0FF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D377E0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4EB1295" w14:textId="77777777" w:rsidR="00F51DD7" w:rsidRDefault="00F51DD7" w:rsidP="00F51DD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CCF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62,6</w:t>
            </w:r>
          </w:p>
          <w:p w14:paraId="59A7528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316E7F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926,3</w:t>
            </w:r>
          </w:p>
          <w:p w14:paraId="20CE4C3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54ED77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CADAA6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547,0</w:t>
            </w:r>
          </w:p>
          <w:p w14:paraId="0D6F230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B9EEBA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AC33D0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54,0</w:t>
            </w:r>
          </w:p>
          <w:p w14:paraId="4F09545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3F47D4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863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565531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B30472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6279CA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8B1B71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4C8DF7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930CAD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FE27D5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EEE2C6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22AF43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4E7B8D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3E2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Автомобиль ТОЙОТА ЛЭНД КРУЗЕР 120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8321" w14:textId="77777777" w:rsidR="00F51DD7" w:rsidRDefault="00270F1C" w:rsidP="00F51DD7">
            <w:pPr>
              <w:jc w:val="center"/>
            </w:pPr>
            <w:r>
              <w:rPr>
                <w:sz w:val="20"/>
                <w:szCs w:val="20"/>
              </w:rPr>
              <w:t>144000</w:t>
            </w:r>
            <w:r w:rsidR="00F51DD7">
              <w:rPr>
                <w:sz w:val="20"/>
                <w:szCs w:val="20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E9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3B8BCC9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9A3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D98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A878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E5A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EEC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DC0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BD13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49E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14:paraId="3F26387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851691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638E60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FDE6CF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308382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D5FB90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924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62,6</w:t>
            </w:r>
          </w:p>
          <w:p w14:paraId="63DB230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8DBD74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926,3</w:t>
            </w:r>
          </w:p>
          <w:p w14:paraId="54DF864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E30364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AA00B4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547,0</w:t>
            </w:r>
          </w:p>
          <w:p w14:paraId="28DC89F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FA4A76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AB73E3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  <w:p w14:paraId="42DA7A01" w14:textId="77777777" w:rsidR="00F51DD7" w:rsidRDefault="00F51DD7" w:rsidP="00F51D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50C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C32C905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3569FC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D3C82C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5715B2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8C247E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4E0C6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D3E2222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3B048F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2B08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C30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87F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297FBF0A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115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9628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036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53E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4AF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19AD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DB4F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0C9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14:paraId="10ADBAC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3E20C9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2093F6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7D2A17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6688676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9F2F3D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65C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62,6</w:t>
            </w:r>
          </w:p>
          <w:p w14:paraId="3729977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1A4C82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926,3</w:t>
            </w:r>
          </w:p>
          <w:p w14:paraId="39A09B0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167265D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D37B60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547,0</w:t>
            </w:r>
          </w:p>
          <w:p w14:paraId="6D4FB24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577A91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A9F641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  <w:p w14:paraId="4FD0E801" w14:textId="77777777" w:rsidR="00F51DD7" w:rsidRDefault="00F51DD7" w:rsidP="00F51D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5A3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DCDA58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553E77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EE3754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71715B6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BA8B6C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52785A43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E2BAD1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C9CCCD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FF89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F88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DB2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4972ECA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A1E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FB0F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CD8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Лейзенберг А.М.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05B1" w14:textId="77777777" w:rsidR="00F51DD7" w:rsidRPr="00D522D5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Прокурор города Красноярска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3A2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F43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590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E9A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DD5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2962401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274C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602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C3C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3A428C4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ВАЗ 21061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577E" w14:textId="77777777" w:rsidR="00F51DD7" w:rsidRDefault="00FB0FC6" w:rsidP="00F51DD7">
            <w:pPr>
              <w:jc w:val="center"/>
            </w:pPr>
            <w:r>
              <w:rPr>
                <w:sz w:val="20"/>
                <w:szCs w:val="20"/>
              </w:rPr>
              <w:t>3123817,27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375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1FB1DE3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FAB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F01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5F0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745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6F110D2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C330E5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DBA638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0289A50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58D266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30833D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14:paraId="2CB97C7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2E8FEB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F811E6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14:paraId="37793B4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DA0D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030F49A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1245D2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1B17B87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80D17D4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2958155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333808E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7BAF67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031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122,0</w:t>
            </w:r>
          </w:p>
          <w:p w14:paraId="7EBBC85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500B228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6BF5D3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48,2</w:t>
            </w:r>
          </w:p>
          <w:p w14:paraId="7667885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CE5E2B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1A369AF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38,6</w:t>
            </w:r>
          </w:p>
          <w:p w14:paraId="3BE3902E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241F131F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572D610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4DE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18CC8B9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0FD3C5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0E0001D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15345BC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62A71E37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03F0F2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E35A50F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7B0A1261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  <w:p w14:paraId="4C6FFC9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EF5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D4AF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2AE6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DA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Автомобиль ТОЙОТА ЛЕКСУС</w:t>
            </w:r>
            <w:r>
              <w:rPr>
                <w:sz w:val="20"/>
                <w:szCs w:val="20"/>
                <w:lang w:val="en-US"/>
              </w:rPr>
              <w:t xml:space="preserve"> LX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9C8A" w14:textId="77777777" w:rsidR="00F51DD7" w:rsidRDefault="00FB0FC6" w:rsidP="00F51DD7">
            <w:pPr>
              <w:jc w:val="center"/>
            </w:pPr>
            <w:r>
              <w:rPr>
                <w:sz w:val="20"/>
                <w:szCs w:val="20"/>
              </w:rPr>
              <w:t>2171691,14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5F6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1997176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F8D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B6C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E6F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Веретенников С.В.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2E3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Красноярский прокурор по надзору за соблюдением законов в исправительных учреждениях</w:t>
            </w:r>
          </w:p>
          <w:p w14:paraId="241D5BA1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080E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CF62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DBB0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B6C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6B00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D682" w14:textId="77777777" w:rsidR="00F51DD7" w:rsidRDefault="00F51DD7" w:rsidP="00F51DD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2E91" w14:textId="77777777" w:rsidR="00F51DD7" w:rsidRDefault="00F51DD7" w:rsidP="00F51DD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358A" w14:textId="77777777" w:rsidR="00F51DD7" w:rsidRDefault="00F51DD7" w:rsidP="00F51DD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9FD7" w14:textId="77777777" w:rsidR="00F51DD7" w:rsidRDefault="005632C1" w:rsidP="00F51DD7">
            <w:pPr>
              <w:jc w:val="center"/>
            </w:pPr>
            <w:r>
              <w:rPr>
                <w:sz w:val="20"/>
                <w:szCs w:val="20"/>
              </w:rPr>
              <w:t>2910267,15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B121" w14:textId="77777777" w:rsidR="00F51DD7" w:rsidRDefault="00F51DD7" w:rsidP="00F51DD7">
            <w:pPr>
              <w:jc w:val="center"/>
            </w:pPr>
          </w:p>
        </w:tc>
      </w:tr>
      <w:tr w:rsidR="00F51DD7" w14:paraId="7749450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B125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B36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63E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E3D7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89E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DBE8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66,3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1D75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0AF7" w14:textId="77777777" w:rsidR="00F51DD7" w:rsidRDefault="00F51DD7" w:rsidP="00F51DD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6A10" w14:textId="77777777" w:rsidR="00F51DD7" w:rsidRDefault="00F51DD7" w:rsidP="00F51DD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DAD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C9E4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DF41" w14:textId="77777777" w:rsidR="00F51DD7" w:rsidRDefault="00255798" w:rsidP="00F51DD7">
            <w:pPr>
              <w:jc w:val="center"/>
            </w:pPr>
            <w:r>
              <w:rPr>
                <w:sz w:val="20"/>
                <w:szCs w:val="20"/>
              </w:rPr>
              <w:t>134177,18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BFFD" w14:textId="77777777" w:rsidR="00F51DD7" w:rsidRDefault="00F51DD7" w:rsidP="00F51DD7">
            <w:pPr>
              <w:jc w:val="center"/>
            </w:pPr>
          </w:p>
        </w:tc>
      </w:tr>
      <w:tr w:rsidR="00F51DD7" w14:paraId="718DF75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B14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B566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D90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ACC9E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928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29A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8327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36BA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506942F4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6C1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C729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F714C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3EB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A3C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DD7" w14:paraId="4FC84BF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580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46BB" w14:textId="77777777" w:rsidR="00F51DD7" w:rsidRDefault="00F51DD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2D1A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EFD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7E8B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8438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3D80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135F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DC03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10EB" w14:textId="77777777" w:rsidR="00F51DD7" w:rsidRDefault="00F51DD7" w:rsidP="00F51DD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D932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1421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FBF9" w14:textId="77777777" w:rsidR="00F51DD7" w:rsidRDefault="00F51DD7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6CFA" w14:paraId="68AD8EC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E14D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2502" w14:textId="77777777" w:rsidR="003B6CFA" w:rsidRDefault="003B6CFA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Майоров В.В.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95FE" w14:textId="77777777" w:rsidR="003B6CFA" w:rsidRDefault="003B6CFA" w:rsidP="003B6CFA">
            <w:pPr>
              <w:jc w:val="center"/>
            </w:pPr>
            <w:r>
              <w:rPr>
                <w:sz w:val="20"/>
                <w:szCs w:val="20"/>
              </w:rPr>
              <w:t>Кежемский  прокурор по надзору за соблюдением законов в исправительных учреждениях</w:t>
            </w:r>
          </w:p>
          <w:p w14:paraId="327D0A11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EB06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E52D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B854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5C35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5A75" w14:textId="77777777" w:rsidR="003B6CFA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870286D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</w:p>
          <w:p w14:paraId="21CBA2FC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58AB" w14:textId="77777777" w:rsidR="003B6CFA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14:paraId="38AE57A9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</w:p>
          <w:p w14:paraId="1365C96F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7566" w14:textId="77777777" w:rsidR="003B6CFA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ABDAE3C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</w:p>
          <w:p w14:paraId="49D20804" w14:textId="77777777" w:rsidR="004D2297" w:rsidRDefault="004D2297" w:rsidP="00F5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6197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CCE930D" w14:textId="77777777" w:rsidR="003B6CFA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ХЁНДАЙ САНТА ФЕ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5893" w14:textId="77777777" w:rsidR="003B6CFA" w:rsidRDefault="004D2297" w:rsidP="00F51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2628878,27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ED2C" w14:textId="77777777" w:rsidR="003B6CFA" w:rsidRDefault="003B6CFA" w:rsidP="00F51D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35A0D67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B78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3FC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647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208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4863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CF0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7AA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AE6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21ABAE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680F1B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72A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14:paraId="60CCA94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6876B4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46A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19E90A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B1FAA9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040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7255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727805,59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E3CB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7EA5704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4B8B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10ED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30A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9D33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B26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E8A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88C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8EB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B31DA7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2962AB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BBF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14:paraId="1F68C42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139236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9C4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047686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E7CAB0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130D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0D5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D5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12297A2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0EAB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852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5A7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E7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19D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22C7745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58F2" w14:textId="77777777" w:rsidR="004D2297" w:rsidRDefault="00155BBD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35AC" w14:textId="77777777" w:rsidR="004D2297" w:rsidRDefault="00155BBD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E7C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2D433B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41D050A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6BA8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14:paraId="2AD9023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235FCD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E68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7C1C77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400F047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2A7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A851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EEC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77DCB5E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CC10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7919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Новиков А.И.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9484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Нижнепойменский прокурор по надзору за соблюдением законов в исправительных учреждениях  </w:t>
            </w:r>
          </w:p>
          <w:p w14:paraId="72215D0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9D8E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F32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08B7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1122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492021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066EE5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7D366F6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CAE7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CA1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51,4</w:t>
            </w:r>
          </w:p>
          <w:p w14:paraId="1B62F42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4D0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71E920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4FF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E0C664F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ТОЙОТА РАВ4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CBB9" w14:textId="77777777" w:rsidR="004D2297" w:rsidRDefault="00D51C96" w:rsidP="004D2297">
            <w:pPr>
              <w:jc w:val="center"/>
            </w:pPr>
            <w:r>
              <w:rPr>
                <w:sz w:val="20"/>
                <w:szCs w:val="20"/>
              </w:rPr>
              <w:t>2891538,83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6F1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079B9FF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31B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2E8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3CFF999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CCF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EAA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217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FA43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D33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223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70F00AB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08E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CB5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2D7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F13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8D91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3F30C971" w14:textId="77777777" w:rsidTr="00B30736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614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DFFD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Лосев А.А.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E3F8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Красноярский природоохранный прокурор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92FD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AAFD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4C6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EB5C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F946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765A58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18C279A" w14:textId="77777777" w:rsidR="004D2297" w:rsidRDefault="004D2297" w:rsidP="004D229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0693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103,5</w:t>
            </w:r>
          </w:p>
          <w:p w14:paraId="4281281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FECE442" w14:textId="77777777" w:rsidR="004D2297" w:rsidRDefault="004D2297" w:rsidP="004D229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9E40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5ACFB3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482DE0C4" w14:textId="77777777" w:rsidR="004D2297" w:rsidRDefault="004D2297" w:rsidP="004D22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A81B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A81D2A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ФОЛЬКСВАГЕН ТАУРЕГ</w:t>
            </w:r>
          </w:p>
          <w:p w14:paraId="117BF98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C20C992" w14:textId="77777777" w:rsidR="004D2297" w:rsidRDefault="004D2297" w:rsidP="00D7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C6D8" w14:textId="77777777" w:rsidR="004D2297" w:rsidRDefault="00D13D05" w:rsidP="004D2297">
            <w:pPr>
              <w:jc w:val="center"/>
            </w:pPr>
            <w:r>
              <w:rPr>
                <w:sz w:val="20"/>
                <w:szCs w:val="20"/>
              </w:rPr>
              <w:t>3033998,44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4063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13CBC226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C5B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2398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2D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3AF3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D436E9E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2EF78448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689A92AC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0CF9CC7E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6626C8D9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78F42D2E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43AF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60F61B9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0724C52F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28AD60C9" w14:textId="77777777" w:rsidR="00D75687" w:rsidRDefault="00D75687" w:rsidP="00D7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1E66C827" w14:textId="77777777" w:rsidR="00D75687" w:rsidRDefault="00D75687" w:rsidP="00D7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68193E6E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2B7CFFFE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7AAD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551,0</w:t>
            </w:r>
          </w:p>
          <w:p w14:paraId="36F04306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3A48008A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77499348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5CA43999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14:paraId="234299F2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4D1899F4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43D6F298" w14:textId="77777777" w:rsidR="00D75687" w:rsidRDefault="00D75687" w:rsidP="004D2297">
            <w:pPr>
              <w:jc w:val="center"/>
              <w:rPr>
                <w:sz w:val="20"/>
                <w:szCs w:val="20"/>
              </w:rPr>
            </w:pPr>
          </w:p>
          <w:p w14:paraId="2825799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CE41" w14:textId="77777777" w:rsidR="00D75687" w:rsidRDefault="00D7568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0136E21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4474ABA6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4AE9D9F8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085BD0B2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561E8B9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5829D38D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57A5B9F6" w14:textId="77777777" w:rsidR="00D75687" w:rsidRDefault="00D75687" w:rsidP="004D2297">
            <w:pPr>
              <w:rPr>
                <w:sz w:val="20"/>
                <w:szCs w:val="20"/>
              </w:rPr>
            </w:pPr>
          </w:p>
          <w:p w14:paraId="0BDC083C" w14:textId="77777777" w:rsidR="00D75687" w:rsidRDefault="00D75687" w:rsidP="004D2297"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8E9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D698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6C78" w14:textId="77777777" w:rsidR="004D2297" w:rsidRDefault="004D2297" w:rsidP="004D22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1CFA" w14:textId="77777777" w:rsidR="004D2297" w:rsidRPr="002819B4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АУДИ 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5</w:t>
            </w:r>
          </w:p>
          <w:p w14:paraId="1FD84D1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E330" w14:textId="77777777" w:rsidR="004D2297" w:rsidRDefault="00D75687" w:rsidP="004D2297">
            <w:pPr>
              <w:jc w:val="center"/>
            </w:pPr>
            <w:r>
              <w:rPr>
                <w:sz w:val="20"/>
                <w:szCs w:val="20"/>
              </w:rPr>
              <w:t>2376238,45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89F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009FAF6C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DC7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63BE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4C8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F04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9876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Общая долевая 2/3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9C4B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B046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752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24A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7802" w14:textId="77777777" w:rsidR="004D2297" w:rsidRDefault="004D2297" w:rsidP="004D2297"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ADE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6F0E" w14:textId="77777777" w:rsidR="004D2297" w:rsidRDefault="004D2297" w:rsidP="004D2297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65F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7060EBE0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765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97C2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B16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75E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DB7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C4E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8B5C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14ED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15A8D0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9E149F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7AE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103,5</w:t>
            </w:r>
          </w:p>
          <w:p w14:paraId="7C1D5C9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D75C59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8592" w14:textId="77777777" w:rsidR="004D2297" w:rsidRDefault="004D2297" w:rsidP="004D2297">
            <w:r>
              <w:rPr>
                <w:sz w:val="20"/>
                <w:szCs w:val="20"/>
              </w:rPr>
              <w:t xml:space="preserve">Россия </w:t>
            </w:r>
          </w:p>
          <w:p w14:paraId="25F624D5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6EEFBD58" w14:textId="77777777" w:rsidR="004D2297" w:rsidRDefault="004D2297" w:rsidP="004D2297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BB1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92A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6E15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4B777903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DED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EE3E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6CBC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2238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8CFB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581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E62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8624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E559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21B" w14:textId="77777777" w:rsidR="004D2297" w:rsidRDefault="004D2297" w:rsidP="004D2297"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496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CFB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4F4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47EB4191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4B98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E87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Войнич А.А.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62A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Абанского района </w:t>
            </w:r>
          </w:p>
          <w:p w14:paraId="4960DF68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6A9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E717D4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2DFAC6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9E62B0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3E0CD70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DA1DF38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5FD194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5EA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0742F60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14:paraId="2EE63D72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51D0076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4B8846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14:paraId="25BB838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5B0FF4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23CF8B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573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14:paraId="756253D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8373E0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A53E4D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F7FED5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  <w:p w14:paraId="49C0200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6A98AF8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7E94020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F1F854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365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EB63B8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016DCC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81F6D6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48B485A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077EF7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42BABD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A6BFC4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BB9C08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DBC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01C9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35DD" w14:textId="77777777" w:rsidR="004D2297" w:rsidRDefault="004D2297" w:rsidP="004D22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503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AA8B" w14:textId="77777777" w:rsidR="004D2297" w:rsidRDefault="003357D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2670421,11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4D31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76B8D34D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3FA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AE2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0ED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898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D83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218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FB5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A3B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E09F03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7E51D7F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9C2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  <w:p w14:paraId="7E8DD08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186389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E506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942E28F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25FA5773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FF9A5E8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775E6190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B88F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5AA251D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КРЕТА </w:t>
            </w:r>
          </w:p>
          <w:p w14:paraId="202A83B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D350" w14:textId="77777777" w:rsidR="004D2297" w:rsidRDefault="00D6096C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668558,57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5BE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535DE9FA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27E3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ED2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F7A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EA3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8DE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F6A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956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16C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2E4C07B8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5D0EA7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DD02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  <w:p w14:paraId="43EB6B8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988A65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DCA0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759C67C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3A204D27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43C9D4D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246B3511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997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CD8A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C4C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0A46D2EE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0CD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5E1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503C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DE8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D1C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206D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AF5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84B6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2774129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AFAB201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A73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  <w:p w14:paraId="7E9A63B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3F1083B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6652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5C33C0C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4DE34D2F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414E017" w14:textId="77777777" w:rsidR="004D2297" w:rsidRDefault="004D2297" w:rsidP="004D2297">
            <w:pPr>
              <w:rPr>
                <w:sz w:val="20"/>
                <w:szCs w:val="20"/>
              </w:rPr>
            </w:pPr>
          </w:p>
          <w:p w14:paraId="4FE587EE" w14:textId="77777777" w:rsidR="004D2297" w:rsidRDefault="004D229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8A6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770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067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6DBE1F3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893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2E5F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Иванов С.В.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CCB9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Ачинский городской прокурор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C9B8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71988310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2E8FA3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3ED4F90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B639ACF" w14:textId="77777777" w:rsidR="004D2297" w:rsidRDefault="004D2297" w:rsidP="004D22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9FF7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14:paraId="55A3730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7A802156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EBF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32,9 </w:t>
            </w:r>
          </w:p>
          <w:p w14:paraId="32E8F33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DC8836A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06656F3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712248CB" w14:textId="77777777" w:rsidR="004D2297" w:rsidRDefault="004D2297" w:rsidP="004D229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8D8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45F47C88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4F5A521C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570CDAC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2332FA7D" w14:textId="77777777" w:rsidR="004D2297" w:rsidRDefault="004D2297" w:rsidP="004D229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453B" w14:textId="77777777" w:rsidR="00167795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C2CCEA2" w14:textId="77777777" w:rsidR="00167795" w:rsidRDefault="00167795" w:rsidP="004D2297">
            <w:pPr>
              <w:jc w:val="center"/>
              <w:rPr>
                <w:sz w:val="20"/>
                <w:szCs w:val="20"/>
              </w:rPr>
            </w:pPr>
          </w:p>
          <w:p w14:paraId="0E0013C4" w14:textId="77777777" w:rsidR="004D2297" w:rsidRDefault="00167795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  <w:r w:rsidR="004D22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03DF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14:paraId="72B8484B" w14:textId="77777777" w:rsidR="00167795" w:rsidRDefault="00167795" w:rsidP="004D2297">
            <w:pPr>
              <w:jc w:val="center"/>
              <w:rPr>
                <w:sz w:val="20"/>
                <w:szCs w:val="20"/>
              </w:rPr>
            </w:pPr>
          </w:p>
          <w:p w14:paraId="22BA4DA0" w14:textId="77777777" w:rsidR="00167795" w:rsidRDefault="00167795" w:rsidP="004D2297">
            <w:pPr>
              <w:jc w:val="center"/>
            </w:pPr>
            <w:r>
              <w:rPr>
                <w:sz w:val="20"/>
                <w:szCs w:val="20"/>
              </w:rPr>
              <w:t>74,</w:t>
            </w:r>
            <w:r w:rsidR="00F107E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A7A6" w14:textId="77777777" w:rsidR="00167795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B6C71CF" w14:textId="77777777" w:rsidR="00167795" w:rsidRDefault="00167795" w:rsidP="004D2297">
            <w:pPr>
              <w:jc w:val="center"/>
              <w:rPr>
                <w:sz w:val="20"/>
                <w:szCs w:val="20"/>
              </w:rPr>
            </w:pPr>
          </w:p>
          <w:p w14:paraId="7A56D841" w14:textId="77777777" w:rsidR="004D2297" w:rsidRDefault="00167795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  <w:r w:rsidR="004D22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2F72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 </w:t>
            </w:r>
          </w:p>
          <w:p w14:paraId="25300FB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ТИГУАН</w:t>
            </w:r>
          </w:p>
          <w:p w14:paraId="3FD8B21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7734A319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3961DD42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М20 М20</w:t>
            </w:r>
          </w:p>
          <w:p w14:paraId="7A720B75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42E899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Мотоцикл Днепр МТ9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D932" w14:textId="77777777" w:rsidR="004D2297" w:rsidRDefault="00167795" w:rsidP="004D2297">
            <w:pPr>
              <w:jc w:val="center"/>
            </w:pPr>
            <w:r>
              <w:rPr>
                <w:sz w:val="20"/>
                <w:szCs w:val="20"/>
              </w:rPr>
              <w:t>3929007,62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124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3A43E67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F4B2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0C3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1CC9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0D5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4634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07F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32,9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743B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C072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F0B940E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A3BB13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FD9A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54,4</w:t>
            </w:r>
          </w:p>
          <w:p w14:paraId="53AFB644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16F026D2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74,</w:t>
            </w:r>
            <w:r w:rsidR="00F107E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112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4B47D87" w14:textId="77777777" w:rsidR="004D2297" w:rsidRDefault="004D2297" w:rsidP="004D2297">
            <w:pPr>
              <w:jc w:val="center"/>
              <w:rPr>
                <w:sz w:val="20"/>
                <w:szCs w:val="20"/>
              </w:rPr>
            </w:pPr>
          </w:p>
          <w:p w14:paraId="0B4069A8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121FBB1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8ED7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AA4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DC94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71750FD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499C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DDB5" w14:textId="77777777" w:rsidR="004D2297" w:rsidRPr="00DF7731" w:rsidRDefault="00DF7731" w:rsidP="004D2297">
            <w:pPr>
              <w:jc w:val="center"/>
              <w:rPr>
                <w:sz w:val="20"/>
                <w:szCs w:val="20"/>
              </w:rPr>
            </w:pPr>
            <w:r w:rsidRPr="00DF7731">
              <w:rPr>
                <w:sz w:val="20"/>
                <w:szCs w:val="20"/>
              </w:rPr>
              <w:t>Варыгин Р.С.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4224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Прокурор Балахтинского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53AB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 w:rsidRPr="0068162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92E0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675B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C893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AA4A" w14:textId="77777777" w:rsidR="004D2297" w:rsidRPr="0068162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9F2B" w14:textId="77777777" w:rsidR="004D2297" w:rsidRPr="0068162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F6A1" w14:textId="77777777" w:rsidR="004D2297" w:rsidRPr="00681627" w:rsidRDefault="004D2297" w:rsidP="004D22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7FAB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ТОЙОТА КОРОЛЛА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7C4A" w14:textId="77777777" w:rsidR="004D2297" w:rsidRPr="00681627" w:rsidRDefault="00AE3E87" w:rsidP="004D2297">
            <w:pPr>
              <w:jc w:val="center"/>
              <w:rPr>
                <w:sz w:val="20"/>
                <w:szCs w:val="20"/>
              </w:rPr>
            </w:pPr>
            <w:r w:rsidRPr="00681627">
              <w:rPr>
                <w:sz w:val="20"/>
                <w:szCs w:val="20"/>
              </w:rPr>
              <w:t>1642378,72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136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2297" w14:paraId="41B13E3F" w14:textId="77777777" w:rsidTr="00357233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A3BE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7495" w14:textId="77777777" w:rsidR="004D2297" w:rsidRDefault="004D2297" w:rsidP="004D2297">
            <w:pPr>
              <w:jc w:val="center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59B0" w14:textId="77777777" w:rsidR="004D229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7B71" w14:textId="77777777" w:rsidR="00681627" w:rsidRDefault="0068162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6CD9B55" w14:textId="77777777" w:rsidR="00681627" w:rsidRDefault="00681627" w:rsidP="004D2297">
            <w:pPr>
              <w:rPr>
                <w:sz w:val="20"/>
                <w:szCs w:val="20"/>
              </w:rPr>
            </w:pPr>
          </w:p>
          <w:p w14:paraId="08CCDA55" w14:textId="77777777" w:rsidR="00681627" w:rsidRDefault="00681627" w:rsidP="004D2297">
            <w:pPr>
              <w:rPr>
                <w:sz w:val="20"/>
                <w:szCs w:val="20"/>
              </w:rPr>
            </w:pPr>
          </w:p>
          <w:p w14:paraId="35E0A92D" w14:textId="77777777" w:rsidR="00681627" w:rsidRDefault="0068162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6C6E2F7" w14:textId="77777777" w:rsidR="00681627" w:rsidRDefault="00681627" w:rsidP="004D2297">
            <w:pPr>
              <w:rPr>
                <w:sz w:val="20"/>
                <w:szCs w:val="20"/>
              </w:rPr>
            </w:pPr>
          </w:p>
          <w:p w14:paraId="16FDD960" w14:textId="77777777" w:rsidR="00681627" w:rsidRDefault="00681627" w:rsidP="004D2297">
            <w:pPr>
              <w:rPr>
                <w:sz w:val="20"/>
                <w:szCs w:val="20"/>
              </w:rPr>
            </w:pPr>
          </w:p>
          <w:p w14:paraId="238901D5" w14:textId="77777777" w:rsidR="00681627" w:rsidRDefault="00681627" w:rsidP="004D2297">
            <w:pPr>
              <w:rPr>
                <w:sz w:val="20"/>
                <w:szCs w:val="20"/>
              </w:rPr>
            </w:pPr>
          </w:p>
          <w:p w14:paraId="5A180691" w14:textId="77777777" w:rsidR="004D2297" w:rsidRDefault="00681627" w:rsidP="004D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 </w:t>
            </w:r>
          </w:p>
          <w:p w14:paraId="66C0DFBC" w14:textId="77777777" w:rsidR="00681627" w:rsidRPr="00681627" w:rsidRDefault="00681627" w:rsidP="004D22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2131" w14:textId="77777777" w:rsidR="004D229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14:paraId="068A0BE0" w14:textId="77777777" w:rsidR="00681627" w:rsidRDefault="00681627" w:rsidP="004D2297">
            <w:pPr>
              <w:jc w:val="center"/>
              <w:rPr>
                <w:sz w:val="20"/>
                <w:szCs w:val="20"/>
              </w:rPr>
            </w:pPr>
          </w:p>
          <w:p w14:paraId="78F65741" w14:textId="77777777" w:rsid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14:paraId="1D7E5260" w14:textId="77777777" w:rsidR="00681627" w:rsidRDefault="00681627" w:rsidP="004D2297">
            <w:pPr>
              <w:jc w:val="center"/>
              <w:rPr>
                <w:sz w:val="20"/>
                <w:szCs w:val="20"/>
              </w:rPr>
            </w:pPr>
          </w:p>
          <w:p w14:paraId="122AE6CC" w14:textId="77777777" w:rsid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12E4E340" w14:textId="77777777" w:rsidR="00681627" w:rsidRDefault="00681627" w:rsidP="004D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14:paraId="71EEB822" w14:textId="77777777" w:rsidR="00681627" w:rsidRPr="00681627" w:rsidRDefault="0068162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DECB" w14:textId="77777777" w:rsidR="004D229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  <w:p w14:paraId="17E20810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55BFA18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449651F8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5D37C79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14:paraId="2D5AFE9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16E55EB1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86E677E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3E8539A5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45F0" w14:textId="77777777" w:rsidR="004D229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3E4B73F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856A20F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2E93FFCD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EC93A1B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8C70776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675F1D6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05CB92E3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6DCEB068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6A7D" w14:textId="77777777" w:rsidR="004D2297" w:rsidRPr="0068162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F5AE" w14:textId="77777777" w:rsidR="004D2297" w:rsidRPr="0068162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FDDD" w14:textId="77777777" w:rsidR="004D2297" w:rsidRPr="00681627" w:rsidRDefault="004D2297" w:rsidP="004D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BF1C" w14:textId="77777777" w:rsidR="004D2297" w:rsidRDefault="0068162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31875503" w14:textId="77777777" w:rsidR="00681627" w:rsidRDefault="0068162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</w:p>
          <w:p w14:paraId="2FD524A4" w14:textId="77777777" w:rsidR="00681627" w:rsidRDefault="0068162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КОРОЛЛА</w:t>
            </w:r>
          </w:p>
          <w:p w14:paraId="1EEB652C" w14:textId="77777777" w:rsidR="00681627" w:rsidRPr="00681627" w:rsidRDefault="00681627" w:rsidP="004D22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ФИЛДЕР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084C" w14:textId="77777777" w:rsidR="004D2297" w:rsidRPr="00681627" w:rsidRDefault="00681627" w:rsidP="004D2297">
            <w:pPr>
              <w:jc w:val="center"/>
              <w:rPr>
                <w:sz w:val="20"/>
                <w:szCs w:val="20"/>
              </w:rPr>
            </w:pPr>
            <w:r w:rsidRPr="00681627">
              <w:rPr>
                <w:sz w:val="20"/>
                <w:szCs w:val="20"/>
              </w:rPr>
              <w:t>764541,95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81B" w14:textId="77777777" w:rsidR="004D2297" w:rsidRPr="00681627" w:rsidRDefault="004D2297" w:rsidP="004D2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7E14B01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D9F1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D155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A177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282C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 w:rsidRPr="0068162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06F0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EEB1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DD69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C83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6288" w14:textId="77777777" w:rsidR="00681627" w:rsidRDefault="00681627" w:rsidP="0068162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EDFA" w14:textId="77777777" w:rsidR="00681627" w:rsidRDefault="00681627" w:rsidP="0068162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38F4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DE21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6AA3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24C5BCF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BAD2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015B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A54D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3904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 w:rsidRPr="0068162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2837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B70B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24DF" w14:textId="77777777" w:rsidR="00681627" w:rsidRPr="00681627" w:rsidRDefault="00681627" w:rsidP="0068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4CDC" w14:textId="77777777" w:rsidR="00681627" w:rsidRDefault="00681627" w:rsidP="006816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898F" w14:textId="77777777" w:rsidR="00681627" w:rsidRDefault="00681627" w:rsidP="0068162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1388" w14:textId="77777777" w:rsidR="00681627" w:rsidRDefault="00681627" w:rsidP="0068162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276A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F3A2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7DCB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208AB0BE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6955" w14:textId="77777777" w:rsidR="00681627" w:rsidRDefault="00E00642" w:rsidP="00681627">
            <w:pPr>
              <w:jc w:val="center"/>
            </w:pPr>
            <w:r>
              <w:rPr>
                <w:sz w:val="20"/>
                <w:szCs w:val="20"/>
              </w:rPr>
              <w:t>19</w:t>
            </w:r>
            <w:r w:rsidR="0068162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C9A8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Носовец А.В.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FB76" w14:textId="77777777" w:rsidR="00681627" w:rsidRDefault="0078340E" w:rsidP="00681627">
            <w:pPr>
              <w:jc w:val="center"/>
            </w:pPr>
            <w:r>
              <w:rPr>
                <w:sz w:val="20"/>
                <w:szCs w:val="20"/>
              </w:rPr>
              <w:t xml:space="preserve">Прокурор Березовского района </w:t>
            </w:r>
            <w:r w:rsidR="0068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B801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13AEBE9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6C79128C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Нежилой двухэтажный дом </w:t>
            </w:r>
          </w:p>
          <w:p w14:paraId="7BC97AF1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B7E79F1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FF46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005E97C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DDB17B5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929568B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01E9D988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034AF161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D1AC7D7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7D62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1048,0</w:t>
            </w:r>
          </w:p>
          <w:p w14:paraId="17E3FBBC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203D1AB0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63359F09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90,0</w:t>
            </w:r>
          </w:p>
          <w:p w14:paraId="1B2318F4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2C8105B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6CC4CC04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4D3986F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B237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E40C44C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65B742B1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42866B26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9C96B6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F29CC51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01903C56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15675AEE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9180BF8" w14:textId="77777777" w:rsidR="00681627" w:rsidRDefault="00681627" w:rsidP="0068162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E36" w14:textId="77777777" w:rsidR="00681627" w:rsidRDefault="00681627" w:rsidP="0068162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904B" w14:textId="77777777" w:rsidR="00681627" w:rsidRDefault="00681627" w:rsidP="0068162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5EB2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9725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7626764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КИА СПОРТЕЙ</w:t>
            </w:r>
            <w:r w:rsidR="000B2C5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5865" w14:textId="77777777" w:rsidR="00681627" w:rsidRDefault="0078340E" w:rsidP="00681627">
            <w:pPr>
              <w:jc w:val="center"/>
            </w:pPr>
            <w:r>
              <w:rPr>
                <w:sz w:val="20"/>
                <w:szCs w:val="20"/>
              </w:rPr>
              <w:t>3510422,82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F834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497F7064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384D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9C31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E2D0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0553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62963118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4DCC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4A0D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37,4</w:t>
            </w:r>
          </w:p>
          <w:p w14:paraId="7C7C9E60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B7EB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2A093B4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385C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4B31DE57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532B7CEE" w14:textId="77777777" w:rsidR="00681627" w:rsidRPr="00481B74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A1AF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87,6</w:t>
            </w:r>
          </w:p>
          <w:p w14:paraId="1D9B8DA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7395A8F6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2559,0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E425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860462A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2070BA96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FB2D3C0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2A723CA0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91B9" w14:textId="77777777" w:rsidR="00681627" w:rsidRDefault="00681627" w:rsidP="00681627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5ABF70F9" w14:textId="77777777" w:rsidR="00681627" w:rsidRDefault="0078340E" w:rsidP="00681627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КИА РИО </w:t>
            </w:r>
            <w:r w:rsidR="0068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DE994" w14:textId="77777777" w:rsidR="00681627" w:rsidRDefault="0078340E" w:rsidP="00681627">
            <w:pPr>
              <w:jc w:val="center"/>
            </w:pPr>
            <w:r>
              <w:rPr>
                <w:sz w:val="20"/>
                <w:szCs w:val="20"/>
              </w:rPr>
              <w:t>860006,66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CCE7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03BD7186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8831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8DCC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CEAF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E7EA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DBC4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CD49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569D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B0DC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0B9AA03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F082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86A3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B680C23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31A64400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910F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DD37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6EFB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627" w14:paraId="2676927F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C918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6606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D8E2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34BD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F9F3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971A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8049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4111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B9E0D22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90D0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75FF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8B589D5" w14:textId="77777777" w:rsidR="00681627" w:rsidRDefault="00681627" w:rsidP="00681627">
            <w:pPr>
              <w:jc w:val="center"/>
              <w:rPr>
                <w:sz w:val="20"/>
                <w:szCs w:val="20"/>
              </w:rPr>
            </w:pPr>
          </w:p>
          <w:p w14:paraId="17759430" w14:textId="77777777" w:rsidR="00681627" w:rsidRDefault="00681627" w:rsidP="00681627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A6D1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6E4E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59A9" w14:textId="77777777" w:rsidR="00681627" w:rsidRDefault="00681627" w:rsidP="006816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5C6DA699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CD6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DC4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Чернецкий Р.Н.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A2C6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Бирилюсского района </w:t>
            </w:r>
          </w:p>
          <w:p w14:paraId="595154C1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4D4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04F961A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22F4A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10164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DF2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13041BC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AA87D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430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  <w:p w14:paraId="52B7A5F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A6775C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1F680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5E7C37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9907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0F5717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0FC15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792D66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CF997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3EC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477D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4F2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E66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1034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1902665,76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6E5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14368F04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19F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FA0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5614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02F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F4AFB44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965B7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40809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BA7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3FABDF2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9D505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B34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  <w:p w14:paraId="082E9CC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41C8F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9C7DF4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CCC8E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55A2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295EA2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451D96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8CC32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28A4B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B9C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9F7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986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F24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0967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563728,96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8C5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4B11DC22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378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6D9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139E20FD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548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08AE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A6D2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953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368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3FB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3F866A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867CC4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16D473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E4E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  <w:p w14:paraId="08C7E05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F642B1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697F61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8887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7AC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97BD31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5D807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16BCD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7572287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654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B65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845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55137A8E" w14:textId="7777777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F3D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8A1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3AFFB8C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6527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8D5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2C5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77A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BD35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4C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CD2BFFE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1C6AC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396FFF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4E5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  <w:p w14:paraId="03EC7577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631480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1623C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685D3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F169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EB3138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01C9D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A9DB41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4D40C1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BB9F46B" w14:textId="77777777" w:rsidR="00712D72" w:rsidRDefault="00712D72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919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930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A9E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596028EA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7FDC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18CD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Горшков Е.В.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504E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Прокурор Богучанского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A663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0CF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67ED3F62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7788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6995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66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A61FFD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6C9FD090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03C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  <w:p w14:paraId="09CA864B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398EAA09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FD5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68D369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2752BD5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5B73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3925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 w:rsidRPr="00AD01A8">
              <w:rPr>
                <w:sz w:val="20"/>
                <w:szCs w:val="20"/>
              </w:rPr>
              <w:t>2209027,89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2FB6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3B8E6CC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840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02E4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A736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C046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086F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5D5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DCB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8FCC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7337DF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D746C7B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9F4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14:paraId="26550C2F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27C1332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3A7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7772AB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31AEAADD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A7D8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МАЗДА 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CEDB" w14:textId="77777777" w:rsidR="00E83329" w:rsidRPr="00AD01A8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1725067,15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62AD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37FF054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DCC9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FF76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0FAF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80CC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CBE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524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2C9C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584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16476F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6339D6B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EF9C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14:paraId="2B36F01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5A47F1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50B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7A0B77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1BAB6BA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F50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CD5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3F5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00541A0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CECE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8B27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Порядин О.П.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3A98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Прокурор Большеулуйского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6DAD8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036737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03F7DA99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Садовый дом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CE90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7FC63FE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38D8535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173C46C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0CBF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876,0</w:t>
            </w:r>
          </w:p>
          <w:p w14:paraId="6B76F944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4E458589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C20BEE5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4722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2DDCB6D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1D1F9F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F6FBC71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25F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3C6A31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666B76E7" w14:textId="77777777" w:rsidR="00E83329" w:rsidRDefault="00E83329" w:rsidP="00E8332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7C0C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  <w:p w14:paraId="574CA31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32187A53" w14:textId="77777777" w:rsidR="00E83329" w:rsidRDefault="00E83329" w:rsidP="00E8332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900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B645A4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2E9A5EF3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56DB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Автомобиль ХЁНДАЙ САНТА ФЕ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13CE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2788903,00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B69A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203FD3A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171F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C9EB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  <w:p w14:paraId="1655137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8C1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8D51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BAB432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143C0A2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E5D817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43C4DC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5881ABAE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01A415DF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AF75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6942CBC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428FB5EB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E42D1D6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0478D3F1" w14:textId="77777777" w:rsidR="00E83329" w:rsidRPr="00C66110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65D2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31,9</w:t>
            </w:r>
          </w:p>
          <w:p w14:paraId="5BB9F5A4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081171F1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204CEA7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14:paraId="41CBAEBF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3DFBB538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C640B65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60AAB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59A4080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04D4E072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5B3181A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2B0A17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7D2F5487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  <w:p w14:paraId="1BCABA74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ADE9" w14:textId="77777777" w:rsidR="00E83329" w:rsidRDefault="00E83329" w:rsidP="00E8332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9F35" w14:textId="77777777" w:rsidR="00E83329" w:rsidRDefault="00E83329" w:rsidP="00E8332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8CBE" w14:textId="77777777" w:rsidR="00E83329" w:rsidRDefault="00E83329" w:rsidP="00E833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42B8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Автомобиль ХЁНДАЙ 130 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63AF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4474249,89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1E6C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38271B9B" w14:textId="77777777" w:rsidTr="006622E7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A76CE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9E5CE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23C214C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3394E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A559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1EC5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50D98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72BF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F09A6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20F2E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D2483" w14:textId="77777777" w:rsidR="00E83329" w:rsidRDefault="00E83329" w:rsidP="00E83329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4E9666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C949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DD813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3329" w14:paraId="79C2F3CE" w14:textId="77777777" w:rsidTr="006622E7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E6D2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423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Чистяков В.В.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385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 w14:paraId="0656B56E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Бородино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038B" w14:textId="77777777" w:rsidR="00E83329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543C961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17EEF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CBF517D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52A6313A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BB71FC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10AA4F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89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14:paraId="0F4C01B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EA975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14:paraId="4FBC672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CE23E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1B80" w14:textId="77777777" w:rsidR="00E83329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  <w:p w14:paraId="03DFDB64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F02F4B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533147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965341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  <w:p w14:paraId="7E048BA6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6E5180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394816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E8F2A64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33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BA043D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56F8D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959F0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03D07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960A8F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3FCA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63ED90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800CF" w14:textId="77777777" w:rsidR="00E83329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F26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F2F0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C585" w14:textId="77777777" w:rsidR="00E83329" w:rsidRDefault="00E83329" w:rsidP="00E8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3B1C" w14:textId="77777777" w:rsidR="00E83329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МИЦУБИСИ ПАДЖЕРО</w:t>
            </w:r>
          </w:p>
          <w:p w14:paraId="44737910" w14:textId="77777777" w:rsidR="00081A3A" w:rsidRDefault="00081A3A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F842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7143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D42E" w14:textId="77777777" w:rsidR="00E83329" w:rsidRDefault="00712D72" w:rsidP="00E83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2156294,54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3AB" w14:textId="77777777" w:rsidR="00E83329" w:rsidRDefault="00E83329" w:rsidP="00E83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4C85A8D" w14:textId="77777777" w:rsidTr="006622E7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1A2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13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081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F98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C2B9F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86F62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49D86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2A43FB9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1826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28DABB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BB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14:paraId="43DADE1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86E32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14:paraId="57C473D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9C7C1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D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  <w:p w14:paraId="52E90E5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D85D1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78701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70B3F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  <w:p w14:paraId="3DB4D8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DE59B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879F0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EBA20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0CD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300F72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15E1C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83E7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5C2B9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3014C5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3DABBE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67C1B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7F952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9C7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3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930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70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 </w:t>
            </w:r>
          </w:p>
          <w:p w14:paraId="219AEC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КАПТЮР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81F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1133208,70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2F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96379B6" w14:textId="77777777" w:rsidTr="006622E7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BD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128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A0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19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2D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D55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64B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5D4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90F56D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8424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473F9F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  <w:p w14:paraId="7048A3E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DC50A2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23FC7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7FA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997,0</w:t>
            </w:r>
          </w:p>
          <w:p w14:paraId="2B66D6C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4B773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28BB9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2B258F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96,7</w:t>
            </w:r>
          </w:p>
          <w:p w14:paraId="7F0AE66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35B084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B3AA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50162FF6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  <w:p w14:paraId="7E3ADAD6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  <w:p w14:paraId="32EA4837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  <w:p w14:paraId="60E14536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23A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7AE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194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B474309" w14:textId="77777777" w:rsidTr="006622E7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13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EEE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Мищенко А.В.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DA1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города Дивногорска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B8F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D56B08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1BEB6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63CB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80551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1F2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9/20</w:t>
            </w:r>
          </w:p>
          <w:p w14:paraId="5AB221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A9999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4B7597A9" w14:textId="77777777" w:rsidR="00081A3A" w:rsidRPr="005365FB" w:rsidRDefault="00081A3A" w:rsidP="00081A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009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110,7</w:t>
            </w:r>
          </w:p>
          <w:p w14:paraId="5A4B84A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E2D1F2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10501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0DD5C0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FC1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774065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2478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2302C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52E817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28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D1A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244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7024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433AEACC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ХЁНДАЙ САНТА 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66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3278372,91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E26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27F1DAB" w14:textId="77777777">
        <w:trPr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A44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58B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4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24E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86EEF5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E09747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D183AE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597E3D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0D877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132644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DB7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783392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3352BF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Общая долевая 9/20</w:t>
            </w:r>
          </w:p>
          <w:p w14:paraId="0BFA463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64D492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063BB30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63D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</w:t>
            </w:r>
          </w:p>
          <w:p w14:paraId="16132DD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8D13DF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42BF17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110,7</w:t>
            </w:r>
          </w:p>
          <w:p w14:paraId="31A99C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D8C3A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D7F4E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7DB2413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C4CC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4A17C0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211CE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5E680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CA223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8FAF6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B492C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142F6E2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Россия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0B5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42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6196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A49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13865">
              <w:rPr>
                <w:sz w:val="20"/>
                <w:szCs w:val="20"/>
              </w:rPr>
              <w:t xml:space="preserve">Автомобиль </w:t>
            </w:r>
          </w:p>
          <w:p w14:paraId="6F6FFA50" w14:textId="77777777" w:rsidR="00081A3A" w:rsidRPr="00F13865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ХЕНДАЙ </w:t>
            </w:r>
            <w:r>
              <w:rPr>
                <w:sz w:val="20"/>
                <w:szCs w:val="20"/>
                <w:lang w:val="en-US"/>
              </w:rPr>
              <w:t>I30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B78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825254,39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FE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73B341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EB6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D1A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B3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9309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861B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Общая долевая 1/20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785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  <w:p w14:paraId="6449C80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8C780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0E4C40A" w14:textId="77777777" w:rsidR="00081A3A" w:rsidRDefault="00081A3A" w:rsidP="00081A3A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68E8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6BB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1B3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A4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D14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A99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2DF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4F66CF" w14:paraId="32BDED7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74FB" w14:textId="77777777" w:rsidR="00081A3A" w:rsidRPr="004F66CF" w:rsidRDefault="00081A3A" w:rsidP="00081A3A">
            <w:pPr>
              <w:jc w:val="center"/>
            </w:pPr>
            <w:r w:rsidRPr="004F6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4F66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891D" w14:textId="77777777" w:rsidR="00081A3A" w:rsidRPr="004F66CF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Федорин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05C3" w14:textId="77777777" w:rsidR="00081A3A" w:rsidRPr="004F66CF" w:rsidRDefault="00081A3A" w:rsidP="00081A3A">
            <w:pPr>
              <w:jc w:val="center"/>
            </w:pPr>
            <w:r w:rsidRPr="004F66CF">
              <w:rPr>
                <w:bCs/>
                <w:sz w:val="20"/>
                <w:szCs w:val="20"/>
              </w:rPr>
              <w:t>Прокурор Емельяновского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D6B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4D6A9A">
              <w:rPr>
                <w:sz w:val="20"/>
                <w:szCs w:val="20"/>
              </w:rPr>
              <w:t>Земельный участок</w:t>
            </w:r>
          </w:p>
          <w:p w14:paraId="6F4E124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1F37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59D6AE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Pr="004D6A9A">
              <w:rPr>
                <w:sz w:val="20"/>
                <w:szCs w:val="20"/>
              </w:rPr>
              <w:t xml:space="preserve"> </w:t>
            </w:r>
          </w:p>
          <w:p w14:paraId="431BA6E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6DF4E4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CAC98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71A1B0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0F79D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C1A2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68570E3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656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1/2</w:t>
            </w:r>
          </w:p>
          <w:p w14:paraId="2C669E9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7E005D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1/2</w:t>
            </w:r>
          </w:p>
          <w:p w14:paraId="684BE46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286870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</w:t>
            </w:r>
          </w:p>
          <w:p w14:paraId="3DF8080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F594D4F" w14:textId="77777777" w:rsidR="00081A3A" w:rsidRPr="004D6A9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BC3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  <w:p w14:paraId="6DFBA4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E68B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6F5DE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7378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  <w:p w14:paraId="53F5293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F3C3D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5138C5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FADD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14:paraId="481A4F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46D28B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ABF66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BC855A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B75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F0A894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42431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31577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A9178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6F969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55B3B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DCE4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462E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F7F951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8698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91583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F15986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179D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A2C7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5D5F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DE6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1BECF30D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ТИАНА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FBF5" w14:textId="77777777" w:rsidR="00081A3A" w:rsidRPr="004F66CF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2671218,86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D5B9" w14:textId="77777777" w:rsidR="00081A3A" w:rsidRPr="004F66CF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6C800AE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4D6A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9FEB" w14:textId="77777777" w:rsidR="00081A3A" w:rsidRPr="004F66CF" w:rsidRDefault="00081A3A" w:rsidP="00081A3A">
            <w:pPr>
              <w:jc w:val="center"/>
            </w:pPr>
            <w:r w:rsidRPr="004F66CF">
              <w:rPr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CDFE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580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  <w:p w14:paraId="5F70B45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1C38FD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671752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</w:p>
          <w:p w14:paraId="09A861C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BBB6BB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  <w:p w14:paraId="001FA78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96A459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CFCE5D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14:paraId="6D0A102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61A274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61550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50730DA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F01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1/2</w:t>
            </w:r>
          </w:p>
          <w:p w14:paraId="0CAC747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EFD492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65EC5F6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81473B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1/2</w:t>
            </w:r>
          </w:p>
          <w:p w14:paraId="03A72A8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F16BBE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</w:t>
            </w:r>
          </w:p>
          <w:p w14:paraId="6634793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61B386E" w14:textId="77777777" w:rsidR="00081A3A" w:rsidRPr="004D6A9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9AB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  <w:p w14:paraId="784B64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F4CE1B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37BE50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0EE6C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14:paraId="6DB8764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9F34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A188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  <w:p w14:paraId="4608F9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53FC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048A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3C2BA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14:paraId="0263B6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51D1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DE982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7F142A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51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3843E7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5E3AF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08213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EF29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526499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8E32B0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F6BC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DB132D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F7E42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DF79C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F315F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438B3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53B0B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BB088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7EB13D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6B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3B8192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A92CBB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D3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1F369A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D49D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39D6091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89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23D996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334DE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405AF4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19C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F5FF1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</w:t>
            </w:r>
          </w:p>
          <w:p w14:paraId="4EADD4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Х-ТРЭИЛ</w:t>
            </w:r>
          </w:p>
          <w:p w14:paraId="7DB99AC6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A2B4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3784452,57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A822" w14:textId="77777777" w:rsidR="00081A3A" w:rsidRPr="004D6A9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1A3A" w14:paraId="3887CD9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FEC9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27C8" w14:textId="77777777" w:rsidR="00081A3A" w:rsidRPr="004F66CF" w:rsidRDefault="00081A3A" w:rsidP="00081A3A">
            <w:pPr>
              <w:jc w:val="center"/>
            </w:pPr>
            <w:r w:rsidRPr="004F66CF">
              <w:rPr>
                <w:bCs/>
                <w:sz w:val="20"/>
                <w:szCs w:val="20"/>
              </w:rPr>
              <w:t>Несовершеннолетний ребенок</w:t>
            </w:r>
          </w:p>
          <w:p w14:paraId="2E8FF76D" w14:textId="77777777" w:rsidR="00081A3A" w:rsidRPr="004F66C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ED48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D771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06A9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3791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9C07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9708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C341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7B0B" w14:textId="77777777" w:rsidR="00081A3A" w:rsidRPr="004D6A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142A" w14:textId="77777777" w:rsidR="00081A3A" w:rsidRPr="004D6A9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4775" w14:textId="77777777" w:rsidR="00081A3A" w:rsidRPr="004D6A9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0FD3" w14:textId="77777777" w:rsidR="00081A3A" w:rsidRPr="004D6A9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1A3A" w14:paraId="030EC79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260C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E1F0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6E6D" w14:textId="77777777" w:rsidR="00081A3A" w:rsidRPr="009E1F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Карабатов Е.В.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4427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Прокурор Ермаковского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9657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14:paraId="3A6338FC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0B8DE9ED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5E53DC6C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0555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63A56F82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5CB3C210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D8F8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54,2</w:t>
            </w:r>
          </w:p>
          <w:p w14:paraId="75189747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4B70824B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364348B2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9926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52282164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6895EA51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5A4B2254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E8DB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C217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F6D3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C9E8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</w:t>
            </w:r>
          </w:p>
          <w:p w14:paraId="276A872D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ТОЙОТА КАМРИ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7E2C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1807599,54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3A00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3728EC6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275E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409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43AA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A401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8CA2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0DA0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86BF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1C2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1A640E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13F398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F1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14:paraId="4B6A33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55FBC3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2F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C2C41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8DC3D47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B252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D259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8303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2674800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C485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F66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0629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36B3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148C5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7BF1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CA63E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5C4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742A31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BDFB3A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938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14:paraId="1438338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1DC1CC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7D5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AF517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A65D9E" w14:textId="77777777" w:rsidR="00081A3A" w:rsidRPr="009E1F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30EC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7BE5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AF78" w14:textId="77777777" w:rsidR="00081A3A" w:rsidRPr="009E1F0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738A0883" w14:textId="77777777">
        <w:trPr>
          <w:trHeight w:val="4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36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8A5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Кононов Н.Н.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816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  <w:p w14:paraId="3743DBF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города Игарки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2A0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618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469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366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A0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0519B4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5BDB95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4FA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  <w:p w14:paraId="3E092E2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3CA8F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64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3024FA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AB67EF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A7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6392E3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ЗИЛ ММЗ 554</w:t>
            </w:r>
          </w:p>
          <w:p w14:paraId="153FC9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2DA6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B00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4050838,68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BAE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B77F5D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717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CC9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  <w:p w14:paraId="17EEED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867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AFE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581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00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F83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BC8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AA1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F16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977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C61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145535,52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44B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BBD0DE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753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CFF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22C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034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DCF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BFB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028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06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3F5AC0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D5BBB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C8E811D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33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  <w:p w14:paraId="4350294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4CBE6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62,7</w:t>
            </w:r>
          </w:p>
          <w:p w14:paraId="1C320B1B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C49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7E23D5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57980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46F4C0F" w14:textId="77777777" w:rsidR="00081A3A" w:rsidRDefault="00081A3A" w:rsidP="00081A3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B24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AEB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FA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064068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6F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AE5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B6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477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A04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AE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3ED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F08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07297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336EA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B2892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E9C1F6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43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  <w:p w14:paraId="2F1EB57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23BD5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62,7</w:t>
            </w:r>
          </w:p>
          <w:p w14:paraId="1E2488A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A9B4F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48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9F4946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EE79A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D38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377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634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5A043F" w14:paraId="481684D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E0BA" w14:textId="77777777" w:rsidR="00081A3A" w:rsidRPr="005A043F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28</w:t>
            </w:r>
            <w:r w:rsidRPr="005A043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1332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Шрамов И.В.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0D8C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Прокурор Идринского района</w:t>
            </w:r>
          </w:p>
          <w:p w14:paraId="13F9B065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C1F8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Квартира</w:t>
            </w:r>
          </w:p>
          <w:p w14:paraId="6B4E3888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2DBB9E9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277E6E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CE1FBCB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6659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 xml:space="preserve">Общая долевая 1/4 </w:t>
            </w:r>
          </w:p>
          <w:p w14:paraId="4CB448BC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B573D6C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2C02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65,8</w:t>
            </w:r>
          </w:p>
          <w:p w14:paraId="4590FF0D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69563A5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C1CAD8D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33AB052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93,2</w:t>
            </w:r>
          </w:p>
          <w:p w14:paraId="3D8B192C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8F98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Россия</w:t>
            </w:r>
          </w:p>
          <w:p w14:paraId="7FFE6F31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EFC94BF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AE35D99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8A73E0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 xml:space="preserve">Россия </w:t>
            </w:r>
          </w:p>
          <w:p w14:paraId="1D8C222F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081554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1074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Жилой дом</w:t>
            </w:r>
          </w:p>
          <w:p w14:paraId="26AF2349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65A3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118,3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7F2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FE8F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>Автомобиль</w:t>
            </w:r>
          </w:p>
          <w:p w14:paraId="3554B760" w14:textId="77777777" w:rsidR="00081A3A" w:rsidRPr="005A043F" w:rsidRDefault="00081A3A" w:rsidP="00081A3A">
            <w:pPr>
              <w:jc w:val="center"/>
            </w:pPr>
            <w:r w:rsidRPr="005A043F">
              <w:rPr>
                <w:bCs/>
                <w:sz w:val="20"/>
                <w:szCs w:val="20"/>
              </w:rPr>
              <w:t xml:space="preserve">САНГЙОНГ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A86F" w14:textId="77777777" w:rsidR="00081A3A" w:rsidRPr="005A043F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2283544,54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5388" w14:textId="77777777" w:rsidR="00081A3A" w:rsidRPr="005A043F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4D291C" w14:paraId="44A59D3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E0E3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2CB3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8667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D9D0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Земельный участок </w:t>
            </w:r>
          </w:p>
          <w:p w14:paraId="7F3ACEF9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E2316DA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Жилой дом</w:t>
            </w:r>
          </w:p>
          <w:p w14:paraId="73306E5A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0665A3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EA45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5AA91A8D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6C89FC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Индивидуальная</w:t>
            </w:r>
          </w:p>
          <w:p w14:paraId="72F65E90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096A83B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Общая совместная </w:t>
            </w:r>
          </w:p>
          <w:p w14:paraId="5EC0CB41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6524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1166,0</w:t>
            </w:r>
          </w:p>
          <w:p w14:paraId="7F2ED876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3332486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C0CF3AF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42,5</w:t>
            </w:r>
          </w:p>
          <w:p w14:paraId="37ED5398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6ACD1F3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EFF280D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93,2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4D38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Россия</w:t>
            </w:r>
          </w:p>
          <w:p w14:paraId="5F8F36A8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430B8A8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28AE8B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Россия</w:t>
            </w:r>
          </w:p>
          <w:p w14:paraId="2FBCD61A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A6E617C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79EBB2B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5AD5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Жилой дом</w:t>
            </w:r>
          </w:p>
          <w:p w14:paraId="73CC5ABE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222A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118,3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518B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0263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65FC" w14:textId="77777777" w:rsidR="00081A3A" w:rsidRPr="004D291C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768004,81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3C1B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4D291C" w14:paraId="57AA41A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4249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AA0F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 xml:space="preserve">Несовершеннолетний ребенок  </w:t>
            </w:r>
          </w:p>
          <w:p w14:paraId="4FA3DC7D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757C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FA3A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574A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9203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7F04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518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Жилой дом</w:t>
            </w:r>
          </w:p>
          <w:p w14:paraId="230D8EFD" w14:textId="77777777" w:rsidR="00081A3A" w:rsidRPr="004D291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4E82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118,3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BFD1" w14:textId="77777777" w:rsidR="00081A3A" w:rsidRPr="004D291C" w:rsidRDefault="00081A3A" w:rsidP="00081A3A">
            <w:pPr>
              <w:jc w:val="center"/>
            </w:pPr>
            <w:r w:rsidRPr="004D291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B907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FE03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82F9" w14:textId="77777777" w:rsidR="00081A3A" w:rsidRPr="004D291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0B656AF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850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4F0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Сенькин Д.А.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D3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Иланского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184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E0A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900AC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330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91D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418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99634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25B95D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DCB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48,1</w:t>
            </w:r>
          </w:p>
          <w:p w14:paraId="7670DA8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7C831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35D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B827E4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8337AE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D01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ТОЙОТА КОРОЛЛА </w:t>
            </w:r>
          </w:p>
          <w:p w14:paraId="45DE846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536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2515177,36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924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326F6E1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350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38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741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801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64D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6BE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964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B47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5D65A8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FFD295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99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48,1</w:t>
            </w:r>
          </w:p>
          <w:p w14:paraId="604B5F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92A42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34,0</w:t>
            </w:r>
          </w:p>
          <w:p w14:paraId="02B0F81E" w14:textId="77777777" w:rsidR="00081A3A" w:rsidRDefault="00081A3A" w:rsidP="00081A3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B38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73634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8AF29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78B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75E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1287235,71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DBD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6FF6B4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6D6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91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B6C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967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0B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57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173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31B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243C45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CD04AC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DD1497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FD767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5BB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48,1</w:t>
            </w:r>
          </w:p>
          <w:p w14:paraId="0346989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59485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34,0</w:t>
            </w:r>
          </w:p>
          <w:p w14:paraId="6A38861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7C634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E64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1104D8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EC363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DE8565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45EFB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70A770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2EA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6D7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7D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176969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A8E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9AC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92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045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DED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926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4B4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044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BC268E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3EB18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C2DFC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40C1B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698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48,1</w:t>
            </w:r>
          </w:p>
          <w:p w14:paraId="3761A7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86C674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34,0</w:t>
            </w:r>
          </w:p>
          <w:p w14:paraId="31C21C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DBA0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215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2B87F9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03B46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82C80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E3D1C8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97B4D8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93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DB7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7D8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9DD0A5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880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58D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Боровков А.Н.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F1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Ирбейского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F61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1E8AB0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F6D6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92E93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168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BB314F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14:paraId="6036FC6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7CC9C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2655245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0A0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  <w:p w14:paraId="1E6D82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A21944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541D31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4CD44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925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392F8B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B2CB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CE30F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D39ED3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38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B3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6F8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283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46DAEEC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ПАТРИОТ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C4B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2401337,27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EB6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82BE14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4E4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71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A97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CCB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35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D1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6EE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081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F2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A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BBF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546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443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AEAA178" w14:textId="77777777" w:rsidTr="00ED70F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4A1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4FE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Кайнов Ю.Г.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658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Казачинского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7A8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496A8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0BB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551701E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20D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71,9</w:t>
            </w:r>
          </w:p>
          <w:p w14:paraId="75E93EA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AFC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B059C7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516BE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9C5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63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C5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86FC4B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C6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89D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2710100,72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5FA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19C9365" w14:textId="77777777" w:rsidTr="00ED70F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78F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BB9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B4B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01E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37000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F73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4AEF17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F81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71,9</w:t>
            </w:r>
          </w:p>
          <w:p w14:paraId="1077B5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718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9EF1F3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8D578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81A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B29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48C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7E0EDE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C18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7FF4" w14:textId="77777777" w:rsidR="00081A3A" w:rsidRDefault="00081A3A" w:rsidP="00081A3A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B6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7C18C7C" w14:textId="77777777">
        <w:trPr>
          <w:trHeight w:val="1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384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94B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Авдеев А.А.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6FB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Канский межрайонный прокурор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84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D2ADC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662CE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27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 </w:t>
            </w:r>
          </w:p>
          <w:p w14:paraId="5E558EE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3592B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долевая 1/4 </w:t>
            </w:r>
          </w:p>
          <w:p w14:paraId="5EEDAFA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02F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600,0</w:t>
            </w:r>
          </w:p>
          <w:p w14:paraId="1A1696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8AF02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02C7C9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4DC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1178E9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C75BB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E16D30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6374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28C9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AA71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A1F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2CBD76A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КИА СПОРТЭЙДЖ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543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2492550,52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9082" w14:textId="77777777" w:rsidR="00081A3A" w:rsidRDefault="00081A3A" w:rsidP="00081A3A">
            <w:pPr>
              <w:jc w:val="center"/>
            </w:pPr>
          </w:p>
        </w:tc>
      </w:tr>
      <w:tr w:rsidR="00081A3A" w14:paraId="28656A17" w14:textId="77777777">
        <w:trPr>
          <w:trHeight w:val="1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79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083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BA2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CB5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28D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долевая 1/4 </w:t>
            </w:r>
          </w:p>
          <w:p w14:paraId="5C5A72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EDD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FEB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63E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E36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4AC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408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861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436801,73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98B7" w14:textId="77777777" w:rsidR="00081A3A" w:rsidRDefault="00081A3A" w:rsidP="00081A3A">
            <w:pPr>
              <w:jc w:val="center"/>
            </w:pPr>
          </w:p>
        </w:tc>
      </w:tr>
      <w:tr w:rsidR="00081A3A" w14:paraId="1BC5CFAC" w14:textId="7777777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C46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96C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65F22C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48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8E2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548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долевая 1/4 </w:t>
            </w:r>
          </w:p>
          <w:p w14:paraId="1CB676E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089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42,8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20A5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10D1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C78B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DA05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9FF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E91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558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</w:tr>
      <w:tr w:rsidR="00081A3A" w14:paraId="01CB98E0" w14:textId="7777777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B2B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811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3861D1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EC2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04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B05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долевая 1/4 </w:t>
            </w:r>
          </w:p>
          <w:p w14:paraId="586C3891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F9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BF6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D9B6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DD0D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35EE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CF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B9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E8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</w:tr>
      <w:tr w:rsidR="00081A3A" w:rsidRPr="006C0412" w14:paraId="5347CF4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6A44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3</w:t>
            </w:r>
            <w:r w:rsidRPr="006C041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A8F0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Шестаков С.В.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083C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Прокурор Каратузского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A1D1" w14:textId="77777777" w:rsidR="00081A3A" w:rsidRPr="006C0412" w:rsidRDefault="00081A3A" w:rsidP="00081A3A">
            <w:r w:rsidRPr="006C0412">
              <w:rPr>
                <w:bCs/>
                <w:sz w:val="20"/>
                <w:szCs w:val="20"/>
              </w:rPr>
              <w:t>Квартира</w:t>
            </w:r>
          </w:p>
          <w:p w14:paraId="2513955D" w14:textId="77777777" w:rsidR="00081A3A" w:rsidRPr="006C0412" w:rsidRDefault="00081A3A" w:rsidP="00081A3A">
            <w:pPr>
              <w:rPr>
                <w:bCs/>
                <w:sz w:val="20"/>
                <w:szCs w:val="20"/>
              </w:rPr>
            </w:pPr>
          </w:p>
          <w:p w14:paraId="7B55D15F" w14:textId="77777777" w:rsidR="00081A3A" w:rsidRPr="006C0412" w:rsidRDefault="00081A3A" w:rsidP="00081A3A">
            <w:pPr>
              <w:rPr>
                <w:bCs/>
                <w:sz w:val="20"/>
                <w:szCs w:val="20"/>
              </w:rPr>
            </w:pPr>
          </w:p>
          <w:p w14:paraId="264E1962" w14:textId="77777777" w:rsidR="00081A3A" w:rsidRDefault="00081A3A" w:rsidP="00081A3A">
            <w:pPr>
              <w:rPr>
                <w:bCs/>
                <w:sz w:val="20"/>
                <w:szCs w:val="20"/>
              </w:rPr>
            </w:pPr>
          </w:p>
          <w:p w14:paraId="1D307F6C" w14:textId="77777777" w:rsidR="00081A3A" w:rsidRPr="006C0412" w:rsidRDefault="00081A3A" w:rsidP="00081A3A">
            <w:pPr>
              <w:rPr>
                <w:bCs/>
                <w:sz w:val="20"/>
                <w:szCs w:val="20"/>
              </w:rPr>
            </w:pPr>
          </w:p>
          <w:p w14:paraId="68951C43" w14:textId="77777777" w:rsidR="00081A3A" w:rsidRPr="006C0412" w:rsidRDefault="00081A3A" w:rsidP="00081A3A">
            <w:r w:rsidRPr="006C041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21DD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Общая долевая 1/3</w:t>
            </w:r>
          </w:p>
          <w:p w14:paraId="71A1E7DC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B48D52F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4276C6D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7148" w14:textId="77777777" w:rsidR="00081A3A" w:rsidRPr="006C041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61,7</w:t>
            </w:r>
          </w:p>
          <w:p w14:paraId="1C41AF46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EEDDB49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602449B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00EB3EB" w14:textId="77777777" w:rsidR="00081A3A" w:rsidRPr="006C0412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0E66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Россия</w:t>
            </w:r>
          </w:p>
          <w:p w14:paraId="4F4A123B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7AA3D98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909DA19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A009772" w14:textId="77777777" w:rsidR="00081A3A" w:rsidRPr="006C0412" w:rsidRDefault="00081A3A" w:rsidP="00081A3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CA40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F149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56E9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F6DF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Автомобиль ВАЗ 2105</w:t>
            </w:r>
          </w:p>
          <w:p w14:paraId="531794C3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AB2EF2E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Автомобиль </w:t>
            </w:r>
            <w:r>
              <w:rPr>
                <w:bCs/>
                <w:sz w:val="20"/>
                <w:szCs w:val="20"/>
              </w:rPr>
              <w:t>ФОЛЬКСВАГЕН ТАУРЕГ</w:t>
            </w:r>
            <w:r w:rsidRPr="006C041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9898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2773685,33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D3BC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6C0412" w14:paraId="7B1A569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AE7E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D25D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3BA3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ADD0" w14:textId="77777777" w:rsidR="00081A3A" w:rsidRPr="006C0412" w:rsidRDefault="00081A3A" w:rsidP="00081A3A">
            <w:r w:rsidRPr="006C0412">
              <w:rPr>
                <w:bCs/>
                <w:sz w:val="20"/>
                <w:szCs w:val="20"/>
              </w:rPr>
              <w:t>Квартира</w:t>
            </w:r>
          </w:p>
          <w:p w14:paraId="2771D6FC" w14:textId="77777777" w:rsidR="00081A3A" w:rsidRPr="006C0412" w:rsidRDefault="00081A3A" w:rsidP="00081A3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53E4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4392" w14:textId="77777777" w:rsidR="00081A3A" w:rsidRPr="006C041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61,7</w:t>
            </w:r>
          </w:p>
          <w:p w14:paraId="6D890789" w14:textId="77777777" w:rsidR="00081A3A" w:rsidRPr="006C0412" w:rsidRDefault="00081A3A" w:rsidP="00081A3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0842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Россия</w:t>
            </w:r>
          </w:p>
          <w:p w14:paraId="52909E9F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1222104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5595577" w14:textId="77777777" w:rsidR="00081A3A" w:rsidRPr="006C0412" w:rsidRDefault="00081A3A" w:rsidP="00081A3A">
            <w:r w:rsidRPr="006C041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AD38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01E6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DC7A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FAFA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2DAC" w14:textId="77777777" w:rsidR="00081A3A" w:rsidRPr="006C041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301473,50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0C0F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6C0412" w14:paraId="24B84E2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DE94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AECD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E2E9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E8D2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BADF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Общая долевая 1/3</w:t>
            </w:r>
          </w:p>
          <w:p w14:paraId="78EADD24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B000" w14:textId="77777777" w:rsidR="00081A3A" w:rsidRPr="006C041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EF00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CEA3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 xml:space="preserve">Квартира </w:t>
            </w:r>
          </w:p>
          <w:p w14:paraId="1612EB74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EDF895E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DF40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59,0</w:t>
            </w:r>
          </w:p>
          <w:p w14:paraId="467256B8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B759ABA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88CB" w14:textId="77777777" w:rsidR="00081A3A" w:rsidRPr="006C0412" w:rsidRDefault="00081A3A" w:rsidP="00081A3A">
            <w:pPr>
              <w:jc w:val="center"/>
            </w:pPr>
            <w:r w:rsidRPr="006C0412">
              <w:rPr>
                <w:bCs/>
                <w:sz w:val="20"/>
                <w:szCs w:val="20"/>
              </w:rPr>
              <w:t>Россия</w:t>
            </w:r>
          </w:p>
          <w:p w14:paraId="5735A890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0908DD4" w14:textId="77777777" w:rsidR="00081A3A" w:rsidRPr="006C041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DEFA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D1F2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0270" w14:textId="77777777" w:rsidR="00081A3A" w:rsidRPr="006C0412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14:paraId="2BBA24B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918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72D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Ануфриенко М.Ю.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5B4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Прокурор Кежемского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A311" w14:textId="77777777" w:rsidR="00081A3A" w:rsidRPr="001F55A1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93F3" w14:textId="77777777" w:rsidR="00081A3A" w:rsidRPr="001F55A1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3C6" w14:textId="77777777" w:rsidR="00081A3A" w:rsidRPr="001F55A1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BC3E" w14:textId="77777777" w:rsidR="00081A3A" w:rsidRPr="001F55A1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842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C474F5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6BAA207" w14:textId="77777777" w:rsidR="00081A3A" w:rsidRPr="001F55A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CA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14:paraId="61048F0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6F0467B" w14:textId="77777777" w:rsidR="00081A3A" w:rsidRPr="001F55A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99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63BD5A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7F31BE" w14:textId="77777777" w:rsidR="00081A3A" w:rsidRPr="001F55A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1E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5544B482" w14:textId="77777777" w:rsidR="00081A3A" w:rsidRPr="001F55A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СУЗУКИ ГРАНД ВИТАРА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C3B5" w14:textId="77777777" w:rsidR="00081A3A" w:rsidRPr="001F55A1" w:rsidRDefault="00081A3A" w:rsidP="00081A3A">
            <w:pPr>
              <w:jc w:val="center"/>
              <w:rPr>
                <w:sz w:val="20"/>
                <w:szCs w:val="20"/>
              </w:rPr>
            </w:pPr>
            <w:r w:rsidRPr="001F55A1">
              <w:rPr>
                <w:sz w:val="20"/>
                <w:szCs w:val="20"/>
              </w:rPr>
              <w:t>1832535,35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C07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F738EC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9DB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B2F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E275" w14:textId="77777777" w:rsidR="00081A3A" w:rsidRPr="0018215B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80D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E1E85E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402F7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</w:t>
            </w:r>
          </w:p>
          <w:p w14:paraId="50DA357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E42B4AE" w14:textId="77777777" w:rsidR="00081A3A" w:rsidRPr="0018215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Строение, помещение и сооружение парковочное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60D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F02B61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611100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7A013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1E382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195DAF4D" w14:textId="77777777" w:rsidR="00081A3A" w:rsidRPr="0018215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E31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  <w:p w14:paraId="34875D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111C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39028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14:paraId="5C683C7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5E477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BCB9F0" w14:textId="77777777" w:rsidR="00081A3A" w:rsidRPr="0018215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F5B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1F68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F547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B9858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B44A4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79B3E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EF6AD43" w14:textId="77777777" w:rsidR="00081A3A" w:rsidRPr="0018215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93B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26DC6E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8744E75" w14:textId="77777777" w:rsidR="00081A3A" w:rsidRPr="0018215B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9D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14:paraId="268C083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23597A" w14:textId="77777777" w:rsidR="00081A3A" w:rsidRPr="0018215B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8C1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0062D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80BC890" w14:textId="77777777" w:rsidR="00081A3A" w:rsidRPr="0018215B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FFF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4B7DDBC7" w14:textId="77777777" w:rsidR="00081A3A" w:rsidRPr="0018215B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2D45" w14:textId="77777777" w:rsidR="00081A3A" w:rsidRPr="0018215B" w:rsidRDefault="00081A3A" w:rsidP="00081A3A">
            <w:pPr>
              <w:jc w:val="center"/>
              <w:rPr>
                <w:sz w:val="20"/>
                <w:szCs w:val="20"/>
              </w:rPr>
            </w:pPr>
            <w:r w:rsidRPr="0018215B">
              <w:rPr>
                <w:sz w:val="20"/>
                <w:szCs w:val="20"/>
              </w:rPr>
              <w:t>1648730,62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90F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DAAE35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FDC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A03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51F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51B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623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349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4F1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057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F7D420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35AEF4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E78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14:paraId="6BB1640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5885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573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16289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545A7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8F6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EB2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93E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BB47A9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9C0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EE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Ирбеткин А.Е.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ECF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Козульского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1FF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1FB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FA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573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B0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37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3C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A46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МАЗДА 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EA8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1884433,05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EDE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E12980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80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640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481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9B9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10C56FD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15F44A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D85B3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30CD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C38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2FF69E9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14:paraId="232EBA5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AF208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9A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  <w:p w14:paraId="17B8474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92A1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3AE1B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F14A8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B17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E358BC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3F321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70B6E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525980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41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C4E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1E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DD2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НИССАН КАШКАЙ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E8C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CCD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D31EFB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91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9AB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2B7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2FC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8E7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072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400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685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DD7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009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3DF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676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73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D2BE88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FDC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9D2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Бережинский П.А.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9D5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Краснотуранского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C0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350EB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6259" w14:textId="77777777" w:rsidR="00081A3A" w:rsidRDefault="00081A3A" w:rsidP="00081A3A">
            <w:pPr>
              <w:jc w:val="center"/>
            </w:pPr>
          </w:p>
          <w:p w14:paraId="5460A3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A620EE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E2AE4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A5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98BD" w14:textId="77777777" w:rsidR="00081A3A" w:rsidRDefault="00081A3A" w:rsidP="00081A3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886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36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D6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17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755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4746651,65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DE6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880197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FA6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4BE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CA7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263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72D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1/2</w:t>
            </w:r>
          </w:p>
          <w:p w14:paraId="1F6147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7EF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665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B9B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5E28E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7190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B75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52,2</w:t>
            </w:r>
          </w:p>
          <w:p w14:paraId="56A38BB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34F8C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B9D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6E129A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07962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2FA2" w14:textId="77777777" w:rsidR="00081A3A" w:rsidRPr="008E65CD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8E65CD">
              <w:rPr>
                <w:sz w:val="20"/>
                <w:szCs w:val="20"/>
              </w:rPr>
              <w:t xml:space="preserve">Автомобиль </w:t>
            </w:r>
          </w:p>
          <w:p w14:paraId="1FE82F0C" w14:textId="77777777" w:rsidR="00081A3A" w:rsidRDefault="00081A3A" w:rsidP="00081A3A">
            <w:pPr>
              <w:snapToGrid w:val="0"/>
              <w:jc w:val="center"/>
            </w:pPr>
            <w:r w:rsidRPr="008E65CD">
              <w:rPr>
                <w:sz w:val="20"/>
                <w:szCs w:val="20"/>
              </w:rPr>
              <w:t>ТОЙОТА КАМРИ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A6FE" w14:textId="77777777" w:rsidR="00081A3A" w:rsidRDefault="00081A3A" w:rsidP="00081A3A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2A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22B32F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905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97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3AD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929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477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FBF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360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CD4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A41577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4F6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52,2</w:t>
            </w:r>
          </w:p>
          <w:p w14:paraId="512836CE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62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B97C7B3" w14:textId="77777777" w:rsidR="00081A3A" w:rsidRDefault="00081A3A" w:rsidP="00081A3A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EC1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85A1" w14:textId="77777777" w:rsidR="00081A3A" w:rsidRDefault="00081A3A" w:rsidP="00081A3A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1F6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F3E5EC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51E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BD6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9C0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3A9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C8F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72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FEB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EE1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3DE2EB1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0EA6" w14:textId="77777777" w:rsidR="00081A3A" w:rsidRPr="00B30CF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C1B0" w14:textId="77777777" w:rsidR="00081A3A" w:rsidRPr="00B30CF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365B261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760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D432" w14:textId="77777777" w:rsidR="00081A3A" w:rsidRDefault="00081A3A" w:rsidP="00081A3A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39F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3A91D90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BC4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93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Шабанов А.М.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E0F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Курагинского района </w:t>
            </w:r>
          </w:p>
          <w:p w14:paraId="30E636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0E39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5D66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F0D7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3953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2176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6C88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6DE2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2DBA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ФОЛЬКСВАГЕН ГОЛЬФ ПЛЮС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FC02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2206320,31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9E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949953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F30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15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C36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FF97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0E0A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425D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D47B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865B3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56E6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8B58" w14:textId="77777777" w:rsidR="00081A3A" w:rsidRPr="0045299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AE5A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5E14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285937,55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05A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3E44F1B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C49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90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A1D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B1D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3A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700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231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4C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C87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18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71AF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F80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F9E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A2328C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B04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61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008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6AA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199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04B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67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6C2C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C0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0D7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183B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49C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2A6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98930B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64C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13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0E1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EF3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B67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065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D42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E3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733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E1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EAC9" w14:textId="77777777" w:rsidR="00081A3A" w:rsidRPr="0045299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158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ED8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462065B" w14:textId="77777777" w:rsidTr="0071664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8A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FF8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Юхновец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374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  <w:p w14:paraId="119DCEF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г. Лесосибирска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D55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676659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24DB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102D6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3AB50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6E436293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9E2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1/2</w:t>
            </w:r>
          </w:p>
          <w:p w14:paraId="19A54F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D4B778" w14:textId="77777777" w:rsidR="00081A3A" w:rsidRPr="00716647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7C3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68,4</w:t>
            </w:r>
          </w:p>
          <w:p w14:paraId="279C388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3217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ADC5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88FABE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  <w:p w14:paraId="7AC2B8B2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879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94185B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1B4891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FCF52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54B38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0771E67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14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53D4F7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C1C849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9A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  <w:p w14:paraId="6DA147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50560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64,4</w:t>
            </w:r>
          </w:p>
          <w:p w14:paraId="28009CEA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7F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4689D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6F12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5C35658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8614E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DC1E8F" w14:textId="77777777" w:rsidR="00081A3A" w:rsidRDefault="00081A3A" w:rsidP="00081A3A">
            <w:pPr>
              <w:rPr>
                <w:sz w:val="20"/>
                <w:szCs w:val="20"/>
              </w:rPr>
            </w:pPr>
          </w:p>
          <w:p w14:paraId="408D2279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639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4FA92CF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A1E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3198549,75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F95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8D3BEFD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92E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349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2C7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013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F0F28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8D71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5947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0B6EC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Квартира </w:t>
            </w:r>
          </w:p>
          <w:p w14:paraId="41A55F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5F9639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B61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1/2</w:t>
            </w:r>
          </w:p>
          <w:p w14:paraId="5EE153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428E1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072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68,4</w:t>
            </w:r>
          </w:p>
          <w:p w14:paraId="16E88A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205FC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AAA2A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D2ED88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107,1</w:t>
            </w:r>
          </w:p>
          <w:p w14:paraId="2934CE0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D1352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7CC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04D97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BC806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95AF8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7BA0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7D906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E6BF8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D00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78C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5B23" w14:textId="77777777" w:rsidR="00081A3A" w:rsidRDefault="00081A3A" w:rsidP="00081A3A"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16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3998220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АУДИ А4</w:t>
            </w:r>
          </w:p>
          <w:p w14:paraId="1C5D4E84" w14:textId="77777777" w:rsidR="00081A3A" w:rsidRDefault="00081A3A" w:rsidP="00081A3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E2B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1685711,52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3C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B7FF77D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A19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E1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FF3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3F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56A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A5E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693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EB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B9482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60B89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4896EF4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66FA1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469643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1AC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107,1</w:t>
            </w:r>
          </w:p>
          <w:p w14:paraId="5DFE096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BC4D9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  <w:p w14:paraId="53FAC15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5D8657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B8C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E94A4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8A9F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C0897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9C646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83B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B0E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F73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EEA4994" w14:textId="77777777" w:rsidTr="00B30736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5AD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C6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21B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F97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31F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1A0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B45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A0C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4AD17E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F7BDD3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6DE1E2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B2246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62AFA8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E91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107,1</w:t>
            </w:r>
          </w:p>
          <w:p w14:paraId="517353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62B2A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  <w:p w14:paraId="756C2F3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5D4C6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781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D91E92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AB016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86153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C8D2A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559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8A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227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C7E7E6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B9D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19F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Баштакова А.Ю.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177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Манского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96D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686D53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51DF7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B20AD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E55F5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BCE5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3ACDD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BE0C4C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B8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59A26D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4756B28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40CE5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5DD0192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13611A4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3AB37F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D97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1319,0</w:t>
            </w:r>
          </w:p>
          <w:p w14:paraId="07178B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466BC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A23E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44F36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  <w:p w14:paraId="183B22D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B394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47690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95B2C6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1F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FD7E6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B4E9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7155E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F9BD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CEBEE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19380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8738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A8B119F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CA92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F34B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5D2F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C53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5225B375" w14:textId="77777777" w:rsidR="00081A3A" w:rsidRPr="00C44477" w:rsidRDefault="00081A3A" w:rsidP="00081A3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ED (CEED)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7FAD" w14:textId="77777777" w:rsidR="00081A3A" w:rsidRPr="00C44477" w:rsidRDefault="00081A3A" w:rsidP="00081A3A">
            <w:pPr>
              <w:jc w:val="center"/>
              <w:rPr>
                <w:sz w:val="20"/>
                <w:szCs w:val="20"/>
              </w:rPr>
            </w:pPr>
            <w:r w:rsidRPr="00C44477">
              <w:rPr>
                <w:sz w:val="20"/>
                <w:szCs w:val="20"/>
              </w:rPr>
              <w:t>1596686,49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C01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04F4D7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66B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6B8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FD9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7FDE" w14:textId="77777777" w:rsidR="00081A3A" w:rsidRDefault="00081A3A" w:rsidP="00081A3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44B5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C485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0A5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A3C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50B3D9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479EB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44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14:paraId="00612B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AC9055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DF2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D23CF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1E6113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D069" w14:textId="77777777" w:rsidR="00081A3A" w:rsidRDefault="00081A3A" w:rsidP="00081A3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2D06" w14:textId="77777777" w:rsidR="00081A3A" w:rsidRPr="00C44477" w:rsidRDefault="00081A3A" w:rsidP="00081A3A">
            <w:pPr>
              <w:jc w:val="center"/>
              <w:rPr>
                <w:sz w:val="20"/>
                <w:szCs w:val="20"/>
                <w:lang w:val="en-US"/>
              </w:rPr>
            </w:pPr>
            <w:r w:rsidRPr="00C44477">
              <w:rPr>
                <w:sz w:val="20"/>
                <w:szCs w:val="20"/>
                <w:lang w:val="en-US"/>
              </w:rPr>
              <w:t>246517,59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3A1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9313EF0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4C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CA1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  <w:p w14:paraId="7777C08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0C6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8DE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88C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FF4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120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57D6" w14:textId="77777777" w:rsidR="00081A3A" w:rsidRPr="00F009E7" w:rsidRDefault="00081A3A" w:rsidP="00081A3A">
            <w:pPr>
              <w:jc w:val="center"/>
              <w:rPr>
                <w:sz w:val="20"/>
                <w:szCs w:val="20"/>
              </w:rPr>
            </w:pPr>
            <w:r w:rsidRPr="00F009E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81CA" w14:textId="77777777" w:rsidR="00081A3A" w:rsidRPr="00F009E7" w:rsidRDefault="00081A3A" w:rsidP="00081A3A">
            <w:pPr>
              <w:jc w:val="center"/>
              <w:rPr>
                <w:sz w:val="20"/>
                <w:szCs w:val="20"/>
              </w:rPr>
            </w:pPr>
            <w:r w:rsidRPr="00F009E7"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DC14" w14:textId="77777777" w:rsidR="00081A3A" w:rsidRPr="00F009E7" w:rsidRDefault="00081A3A" w:rsidP="00081A3A">
            <w:pPr>
              <w:jc w:val="center"/>
              <w:rPr>
                <w:sz w:val="20"/>
                <w:szCs w:val="20"/>
              </w:rPr>
            </w:pPr>
            <w:r w:rsidRPr="00F009E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BFD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378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49B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7222C5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32EA" w14:textId="77777777" w:rsidR="00081A3A" w:rsidRPr="0031327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40</w:t>
            </w:r>
            <w:r w:rsidRPr="003132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5F78D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Дерменев Е.В.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AD12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Минусинский межрайонный прокурор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6502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Квартира</w:t>
            </w:r>
          </w:p>
          <w:p w14:paraId="68F1AC8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A75B195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02A6D7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6B6E50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17DBD47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Квартира</w:t>
            </w:r>
          </w:p>
          <w:p w14:paraId="1FD2FDF3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C650CB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BA6E170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Квартира </w:t>
            </w:r>
          </w:p>
          <w:p w14:paraId="5C236EC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65EF555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3F69A91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6947A99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Гараж </w:t>
            </w:r>
          </w:p>
          <w:p w14:paraId="39303C30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D9F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>Общая долевая 1/4</w:t>
            </w:r>
          </w:p>
          <w:p w14:paraId="32940BCF" w14:textId="77777777" w:rsidR="00081A3A" w:rsidRPr="00313279" w:rsidRDefault="00081A3A" w:rsidP="00081A3A">
            <w:pPr>
              <w:jc w:val="center"/>
            </w:pPr>
          </w:p>
          <w:p w14:paraId="7495E2A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5262F4A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14F0E9F3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94BCE5D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Общая долевая 1/2</w:t>
            </w:r>
          </w:p>
          <w:p w14:paraId="6C38C3BD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8BA1089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751940B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4D5A538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3A45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77,7</w:t>
            </w:r>
          </w:p>
          <w:p w14:paraId="1C385C9C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94583B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ADBFD4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90137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6477613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31,2</w:t>
            </w:r>
          </w:p>
          <w:p w14:paraId="3E89996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FD00BB2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B5D735F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41,3</w:t>
            </w:r>
          </w:p>
          <w:p w14:paraId="3B1FD6D5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F81829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67CCE0D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CF99CB7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48,2</w:t>
            </w:r>
          </w:p>
          <w:p w14:paraId="3EFE0A12" w14:textId="77777777" w:rsidR="00081A3A" w:rsidRPr="00313279" w:rsidRDefault="00081A3A" w:rsidP="00081A3A">
            <w:pPr>
              <w:rPr>
                <w:bCs/>
                <w:sz w:val="20"/>
                <w:szCs w:val="20"/>
              </w:rPr>
            </w:pPr>
          </w:p>
          <w:p w14:paraId="32D53C77" w14:textId="77777777" w:rsidR="00081A3A" w:rsidRPr="00313279" w:rsidRDefault="00081A3A" w:rsidP="00081A3A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7899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Россия </w:t>
            </w:r>
          </w:p>
          <w:p w14:paraId="1D88577B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290D19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8C65C4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CCE433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F57CC2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Россия</w:t>
            </w:r>
          </w:p>
          <w:p w14:paraId="27BFE7E8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830896C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914BB6B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Россия  </w:t>
            </w:r>
          </w:p>
          <w:p w14:paraId="3B66C0C7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FFE6204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D03177C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AA8B667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7CC3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1B89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>64,7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1050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BA15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Автомобиль</w:t>
            </w:r>
          </w:p>
          <w:p w14:paraId="434F9C7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МЕРСЕДЕС БЕНЦ МЛ 300 4 МАТИК</w:t>
            </w:r>
          </w:p>
          <w:p w14:paraId="6033074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0AA2A06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Автомобиль ВАЗ 2103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E0C0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3912453,84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04E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313279" w14:paraId="7ED4E5B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13AB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6FF1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Супруга </w:t>
            </w:r>
          </w:p>
          <w:p w14:paraId="7DE2752C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064D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B8C7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Квартира</w:t>
            </w:r>
          </w:p>
          <w:p w14:paraId="4DE9670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E239035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55FE7F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B53D197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Квартира </w:t>
            </w:r>
          </w:p>
          <w:p w14:paraId="699C7148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D8C9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Общая долевая 1/4</w:t>
            </w:r>
          </w:p>
          <w:p w14:paraId="353353A3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D1C6C09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Общая долевая 1/2</w:t>
            </w:r>
          </w:p>
          <w:p w14:paraId="16694441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20D1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77,7</w:t>
            </w:r>
          </w:p>
          <w:p w14:paraId="5233DC66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A9B132B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A3B117F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71AE371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>39,8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49A2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Россия </w:t>
            </w:r>
          </w:p>
          <w:p w14:paraId="0CD98EB1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143D0A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1A95569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83E91D0" w14:textId="77777777" w:rsidR="00081A3A" w:rsidRPr="00313279" w:rsidRDefault="00081A3A" w:rsidP="00081A3A">
            <w:pPr>
              <w:jc w:val="center"/>
            </w:pPr>
            <w:r w:rsidRPr="00313279">
              <w:rPr>
                <w:bCs/>
                <w:sz w:val="20"/>
                <w:szCs w:val="20"/>
              </w:rPr>
              <w:t xml:space="preserve">Россия </w:t>
            </w:r>
          </w:p>
          <w:p w14:paraId="636C84FE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536F976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0101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54BC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>64,7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942C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13279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610F" w14:textId="77777777" w:rsidR="00081A3A" w:rsidRPr="0031327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46B5" w14:textId="77777777" w:rsidR="00081A3A" w:rsidRPr="00313279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705847,33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4175" w14:textId="77777777" w:rsidR="00081A3A" w:rsidRPr="00313279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1F1D" w:rsidRPr="00313279" w14:paraId="17B87D2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90DF" w14:textId="77777777" w:rsidR="00F31F1D" w:rsidRPr="00313279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8A5D" w14:textId="77777777" w:rsidR="00F31F1D" w:rsidRPr="00313279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Бородкин П.А.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D2F9" w14:textId="77777777" w:rsidR="00F31F1D" w:rsidRPr="00313279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Прокурор Мотыгинского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7558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14:paraId="61439778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7916C303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794443EC" w14:textId="77777777" w:rsidR="00F31F1D" w:rsidRPr="00313279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9C0F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3EE5D7DF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1297597C" w14:textId="77777777" w:rsidR="00F31F1D" w:rsidRPr="00313279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ADC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75,1</w:t>
            </w:r>
          </w:p>
          <w:p w14:paraId="58B79855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165BC9A0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5A52C34F" w14:textId="77777777" w:rsidR="00F31F1D" w:rsidRPr="00313279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92C7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20DAB768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01BAE5D4" w14:textId="77777777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</w:p>
          <w:p w14:paraId="7A0FAFB5" w14:textId="77777777" w:rsidR="00F31F1D" w:rsidRPr="00313279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ADB7" w14:textId="77777777" w:rsidR="00F31F1D" w:rsidRPr="00D936AF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12BB" w14:textId="77777777" w:rsidR="00F31F1D" w:rsidRPr="00313279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7431" w14:textId="77777777" w:rsidR="00F31F1D" w:rsidRPr="00313279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30A0" w14:textId="77777777" w:rsidR="00F31F1D" w:rsidRDefault="00F31F1D" w:rsidP="00F31F1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</w:t>
            </w:r>
          </w:p>
          <w:p w14:paraId="7DA44622" w14:textId="77777777" w:rsidR="00F31F1D" w:rsidRPr="00D936AF" w:rsidRDefault="00F31F1D" w:rsidP="00F31F1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ШКОДА </w:t>
            </w:r>
            <w:r>
              <w:rPr>
                <w:bCs/>
                <w:sz w:val="20"/>
                <w:szCs w:val="20"/>
                <w:lang w:val="en-US"/>
              </w:rPr>
              <w:t>SUPERB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88A7" w14:textId="5A0DDA55" w:rsidR="00F31F1D" w:rsidRDefault="00F31F1D" w:rsidP="00F31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1828809,11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3B6" w14:textId="77777777" w:rsidR="00F31F1D" w:rsidRPr="00313279" w:rsidRDefault="00F31F1D" w:rsidP="00F3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313279" w14:paraId="3151E69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FBF2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292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F738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D36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14:paraId="532E92E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CC76CE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9A8EB5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058A51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70A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  <w:p w14:paraId="2569402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½</w:t>
            </w:r>
          </w:p>
          <w:p w14:paraId="51CE6DC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7558CA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F96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48,7</w:t>
            </w:r>
          </w:p>
          <w:p w14:paraId="6ECA8FC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BF9D20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9FC2F2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AA939A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1FF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5A7758C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F96EB7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BD5290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B92B1E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C626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8F9A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BAB9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1263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</w:t>
            </w:r>
          </w:p>
          <w:p w14:paraId="78634F3B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ТОЙОТА РАВ4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808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772145,23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5258" w14:textId="77777777" w:rsidR="00081A3A" w:rsidRPr="00313279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313279" w14:paraId="1132237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FD90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3FB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8D52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4DB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57E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D40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7A6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4AB6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EFAD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  <w:p w14:paraId="3638853B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09EB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3BE9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34B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EBA7" w14:textId="77777777" w:rsidR="00081A3A" w:rsidRPr="00313279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2258A33" w14:textId="77777777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04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B0D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Смыкалов Д.Ю.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DD4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Назаровский межрайонный прокурор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D1D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67A795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38E22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EC1DF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EB4ACF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8D1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74088A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C6DAE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121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4EE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1BEDD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24401F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0D31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269A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140391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CBF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77B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1E5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C34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36B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5945179,63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F6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320575A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A68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BD3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C7B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7E10" w14:textId="77777777" w:rsidR="00081A3A" w:rsidRPr="000B3CC6" w:rsidRDefault="00081A3A" w:rsidP="00081A3A">
            <w:pPr>
              <w:jc w:val="center"/>
              <w:rPr>
                <w:sz w:val="20"/>
                <w:szCs w:val="20"/>
              </w:rPr>
            </w:pPr>
            <w:r w:rsidRPr="000B3CC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09B2" w14:textId="77777777" w:rsidR="00081A3A" w:rsidRPr="00E33BD1" w:rsidRDefault="00081A3A" w:rsidP="00081A3A">
            <w:pPr>
              <w:jc w:val="center"/>
              <w:rPr>
                <w:sz w:val="20"/>
                <w:szCs w:val="20"/>
              </w:rPr>
            </w:pPr>
            <w:r w:rsidRPr="00E33BD1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E25C" w14:textId="77777777" w:rsidR="00081A3A" w:rsidRPr="00E33BD1" w:rsidRDefault="00081A3A" w:rsidP="00081A3A">
            <w:pPr>
              <w:jc w:val="center"/>
              <w:rPr>
                <w:sz w:val="20"/>
                <w:szCs w:val="20"/>
              </w:rPr>
            </w:pPr>
            <w:r w:rsidRPr="00E33BD1">
              <w:rPr>
                <w:sz w:val="20"/>
                <w:szCs w:val="20"/>
              </w:rPr>
              <w:t>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9E17" w14:textId="77777777" w:rsidR="00081A3A" w:rsidRPr="00E33BD1" w:rsidRDefault="00081A3A" w:rsidP="00081A3A">
            <w:pPr>
              <w:jc w:val="center"/>
              <w:rPr>
                <w:sz w:val="20"/>
                <w:szCs w:val="20"/>
              </w:rPr>
            </w:pPr>
            <w:r w:rsidRPr="00E33BD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BAC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3418AF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47CF1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ADC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79,2</w:t>
            </w:r>
          </w:p>
          <w:p w14:paraId="7D6D10D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2C03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183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BFC74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07BA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B64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Автомобиль КИА СПОРТЭЙДЖ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D32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589530,11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41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74FA8A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77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448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A05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3DB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597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3A5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1A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81D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37E32C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B6DF6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29E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79,2</w:t>
            </w:r>
          </w:p>
          <w:p w14:paraId="2C8D7D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211D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695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D5949A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C4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99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8B1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C23B29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EA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19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Аверьянов К.М.</w:t>
            </w:r>
          </w:p>
          <w:p w14:paraId="6347B5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E54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Нижнеингашского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9EA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2F3504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5C23D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D8AE3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4BA0B1E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D696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4C4EA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5FA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82A29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499CD5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B66604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5189A6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8BC6A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5F49BF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22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984,4</w:t>
            </w:r>
          </w:p>
          <w:p w14:paraId="568B1E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20BF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4C356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AA429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67,7</w:t>
            </w:r>
          </w:p>
          <w:p w14:paraId="21C919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AE45F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63931B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17,1 </w:t>
            </w:r>
          </w:p>
          <w:p w14:paraId="3B344C5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59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B67A4A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2491A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FF49E9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674E86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E05080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1175A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2DBF07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AA513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4D5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38F76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AF63E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5BD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953,8</w:t>
            </w:r>
          </w:p>
          <w:p w14:paraId="59AB54A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DB1C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DB7D7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1C3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54100E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1782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F5CA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  <w:p w14:paraId="0F64A43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FC0D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3AE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4A2F6A5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ТОЙОТА АВЕНСИС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193F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2742858,10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3B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6B687C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A8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689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  <w:p w14:paraId="395BAB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9D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072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D87B0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7B80C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074581" w14:textId="77777777" w:rsidR="00081A3A" w:rsidRDefault="00081A3A" w:rsidP="00081A3A">
            <w:pPr>
              <w:jc w:val="center"/>
              <w:rPr>
                <w:sz w:val="10"/>
                <w:szCs w:val="10"/>
              </w:rPr>
            </w:pPr>
          </w:p>
          <w:p w14:paraId="7C02341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7B95221B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583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76276AA1" w14:textId="77777777" w:rsidR="00081A3A" w:rsidRDefault="00081A3A" w:rsidP="00081A3A">
            <w:pPr>
              <w:jc w:val="center"/>
              <w:rPr>
                <w:sz w:val="10"/>
                <w:szCs w:val="10"/>
              </w:rPr>
            </w:pPr>
          </w:p>
          <w:p w14:paraId="6132A03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E3956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103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17,1</w:t>
            </w:r>
          </w:p>
          <w:p w14:paraId="1EDE2E4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A2F5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A4717A" w14:textId="77777777" w:rsidR="00081A3A" w:rsidRDefault="00081A3A" w:rsidP="00081A3A">
            <w:pPr>
              <w:jc w:val="center"/>
              <w:rPr>
                <w:sz w:val="10"/>
                <w:szCs w:val="10"/>
              </w:rPr>
            </w:pPr>
          </w:p>
          <w:p w14:paraId="19A21CA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  <w:p w14:paraId="7B320982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AE1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759CD7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2C41C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E3FFDB" w14:textId="77777777" w:rsidR="00081A3A" w:rsidRDefault="00081A3A" w:rsidP="00081A3A">
            <w:pPr>
              <w:jc w:val="center"/>
              <w:rPr>
                <w:sz w:val="10"/>
                <w:szCs w:val="10"/>
              </w:rPr>
            </w:pPr>
          </w:p>
          <w:p w14:paraId="64DB2D8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76D89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D2F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EA9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  <w:p w14:paraId="65D906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B58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0C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8C88" w14:textId="77777777" w:rsidR="00081A3A" w:rsidRPr="00F23023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744460,04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115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73F15FB" w14:textId="77777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A2F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27D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62D42BF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A818B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C9313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29A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AC7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C91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F7DF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3F9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5CD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82A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  <w:p w14:paraId="64EA96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291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5DF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E9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0D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D9EEFC7" w14:textId="77777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015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770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82B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764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0C9E6CC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69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54ABD20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543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F37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9B8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7E6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  <w:p w14:paraId="293A5F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A50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2BA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44B1" w14:textId="77777777" w:rsidR="00081A3A" w:rsidRDefault="00081A3A" w:rsidP="00081A3A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F56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06DAD90" w14:textId="77777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59F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642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C72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BF0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5F7D18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945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5F5CD9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C1A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4CA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AD5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5E7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  <w:p w14:paraId="45D995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F9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1B8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0D0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65F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705909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2D1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21D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Страдин Д.Е.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438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Новоселовского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10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76125DA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9EC0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A57F38F" w14:textId="77777777" w:rsidR="00081A3A" w:rsidRDefault="00081A3A" w:rsidP="00081A3A">
            <w:pPr>
              <w:rPr>
                <w:sz w:val="20"/>
                <w:szCs w:val="20"/>
              </w:rPr>
            </w:pPr>
          </w:p>
          <w:p w14:paraId="3B27826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75C362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A28B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DCF24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A857BA" w14:textId="77777777" w:rsidR="00081A3A" w:rsidRDefault="00081A3A" w:rsidP="00081A3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5E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94C00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B1997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F5885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1FBE19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  <w:p w14:paraId="270AC1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B08B60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C87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1361,0 </w:t>
            </w:r>
          </w:p>
          <w:p w14:paraId="0919D7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605B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B520A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1302,0</w:t>
            </w:r>
          </w:p>
          <w:p w14:paraId="35B234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0A18F9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0E873F" w14:textId="77777777" w:rsidR="00081A3A" w:rsidRPr="002A2EB6" w:rsidRDefault="00081A3A" w:rsidP="00081A3A">
            <w:pPr>
              <w:jc w:val="center"/>
              <w:rPr>
                <w:sz w:val="20"/>
                <w:szCs w:val="20"/>
              </w:rPr>
            </w:pPr>
            <w:r w:rsidRPr="002A2EB6">
              <w:rPr>
                <w:sz w:val="20"/>
                <w:szCs w:val="20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B3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6BE245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85453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BD5B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17959E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7A535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ADD51A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745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88542E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64A5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1F2698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A8ACF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Машиноместо  </w:t>
            </w:r>
          </w:p>
          <w:p w14:paraId="30008F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09D09F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3938D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E2E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  <w:p w14:paraId="65691B6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4D9457" w14:textId="77777777" w:rsidR="00081A3A" w:rsidRPr="00E53E68" w:rsidRDefault="00081A3A" w:rsidP="00081A3A">
            <w:pPr>
              <w:jc w:val="center"/>
              <w:rPr>
                <w:sz w:val="20"/>
                <w:szCs w:val="20"/>
              </w:rPr>
            </w:pPr>
            <w:r w:rsidRPr="00E53E68">
              <w:rPr>
                <w:sz w:val="20"/>
                <w:szCs w:val="20"/>
              </w:rPr>
              <w:t>70,9</w:t>
            </w:r>
          </w:p>
          <w:p w14:paraId="174097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4004DA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15,2</w:t>
            </w:r>
          </w:p>
          <w:p w14:paraId="3AAF14A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B8D5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2E8AF2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950678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21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CE217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997A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2ECF6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B0F7A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 </w:t>
            </w:r>
          </w:p>
          <w:p w14:paraId="7B19B7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4944C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83B41A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534FD5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6AE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250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2308986,24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A84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1A3A" w14:paraId="45BA498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3CB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DB8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AA3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15B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D7A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1B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F5B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496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06BF62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73FAB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09775E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9214F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854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61,1</w:t>
            </w:r>
          </w:p>
          <w:p w14:paraId="7E75A3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113EF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14:paraId="6AA9F15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49C3508" w14:textId="77777777" w:rsidR="00081A3A" w:rsidRPr="00E53E68" w:rsidRDefault="00081A3A" w:rsidP="00081A3A">
            <w:pPr>
              <w:jc w:val="center"/>
            </w:pPr>
            <w:r w:rsidRPr="00E53E68">
              <w:rPr>
                <w:sz w:val="20"/>
                <w:szCs w:val="20"/>
              </w:rPr>
              <w:t>70,9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34A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E0F75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17097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8D3046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5CCC0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BC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D47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529998,00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324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34A486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65F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3E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Большунов В.А.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93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 w14:paraId="1748B08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Норильска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DB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49C451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A12844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3696F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29A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259422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FEFD4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56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  <w:p w14:paraId="66C0C2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04BC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CB1E02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31C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60F71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848C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FEFB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D0784C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E93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AC1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6C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35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5960" w14:textId="26B22ED5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32970</w:t>
            </w:r>
            <w:r w:rsidR="005A1EB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="005A1EBF"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80C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3F8132A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954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3E5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Шилова М.Л.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C4D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Партизанского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EE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DB123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BE923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дом </w:t>
            </w:r>
          </w:p>
          <w:p w14:paraId="3CFBA0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5A256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959B0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0E117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60667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47F5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EC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62BCED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FF45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00FB6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D97D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03ACD30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27872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FEE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  <w:p w14:paraId="797B2F7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DA08D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91AA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  <w:p w14:paraId="273C14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DF5A3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94D59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  <w:p w14:paraId="45D29AA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83FD9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A478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9C724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56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DC525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2A4E0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FFCC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452CE9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CB370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A0B547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FB477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5E34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E1F69F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630F47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05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981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72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DC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0B07D5A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ФИТ АРИА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1BA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2252618,09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4B3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0B151E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DCB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3E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169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FFF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8C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57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25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FB0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27E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486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0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1D7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581115,79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A9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60EB222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F4B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A22B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2571E24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836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FC8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EAF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AF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CE4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A86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070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A8E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8E7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6D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28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2E5F3F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8E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ED4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5B06407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EB4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BD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739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8FC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D2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2C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B9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E4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872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E4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1DC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8CBC76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D81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E61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3971C9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1E4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C82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A1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7A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2D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ED5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E6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92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40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123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E82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D014B7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A7B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1E3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Колегов И.П.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34C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Пировского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5A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770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6A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5A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C6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B3552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7AF766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15E22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6868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77A484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932C3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6F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14:paraId="2F3F16B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5774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14:paraId="101FFC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61A1C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14:paraId="22D163C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5EDDD4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BCA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4A8B7B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79D18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0C601C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3FC2E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4240E6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4A398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9FE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FD3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1736903,29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468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ECC356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EF9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77A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08D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360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3E8BC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9ECD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</w:t>
            </w:r>
          </w:p>
          <w:p w14:paraId="4149EB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CCC55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9BBA1B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373CF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82AFA5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CC6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8F740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72BFE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</w:p>
          <w:p w14:paraId="2D39B4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DCBD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465A0E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9DB0FA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3F3F0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BF4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  <w:p w14:paraId="17DD06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5B50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B2B15E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14:paraId="6EF4715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AC435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A101E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14:paraId="5CD2E0D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07B35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776B9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  <w:p w14:paraId="6367640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07581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6F5788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481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EBF3F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A04C7E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474FF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78BAE7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B11D5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BF741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0D555E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34D0D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015E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858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7A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82C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31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B67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660646,12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CE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10547F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D63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DAB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3C5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612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A1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37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54F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442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654FC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6068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EA7DF1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2740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1DE02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1423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54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14:paraId="1A2C2D5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D34A2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14:paraId="63CF95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A079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14:paraId="00744A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84ACE7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6B1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7C0275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1B30B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CD1E8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C1BAE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22D30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ABCAB9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29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5B4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DE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1063C4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50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39C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Егоров А.А.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812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Рыбинский межрайонный прокурор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8FF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49B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115C2B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8E5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717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03B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D4A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D05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E3B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4DFBAC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523</w:t>
            </w:r>
            <w:r>
              <w:rPr>
                <w:sz w:val="20"/>
                <w:szCs w:val="20"/>
                <w:lang w:val="en-US"/>
              </w:rPr>
              <w:t>I</w:t>
            </w:r>
          </w:p>
          <w:p w14:paraId="4B0FFB9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33DC92" w14:textId="77777777" w:rsidR="00081A3A" w:rsidRPr="000C2C4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СНЕГОБОЛОТОХОД </w:t>
            </w:r>
            <w:r>
              <w:rPr>
                <w:sz w:val="20"/>
                <w:szCs w:val="20"/>
                <w:lang w:val="en-US"/>
              </w:rPr>
              <w:t>CF</w:t>
            </w:r>
            <w:r w:rsidRPr="000C2C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MOTO</w:t>
            </w:r>
            <w:r w:rsidRPr="00E66BDD">
              <w:rPr>
                <w:sz w:val="20"/>
                <w:szCs w:val="20"/>
              </w:rPr>
              <w:t xml:space="preserve"> 500 2</w:t>
            </w:r>
            <w:r>
              <w:rPr>
                <w:sz w:val="20"/>
                <w:szCs w:val="20"/>
                <w:lang w:val="en-US"/>
              </w:rPr>
              <w:t>A</w:t>
            </w:r>
          </w:p>
          <w:p w14:paraId="43A1AB8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C3E0F6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ПРИЦЕП МЗСА 817711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55C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2595190,83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B29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31F586F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E38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ADC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2E1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378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4BCEAD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EF92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BC6D0D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546867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A20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14:paraId="367590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227A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  <w:p w14:paraId="60D222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AF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67,1</w:t>
            </w:r>
          </w:p>
          <w:p w14:paraId="3B4800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3C3D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151D8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31BC92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743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8786CA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EEC2AD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3539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5FDEF8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FC39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BDD2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F416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BED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350F" w14:textId="77777777" w:rsidR="00081A3A" w:rsidRPr="00635C38" w:rsidRDefault="00081A3A" w:rsidP="00081A3A">
            <w:pPr>
              <w:jc w:val="center"/>
              <w:rPr>
                <w:sz w:val="20"/>
                <w:szCs w:val="20"/>
              </w:rPr>
            </w:pPr>
            <w:r w:rsidRPr="00635C38">
              <w:rPr>
                <w:sz w:val="20"/>
                <w:szCs w:val="20"/>
              </w:rPr>
              <w:t>55000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782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6DE872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1D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CF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405F77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2B2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771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EFC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264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0C7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4AB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5B91B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63F972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6DD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67,1</w:t>
            </w:r>
          </w:p>
          <w:p w14:paraId="0D33D2B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2832EB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12D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A7CFE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828F534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B65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EBF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6F4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401187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ED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93B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33320CB4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2FD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BB1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805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C17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35B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83C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E67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80F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B1E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704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89E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6CC398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6EB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481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593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C8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2DF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2C4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D826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84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9B470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A535857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E3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67,1</w:t>
            </w:r>
          </w:p>
          <w:p w14:paraId="47E7275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9DD2AEC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4BF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9A23C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04A0E0" w14:textId="77777777" w:rsidR="00081A3A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A7F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5CF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4C1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9FD830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254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96F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Кусаев Е.В.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8BE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Саянского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F46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2C6C6C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686AD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AB1BC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A54912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8C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14:paraId="123A8C0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3/4</w:t>
            </w:r>
          </w:p>
          <w:p w14:paraId="6B1ACA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C52E14" w14:textId="77777777" w:rsidR="00081A3A" w:rsidRPr="00B30CF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B6A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66,5</w:t>
            </w:r>
          </w:p>
          <w:p w14:paraId="74BD8C4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BB1E3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382F4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E0438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EEE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3FBE6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C640B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ACCD1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4509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228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EE4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49E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A47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32048EB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КИА СИД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F27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2434658,65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E12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B53BCE5" w14:textId="77777777">
        <w:trPr>
          <w:trHeight w:val="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14F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04A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21A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08B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052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B87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5F4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33E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401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934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198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513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E37B0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8971EB" w14:textId="77777777" w:rsidR="00081A3A" w:rsidRDefault="00081A3A" w:rsidP="00081A3A">
            <w:pPr>
              <w:rPr>
                <w:sz w:val="20"/>
                <w:szCs w:val="20"/>
              </w:rPr>
            </w:pPr>
          </w:p>
          <w:p w14:paraId="68E4179D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DAA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54723C" w14:paraId="017CA8E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70CF" w14:textId="77777777" w:rsidR="00081A3A" w:rsidRPr="0054723C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50</w:t>
            </w:r>
            <w:r w:rsidRPr="0054723C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AA50" w14:textId="77777777" w:rsidR="00081A3A" w:rsidRPr="00273037" w:rsidRDefault="00081A3A" w:rsidP="00081A3A">
            <w:pPr>
              <w:jc w:val="center"/>
              <w:rPr>
                <w:sz w:val="20"/>
                <w:szCs w:val="20"/>
              </w:rPr>
            </w:pPr>
            <w:r w:rsidRPr="00273037">
              <w:rPr>
                <w:sz w:val="20"/>
                <w:szCs w:val="20"/>
              </w:rPr>
              <w:t>Маркграф Д.А.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953B" w14:textId="77777777" w:rsidR="00081A3A" w:rsidRPr="0054723C" w:rsidRDefault="00081A3A" w:rsidP="00081A3A">
            <w:pPr>
              <w:jc w:val="center"/>
            </w:pPr>
            <w:r w:rsidRPr="0054723C">
              <w:rPr>
                <w:bCs/>
                <w:sz w:val="20"/>
                <w:szCs w:val="20"/>
              </w:rPr>
              <w:t xml:space="preserve">Прокурор Северо-Енисейского района </w:t>
            </w:r>
          </w:p>
          <w:p w14:paraId="2D91CDEE" w14:textId="77777777" w:rsidR="00081A3A" w:rsidRPr="0054723C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E0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Земельный участок </w:t>
            </w:r>
          </w:p>
          <w:p w14:paraId="09D656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EB4DB3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4A587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6E2FDF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96C81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862371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9C24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14:paraId="2F14CEB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47/100</w:t>
            </w:r>
          </w:p>
          <w:p w14:paraId="4C4C3BA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99F780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64B89DF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47/100</w:t>
            </w:r>
          </w:p>
          <w:p w14:paraId="199052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C5BFBE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AF1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lastRenderedPageBreak/>
              <w:t>1829,00</w:t>
            </w:r>
          </w:p>
          <w:p w14:paraId="049FFC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8AA46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553EA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51FBE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  <w:p w14:paraId="203A19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DECCE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6880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114D2C2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36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lastRenderedPageBreak/>
              <w:t>Россия</w:t>
            </w:r>
          </w:p>
          <w:p w14:paraId="48C732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F13D2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DC383C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A3C3F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5A082D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C9265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D1871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38D351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  <w:r w:rsidRPr="00FE3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8491" w14:textId="77777777" w:rsidR="00081A3A" w:rsidRPr="005772FC" w:rsidRDefault="00081A3A" w:rsidP="00081A3A">
            <w:pPr>
              <w:jc w:val="center"/>
              <w:rPr>
                <w:sz w:val="20"/>
                <w:szCs w:val="20"/>
              </w:rPr>
            </w:pPr>
            <w:r w:rsidRPr="005772FC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AD15" w14:textId="77777777" w:rsidR="00081A3A" w:rsidRPr="005772FC" w:rsidRDefault="00081A3A" w:rsidP="00081A3A">
            <w:pPr>
              <w:jc w:val="center"/>
              <w:rPr>
                <w:sz w:val="20"/>
                <w:szCs w:val="20"/>
              </w:rPr>
            </w:pPr>
            <w:r w:rsidRPr="005772FC">
              <w:rPr>
                <w:sz w:val="20"/>
                <w:szCs w:val="20"/>
              </w:rPr>
              <w:t>68,9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C298" w14:textId="77777777" w:rsidR="00081A3A" w:rsidRPr="005772FC" w:rsidRDefault="00081A3A" w:rsidP="00081A3A">
            <w:pPr>
              <w:jc w:val="center"/>
              <w:rPr>
                <w:sz w:val="20"/>
                <w:szCs w:val="20"/>
              </w:rPr>
            </w:pPr>
            <w:r w:rsidRPr="005772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EB07" w14:textId="77777777" w:rsidR="00081A3A" w:rsidRPr="0054723C" w:rsidRDefault="00081A3A" w:rsidP="00081A3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5304" w14:textId="77777777" w:rsidR="00081A3A" w:rsidRPr="0054723C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1741071,16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BABC" w14:textId="77777777" w:rsidR="00081A3A" w:rsidRPr="0054723C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9F7498" w14:paraId="1AF1960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2B6B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7EDE" w14:textId="77777777" w:rsidR="00081A3A" w:rsidRPr="00273037" w:rsidRDefault="00081A3A" w:rsidP="00081A3A">
            <w:pPr>
              <w:jc w:val="center"/>
              <w:rPr>
                <w:sz w:val="20"/>
                <w:szCs w:val="20"/>
              </w:rPr>
            </w:pPr>
            <w:r w:rsidRPr="00273037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C535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471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5772FC">
              <w:rPr>
                <w:sz w:val="20"/>
                <w:szCs w:val="20"/>
              </w:rPr>
              <w:t xml:space="preserve">Земельный участок </w:t>
            </w:r>
          </w:p>
          <w:p w14:paraId="00EB8AA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338D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FC3E73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8936C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 w14:paraId="0007C4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FB797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E7041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390560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34047C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14:paraId="140F120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32B9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0B2C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</w:t>
            </w:r>
          </w:p>
          <w:p w14:paraId="71B9B26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FD2F2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076F3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14:paraId="274389A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5045CE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14:paraId="736CDB3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222A9E5" w14:textId="77777777" w:rsidR="00081A3A" w:rsidRPr="005772FC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72A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14:paraId="0227874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17D662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02C53C0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39C3F5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C37D1C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04781EA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F3CD8A5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2C4FDB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47/100</w:t>
            </w:r>
          </w:p>
          <w:p w14:paraId="0EA87C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BC7D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A1C442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96E72C9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1D3690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47/100</w:t>
            </w:r>
          </w:p>
          <w:p w14:paraId="5146755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10D7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7C26949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F1E828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0083291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2CB8D4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15F6B7CE" w14:textId="77777777" w:rsidR="00081A3A" w:rsidRPr="009F7498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19D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5772FC">
              <w:rPr>
                <w:sz w:val="20"/>
                <w:szCs w:val="20"/>
              </w:rPr>
              <w:t>503,0</w:t>
            </w:r>
          </w:p>
          <w:p w14:paraId="6049922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78246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1A50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14:paraId="017CDB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E02B8F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7F5AF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5D081C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3059,0</w:t>
            </w:r>
          </w:p>
          <w:p w14:paraId="0B1007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F8351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D1A4C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1829,0</w:t>
            </w:r>
          </w:p>
          <w:p w14:paraId="04EF5EE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198D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55D0F0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171A1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  <w:p w14:paraId="175109A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AEBF3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8ED540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  <w:p w14:paraId="73BD7EC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7B4E01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05F0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DDD66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  <w:p w14:paraId="68773ED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1B32C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B1B0C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68D7AF9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578F4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C44C923" w14:textId="77777777" w:rsidR="00081A3A" w:rsidRPr="005772FC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4CF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78C7306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C986C3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E7CEFA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2A0363F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F1EC35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A38947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7A41AA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5D9F63D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6C5190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25DDBB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35C1C6F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5FB4F1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5152EB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8AF1A9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009D195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5E0B37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8524FF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48D2E41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D84A28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45C68B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82A137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  <w:p w14:paraId="713A888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D94DFB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357315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430CC9E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CAB2B1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DA1E335" w14:textId="77777777" w:rsidR="00081A3A" w:rsidRPr="005772FC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42C5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433A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E2BC" w14:textId="77777777" w:rsidR="00081A3A" w:rsidRPr="009F7498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17E6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</w:t>
            </w:r>
          </w:p>
          <w:p w14:paraId="703F7E9C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МАЗДА СХ5</w:t>
            </w:r>
          </w:p>
          <w:p w14:paraId="4EE91F62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6065D4FB" w14:textId="77777777" w:rsidR="00081A3A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</w:t>
            </w:r>
          </w:p>
          <w:p w14:paraId="3DA88DFB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ШЕВРОЛЕ НИВА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A623" w14:textId="77777777" w:rsidR="00081A3A" w:rsidRPr="009F7498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348037,86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38ED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9F7498" w14:paraId="2DBA9A2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00F4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60E3" w14:textId="77777777" w:rsidR="00081A3A" w:rsidRPr="0027303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D2E8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047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Земельный участок </w:t>
            </w:r>
          </w:p>
          <w:p w14:paraId="6FB24E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6BEAC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19D2B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AB69AB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A593FB5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E090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4CCCDE0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</w:t>
            </w:r>
          </w:p>
          <w:p w14:paraId="6A6EE47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40C530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3ED98F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3981">
              <w:rPr>
                <w:sz w:val="20"/>
                <w:szCs w:val="20"/>
              </w:rPr>
              <w:t>/100</w:t>
            </w:r>
          </w:p>
          <w:p w14:paraId="3B58F7F8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B2A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1829,00</w:t>
            </w:r>
          </w:p>
          <w:p w14:paraId="772B3DB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EB137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5564D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AD840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  <w:p w14:paraId="1522C98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29914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B2A7FD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8C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Россия</w:t>
            </w:r>
          </w:p>
          <w:p w14:paraId="71A0198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5FF69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80C0C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6F7BF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FF4648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DC0D9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A77CE67" w14:textId="77777777" w:rsidR="00081A3A" w:rsidRPr="00FE3981" w:rsidRDefault="00081A3A" w:rsidP="00081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3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F2D3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6556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8889" w14:textId="77777777" w:rsidR="00081A3A" w:rsidRPr="009F7498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9FA6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7FC3" w14:textId="77777777" w:rsidR="00081A3A" w:rsidRPr="009F7498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6195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9F7498" w14:paraId="11AA8261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6C5D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1894" w14:textId="77777777" w:rsidR="00081A3A" w:rsidRPr="0027303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DC14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BDD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Земельный участок </w:t>
            </w:r>
          </w:p>
          <w:p w14:paraId="78589B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A401E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8E5C9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726E7C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398C8F3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D2F0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2EE638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</w:t>
            </w:r>
          </w:p>
          <w:p w14:paraId="51001B2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1F040F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1CEB793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3981">
              <w:rPr>
                <w:sz w:val="20"/>
                <w:szCs w:val="20"/>
              </w:rPr>
              <w:t>/100</w:t>
            </w:r>
          </w:p>
          <w:p w14:paraId="1095C438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434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1829,00</w:t>
            </w:r>
          </w:p>
          <w:p w14:paraId="6542D7B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59F73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66E0F9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58CB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  <w:p w14:paraId="547393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DE7E2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9A3267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4EB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Россия</w:t>
            </w:r>
          </w:p>
          <w:p w14:paraId="71B3BBC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36EB0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E4290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0649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83A00A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37EE8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C634B7" w14:textId="77777777" w:rsidR="00081A3A" w:rsidRPr="00FE3981" w:rsidRDefault="00081A3A" w:rsidP="00081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3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2680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C40E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8D6" w14:textId="77777777" w:rsidR="00081A3A" w:rsidRPr="009F7498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24DD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F1D3" w14:textId="77777777" w:rsidR="00081A3A" w:rsidRPr="009F7498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06B1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9F7498" w14:paraId="6C6865D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10E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CA4E" w14:textId="77777777" w:rsidR="00081A3A" w:rsidRPr="00273037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F278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C12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264F4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F251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Земельный участок </w:t>
            </w:r>
          </w:p>
          <w:p w14:paraId="3C2DE56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7C79A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F8AB5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7662DA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5F1ABB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5676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Дача </w:t>
            </w:r>
          </w:p>
          <w:p w14:paraId="071014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EFB2B82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D9B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56C2F6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6221B6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29B4008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</w:t>
            </w:r>
          </w:p>
          <w:p w14:paraId="798645B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2C65AD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 xml:space="preserve">Общая долевая </w:t>
            </w:r>
          </w:p>
          <w:p w14:paraId="554577B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3981">
              <w:rPr>
                <w:sz w:val="20"/>
                <w:szCs w:val="20"/>
              </w:rPr>
              <w:t>/100</w:t>
            </w:r>
          </w:p>
          <w:p w14:paraId="650D6C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F0C7610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120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1728,0</w:t>
            </w:r>
          </w:p>
          <w:p w14:paraId="7F32D5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3102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4AB8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1829,00</w:t>
            </w:r>
          </w:p>
          <w:p w14:paraId="50980E9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4745DE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42E60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47F20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  <w:p w14:paraId="0C18B59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AFBA9D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3AF6F3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4AE0E8" w14:textId="77777777" w:rsidR="00081A3A" w:rsidRPr="00FE3981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002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FE3981">
              <w:rPr>
                <w:sz w:val="20"/>
                <w:szCs w:val="20"/>
              </w:rPr>
              <w:t>Россия</w:t>
            </w:r>
          </w:p>
          <w:p w14:paraId="5B49597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F921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80BF8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5415FD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8075A6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2324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84816C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09EBA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46A0F9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E43B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CC0AF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FCCD780" w14:textId="77777777" w:rsidR="00081A3A" w:rsidRPr="00FE3981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57C9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B7D3" w14:textId="77777777" w:rsidR="00081A3A" w:rsidRPr="009F749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F297" w14:textId="77777777" w:rsidR="00081A3A" w:rsidRPr="009F7498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7BFF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CA43" w14:textId="77777777" w:rsidR="00081A3A" w:rsidRPr="009F7498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6A71" w14:textId="77777777" w:rsidR="00081A3A" w:rsidRPr="009F7498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1A3A" w:rsidRPr="00B1132A" w14:paraId="3148ACF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AFF0" w14:textId="77777777" w:rsidR="00081A3A" w:rsidRPr="00B1132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Pr="00B113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96AD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Савицкий А.Б.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5ADD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Прокурор Сухобузимского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BF53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DAD9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8EE0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61,4</w:t>
            </w:r>
          </w:p>
          <w:p w14:paraId="65A2EB42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28C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Россия</w:t>
            </w:r>
          </w:p>
          <w:p w14:paraId="3F27EA18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4C6E43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2EEE7D" w14:textId="77777777" w:rsidR="00081A3A" w:rsidRPr="00B1132A" w:rsidRDefault="00081A3A" w:rsidP="00081A3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E5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B1132A">
              <w:rPr>
                <w:sz w:val="20"/>
                <w:szCs w:val="20"/>
              </w:rPr>
              <w:t xml:space="preserve">Квартира </w:t>
            </w:r>
          </w:p>
          <w:p w14:paraId="2093A91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CB293A" w14:textId="77777777" w:rsidR="00081A3A" w:rsidRPr="00B1132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DA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BD728A">
              <w:rPr>
                <w:sz w:val="20"/>
                <w:szCs w:val="20"/>
              </w:rPr>
              <w:t>42,8</w:t>
            </w:r>
          </w:p>
          <w:p w14:paraId="4FBC3BF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55A66A" w14:textId="77777777" w:rsidR="00081A3A" w:rsidRPr="00BD728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54,0</w:t>
            </w:r>
          </w:p>
          <w:p w14:paraId="07DDD3A7" w14:textId="77777777" w:rsidR="00081A3A" w:rsidRPr="00B1132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68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B1132A">
              <w:rPr>
                <w:sz w:val="20"/>
                <w:szCs w:val="20"/>
              </w:rPr>
              <w:t xml:space="preserve">Россия </w:t>
            </w:r>
          </w:p>
          <w:p w14:paraId="716B6D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1574352" w14:textId="77777777" w:rsidR="00081A3A" w:rsidRPr="00C3359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BBE6D24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DB70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Автомобиль УАЗ 31519</w:t>
            </w:r>
          </w:p>
          <w:p w14:paraId="08883DF8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043F" w14:textId="77777777" w:rsidR="00081A3A" w:rsidRPr="00B1132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5037904,09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C4B9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7F538C2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9609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BF59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7845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DF16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17AC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02AB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2426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B153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Квартира</w:t>
            </w:r>
          </w:p>
          <w:p w14:paraId="3890B018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C054A0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31AC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61,4</w:t>
            </w:r>
          </w:p>
          <w:p w14:paraId="132D927E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6599AAD" w14:textId="77777777" w:rsidR="00081A3A" w:rsidRPr="00BD728A" w:rsidRDefault="00081A3A" w:rsidP="00081A3A">
            <w:pPr>
              <w:jc w:val="center"/>
            </w:pPr>
            <w:r w:rsidRPr="00BD728A">
              <w:rPr>
                <w:sz w:val="20"/>
                <w:szCs w:val="20"/>
              </w:rPr>
              <w:t>42,8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D3D0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Россия</w:t>
            </w:r>
          </w:p>
          <w:p w14:paraId="16BD9ACC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E83B7C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Россия</w:t>
            </w:r>
          </w:p>
          <w:p w14:paraId="223EC071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71F6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 xml:space="preserve">Автомобиль </w:t>
            </w:r>
          </w:p>
          <w:p w14:paraId="5445E313" w14:textId="77777777" w:rsidR="00081A3A" w:rsidRPr="00B1132A" w:rsidRDefault="00081A3A" w:rsidP="00081A3A">
            <w:pPr>
              <w:jc w:val="center"/>
            </w:pPr>
            <w:r w:rsidRPr="00B1132A">
              <w:rPr>
                <w:sz w:val="20"/>
                <w:szCs w:val="20"/>
              </w:rPr>
              <w:t>РЕНО ДАСТЕР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41A5" w14:textId="77777777" w:rsidR="00081A3A" w:rsidRPr="00975D95" w:rsidRDefault="00081A3A" w:rsidP="00081A3A">
            <w:pPr>
              <w:jc w:val="center"/>
            </w:pPr>
            <w:r w:rsidRPr="00975D95">
              <w:rPr>
                <w:sz w:val="20"/>
                <w:szCs w:val="20"/>
              </w:rPr>
              <w:t>131260,6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2670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5599D25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6CFE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3399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Автайкин С.В.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60ED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Тасеевского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571D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C6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14:paraId="3CA05993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356A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1B9F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5C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2A6128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59B22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81424A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7CE49F8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973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14:paraId="0ECF11C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8EA84A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  <w:p w14:paraId="17EF77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B4F24C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29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700F5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AC72E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648FE1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49A82D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BA09" w14:textId="77777777" w:rsidR="00081A3A" w:rsidRPr="00B113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ЛЕКСУС РХ 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ED6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2351236,98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76EA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3075E869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0E1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FC5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799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6EB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373730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F10548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88A39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8AB7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2D7361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4226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D3C34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7F62B78" w14:textId="0DC39EB9" w:rsidR="00081A3A" w:rsidRDefault="00031887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14:paraId="29EE5D6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831FB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963EE9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0B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13/16</w:t>
            </w:r>
          </w:p>
          <w:p w14:paraId="0757C00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6F07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A7F27A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219C1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6F124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71DE0E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4AAC7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AFF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71,6</w:t>
            </w:r>
          </w:p>
          <w:p w14:paraId="26B77DC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861720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60EA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1726F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14:paraId="353FB0C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6D4EE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77FB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0F2C84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  <w:p w14:paraId="7CFAD73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1F170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9C30F7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B4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3656C1A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94F6B7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DAD1F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5650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0F223F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59E9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865BD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2B7CE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96393F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C2F5F3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64A9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827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A2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09A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EDD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7F9EFDFC" w14:textId="77777777" w:rsidR="00081A3A" w:rsidRPr="00D92F2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ЛЕКСУС </w:t>
            </w:r>
            <w:r>
              <w:rPr>
                <w:sz w:val="20"/>
                <w:szCs w:val="20"/>
                <w:lang w:val="en-US"/>
              </w:rPr>
              <w:t>NX</w:t>
            </w:r>
            <w:r>
              <w:rPr>
                <w:sz w:val="20"/>
                <w:szCs w:val="20"/>
              </w:rPr>
              <w:t xml:space="preserve">200Т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A52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3215709,93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C0A2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6720498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CAA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3F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2BF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9D3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5F1E03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34197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8C0CE0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ABE0F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47F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54BAFF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AA27D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31C6404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D9D15A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2E55499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10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1676,0</w:t>
            </w:r>
          </w:p>
          <w:p w14:paraId="662D9E0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13D08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33930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  <w:p w14:paraId="739D22A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464A3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999DDA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EFA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36F15B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A1CA5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DCBE9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38906F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ADD16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B83ED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FA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46E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346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4D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7D6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3D4B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0DFAE86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8D5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3A5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25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7B2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5F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BDD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558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BCC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C8B53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0844A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DE8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  <w:p w14:paraId="708DEB0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7E688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B59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E505F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6E15C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B1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6F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818D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B1132A" w14:paraId="34849AA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534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2D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40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6A2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FF3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7D9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3F8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F0B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33A774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31C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  <w:p w14:paraId="76C7D9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92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45779D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C8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B5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5423" w14:textId="77777777" w:rsidR="00081A3A" w:rsidRPr="00B1132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0CC3C24" w14:textId="77777777">
        <w:trPr>
          <w:trHeight w:val="8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E8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F71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Беликов А.С.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654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Туруханского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38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3A0A3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B8EE4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598F3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7D498C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51F61E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EE99E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0193EC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2F5BD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68640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D3759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233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81E42F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BFB978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4DF01C4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79EFF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3F8A41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BBBE6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  <w:p w14:paraId="31844A2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1DF17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06C4612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0A1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36,0</w:t>
            </w:r>
          </w:p>
          <w:p w14:paraId="3FC35C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C0077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EB5B3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423,0</w:t>
            </w:r>
          </w:p>
          <w:p w14:paraId="01161D0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6542A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BBE79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32,3</w:t>
            </w:r>
          </w:p>
          <w:p w14:paraId="16AFD9F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34940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43214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59,9</w:t>
            </w:r>
          </w:p>
          <w:p w14:paraId="1660D1D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5F53F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325E8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60DCC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DC7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BD0AC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6655D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3F87D3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EE770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E61F2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A46109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CF6EFC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5A9D5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539F1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E0A6E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4877B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25CD3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93ED57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AEF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537FB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FC462B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952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64,6</w:t>
            </w:r>
          </w:p>
          <w:p w14:paraId="63665D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1156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51B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6A20A6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7705F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8CB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2E1EA32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МИЦУБИСИ</w:t>
            </w:r>
          </w:p>
          <w:p w14:paraId="686670E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ЛАНЦЕР Х</w:t>
            </w:r>
          </w:p>
          <w:p w14:paraId="3D0718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4F4F1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A87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3701351,93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6EB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DB53A70" w14:textId="77777777">
        <w:trPr>
          <w:trHeight w:val="8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0D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774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42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3CD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92D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66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FD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EA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40CBC0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960E4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299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  <w:p w14:paraId="0E7F168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8FC5C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2A35ED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98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A45C95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4AF8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12C850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CD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963" w14:textId="77777777" w:rsidR="00081A3A" w:rsidRPr="00AB759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785169,48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A59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FA23FB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AC3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5F1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Меркулов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0C0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Тюхтетского  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73E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7FF15FC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F3EB1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D8EF28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FFAF3B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A90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  <w:p w14:paraId="05B5E4B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E12F7A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28B4631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436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65,4</w:t>
            </w:r>
          </w:p>
          <w:p w14:paraId="01648C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975715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88C0D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E5AAE9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41,3 </w:t>
            </w:r>
          </w:p>
          <w:p w14:paraId="47E9AF9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765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883E2A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69B90F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151B3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9C1CB6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C74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6DC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237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553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1DEEF56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ХЕНДАЙ САНТА ФЕ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650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2804073,07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C97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8F5582A" w14:textId="77777777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F726" w14:textId="77777777" w:rsidR="00081A3A" w:rsidRDefault="00081A3A" w:rsidP="00081A3A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3D5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  <w:p w14:paraId="1F8789A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B88AFC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C2A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84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1BC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19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65,4</w:t>
            </w:r>
          </w:p>
          <w:p w14:paraId="20AE67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578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65E2FB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262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28C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B4E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0FD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5F5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1288337,29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09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9C77C8" w14:paraId="307824B1" w14:textId="77777777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2364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9C77C8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8EE3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>Свирко В.М.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953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Прокурор Ужурского района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A631" w14:textId="77777777" w:rsidR="00081A3A" w:rsidRPr="009C77C8" w:rsidRDefault="00081A3A" w:rsidP="00081A3A">
            <w:pPr>
              <w:snapToGrid w:val="0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A9F9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9F2D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>80,8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8CF0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BC5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D7F9A">
              <w:rPr>
                <w:sz w:val="20"/>
                <w:szCs w:val="20"/>
              </w:rPr>
              <w:t>Жилой дом</w:t>
            </w:r>
          </w:p>
          <w:p w14:paraId="224A1CE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043D3F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52667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7051E3" w14:textId="77777777" w:rsidR="00081A3A" w:rsidRPr="00DD7F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70C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14:paraId="4DAD006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F5F4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</w:t>
            </w:r>
          </w:p>
          <w:p w14:paraId="76AAB3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B120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288458" w14:textId="77777777" w:rsidR="00081A3A" w:rsidRPr="00DD7F9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FF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D6B9DA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8CAF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4373C3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0EDAB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2E936D5" w14:textId="77777777" w:rsidR="00081A3A" w:rsidRPr="00DD7F9A" w:rsidRDefault="00081A3A" w:rsidP="00F3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647F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>Автомобиль</w:t>
            </w:r>
          </w:p>
          <w:p w14:paraId="1FC10AD2" w14:textId="77777777" w:rsidR="00081A3A" w:rsidRPr="009C77C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КИА АМ СОРЕНТО </w:t>
            </w:r>
            <w:r w:rsidRPr="009C7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D3FC" w14:textId="77777777" w:rsidR="00081A3A" w:rsidRPr="009C77C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3858282,95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3F23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9C77C8" w14:paraId="40D2F46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6143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FB56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14B2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AD35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4FD9B1A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  <w:p w14:paraId="30340DE9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580678D6" w14:textId="77777777" w:rsidR="00081A3A" w:rsidRDefault="00081A3A" w:rsidP="00081A3A">
            <w:pPr>
              <w:snapToGrid w:val="0"/>
              <w:rPr>
                <w:sz w:val="20"/>
                <w:szCs w:val="20"/>
              </w:rPr>
            </w:pPr>
          </w:p>
          <w:p w14:paraId="0B5697BE" w14:textId="77777777" w:rsidR="00081A3A" w:rsidRPr="009C77C8" w:rsidRDefault="00081A3A" w:rsidP="00081A3A">
            <w:pPr>
              <w:snapToGrid w:val="0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FA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110F227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A97C0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D08FC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F7FC7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DB5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</w:t>
            </w:r>
          </w:p>
          <w:p w14:paraId="019CA7F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E3B4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79CC83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14:paraId="64B8AE0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F945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ECC646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>80,8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45C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Россия </w:t>
            </w:r>
          </w:p>
          <w:p w14:paraId="0FA558D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4DC64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BCAF5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8A0829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BF963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0F31D1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79AEE186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D567" w14:textId="77777777" w:rsidR="00081A3A" w:rsidRPr="009C77C8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B6D8" w14:textId="77777777" w:rsidR="00081A3A" w:rsidRPr="009C77C8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61EC" w14:textId="77777777" w:rsidR="00081A3A" w:rsidRPr="009C77C8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7253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Автомобиль ХЁНДАЙ СОЛЯРИС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C0F5" w14:textId="77777777" w:rsidR="00081A3A" w:rsidRPr="009C77C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2389087,80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3293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9C77C8" w14:paraId="4B97116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62A3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FDE7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55F8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6C5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2EEF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9232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>44,0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35F1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5E1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 xml:space="preserve">Квартира </w:t>
            </w:r>
          </w:p>
          <w:p w14:paraId="2323051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87762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4CBDF5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435F59" w14:textId="77777777" w:rsidR="00081A3A" w:rsidRPr="009C77C8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 </w:t>
            </w:r>
          </w:p>
          <w:p w14:paraId="6FADBE42" w14:textId="77777777" w:rsidR="00081A3A" w:rsidRPr="009C77C8" w:rsidRDefault="00081A3A" w:rsidP="00524CA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DD96" w14:textId="77777777" w:rsidR="00081A3A" w:rsidRPr="009C77C8" w:rsidRDefault="00081A3A" w:rsidP="00081A3A">
            <w:pPr>
              <w:jc w:val="center"/>
            </w:pPr>
            <w:r w:rsidRPr="009C77C8">
              <w:rPr>
                <w:sz w:val="20"/>
                <w:szCs w:val="20"/>
              </w:rPr>
              <w:t>80,8</w:t>
            </w:r>
          </w:p>
          <w:p w14:paraId="0D09CE3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C37C34E" w14:textId="77777777" w:rsidR="00081A3A" w:rsidRPr="009C77C8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</w:t>
            </w:r>
          </w:p>
          <w:p w14:paraId="124C6633" w14:textId="77777777" w:rsidR="00081A3A" w:rsidRDefault="00081A3A" w:rsidP="00081A3A">
            <w:pPr>
              <w:jc w:val="center"/>
            </w:pPr>
          </w:p>
          <w:p w14:paraId="17F9645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58BC8E1" w14:textId="77777777" w:rsidR="00081A3A" w:rsidRPr="009B0B69" w:rsidRDefault="00081A3A" w:rsidP="00081A3A">
            <w:pPr>
              <w:jc w:val="center"/>
              <w:rPr>
                <w:sz w:val="20"/>
                <w:szCs w:val="20"/>
              </w:rPr>
            </w:pPr>
            <w:r w:rsidRPr="009B0B69">
              <w:rPr>
                <w:sz w:val="20"/>
                <w:szCs w:val="20"/>
              </w:rPr>
              <w:t>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471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9C77C8">
              <w:rPr>
                <w:sz w:val="20"/>
                <w:szCs w:val="20"/>
              </w:rPr>
              <w:t>Россия</w:t>
            </w:r>
          </w:p>
          <w:p w14:paraId="7C011D2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C87A8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3121FC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95AFE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2E60879" w14:textId="77777777" w:rsidR="00081A3A" w:rsidRPr="009C77C8" w:rsidRDefault="00081A3A" w:rsidP="00524CAF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  <w:r w:rsidRPr="009C77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0270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85E4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3168" w14:textId="77777777" w:rsidR="00081A3A" w:rsidRPr="009C77C8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43AF31BC" w14:textId="77777777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DC0D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DDC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Пацан В.В.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DDB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Уярского района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59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0B56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CA65" w14:textId="77777777" w:rsidR="00081A3A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4A9A" w14:textId="77777777" w:rsidR="00081A3A" w:rsidRDefault="00081A3A" w:rsidP="00081A3A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BB7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26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FE5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6B9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Автомобиль</w:t>
            </w:r>
          </w:p>
          <w:p w14:paraId="3CAED3C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ХОНДА ЦРВ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1A72" w14:textId="3CE86F7A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66BDD">
              <w:rPr>
                <w:sz w:val="20"/>
                <w:szCs w:val="20"/>
              </w:rPr>
              <w:t>152331</w:t>
            </w:r>
            <w:r>
              <w:rPr>
                <w:sz w:val="20"/>
                <w:szCs w:val="20"/>
              </w:rPr>
              <w:t>,</w:t>
            </w:r>
            <w:r w:rsidR="00E66BDD">
              <w:rPr>
                <w:sz w:val="20"/>
                <w:szCs w:val="20"/>
              </w:rPr>
              <w:t>74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3905" w14:textId="77777777" w:rsidR="00081A3A" w:rsidRDefault="00081A3A" w:rsidP="00081A3A">
            <w:pPr>
              <w:jc w:val="center"/>
            </w:pPr>
          </w:p>
        </w:tc>
      </w:tr>
      <w:tr w:rsidR="00081A3A" w14:paraId="766186CA" w14:textId="77777777" w:rsidTr="00524CAF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13C6A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7ACF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7416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94616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6A44A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D87B0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4BCD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FE7E1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392D3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7D15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80D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DF46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113693,13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6D04A" w14:textId="77777777" w:rsidR="00081A3A" w:rsidRDefault="00081A3A" w:rsidP="00081A3A">
            <w:pPr>
              <w:jc w:val="center"/>
            </w:pPr>
          </w:p>
        </w:tc>
      </w:tr>
      <w:tr w:rsidR="00081A3A" w14:paraId="5FB86E63" w14:textId="77777777" w:rsidTr="00524CAF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E0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B45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878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638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7E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E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D5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266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05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14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178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7E9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2334" w14:textId="77777777" w:rsidR="00081A3A" w:rsidRDefault="00081A3A" w:rsidP="00081A3A">
            <w:pPr>
              <w:jc w:val="center"/>
            </w:pPr>
          </w:p>
        </w:tc>
      </w:tr>
      <w:tr w:rsidR="00081A3A" w14:paraId="19E1A88E" w14:textId="77777777" w:rsidTr="00524CAF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A6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A07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0B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EA5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28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3DD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EAC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80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6B134C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9E2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952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3E6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A5DA" w14:textId="77777777" w:rsidR="00081A3A" w:rsidRDefault="00081A3A" w:rsidP="00081A3A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7643" w14:textId="77777777" w:rsidR="00081A3A" w:rsidRDefault="00081A3A" w:rsidP="00081A3A">
            <w:pPr>
              <w:jc w:val="center"/>
            </w:pPr>
          </w:p>
        </w:tc>
      </w:tr>
      <w:tr w:rsidR="00081A3A" w14:paraId="2C2E0C9E" w14:textId="77777777" w:rsidTr="00635C38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1C9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2826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D12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AB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EBC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0A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B0C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686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757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CF8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E10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CC5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EB70" w14:textId="77777777" w:rsidR="00081A3A" w:rsidRDefault="00081A3A" w:rsidP="00081A3A">
            <w:pPr>
              <w:jc w:val="center"/>
            </w:pPr>
          </w:p>
        </w:tc>
      </w:tr>
      <w:tr w:rsidR="00081A3A" w14:paraId="384F3D99" w14:textId="77777777">
        <w:trPr>
          <w:trHeight w:val="52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D6A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829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834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717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DC4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D8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5DF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AF2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D83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6B2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9C3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3E4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C76B" w14:textId="77777777" w:rsidR="00081A3A" w:rsidRDefault="00081A3A" w:rsidP="00081A3A">
            <w:pPr>
              <w:jc w:val="center"/>
            </w:pPr>
          </w:p>
        </w:tc>
      </w:tr>
      <w:tr w:rsidR="00081A3A" w14:paraId="0C36A08E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D55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7F9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Ворошилов В.В.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BB2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Шарыповский межрайонный прокурор</w:t>
            </w:r>
          </w:p>
          <w:p w14:paraId="134F348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56A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7FC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4B0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610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0B5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14:paraId="521681C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7DE7E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EB6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  <w:p w14:paraId="2EF2924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AE1C9C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2B3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EB57E2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3B48FF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66EC" w14:textId="77777777" w:rsidR="00081A3A" w:rsidRDefault="00081A3A" w:rsidP="00081A3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391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1987956,57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FA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5D51B0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1D9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C21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ACB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E9C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A84714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FBA5B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1111E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B6F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681E1E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6910B2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694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59,7</w:t>
            </w:r>
          </w:p>
          <w:p w14:paraId="24E0CD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3422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E1FA33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7B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A1EF6F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F46C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C06264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  <w:p w14:paraId="52F6B7F3" w14:textId="77777777" w:rsidR="00081A3A" w:rsidRDefault="00081A3A" w:rsidP="00F3532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C1E3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0ECA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0F63" w14:textId="77777777" w:rsidR="00081A3A" w:rsidRDefault="00081A3A" w:rsidP="00081A3A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EB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Автомобиль </w:t>
            </w:r>
          </w:p>
          <w:p w14:paraId="5CBF88D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ХАЙЛЕНДЕР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975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66556,00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D7E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53B21F6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7CD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03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758A055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CD9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65E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3A0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B47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4E7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2AE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8C4CDC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118506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167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59,7</w:t>
            </w:r>
          </w:p>
          <w:p w14:paraId="5C58DD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44CF1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653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99A25C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A9317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961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03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88E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33370CE" w14:textId="77777777" w:rsidTr="005F038A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CEB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B926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>Шишков Д.В.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98C9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 xml:space="preserve">Прокурор </w:t>
            </w:r>
            <w:r>
              <w:rPr>
                <w:bCs/>
                <w:sz w:val="20"/>
                <w:szCs w:val="20"/>
              </w:rPr>
              <w:t xml:space="preserve">Шушенского </w:t>
            </w:r>
            <w:r w:rsidRPr="006147C3">
              <w:rPr>
                <w:bCs/>
                <w:sz w:val="20"/>
                <w:szCs w:val="20"/>
              </w:rPr>
              <w:t xml:space="preserve">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106A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>Земельный участок</w:t>
            </w:r>
          </w:p>
          <w:p w14:paraId="3A249198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F23AF4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C681A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 xml:space="preserve">Жилой дом </w:t>
            </w:r>
          </w:p>
          <w:p w14:paraId="46C26F88" w14:textId="77777777" w:rsidR="00081A3A" w:rsidRPr="006147C3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3D9630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B78AD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6147C3">
              <w:rPr>
                <w:bCs/>
                <w:sz w:val="20"/>
                <w:szCs w:val="20"/>
              </w:rPr>
              <w:t>Квартира</w:t>
            </w:r>
          </w:p>
          <w:p w14:paraId="095697C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A08705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0C9F64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EF89D6A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Сооружение вспомогательного использования </w:t>
            </w:r>
            <w:r w:rsidRPr="00614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ACC6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79/80</w:t>
            </w:r>
          </w:p>
          <w:p w14:paraId="44DFE36C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24889D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20/23</w:t>
            </w:r>
          </w:p>
          <w:p w14:paraId="0099DBD6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934A5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6147C3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1/4</w:t>
            </w:r>
          </w:p>
          <w:p w14:paraId="12974B1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12876C7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Общая долевая 2/5</w:t>
            </w:r>
          </w:p>
          <w:p w14:paraId="18618214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09E3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>1200,0</w:t>
            </w:r>
          </w:p>
          <w:p w14:paraId="68303463" w14:textId="77777777" w:rsidR="00081A3A" w:rsidRPr="006147C3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C569B99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9C0A0F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3AB43F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119,1</w:t>
            </w:r>
          </w:p>
          <w:p w14:paraId="5921A3B6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925A40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9D40FC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D2E794" w14:textId="77777777" w:rsidR="00081A3A" w:rsidRPr="00D97F67" w:rsidRDefault="00081A3A" w:rsidP="00081A3A">
            <w:pPr>
              <w:jc w:val="center"/>
            </w:pPr>
            <w:r w:rsidRPr="00D97F67">
              <w:rPr>
                <w:bCs/>
                <w:sz w:val="20"/>
                <w:szCs w:val="20"/>
              </w:rPr>
              <w:t>64,9</w:t>
            </w:r>
          </w:p>
          <w:p w14:paraId="480ADF0C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1BB7BC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64821D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E04BB5" w14:textId="77777777" w:rsidR="00081A3A" w:rsidRPr="002B091D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2B091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28EF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>Россия</w:t>
            </w:r>
          </w:p>
          <w:p w14:paraId="09C02BEC" w14:textId="77777777" w:rsidR="00081A3A" w:rsidRPr="006147C3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61C112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389C31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CD6AC" w14:textId="77777777" w:rsidR="00081A3A" w:rsidRPr="006147C3" w:rsidRDefault="00081A3A" w:rsidP="00081A3A">
            <w:pPr>
              <w:jc w:val="center"/>
            </w:pPr>
            <w:r w:rsidRPr="006147C3">
              <w:rPr>
                <w:bCs/>
                <w:sz w:val="20"/>
                <w:szCs w:val="20"/>
              </w:rPr>
              <w:t xml:space="preserve">Россия </w:t>
            </w:r>
          </w:p>
          <w:p w14:paraId="30545A47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182ECF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C88CF2" w14:textId="77777777" w:rsidR="00081A3A" w:rsidRDefault="00081A3A" w:rsidP="00081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D4004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6147C3">
              <w:rPr>
                <w:bCs/>
                <w:sz w:val="20"/>
                <w:szCs w:val="20"/>
              </w:rPr>
              <w:t>Россия</w:t>
            </w:r>
          </w:p>
          <w:p w14:paraId="5D1B478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A941EE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72260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9290D70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</w:t>
            </w:r>
            <w:r w:rsidRPr="006147C3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856A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F393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0D7E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725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6147C3">
              <w:rPr>
                <w:bCs/>
                <w:sz w:val="20"/>
                <w:szCs w:val="20"/>
              </w:rPr>
              <w:t xml:space="preserve">Автомобиль </w:t>
            </w:r>
          </w:p>
          <w:p w14:paraId="12A64097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ШЕВРОЛЕ НИВА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9C6D" w14:textId="77777777" w:rsidR="00081A3A" w:rsidRPr="006147C3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7397048,30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C49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EEFB21F" w14:textId="77777777" w:rsidTr="005F038A">
        <w:trPr>
          <w:trHeight w:val="6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5F2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76F1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EDAC" w14:textId="77777777" w:rsidR="00081A3A" w:rsidRPr="00460C29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8519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Земельный участок</w:t>
            </w:r>
          </w:p>
          <w:p w14:paraId="1BCDF0F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6A20840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12354E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Жилой дом </w:t>
            </w:r>
          </w:p>
          <w:p w14:paraId="537CA04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F1D510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2BB65B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Нежилое здание </w:t>
            </w:r>
          </w:p>
          <w:p w14:paraId="7A392EC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EC5B089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Сооружение вспомогательного использования </w:t>
            </w:r>
            <w:r w:rsidRPr="00614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62F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79/80</w:t>
            </w:r>
          </w:p>
          <w:p w14:paraId="396C816A" w14:textId="77777777" w:rsidR="00081A3A" w:rsidRPr="00460C29" w:rsidRDefault="00081A3A" w:rsidP="00081A3A">
            <w:pPr>
              <w:jc w:val="center"/>
            </w:pPr>
          </w:p>
          <w:p w14:paraId="12ADA2D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20/23</w:t>
            </w:r>
          </w:p>
          <w:p w14:paraId="2A4DD80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765FD1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Индивидуальная </w:t>
            </w:r>
          </w:p>
          <w:p w14:paraId="6EAAD55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AC8163F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Общая долевая 2/5</w:t>
            </w:r>
          </w:p>
          <w:p w14:paraId="590A310C" w14:textId="77777777" w:rsidR="00081A3A" w:rsidRPr="00460C29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821B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1200,0</w:t>
            </w:r>
          </w:p>
          <w:p w14:paraId="1C74437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34CF73C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AB58BD2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1C1B4A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</w:t>
            </w:r>
          </w:p>
          <w:p w14:paraId="4F3C61C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A80EE5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440C3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094A16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  <w:p w14:paraId="31017C1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10309C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C9AD556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0701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 xml:space="preserve">Россия </w:t>
            </w:r>
          </w:p>
          <w:p w14:paraId="61D48522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104460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BFFBB90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CCB333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>Россия</w:t>
            </w:r>
          </w:p>
          <w:p w14:paraId="4A77BB4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E57D8D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B27D38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1EBC1D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14:paraId="4C77DAA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D0BFD1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FF8D2E4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460C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3A83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8A96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4B8D" w14:textId="77777777" w:rsidR="00081A3A" w:rsidRPr="00460C29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1666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Автомобиль</w:t>
            </w:r>
          </w:p>
          <w:p w14:paraId="6808070B" w14:textId="77777777" w:rsidR="00081A3A" w:rsidRPr="002B091D" w:rsidRDefault="00081A3A" w:rsidP="00081A3A">
            <w:pPr>
              <w:jc w:val="center"/>
              <w:rPr>
                <w:sz w:val="20"/>
                <w:szCs w:val="20"/>
              </w:rPr>
            </w:pPr>
            <w:r w:rsidRPr="002B091D">
              <w:rPr>
                <w:sz w:val="20"/>
                <w:szCs w:val="20"/>
              </w:rPr>
              <w:t>КИА СПОРТЕЙДЖ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0F7C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772720,11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BD6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C0C9C9C" w14:textId="77777777" w:rsidTr="005F038A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0E6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4A29" w14:textId="77777777" w:rsidR="00081A3A" w:rsidRPr="00EF49CB" w:rsidRDefault="00081A3A" w:rsidP="00081A3A">
            <w:pPr>
              <w:jc w:val="center"/>
            </w:pPr>
            <w:r w:rsidRPr="00EF49CB">
              <w:rPr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C35D" w14:textId="77777777" w:rsidR="00081A3A" w:rsidRPr="00EF49CB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90AA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Земельный участок</w:t>
            </w:r>
          </w:p>
          <w:p w14:paraId="6F81A75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BFDAFC9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E4DA38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Жилой дом </w:t>
            </w:r>
          </w:p>
          <w:p w14:paraId="73879FB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5077E0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B7BD70B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Сооружение вспомогательного использования </w:t>
            </w:r>
            <w:r w:rsidRPr="00614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B9C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1/240</w:t>
            </w:r>
          </w:p>
          <w:p w14:paraId="65E50000" w14:textId="77777777" w:rsidR="00081A3A" w:rsidRPr="00460C29" w:rsidRDefault="00081A3A" w:rsidP="00081A3A">
            <w:pPr>
              <w:jc w:val="center"/>
            </w:pPr>
          </w:p>
          <w:p w14:paraId="1D3DF1B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1/23</w:t>
            </w:r>
          </w:p>
          <w:p w14:paraId="6C6FD58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95F44CF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  <w:p w14:paraId="76DF657B" w14:textId="77777777" w:rsidR="00081A3A" w:rsidRPr="00460C29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6EF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1200,0</w:t>
            </w:r>
          </w:p>
          <w:p w14:paraId="3A27E45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7702F55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5D4932B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71E907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</w:t>
            </w:r>
          </w:p>
          <w:p w14:paraId="0A98254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9D9FF2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B1EABD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2B38983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2CB9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 xml:space="preserve">Россия </w:t>
            </w:r>
          </w:p>
          <w:p w14:paraId="57538FA5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BBA8FFF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F33086B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3D6E87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>Россия</w:t>
            </w:r>
          </w:p>
          <w:p w14:paraId="46A0A67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C1E4A5E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117C1A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76D04C7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460C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095A" w14:textId="77777777" w:rsidR="00081A3A" w:rsidRPr="00EF49CB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B157" w14:textId="77777777" w:rsidR="00081A3A" w:rsidRPr="00411A77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22CF" w14:textId="77777777" w:rsidR="00081A3A" w:rsidRPr="00EF49CB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2EA0" w14:textId="77777777" w:rsidR="00081A3A" w:rsidRPr="00EF49CB" w:rsidRDefault="00081A3A" w:rsidP="00081A3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7848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38E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8BD01B0" w14:textId="77777777" w:rsidTr="005F038A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F5A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736" w14:textId="77777777" w:rsidR="00081A3A" w:rsidRPr="00EF49CB" w:rsidRDefault="00081A3A" w:rsidP="00081A3A">
            <w:pPr>
              <w:jc w:val="center"/>
            </w:pPr>
            <w:r w:rsidRPr="00EF49CB">
              <w:rPr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AE84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C702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>Земельный участок</w:t>
            </w:r>
          </w:p>
          <w:p w14:paraId="46C5756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03532C1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3E8DD2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Жилой дом </w:t>
            </w:r>
          </w:p>
          <w:p w14:paraId="0778B5C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CE244E5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F79E879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Сооружение </w:t>
            </w:r>
            <w:r>
              <w:rPr>
                <w:bCs/>
                <w:sz w:val="20"/>
                <w:szCs w:val="20"/>
              </w:rPr>
              <w:lastRenderedPageBreak/>
              <w:t xml:space="preserve">вспомогательного использования </w:t>
            </w:r>
            <w:r w:rsidRPr="00614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374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bCs/>
                <w:sz w:val="20"/>
                <w:szCs w:val="20"/>
              </w:rPr>
              <w:t>1/240</w:t>
            </w:r>
          </w:p>
          <w:p w14:paraId="0BCDB062" w14:textId="77777777" w:rsidR="00081A3A" w:rsidRPr="00460C29" w:rsidRDefault="00081A3A" w:rsidP="00081A3A">
            <w:pPr>
              <w:jc w:val="center"/>
            </w:pPr>
          </w:p>
          <w:p w14:paraId="6CF4504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1/23</w:t>
            </w:r>
          </w:p>
          <w:p w14:paraId="73B99CB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2BE3DB3" w14:textId="77777777" w:rsidR="00081A3A" w:rsidRPr="006147C3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lastRenderedPageBreak/>
              <w:t>Общая долевая 1/5</w:t>
            </w:r>
          </w:p>
          <w:p w14:paraId="4751C36F" w14:textId="77777777" w:rsidR="00081A3A" w:rsidRPr="00460C29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5723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lastRenderedPageBreak/>
              <w:t>1200,0</w:t>
            </w:r>
          </w:p>
          <w:p w14:paraId="2EF29D1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80C70F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361462A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5CDB08C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</w:t>
            </w:r>
          </w:p>
          <w:p w14:paraId="5EFAA4E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0960F8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7DEC2C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7E31520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3561" w14:textId="77777777" w:rsidR="00081A3A" w:rsidRPr="00460C29" w:rsidRDefault="00081A3A" w:rsidP="00081A3A">
            <w:pPr>
              <w:jc w:val="center"/>
            </w:pPr>
            <w:r w:rsidRPr="00460C29">
              <w:rPr>
                <w:bCs/>
                <w:sz w:val="20"/>
                <w:szCs w:val="20"/>
              </w:rPr>
              <w:t xml:space="preserve">Россия </w:t>
            </w:r>
          </w:p>
          <w:p w14:paraId="2F42B264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C26C3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9BF25B2" w14:textId="77777777" w:rsidR="00081A3A" w:rsidRPr="00460C29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515E6B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460C29">
              <w:rPr>
                <w:bCs/>
                <w:sz w:val="20"/>
                <w:szCs w:val="20"/>
              </w:rPr>
              <w:t>Россия</w:t>
            </w:r>
          </w:p>
          <w:p w14:paraId="6440FE81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C7076C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18A6B70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648A723" w14:textId="77777777" w:rsidR="00081A3A" w:rsidRPr="00460C29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460C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E8DF" w14:textId="77777777" w:rsidR="00081A3A" w:rsidRPr="00EF49CB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6FDB" w14:textId="77777777" w:rsidR="00081A3A" w:rsidRPr="00EF49CB" w:rsidRDefault="00081A3A" w:rsidP="00081A3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EAEA" w14:textId="77777777" w:rsidR="00081A3A" w:rsidRPr="00EF49CB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0259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0D8A" w14:textId="77777777" w:rsidR="00081A3A" w:rsidRDefault="00081A3A" w:rsidP="00081A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2EB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47B332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780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59.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96F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Зданович Ю.Н.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42F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Прокурор ЗАТО г. Железногорск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326D" w14:textId="77777777" w:rsidR="00081A3A" w:rsidRPr="00D044C7" w:rsidRDefault="00081A3A" w:rsidP="00081A3A">
            <w:pPr>
              <w:jc w:val="center"/>
              <w:rPr>
                <w:sz w:val="20"/>
                <w:szCs w:val="20"/>
              </w:rPr>
            </w:pPr>
            <w:r w:rsidRPr="00D044C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6AB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F1A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C24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AD6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59C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0FD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ADA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43EC9D2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КУГА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3901" w14:textId="77777777" w:rsidR="00081A3A" w:rsidRPr="00D044C7" w:rsidRDefault="00081A3A" w:rsidP="00081A3A">
            <w:pPr>
              <w:jc w:val="center"/>
              <w:rPr>
                <w:sz w:val="20"/>
                <w:szCs w:val="20"/>
              </w:rPr>
            </w:pPr>
            <w:r w:rsidRPr="00D044C7">
              <w:rPr>
                <w:sz w:val="20"/>
                <w:szCs w:val="20"/>
              </w:rPr>
              <w:t>2322520,13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CDC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46A9107" w14:textId="77777777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E2D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283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FB0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0959" w14:textId="77777777" w:rsidR="00081A3A" w:rsidRPr="00D044C7" w:rsidRDefault="00081A3A" w:rsidP="00081A3A">
            <w:pPr>
              <w:jc w:val="center"/>
              <w:rPr>
                <w:sz w:val="20"/>
                <w:szCs w:val="20"/>
              </w:rPr>
            </w:pPr>
            <w:r w:rsidRPr="00D044C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7D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5C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947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256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977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83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976D" w14:textId="77777777" w:rsidR="00081A3A" w:rsidRPr="00D044C7" w:rsidRDefault="00081A3A" w:rsidP="00081A3A">
            <w:pPr>
              <w:jc w:val="center"/>
              <w:rPr>
                <w:sz w:val="20"/>
                <w:szCs w:val="20"/>
              </w:rPr>
            </w:pPr>
            <w:r w:rsidRPr="00D044C7">
              <w:rPr>
                <w:sz w:val="20"/>
                <w:szCs w:val="20"/>
              </w:rPr>
              <w:t>Автомобиль</w:t>
            </w:r>
          </w:p>
          <w:p w14:paraId="2BE310CF" w14:textId="77777777" w:rsidR="00081A3A" w:rsidRDefault="00081A3A" w:rsidP="00081A3A">
            <w:pPr>
              <w:jc w:val="center"/>
            </w:pPr>
            <w:r w:rsidRPr="00D044C7">
              <w:rPr>
                <w:sz w:val="20"/>
                <w:szCs w:val="20"/>
              </w:rPr>
              <w:t>ФОРД ФОКУС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915E" w14:textId="77777777" w:rsidR="00081A3A" w:rsidRDefault="00081A3A" w:rsidP="00081A3A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978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3E1DCCC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668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213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14:paraId="7946E878" w14:textId="77777777" w:rsidR="00081A3A" w:rsidRDefault="00081A3A" w:rsidP="00081A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48A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926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46F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4BC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6B3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85C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314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790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4A9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28A2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020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CC5F69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7AC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177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Гайтанов А.В.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EA6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ЗАТО г. Зеленогорск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630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2BA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7D0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942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FD8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Квартира</w:t>
            </w:r>
          </w:p>
          <w:p w14:paraId="0E1DF2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EAF2A8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D63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D87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127,0</w:t>
            </w:r>
          </w:p>
          <w:p w14:paraId="295B56D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1F769C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05D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Россия</w:t>
            </w:r>
          </w:p>
          <w:p w14:paraId="61EB6B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F8683F5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 w:rsidRPr="00D63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0BA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8BC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1636500,77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C69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5108D6C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6B4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333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122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88E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BD5DF7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EB8DC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AA330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746E6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587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14:paraId="28F7934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DA515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D0E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  <w:p w14:paraId="42ACD96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C1DD8F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19D95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B4D06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DBE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6C3DFE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715B5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CACC5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0DD90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EC95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D549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127,0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4476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2EC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157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320679,11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E85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5231D44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36F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37B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3CF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FFF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629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720E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61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9A66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0FCC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127,0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EFA8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E51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3E5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2B70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622619BD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684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77C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591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F05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444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D3A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47C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4C0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Квартира</w:t>
            </w:r>
          </w:p>
          <w:p w14:paraId="47024F6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AC5983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D63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DA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127,0</w:t>
            </w:r>
          </w:p>
          <w:p w14:paraId="23B6EC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B8F408E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68F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 xml:space="preserve">Россия </w:t>
            </w:r>
          </w:p>
          <w:p w14:paraId="4E44B73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354B6A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063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244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4E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05C3C237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4DD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E7D5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Трофимов С.И.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BA56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 xml:space="preserve">Прокурор Таймырского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34B4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Земельный участок</w:t>
            </w:r>
          </w:p>
          <w:p w14:paraId="492AD7D3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 xml:space="preserve"> Земельный участок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8C01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Индивидуальная</w:t>
            </w:r>
          </w:p>
          <w:p w14:paraId="0F55A762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40303BC" w14:textId="77777777" w:rsidR="00081A3A" w:rsidRPr="006B6285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Общая долевая 1/20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38C8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1233,0</w:t>
            </w:r>
          </w:p>
          <w:p w14:paraId="109649AB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094E602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B48C01B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9C81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Россия</w:t>
            </w:r>
          </w:p>
          <w:p w14:paraId="52C6F2C1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55BB38D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A03EF1C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B235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551A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62,4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829D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 xml:space="preserve">Россия </w:t>
            </w:r>
          </w:p>
          <w:p w14:paraId="37799568" w14:textId="77777777" w:rsidR="00081A3A" w:rsidRPr="003A1E2D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E657E7D" w14:textId="77777777" w:rsidR="00081A3A" w:rsidRPr="003A1E2D" w:rsidRDefault="00081A3A" w:rsidP="00081A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54BB" w14:textId="77777777" w:rsidR="00081A3A" w:rsidRPr="003A1E2D" w:rsidRDefault="00081A3A" w:rsidP="00081A3A">
            <w:pPr>
              <w:jc w:val="center"/>
            </w:pPr>
            <w:r w:rsidRPr="003A1E2D">
              <w:rPr>
                <w:bCs/>
                <w:sz w:val="20"/>
                <w:szCs w:val="20"/>
              </w:rPr>
              <w:t>Автомобиль РЕНО ДАСТЕР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632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4115221,95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75A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:rsidRPr="001F7702" w14:paraId="1E8AEEDE" w14:textId="77777777">
        <w:trPr>
          <w:trHeight w:val="8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5CD8" w14:textId="77777777" w:rsidR="00081A3A" w:rsidRPr="001F7702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62</w:t>
            </w:r>
            <w:r w:rsidRPr="001F7702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B265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Юрин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A40E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 xml:space="preserve">Прокурор Эвенкийского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558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Земельный участок</w:t>
            </w:r>
          </w:p>
          <w:p w14:paraId="72E20F56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5734582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 xml:space="preserve">Жилой дом  </w:t>
            </w:r>
          </w:p>
          <w:p w14:paraId="123E8264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31CFAF7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 xml:space="preserve">Квартира </w:t>
            </w:r>
          </w:p>
          <w:p w14:paraId="09D497E5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BD3EE95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C74920D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>Квартира</w:t>
            </w:r>
          </w:p>
          <w:p w14:paraId="2F13D5A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6F8A58A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BF35D40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Квартира </w:t>
            </w:r>
            <w:r w:rsidRPr="001F77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29FB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 xml:space="preserve">Индивидуальная </w:t>
            </w:r>
          </w:p>
          <w:p w14:paraId="555051D5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5603572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Индивидуальная</w:t>
            </w:r>
          </w:p>
          <w:p w14:paraId="56EEFA74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90B1C25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Индивидуальная</w:t>
            </w:r>
          </w:p>
          <w:p w14:paraId="2A436F6A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8160348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 xml:space="preserve">Индивидуальная   </w:t>
            </w:r>
          </w:p>
          <w:p w14:paraId="7F88CFD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E99B66E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Общая долевая 1/18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7FA4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1000,0</w:t>
            </w:r>
          </w:p>
          <w:p w14:paraId="3D457CB6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DCE2C8F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99026A4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102,4</w:t>
            </w:r>
          </w:p>
          <w:p w14:paraId="0A27405E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EDD0103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7C7FAC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36,6</w:t>
            </w:r>
          </w:p>
          <w:p w14:paraId="063AAA14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39B6469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B67CAE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>40,0</w:t>
            </w:r>
          </w:p>
          <w:p w14:paraId="67DF4FE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D08A71B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FFFA960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9760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Россия</w:t>
            </w:r>
          </w:p>
          <w:p w14:paraId="23E90D00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3EA48BA5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98E2031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Россия</w:t>
            </w:r>
          </w:p>
          <w:p w14:paraId="6C75DD2D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0B2FE57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DD3EDCD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Россия</w:t>
            </w:r>
          </w:p>
          <w:p w14:paraId="7656B307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71F0BF3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D1A659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 xml:space="preserve">Россия </w:t>
            </w:r>
          </w:p>
          <w:p w14:paraId="78B7EC27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42EB8B14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143624B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</w:t>
            </w:r>
            <w:r w:rsidRPr="001F7702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C3E4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 xml:space="preserve">Квартира </w:t>
            </w:r>
          </w:p>
          <w:p w14:paraId="444DEA34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C1EA7C6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 xml:space="preserve">Гараж </w:t>
            </w:r>
          </w:p>
          <w:p w14:paraId="3F1763CC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F5C4F2A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Земельный участок</w:t>
            </w:r>
          </w:p>
          <w:p w14:paraId="1355F818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41B71AE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Жилой дом</w:t>
            </w:r>
          </w:p>
          <w:p w14:paraId="0BE50C90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6D1F9673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>Квартира</w:t>
            </w:r>
          </w:p>
          <w:p w14:paraId="6FDBA51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858A7F0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Квартира </w:t>
            </w:r>
            <w:r w:rsidRPr="001F7702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7A87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50,5</w:t>
            </w:r>
          </w:p>
          <w:p w14:paraId="247C6CCE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466D38E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30,0</w:t>
            </w:r>
          </w:p>
          <w:p w14:paraId="07CEDBAF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5CE8E09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1600,0</w:t>
            </w:r>
          </w:p>
          <w:p w14:paraId="002BB15C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73FD1D8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6620085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48,3</w:t>
            </w:r>
          </w:p>
          <w:p w14:paraId="08BAC743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007AF9C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>81,1</w:t>
            </w:r>
          </w:p>
          <w:p w14:paraId="08CC4599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F96A1F4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C26D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Россия</w:t>
            </w:r>
          </w:p>
          <w:p w14:paraId="6D62BB4E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FB8908D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Россия</w:t>
            </w:r>
          </w:p>
          <w:p w14:paraId="668E5CBE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7E88D809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Россия</w:t>
            </w:r>
          </w:p>
          <w:p w14:paraId="62D4CA80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18698CCF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244BA1CA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>Россия</w:t>
            </w:r>
          </w:p>
          <w:p w14:paraId="048A8BE4" w14:textId="77777777" w:rsidR="00081A3A" w:rsidRPr="001F7702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2256492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  <w:r w:rsidRPr="001F7702">
              <w:rPr>
                <w:bCs/>
                <w:sz w:val="20"/>
                <w:szCs w:val="20"/>
              </w:rPr>
              <w:t xml:space="preserve">Россия </w:t>
            </w:r>
          </w:p>
          <w:p w14:paraId="7F901E76" w14:textId="77777777" w:rsidR="00081A3A" w:rsidRDefault="00081A3A" w:rsidP="00081A3A">
            <w:pPr>
              <w:jc w:val="center"/>
              <w:rPr>
                <w:bCs/>
                <w:sz w:val="20"/>
                <w:szCs w:val="20"/>
              </w:rPr>
            </w:pPr>
          </w:p>
          <w:p w14:paraId="56ED8482" w14:textId="77777777" w:rsidR="00081A3A" w:rsidRPr="001F7702" w:rsidRDefault="00081A3A" w:rsidP="00081A3A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Россия </w:t>
            </w:r>
            <w:r w:rsidRPr="001F7702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61F0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lastRenderedPageBreak/>
              <w:t xml:space="preserve">Автомобиль </w:t>
            </w:r>
          </w:p>
          <w:p w14:paraId="5D1737E9" w14:textId="77777777" w:rsidR="00081A3A" w:rsidRPr="001F7702" w:rsidRDefault="00081A3A" w:rsidP="00081A3A">
            <w:pPr>
              <w:jc w:val="center"/>
            </w:pPr>
            <w:r w:rsidRPr="001F7702">
              <w:rPr>
                <w:bCs/>
                <w:sz w:val="20"/>
                <w:szCs w:val="20"/>
              </w:rPr>
              <w:t>ГАЗ-3102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CC12" w14:textId="77777777" w:rsidR="00081A3A" w:rsidRPr="001F7702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4557351,55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B3FE" w14:textId="77777777" w:rsidR="00081A3A" w:rsidRPr="001F7702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1D88C2B8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7B1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0DCE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3316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95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6FCE616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B7B733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 </w:t>
            </w:r>
          </w:p>
          <w:p w14:paraId="2A00449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75380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96F41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28191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562D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7A12605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E07BC8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D7904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  <w:p w14:paraId="5DC6F7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E8D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14:paraId="577B3B4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D9D05B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7BF0A31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AE1F0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07E9D9E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159B59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14:paraId="5997EB3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427B83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Общая долевая 14/18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970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1600,0</w:t>
            </w:r>
          </w:p>
          <w:p w14:paraId="3A56FC4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61A1E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1EFF0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48,3</w:t>
            </w:r>
          </w:p>
          <w:p w14:paraId="772A2A8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AE2A0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F8E1B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  <w:p w14:paraId="69B7D9C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D2BD48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5863D2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14:paraId="29E5CF4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4D87C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95F6F01" w14:textId="77777777" w:rsidR="00081A3A" w:rsidRPr="00D6303B" w:rsidRDefault="00081A3A" w:rsidP="00081A3A">
            <w:pPr>
              <w:jc w:val="center"/>
              <w:rPr>
                <w:sz w:val="20"/>
                <w:szCs w:val="20"/>
              </w:rPr>
            </w:pPr>
            <w:r w:rsidRPr="00D6303B">
              <w:rPr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67B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1C2602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8EE9AB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4B3532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E8AAB6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DE885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C20C64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642BE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F4EBA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8020C8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1A6CE1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3C18C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9033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37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26E486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BDB828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14:paraId="2F2B9E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7735C0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14:paraId="5F9EDBE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C65FDF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FCC9B3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76A4B9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3E2C0D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0BC70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7E00F3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AF5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50,5</w:t>
            </w:r>
          </w:p>
          <w:p w14:paraId="4A14731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8F6B0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  <w:p w14:paraId="520AD90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3556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1000,0</w:t>
            </w:r>
          </w:p>
          <w:p w14:paraId="6A43A4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00D407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6FF83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102,4</w:t>
            </w:r>
          </w:p>
          <w:p w14:paraId="7D932D8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246671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36,6</w:t>
            </w:r>
          </w:p>
          <w:p w14:paraId="31ECB4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D7094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6E9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41D63A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683DEB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C0515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A0D76F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198DFF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0D47CC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2C33EF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753B32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10C605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2D9CC6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82F4C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C8C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E9C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1339225,00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858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22E0C33F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E08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E3D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F43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C46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104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A63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6EC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C55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255C73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C95C2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14:paraId="1AE2359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32DC20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3D799C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6C1A1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731D23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D59D37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A11FCA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177C7F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30FF37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5FB380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1A22A2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39104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93297B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4F3F19F" w14:textId="77777777" w:rsidR="00081A3A" w:rsidRPr="007E7419" w:rsidRDefault="00081A3A" w:rsidP="007E7419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30F0" w14:textId="77777777" w:rsidR="00081A3A" w:rsidRPr="009414C6" w:rsidRDefault="00081A3A" w:rsidP="00081A3A">
            <w:pPr>
              <w:jc w:val="center"/>
            </w:pPr>
            <w:r w:rsidRPr="009414C6">
              <w:rPr>
                <w:sz w:val="20"/>
                <w:szCs w:val="20"/>
              </w:rPr>
              <w:lastRenderedPageBreak/>
              <w:t>50,5</w:t>
            </w:r>
          </w:p>
          <w:p w14:paraId="6327284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41E5E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1000,0</w:t>
            </w:r>
          </w:p>
          <w:p w14:paraId="2B1D467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D2495E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F97768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102,4</w:t>
            </w:r>
          </w:p>
          <w:p w14:paraId="10AA774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6ADAF2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36,6</w:t>
            </w:r>
          </w:p>
          <w:p w14:paraId="00259AB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AD9B8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40,0</w:t>
            </w:r>
          </w:p>
          <w:p w14:paraId="483448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C404E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1600,0</w:t>
            </w:r>
          </w:p>
          <w:p w14:paraId="32FC18D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C518F3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FEF7FFB" w14:textId="77777777" w:rsidR="00081A3A" w:rsidRPr="009414C6" w:rsidRDefault="00081A3A" w:rsidP="00081A3A">
            <w:pPr>
              <w:jc w:val="center"/>
            </w:pPr>
            <w:r w:rsidRPr="009414C6">
              <w:rPr>
                <w:sz w:val="20"/>
                <w:szCs w:val="20"/>
              </w:rPr>
              <w:t>48,3</w:t>
            </w:r>
          </w:p>
          <w:p w14:paraId="120D7B9B" w14:textId="77777777" w:rsidR="00081A3A" w:rsidRPr="009414C6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A4B9E5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9414C6">
              <w:rPr>
                <w:sz w:val="20"/>
                <w:szCs w:val="20"/>
              </w:rPr>
              <w:t>81,1</w:t>
            </w:r>
          </w:p>
          <w:p w14:paraId="3206F9F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0B0BB65" w14:textId="77777777" w:rsidR="00081A3A" w:rsidRPr="009414C6" w:rsidRDefault="00081A3A" w:rsidP="00081A3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E7C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74F5D8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681342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5B96B3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552202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AA83AA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2DE10C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C355C8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62CA66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9F7953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A23CE0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AA47A6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2F8854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1ECA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F4CFBB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76208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6EC1E8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B5C757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5132E3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177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3DBD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66E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7266E623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04E1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000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1A03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962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C87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2738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77F2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484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3F98523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197B97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14:paraId="44B2D2C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4C561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5A8F5C4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D3611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041692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6BF24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03A8A6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0DC478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7DB072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1F3E3B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4AA35A5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7CD8DA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3C0158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0708E8" w14:textId="77777777" w:rsidR="00081A3A" w:rsidRPr="00F35327" w:rsidRDefault="00081A3A" w:rsidP="00F35327">
            <w:pPr>
              <w:jc w:val="center"/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617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50,5</w:t>
            </w:r>
          </w:p>
          <w:p w14:paraId="68C1842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F879C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1000,0</w:t>
            </w:r>
          </w:p>
          <w:p w14:paraId="7163BEE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AA04D7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2C866BC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102,4</w:t>
            </w:r>
          </w:p>
          <w:p w14:paraId="2D19FCF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0B1C5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36,6</w:t>
            </w:r>
          </w:p>
          <w:p w14:paraId="1A4B6324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2729A1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40,0</w:t>
            </w:r>
          </w:p>
          <w:p w14:paraId="4E74DF4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4A58B5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1600,0</w:t>
            </w:r>
          </w:p>
          <w:p w14:paraId="0DDE7F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BDEE80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17896E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48,3</w:t>
            </w:r>
          </w:p>
          <w:p w14:paraId="2A4222DE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640574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  <w:p w14:paraId="2D61BE6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9D132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743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793C474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887852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20CD81B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CB459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E39C4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933DB4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5712EC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21B7FC7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401AAD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0F04DB9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6A157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28C7352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D4DE8D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0EB30C4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49BA97F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6647A28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7AF167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2FCB297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ED8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F185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6E1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81A3A" w14:paraId="57D86B95" w14:textId="77777777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AEDF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847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BE6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C5EA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75B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501C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1439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E3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E1ABD9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E88A9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14:paraId="0E18E3C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BE6E983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499247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21926B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9EF6F3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18A2296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0B5DC8A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7E6B72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590D5E3C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0E5026E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14:paraId="1C9B1F9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618820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7540548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FF6A12B" w14:textId="77777777" w:rsidR="00081A3A" w:rsidRPr="00524CAF" w:rsidRDefault="00081A3A" w:rsidP="00524CAF">
            <w:pPr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D366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50,5</w:t>
            </w:r>
          </w:p>
          <w:p w14:paraId="3C67D5A8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767C738E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1000,0</w:t>
            </w:r>
          </w:p>
          <w:p w14:paraId="1F6A1383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37B450F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B151A54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102,4</w:t>
            </w:r>
          </w:p>
          <w:p w14:paraId="239FE61A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4B4857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36,6</w:t>
            </w:r>
          </w:p>
          <w:p w14:paraId="0B2303BB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952D368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40,0</w:t>
            </w:r>
          </w:p>
          <w:p w14:paraId="598518A4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20F3FF1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1600,0</w:t>
            </w:r>
          </w:p>
          <w:p w14:paraId="7E14DDC2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18C5A2F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06C768C" w14:textId="77777777" w:rsidR="00081A3A" w:rsidRPr="000E48C1" w:rsidRDefault="00081A3A" w:rsidP="00081A3A">
            <w:pPr>
              <w:jc w:val="center"/>
            </w:pPr>
            <w:r w:rsidRPr="000E48C1">
              <w:rPr>
                <w:sz w:val="20"/>
                <w:szCs w:val="20"/>
              </w:rPr>
              <w:t>48,3</w:t>
            </w:r>
          </w:p>
          <w:p w14:paraId="5C0C988C" w14:textId="77777777" w:rsidR="00081A3A" w:rsidRPr="000E48C1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6A452755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 w:rsidRPr="000E48C1">
              <w:rPr>
                <w:sz w:val="20"/>
                <w:szCs w:val="20"/>
              </w:rPr>
              <w:t>81,1</w:t>
            </w:r>
          </w:p>
          <w:p w14:paraId="7A02CBC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84FB02F" w14:textId="77777777" w:rsidR="00081A3A" w:rsidRPr="000E48C1" w:rsidRDefault="00081A3A" w:rsidP="00081A3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EBB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642CBF5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3B6395D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0C371D0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04F207EA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4265D32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5ED2220D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E71333A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7C6FE22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8100B75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2A946EAF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1B66E7A0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5D0938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3DB7A669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4977EF39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14:paraId="192138D3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2A8DA556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70C8DF1" w14:textId="77777777" w:rsidR="00081A3A" w:rsidRDefault="00081A3A" w:rsidP="00081A3A">
            <w:pPr>
              <w:jc w:val="center"/>
              <w:rPr>
                <w:sz w:val="20"/>
                <w:szCs w:val="20"/>
              </w:rPr>
            </w:pPr>
          </w:p>
          <w:p w14:paraId="57AE04C8" w14:textId="77777777" w:rsidR="00081A3A" w:rsidRDefault="00081A3A" w:rsidP="00081A3A">
            <w:pPr>
              <w:jc w:val="center"/>
            </w:pPr>
            <w:r>
              <w:rPr>
                <w:sz w:val="20"/>
                <w:szCs w:val="20"/>
              </w:rPr>
              <w:t xml:space="preserve">Россия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4944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A307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78B" w14:textId="77777777" w:rsidR="00081A3A" w:rsidRDefault="00081A3A" w:rsidP="00081A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4A41609" w14:textId="77777777" w:rsidR="00136FA4" w:rsidRDefault="00136FA4" w:rsidP="00D37B86">
      <w:pPr>
        <w:spacing w:line="240" w:lineRule="exact"/>
      </w:pPr>
      <w:r>
        <w:t xml:space="preserve"> </w:t>
      </w:r>
    </w:p>
    <w:sectPr w:rsidR="00136FA4">
      <w:headerReference w:type="even" r:id="rId8"/>
      <w:headerReference w:type="default" r:id="rId9"/>
      <w:pgSz w:w="16838" w:h="11906" w:orient="landscape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0352" w14:textId="77777777" w:rsidR="00390D20" w:rsidRDefault="00390D20">
      <w:r>
        <w:separator/>
      </w:r>
    </w:p>
  </w:endnote>
  <w:endnote w:type="continuationSeparator" w:id="0">
    <w:p w14:paraId="6222D56E" w14:textId="77777777" w:rsidR="00390D20" w:rsidRDefault="003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9C5A" w14:textId="77777777" w:rsidR="00390D20" w:rsidRDefault="00390D20">
      <w:r>
        <w:separator/>
      </w:r>
    </w:p>
  </w:footnote>
  <w:footnote w:type="continuationSeparator" w:id="0">
    <w:p w14:paraId="70A53180" w14:textId="77777777" w:rsidR="00390D20" w:rsidRDefault="0039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8F4B" w14:textId="77777777" w:rsidR="00D044C7" w:rsidRDefault="00D044C7" w:rsidP="00136FA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EC11660" w14:textId="77777777" w:rsidR="00D044C7" w:rsidRDefault="00D044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6C17" w14:textId="77777777" w:rsidR="00D044C7" w:rsidRDefault="00D044C7" w:rsidP="00136FA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0A2F">
      <w:rPr>
        <w:rStyle w:val="a3"/>
        <w:noProof/>
      </w:rPr>
      <w:t>32</w:t>
    </w:r>
    <w:r>
      <w:rPr>
        <w:rStyle w:val="a3"/>
      </w:rPr>
      <w:fldChar w:fldCharType="end"/>
    </w:r>
  </w:p>
  <w:p w14:paraId="231F6953" w14:textId="77777777" w:rsidR="00D044C7" w:rsidRDefault="00D044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FA1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8253852">
    <w:abstractNumId w:val="1"/>
  </w:num>
  <w:num w:numId="2" w16cid:durableId="67847213">
    <w:abstractNumId w:val="2"/>
  </w:num>
  <w:num w:numId="3" w16cid:durableId="207677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1"/>
    <w:rsid w:val="000073E1"/>
    <w:rsid w:val="00011B16"/>
    <w:rsid w:val="00014F48"/>
    <w:rsid w:val="00022149"/>
    <w:rsid w:val="00031887"/>
    <w:rsid w:val="00046D13"/>
    <w:rsid w:val="00051D9F"/>
    <w:rsid w:val="00055DD7"/>
    <w:rsid w:val="00056847"/>
    <w:rsid w:val="0007234B"/>
    <w:rsid w:val="00081A3A"/>
    <w:rsid w:val="00087ECB"/>
    <w:rsid w:val="0009557E"/>
    <w:rsid w:val="000971A0"/>
    <w:rsid w:val="000A14DB"/>
    <w:rsid w:val="000A2409"/>
    <w:rsid w:val="000A43D5"/>
    <w:rsid w:val="000B2C58"/>
    <w:rsid w:val="000B3425"/>
    <w:rsid w:val="000B3CC6"/>
    <w:rsid w:val="000B5E82"/>
    <w:rsid w:val="000B757F"/>
    <w:rsid w:val="000C2C4A"/>
    <w:rsid w:val="000C365F"/>
    <w:rsid w:val="000C5155"/>
    <w:rsid w:val="000D1095"/>
    <w:rsid w:val="000D4142"/>
    <w:rsid w:val="000D58C8"/>
    <w:rsid w:val="000E48C1"/>
    <w:rsid w:val="000E6733"/>
    <w:rsid w:val="000F242A"/>
    <w:rsid w:val="000F37FD"/>
    <w:rsid w:val="000F4E44"/>
    <w:rsid w:val="000F6B62"/>
    <w:rsid w:val="00100A2F"/>
    <w:rsid w:val="00113054"/>
    <w:rsid w:val="00117088"/>
    <w:rsid w:val="00130962"/>
    <w:rsid w:val="001332D3"/>
    <w:rsid w:val="00134C19"/>
    <w:rsid w:val="00136FA4"/>
    <w:rsid w:val="001558D7"/>
    <w:rsid w:val="00155BBD"/>
    <w:rsid w:val="00163FCF"/>
    <w:rsid w:val="001645F5"/>
    <w:rsid w:val="00167795"/>
    <w:rsid w:val="00172056"/>
    <w:rsid w:val="001803C8"/>
    <w:rsid w:val="0018215B"/>
    <w:rsid w:val="001967C3"/>
    <w:rsid w:val="001A0C3B"/>
    <w:rsid w:val="001A2F4D"/>
    <w:rsid w:val="001A6CED"/>
    <w:rsid w:val="001A6E7E"/>
    <w:rsid w:val="001B1B45"/>
    <w:rsid w:val="001C20EF"/>
    <w:rsid w:val="001C29A4"/>
    <w:rsid w:val="001C583B"/>
    <w:rsid w:val="001D1789"/>
    <w:rsid w:val="001D4CF4"/>
    <w:rsid w:val="001E1FC8"/>
    <w:rsid w:val="001E4909"/>
    <w:rsid w:val="001E59AC"/>
    <w:rsid w:val="001F2705"/>
    <w:rsid w:val="001F3498"/>
    <w:rsid w:val="001F4E9F"/>
    <w:rsid w:val="001F4F83"/>
    <w:rsid w:val="001F55A1"/>
    <w:rsid w:val="001F7702"/>
    <w:rsid w:val="001F7EFB"/>
    <w:rsid w:val="00224A8E"/>
    <w:rsid w:val="00234355"/>
    <w:rsid w:val="002446F1"/>
    <w:rsid w:val="00244E21"/>
    <w:rsid w:val="00244F5B"/>
    <w:rsid w:val="00245A5D"/>
    <w:rsid w:val="00247823"/>
    <w:rsid w:val="00255798"/>
    <w:rsid w:val="00255F6E"/>
    <w:rsid w:val="0025761C"/>
    <w:rsid w:val="00266043"/>
    <w:rsid w:val="00270F1C"/>
    <w:rsid w:val="00272F6C"/>
    <w:rsid w:val="00273037"/>
    <w:rsid w:val="00274508"/>
    <w:rsid w:val="002819B4"/>
    <w:rsid w:val="00285172"/>
    <w:rsid w:val="00286C8D"/>
    <w:rsid w:val="00287F84"/>
    <w:rsid w:val="002950E0"/>
    <w:rsid w:val="002A2EB6"/>
    <w:rsid w:val="002B091D"/>
    <w:rsid w:val="002B2074"/>
    <w:rsid w:val="002B349B"/>
    <w:rsid w:val="002B3723"/>
    <w:rsid w:val="002D1C82"/>
    <w:rsid w:val="002E771C"/>
    <w:rsid w:val="002F778C"/>
    <w:rsid w:val="002F7EB9"/>
    <w:rsid w:val="0030223D"/>
    <w:rsid w:val="00313279"/>
    <w:rsid w:val="00313717"/>
    <w:rsid w:val="00321722"/>
    <w:rsid w:val="00322B0D"/>
    <w:rsid w:val="003357D7"/>
    <w:rsid w:val="003371CB"/>
    <w:rsid w:val="0034009B"/>
    <w:rsid w:val="003466C5"/>
    <w:rsid w:val="00356F54"/>
    <w:rsid w:val="00357233"/>
    <w:rsid w:val="00357B17"/>
    <w:rsid w:val="0037714D"/>
    <w:rsid w:val="003818A1"/>
    <w:rsid w:val="0038668B"/>
    <w:rsid w:val="00390D20"/>
    <w:rsid w:val="00394EB9"/>
    <w:rsid w:val="003A1E2D"/>
    <w:rsid w:val="003A78B6"/>
    <w:rsid w:val="003B4F5F"/>
    <w:rsid w:val="003B6CFA"/>
    <w:rsid w:val="003D77F3"/>
    <w:rsid w:val="00411A77"/>
    <w:rsid w:val="00425004"/>
    <w:rsid w:val="00434448"/>
    <w:rsid w:val="00437265"/>
    <w:rsid w:val="00442A4B"/>
    <w:rsid w:val="00452998"/>
    <w:rsid w:val="00454F8F"/>
    <w:rsid w:val="00460C29"/>
    <w:rsid w:val="00461ACE"/>
    <w:rsid w:val="00461DD2"/>
    <w:rsid w:val="00474A31"/>
    <w:rsid w:val="00476DEE"/>
    <w:rsid w:val="00481B74"/>
    <w:rsid w:val="004859D7"/>
    <w:rsid w:val="00487D13"/>
    <w:rsid w:val="00491598"/>
    <w:rsid w:val="004A03C6"/>
    <w:rsid w:val="004A3B84"/>
    <w:rsid w:val="004D2297"/>
    <w:rsid w:val="004D291C"/>
    <w:rsid w:val="004D2EE2"/>
    <w:rsid w:val="004D6A9A"/>
    <w:rsid w:val="004E0CC8"/>
    <w:rsid w:val="004E3670"/>
    <w:rsid w:val="004F4377"/>
    <w:rsid w:val="004F66CF"/>
    <w:rsid w:val="00501EB4"/>
    <w:rsid w:val="00503858"/>
    <w:rsid w:val="00510F87"/>
    <w:rsid w:val="005128E1"/>
    <w:rsid w:val="005146FB"/>
    <w:rsid w:val="00520A79"/>
    <w:rsid w:val="00524CAF"/>
    <w:rsid w:val="00525E2F"/>
    <w:rsid w:val="00530A80"/>
    <w:rsid w:val="00532C3A"/>
    <w:rsid w:val="005365FB"/>
    <w:rsid w:val="00537013"/>
    <w:rsid w:val="0054723C"/>
    <w:rsid w:val="0055410B"/>
    <w:rsid w:val="0056006F"/>
    <w:rsid w:val="005632C1"/>
    <w:rsid w:val="00564D37"/>
    <w:rsid w:val="0057576B"/>
    <w:rsid w:val="005772FC"/>
    <w:rsid w:val="00581451"/>
    <w:rsid w:val="0058694D"/>
    <w:rsid w:val="00596DB6"/>
    <w:rsid w:val="005A043F"/>
    <w:rsid w:val="005A10CA"/>
    <w:rsid w:val="005A1EBF"/>
    <w:rsid w:val="005A424E"/>
    <w:rsid w:val="005A43E9"/>
    <w:rsid w:val="005A4A0D"/>
    <w:rsid w:val="005A623D"/>
    <w:rsid w:val="005B2F98"/>
    <w:rsid w:val="005B6313"/>
    <w:rsid w:val="005C4E30"/>
    <w:rsid w:val="005C7379"/>
    <w:rsid w:val="005D2531"/>
    <w:rsid w:val="005F038A"/>
    <w:rsid w:val="005F3FB7"/>
    <w:rsid w:val="006000D5"/>
    <w:rsid w:val="006029E0"/>
    <w:rsid w:val="00605A40"/>
    <w:rsid w:val="00613B8F"/>
    <w:rsid w:val="006147C3"/>
    <w:rsid w:val="00630733"/>
    <w:rsid w:val="00635C38"/>
    <w:rsid w:val="0063616A"/>
    <w:rsid w:val="0064033C"/>
    <w:rsid w:val="00644F99"/>
    <w:rsid w:val="00644FA3"/>
    <w:rsid w:val="00653F30"/>
    <w:rsid w:val="006622E7"/>
    <w:rsid w:val="00667839"/>
    <w:rsid w:val="00681627"/>
    <w:rsid w:val="006823F6"/>
    <w:rsid w:val="00683AF4"/>
    <w:rsid w:val="00690514"/>
    <w:rsid w:val="0069130D"/>
    <w:rsid w:val="00694270"/>
    <w:rsid w:val="006A3197"/>
    <w:rsid w:val="006A4611"/>
    <w:rsid w:val="006B1920"/>
    <w:rsid w:val="006B3A04"/>
    <w:rsid w:val="006B6285"/>
    <w:rsid w:val="006C0412"/>
    <w:rsid w:val="006C4E93"/>
    <w:rsid w:val="006C507F"/>
    <w:rsid w:val="006C5682"/>
    <w:rsid w:val="006D2F5D"/>
    <w:rsid w:val="006D4971"/>
    <w:rsid w:val="007021D0"/>
    <w:rsid w:val="00702C6B"/>
    <w:rsid w:val="00705F00"/>
    <w:rsid w:val="00707D29"/>
    <w:rsid w:val="00712A57"/>
    <w:rsid w:val="00712D72"/>
    <w:rsid w:val="00716647"/>
    <w:rsid w:val="007259F1"/>
    <w:rsid w:val="00726596"/>
    <w:rsid w:val="00727AB2"/>
    <w:rsid w:val="007327D2"/>
    <w:rsid w:val="00756137"/>
    <w:rsid w:val="0076084C"/>
    <w:rsid w:val="0076538F"/>
    <w:rsid w:val="00774064"/>
    <w:rsid w:val="00774B23"/>
    <w:rsid w:val="00780070"/>
    <w:rsid w:val="00782362"/>
    <w:rsid w:val="0078269D"/>
    <w:rsid w:val="0078340E"/>
    <w:rsid w:val="007836AC"/>
    <w:rsid w:val="007867F1"/>
    <w:rsid w:val="007A50CE"/>
    <w:rsid w:val="007D58FD"/>
    <w:rsid w:val="007D6A80"/>
    <w:rsid w:val="007E495A"/>
    <w:rsid w:val="007E7419"/>
    <w:rsid w:val="007F3BA8"/>
    <w:rsid w:val="007F72C4"/>
    <w:rsid w:val="00800551"/>
    <w:rsid w:val="00803555"/>
    <w:rsid w:val="008058FF"/>
    <w:rsid w:val="00807C31"/>
    <w:rsid w:val="00814EA5"/>
    <w:rsid w:val="00815698"/>
    <w:rsid w:val="00815DA0"/>
    <w:rsid w:val="00816200"/>
    <w:rsid w:val="00817564"/>
    <w:rsid w:val="008251BC"/>
    <w:rsid w:val="00827B73"/>
    <w:rsid w:val="00830FFC"/>
    <w:rsid w:val="00832063"/>
    <w:rsid w:val="00833EB2"/>
    <w:rsid w:val="0084636B"/>
    <w:rsid w:val="00846D4C"/>
    <w:rsid w:val="00852C98"/>
    <w:rsid w:val="008541B0"/>
    <w:rsid w:val="008606F5"/>
    <w:rsid w:val="0086297D"/>
    <w:rsid w:val="00871C50"/>
    <w:rsid w:val="00875090"/>
    <w:rsid w:val="00886E1E"/>
    <w:rsid w:val="008955F0"/>
    <w:rsid w:val="008E65CD"/>
    <w:rsid w:val="008E6856"/>
    <w:rsid w:val="009012AB"/>
    <w:rsid w:val="009012BC"/>
    <w:rsid w:val="0090798D"/>
    <w:rsid w:val="00917269"/>
    <w:rsid w:val="00920959"/>
    <w:rsid w:val="00920E76"/>
    <w:rsid w:val="009258BF"/>
    <w:rsid w:val="009414C6"/>
    <w:rsid w:val="00944DC6"/>
    <w:rsid w:val="009478F6"/>
    <w:rsid w:val="00970769"/>
    <w:rsid w:val="00975D95"/>
    <w:rsid w:val="00987FF4"/>
    <w:rsid w:val="00993892"/>
    <w:rsid w:val="00994423"/>
    <w:rsid w:val="00994B22"/>
    <w:rsid w:val="009965BD"/>
    <w:rsid w:val="009B0B69"/>
    <w:rsid w:val="009B4BFF"/>
    <w:rsid w:val="009B5284"/>
    <w:rsid w:val="009C091A"/>
    <w:rsid w:val="009C1DEE"/>
    <w:rsid w:val="009C7299"/>
    <w:rsid w:val="009C77C8"/>
    <w:rsid w:val="009D1602"/>
    <w:rsid w:val="009D4375"/>
    <w:rsid w:val="009D7A7C"/>
    <w:rsid w:val="009E1F02"/>
    <w:rsid w:val="009E5352"/>
    <w:rsid w:val="009E7F03"/>
    <w:rsid w:val="009F0F76"/>
    <w:rsid w:val="009F7498"/>
    <w:rsid w:val="00A04927"/>
    <w:rsid w:val="00A16244"/>
    <w:rsid w:val="00A26223"/>
    <w:rsid w:val="00A31A51"/>
    <w:rsid w:val="00A360EA"/>
    <w:rsid w:val="00A41962"/>
    <w:rsid w:val="00A44E2E"/>
    <w:rsid w:val="00A46726"/>
    <w:rsid w:val="00A47786"/>
    <w:rsid w:val="00A51C7F"/>
    <w:rsid w:val="00A6081C"/>
    <w:rsid w:val="00A617C2"/>
    <w:rsid w:val="00A6327E"/>
    <w:rsid w:val="00A66A4E"/>
    <w:rsid w:val="00A819F7"/>
    <w:rsid w:val="00A84377"/>
    <w:rsid w:val="00AA55D6"/>
    <w:rsid w:val="00AB759B"/>
    <w:rsid w:val="00AC5161"/>
    <w:rsid w:val="00AC6DA2"/>
    <w:rsid w:val="00AD01A8"/>
    <w:rsid w:val="00AD41A5"/>
    <w:rsid w:val="00AE2A5D"/>
    <w:rsid w:val="00AE3E87"/>
    <w:rsid w:val="00AE5696"/>
    <w:rsid w:val="00AF65CE"/>
    <w:rsid w:val="00AF7608"/>
    <w:rsid w:val="00B06475"/>
    <w:rsid w:val="00B10206"/>
    <w:rsid w:val="00B1132A"/>
    <w:rsid w:val="00B1781D"/>
    <w:rsid w:val="00B25A44"/>
    <w:rsid w:val="00B30736"/>
    <w:rsid w:val="00B30BA9"/>
    <w:rsid w:val="00B30CF8"/>
    <w:rsid w:val="00B344CD"/>
    <w:rsid w:val="00B43817"/>
    <w:rsid w:val="00B514C1"/>
    <w:rsid w:val="00B53E5A"/>
    <w:rsid w:val="00B665E6"/>
    <w:rsid w:val="00B708C9"/>
    <w:rsid w:val="00B70E44"/>
    <w:rsid w:val="00B72D4E"/>
    <w:rsid w:val="00B86145"/>
    <w:rsid w:val="00B92B0F"/>
    <w:rsid w:val="00B976F2"/>
    <w:rsid w:val="00BA150D"/>
    <w:rsid w:val="00BA3F27"/>
    <w:rsid w:val="00BA4016"/>
    <w:rsid w:val="00BB3FA6"/>
    <w:rsid w:val="00BC0B84"/>
    <w:rsid w:val="00BC236F"/>
    <w:rsid w:val="00BC568A"/>
    <w:rsid w:val="00BD5116"/>
    <w:rsid w:val="00BD728A"/>
    <w:rsid w:val="00BE0CD8"/>
    <w:rsid w:val="00BE5027"/>
    <w:rsid w:val="00BF0D98"/>
    <w:rsid w:val="00BF265D"/>
    <w:rsid w:val="00C02253"/>
    <w:rsid w:val="00C02978"/>
    <w:rsid w:val="00C03CB0"/>
    <w:rsid w:val="00C311D1"/>
    <w:rsid w:val="00C3359A"/>
    <w:rsid w:val="00C438A7"/>
    <w:rsid w:val="00C43BA3"/>
    <w:rsid w:val="00C44477"/>
    <w:rsid w:val="00C532E2"/>
    <w:rsid w:val="00C6154B"/>
    <w:rsid w:val="00C62B75"/>
    <w:rsid w:val="00C66110"/>
    <w:rsid w:val="00C70D81"/>
    <w:rsid w:val="00C739F9"/>
    <w:rsid w:val="00C74A56"/>
    <w:rsid w:val="00C92961"/>
    <w:rsid w:val="00C93013"/>
    <w:rsid w:val="00C97A71"/>
    <w:rsid w:val="00CA4297"/>
    <w:rsid w:val="00CC69CA"/>
    <w:rsid w:val="00CD4A29"/>
    <w:rsid w:val="00CD77D2"/>
    <w:rsid w:val="00CE0858"/>
    <w:rsid w:val="00CF1487"/>
    <w:rsid w:val="00CF5F48"/>
    <w:rsid w:val="00D044C7"/>
    <w:rsid w:val="00D07AE7"/>
    <w:rsid w:val="00D13D05"/>
    <w:rsid w:val="00D154E3"/>
    <w:rsid w:val="00D20533"/>
    <w:rsid w:val="00D22311"/>
    <w:rsid w:val="00D24B04"/>
    <w:rsid w:val="00D37B86"/>
    <w:rsid w:val="00D41C0C"/>
    <w:rsid w:val="00D44827"/>
    <w:rsid w:val="00D51C96"/>
    <w:rsid w:val="00D522D5"/>
    <w:rsid w:val="00D53F07"/>
    <w:rsid w:val="00D6096C"/>
    <w:rsid w:val="00D6303B"/>
    <w:rsid w:val="00D65D5B"/>
    <w:rsid w:val="00D66B9A"/>
    <w:rsid w:val="00D671AD"/>
    <w:rsid w:val="00D67D69"/>
    <w:rsid w:val="00D75687"/>
    <w:rsid w:val="00D76121"/>
    <w:rsid w:val="00D831A9"/>
    <w:rsid w:val="00D92F2A"/>
    <w:rsid w:val="00D936AF"/>
    <w:rsid w:val="00D9662E"/>
    <w:rsid w:val="00D9785A"/>
    <w:rsid w:val="00D97F67"/>
    <w:rsid w:val="00DA45CE"/>
    <w:rsid w:val="00DA500B"/>
    <w:rsid w:val="00DB6CC5"/>
    <w:rsid w:val="00DB7590"/>
    <w:rsid w:val="00DD7F9A"/>
    <w:rsid w:val="00DE590F"/>
    <w:rsid w:val="00DF22FA"/>
    <w:rsid w:val="00DF7731"/>
    <w:rsid w:val="00E003CE"/>
    <w:rsid w:val="00E00642"/>
    <w:rsid w:val="00E056C4"/>
    <w:rsid w:val="00E05ABA"/>
    <w:rsid w:val="00E1226B"/>
    <w:rsid w:val="00E12AB9"/>
    <w:rsid w:val="00E16EFF"/>
    <w:rsid w:val="00E2104E"/>
    <w:rsid w:val="00E33383"/>
    <w:rsid w:val="00E337E2"/>
    <w:rsid w:val="00E33BD1"/>
    <w:rsid w:val="00E40949"/>
    <w:rsid w:val="00E415BF"/>
    <w:rsid w:val="00E52C57"/>
    <w:rsid w:val="00E53E68"/>
    <w:rsid w:val="00E54702"/>
    <w:rsid w:val="00E60BEA"/>
    <w:rsid w:val="00E63624"/>
    <w:rsid w:val="00E65B65"/>
    <w:rsid w:val="00E66BDD"/>
    <w:rsid w:val="00E71AAA"/>
    <w:rsid w:val="00E82BB9"/>
    <w:rsid w:val="00E83329"/>
    <w:rsid w:val="00E96E86"/>
    <w:rsid w:val="00EA1409"/>
    <w:rsid w:val="00EA1E90"/>
    <w:rsid w:val="00EA268F"/>
    <w:rsid w:val="00EB108A"/>
    <w:rsid w:val="00EC7539"/>
    <w:rsid w:val="00ED0B9E"/>
    <w:rsid w:val="00ED2BB5"/>
    <w:rsid w:val="00ED70F6"/>
    <w:rsid w:val="00EE4C7E"/>
    <w:rsid w:val="00EE783C"/>
    <w:rsid w:val="00EF49CB"/>
    <w:rsid w:val="00F002CB"/>
    <w:rsid w:val="00F009E7"/>
    <w:rsid w:val="00F04DAD"/>
    <w:rsid w:val="00F05D51"/>
    <w:rsid w:val="00F07F33"/>
    <w:rsid w:val="00F107E6"/>
    <w:rsid w:val="00F13865"/>
    <w:rsid w:val="00F177E7"/>
    <w:rsid w:val="00F17E31"/>
    <w:rsid w:val="00F23023"/>
    <w:rsid w:val="00F256A4"/>
    <w:rsid w:val="00F267B6"/>
    <w:rsid w:val="00F27797"/>
    <w:rsid w:val="00F27AFE"/>
    <w:rsid w:val="00F31F1D"/>
    <w:rsid w:val="00F35327"/>
    <w:rsid w:val="00F362DA"/>
    <w:rsid w:val="00F45F58"/>
    <w:rsid w:val="00F5002D"/>
    <w:rsid w:val="00F51DD7"/>
    <w:rsid w:val="00F66BE7"/>
    <w:rsid w:val="00F72966"/>
    <w:rsid w:val="00F76C59"/>
    <w:rsid w:val="00F84FEF"/>
    <w:rsid w:val="00F8780B"/>
    <w:rsid w:val="00F9002D"/>
    <w:rsid w:val="00FA7310"/>
    <w:rsid w:val="00FB0FC6"/>
    <w:rsid w:val="00FB16BD"/>
    <w:rsid w:val="00FB1C8D"/>
    <w:rsid w:val="00FB45E9"/>
    <w:rsid w:val="00FB5551"/>
    <w:rsid w:val="00FC0934"/>
    <w:rsid w:val="00FC336A"/>
    <w:rsid w:val="00FD2C07"/>
    <w:rsid w:val="00FD41DD"/>
    <w:rsid w:val="00FD4D91"/>
    <w:rsid w:val="00FD5AD2"/>
    <w:rsid w:val="00FE3981"/>
    <w:rsid w:val="00FF63F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44017E"/>
  <w15:docId w15:val="{62B3F062-9719-45D5-AF58-2558F8B3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"/>
  </w:style>
  <w:style w:type="paragraph" w:styleId="ac">
    <w:name w:val="footer"/>
    <w:basedOn w:val="a"/>
    <w:rsid w:val="00245A5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6A97-B576-6843-8BA6-1F7539FA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4294441459</TotalTime>
  <Pages>32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General Prosecurity</Company>
  <LinksUpToDate>false</LinksUpToDate>
  <CharactersWithSpaces>30932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Ариськика</dc:creator>
  <cp:keywords/>
  <cp:lastModifiedBy>Ws_819</cp:lastModifiedBy>
  <cp:revision>4</cp:revision>
  <cp:lastPrinted>2019-05-13T02:16:00Z</cp:lastPrinted>
  <dcterms:created xsi:type="dcterms:W3CDTF">2021-05-13T05:53:00Z</dcterms:created>
  <dcterms:modified xsi:type="dcterms:W3CDTF">2021-05-13T10:52:00Z</dcterms:modified>
</cp:coreProperties>
</file>