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58" w:rsidRDefault="009A4B58" w:rsidP="009A4B5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660F3">
        <w:rPr>
          <w:rFonts w:ascii="Times New Roman" w:hAnsi="Times New Roman"/>
          <w:sz w:val="28"/>
          <w:szCs w:val="24"/>
        </w:rPr>
        <w:t>Прокуратуры городов и районов, другие приравненные к ним территориальные и иные специализированные прокуратуры</w:t>
      </w:r>
    </w:p>
    <w:p w:rsidR="0094272D" w:rsidRDefault="0094272D" w:rsidP="009A4B5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4272D" w:rsidRPr="00041A60" w:rsidRDefault="00041A60" w:rsidP="009D08F9">
      <w:pPr>
        <w:pStyle w:val="a7"/>
        <w:spacing w:before="0" w:beforeAutospacing="0" w:after="0" w:afterAutospacing="0" w:line="288" w:lineRule="atLeast"/>
        <w:ind w:firstLine="426"/>
        <w:jc w:val="center"/>
        <w:rPr>
          <w:i/>
        </w:rPr>
      </w:pPr>
      <w:r w:rsidRPr="00041A60">
        <w:rPr>
          <w:i/>
        </w:rPr>
        <w:t>(</w:t>
      </w:r>
      <w:r w:rsidR="009D08F9">
        <w:rPr>
          <w:i/>
        </w:rPr>
        <w:t>П</w:t>
      </w:r>
      <w:r w:rsidR="0094272D" w:rsidRPr="00041A60">
        <w:rPr>
          <w:i/>
        </w:rPr>
        <w:t>рием граждан проводится в течение всего рабочего дня сотрудником, отвечающим за организацию работы с обращениями граждан, а также руководителями органов прокуратуры и по их поручению другими работниками согласно графику</w:t>
      </w:r>
      <w:r w:rsidRPr="00041A60">
        <w:rPr>
          <w:i/>
        </w:rPr>
        <w:t>).</w:t>
      </w:r>
    </w:p>
    <w:p w:rsidR="00B35CE5" w:rsidRPr="002660F3" w:rsidRDefault="00B35CE5" w:rsidP="008205D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984"/>
        <w:gridCol w:w="2268"/>
        <w:gridCol w:w="3500"/>
        <w:gridCol w:w="2694"/>
        <w:gridCol w:w="1856"/>
        <w:gridCol w:w="14"/>
      </w:tblGrid>
      <w:tr w:rsidR="00E60D7B" w:rsidRPr="002660F3" w:rsidTr="009D08F9">
        <w:trPr>
          <w:gridAfter w:val="1"/>
          <w:wAfter w:w="14" w:type="dxa"/>
          <w:trHeight w:val="619"/>
          <w:jc w:val="center"/>
        </w:trPr>
        <w:tc>
          <w:tcPr>
            <w:tcW w:w="3240" w:type="dxa"/>
            <w:shd w:val="clear" w:color="auto" w:fill="FFE599"/>
          </w:tcPr>
          <w:p w:rsidR="00E60D7B" w:rsidRPr="002660F3" w:rsidRDefault="00E60D7B" w:rsidP="0004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984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500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4" w:type="dxa"/>
            <w:shd w:val="clear" w:color="auto" w:fill="FFE599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856" w:type="dxa"/>
            <w:shd w:val="clear" w:color="auto" w:fill="FFE599"/>
          </w:tcPr>
          <w:p w:rsidR="00E60D7B" w:rsidRPr="002660F3" w:rsidRDefault="00F31901" w:rsidP="00E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приема</w:t>
            </w:r>
          </w:p>
        </w:tc>
      </w:tr>
      <w:tr w:rsidR="00955A2D" w:rsidRPr="002660F3" w:rsidTr="009D08F9">
        <w:trPr>
          <w:trHeight w:val="285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55A2D" w:rsidRPr="00955A2D" w:rsidRDefault="00955A2D" w:rsidP="00955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A2D">
              <w:rPr>
                <w:rFonts w:ascii="Times New Roman" w:hAnsi="Times New Roman"/>
                <w:b/>
                <w:sz w:val="24"/>
                <w:szCs w:val="24"/>
              </w:rPr>
              <w:t>Прокуратура г. 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56"/>
          <w:jc w:val="center"/>
        </w:trPr>
        <w:tc>
          <w:tcPr>
            <w:tcW w:w="3240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955A2D" w:rsidRDefault="00955A2D" w:rsidP="00E6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955A2D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Пацан </w:t>
            </w:r>
          </w:p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Виталий </w:t>
            </w:r>
          </w:p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>8-(391)-299-15-20</w:t>
            </w:r>
          </w:p>
        </w:tc>
        <w:tc>
          <w:tcPr>
            <w:tcW w:w="3500" w:type="dxa"/>
            <w:shd w:val="clear" w:color="auto" w:fill="auto"/>
          </w:tcPr>
          <w:p w:rsidR="00E60D7B" w:rsidRPr="00955A2D" w:rsidRDefault="00E60D7B" w:rsidP="00E60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955A2D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955A2D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A2D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  <w:p w:rsidR="00E60D7B" w:rsidRPr="00955A2D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955A2D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2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955A2D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Руслан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Сафиюлович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8-(391)-299-15-30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trHeight w:val="683"/>
          <w:jc w:val="center"/>
        </w:trPr>
        <w:tc>
          <w:tcPr>
            <w:tcW w:w="3240" w:type="dxa"/>
            <w:shd w:val="clear" w:color="auto" w:fill="auto"/>
          </w:tcPr>
          <w:p w:rsidR="00955A2D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955A2D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0B67A6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  <w:p w:rsidR="00041A60" w:rsidRDefault="00041A60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A60" w:rsidRPr="002660F3" w:rsidRDefault="00041A60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8-(391)-299-15-33</w:t>
            </w:r>
          </w:p>
        </w:tc>
        <w:tc>
          <w:tcPr>
            <w:tcW w:w="3500" w:type="dxa"/>
            <w:shd w:val="clear" w:color="auto" w:fill="auto"/>
          </w:tcPr>
          <w:p w:rsidR="00E60D7B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  <w:p w:rsidR="00041A60" w:rsidRPr="002660F3" w:rsidRDefault="00041A60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krpro108@24.mailop.ru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55A2D" w:rsidRPr="002660F3" w:rsidTr="009D08F9">
        <w:trPr>
          <w:trHeight w:val="204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55A2D" w:rsidRPr="00955A2D" w:rsidRDefault="00955A2D" w:rsidP="00955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A2D">
              <w:rPr>
                <w:rFonts w:ascii="Times New Roman" w:hAnsi="Times New Roman"/>
                <w:b/>
                <w:sz w:val="24"/>
                <w:szCs w:val="24"/>
              </w:rPr>
              <w:t>Прокуратура Центрального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46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Центрального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Смыкалов Дмитрий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8-(391)-212-09-14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 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Центрального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Новичкова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8-(391)-212-51-87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 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BB0ABE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Центрального района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(391)-212-09-39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660017, Красноярский край, г. Красноярск, ул. Бограда, 65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krpro101@24.mailop.ru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CE0C9A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Железнодорожного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80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Филиппов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</w:t>
            </w:r>
            <w:r w:rsidR="00D64B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Серебренников Семен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60D7B" w:rsidRPr="002660F3" w:rsidTr="009D08F9">
        <w:trPr>
          <w:gridAfter w:val="1"/>
          <w:wAfter w:w="14" w:type="dxa"/>
          <w:trHeight w:val="854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Железнодорожного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Хасьянов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660099,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krpro107@24.mailop.ru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CE0C9A" w:rsidRPr="002660F3" w:rsidTr="009D08F9">
        <w:trPr>
          <w:trHeight w:val="24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Прокуратура Кировского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901"/>
          <w:jc w:val="center"/>
        </w:trPr>
        <w:tc>
          <w:tcPr>
            <w:tcW w:w="3240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E60D7B" w:rsidRDefault="00E60D7B" w:rsidP="004F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Кировского района г. Красноярска </w:t>
            </w:r>
          </w:p>
        </w:tc>
        <w:tc>
          <w:tcPr>
            <w:tcW w:w="1984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D7B">
              <w:rPr>
                <w:rFonts w:ascii="Times New Roman" w:hAnsi="Times New Roman"/>
                <w:sz w:val="24"/>
                <w:szCs w:val="24"/>
              </w:rPr>
              <w:t>Матиков</w:t>
            </w:r>
            <w:proofErr w:type="spellEnd"/>
            <w:r w:rsidRPr="00E60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2268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8-(391)-201-12-27</w:t>
            </w:r>
          </w:p>
        </w:tc>
        <w:tc>
          <w:tcPr>
            <w:tcW w:w="3500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660059, Красноярский край,</w:t>
            </w:r>
            <w:r w:rsidR="00CE0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7B">
              <w:rPr>
                <w:rFonts w:ascii="Times New Roman" w:hAnsi="Times New Roman"/>
                <w:sz w:val="24"/>
                <w:szCs w:val="24"/>
              </w:rPr>
              <w:t>г. Красноярск,</w:t>
            </w:r>
            <w:r w:rsidR="004F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7B">
              <w:rPr>
                <w:rFonts w:ascii="Times New Roman" w:hAnsi="Times New Roman"/>
                <w:sz w:val="24"/>
                <w:szCs w:val="24"/>
              </w:rPr>
              <w:t>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>krpro103@24.mailop.ru</w:t>
            </w:r>
          </w:p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E60D7B" w:rsidRDefault="00E60D7B" w:rsidP="004F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Кировского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Снопков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8-(391)-201-12-49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660059, Красноярский край, г. Красноярск, 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krpro103@24.mailop.ru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Кировского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Шадрина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8-(391)-268-93-55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660059, Красноярский край, г. Красноярск, пр. Красноярский рабочий, 90г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krpro103@24.mailop.ru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CE0C9A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Ленинского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66"/>
          <w:jc w:val="center"/>
        </w:trPr>
        <w:tc>
          <w:tcPr>
            <w:tcW w:w="3240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Толстых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8-(391)-220-80-90</w:t>
            </w:r>
          </w:p>
          <w:p w:rsidR="00E60D7B" w:rsidRP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958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  <w:p w:rsidR="00E60D7B" w:rsidRPr="00A27958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A27958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58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</w:t>
            </w:r>
          </w:p>
          <w:p w:rsidR="00A27958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:rsidR="00A27958" w:rsidRPr="002660F3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8-(391)-220-80-87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A27958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Красовский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8-(391)-220-80-88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A27958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A27958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Ленинского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  <w:p w:rsidR="00A27958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A27958" w:rsidRPr="002660F3" w:rsidRDefault="00A27958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8-(391)-264-14-04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660123, Красноярский край, г. Красноярск, ул. Юности, 17а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krpro104@24.mailop.ru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CE0C9A" w:rsidRPr="002660F3" w:rsidTr="009D08F9">
        <w:trPr>
          <w:trHeight w:val="298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Октябрьского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trHeight w:val="872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Федорин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</w:t>
            </w:r>
            <w:r>
              <w:rPr>
                <w:rFonts w:ascii="Times New Roman" w:hAnsi="Times New Roman"/>
                <w:sz w:val="24"/>
                <w:szCs w:val="24"/>
              </w:rPr>
              <w:t>299-15-70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trHeight w:val="842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Кожуховский Александр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</w:t>
            </w:r>
            <w:r>
              <w:rPr>
                <w:rFonts w:ascii="Times New Roman" w:hAnsi="Times New Roman"/>
                <w:sz w:val="24"/>
                <w:szCs w:val="24"/>
              </w:rPr>
              <w:t>299-15-75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trHeight w:val="840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Воротынская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</w:t>
            </w:r>
            <w:r>
              <w:rPr>
                <w:rFonts w:ascii="Times New Roman" w:hAnsi="Times New Roman"/>
                <w:sz w:val="24"/>
                <w:szCs w:val="24"/>
              </w:rPr>
              <w:t>-299-15-77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52"/>
          <w:jc w:val="center"/>
        </w:trPr>
        <w:tc>
          <w:tcPr>
            <w:tcW w:w="3240" w:type="dxa"/>
            <w:shd w:val="clear" w:color="auto" w:fill="auto"/>
          </w:tcPr>
          <w:p w:rsidR="00E07A42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Октябрьского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Столбовский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Анатолий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</w:t>
            </w:r>
            <w:r>
              <w:rPr>
                <w:rFonts w:ascii="Times New Roman" w:hAnsi="Times New Roman"/>
                <w:sz w:val="24"/>
                <w:szCs w:val="24"/>
              </w:rPr>
              <w:t>99-15-75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krpro102@24.mailop.ru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CE0C9A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CE0C9A" w:rsidRPr="00CE0C9A" w:rsidRDefault="00CE0C9A" w:rsidP="00CE0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9A">
              <w:rPr>
                <w:rFonts w:ascii="Times New Roman" w:hAnsi="Times New Roman"/>
                <w:b/>
                <w:sz w:val="24"/>
                <w:szCs w:val="24"/>
              </w:rPr>
              <w:t>Прокуратура Свердловского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Свердловского района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Полищук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8-(391)-261-40-19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krpro106@24.mailop.ru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trHeight w:val="839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Кургин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8-(391)-261-60-74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37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Сокольникова Вера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8-(391)-261-06-42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trHeight w:val="848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Свердловского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Сметанников Владимир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8-(391)-233-85-86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660079, Красноярский край, г. Красноярск, ул. 60 лет Октября, 73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krpro106@24.mailop.ru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7B44B5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7B44B5" w:rsidRPr="007B44B5" w:rsidRDefault="007B44B5" w:rsidP="007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4B5">
              <w:rPr>
                <w:rFonts w:ascii="Times New Roman" w:hAnsi="Times New Roman"/>
                <w:b/>
                <w:sz w:val="24"/>
                <w:szCs w:val="24"/>
              </w:rPr>
              <w:t>Прокуратура Советского района г. Красноярска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Советского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Чуприков</w:t>
            </w:r>
            <w:proofErr w:type="spellEnd"/>
          </w:p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8-(391)-223-25-01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Советского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Василенко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8-(391)-223-25-02 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cantSplit/>
          <w:trHeight w:val="872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Советского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8-(391)-223-25-06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60D7B" w:rsidRPr="002660F3" w:rsidTr="009D08F9">
        <w:trPr>
          <w:gridAfter w:val="1"/>
          <w:wAfter w:w="14" w:type="dxa"/>
          <w:trHeight w:val="830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з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Советского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Лабынцева</w:t>
            </w:r>
            <w:proofErr w:type="spellEnd"/>
          </w:p>
          <w:p w:rsidR="00E60D7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8-(391)-223-25-03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trHeight w:val="804"/>
          <w:jc w:val="center"/>
        </w:trPr>
        <w:tc>
          <w:tcPr>
            <w:tcW w:w="3240" w:type="dxa"/>
            <w:shd w:val="clear" w:color="auto" w:fill="auto"/>
          </w:tcPr>
          <w:p w:rsidR="00D64B8B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Советского района г. Красноярска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8-(391)-223-25-04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660073, Красноярский край, г. Красноярск, ул. Николаева, 3г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krpro105@24.mailop.ru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827470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827470" w:rsidRPr="00B12359" w:rsidRDefault="00B12359" w:rsidP="00B12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59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B12359">
              <w:rPr>
                <w:rFonts w:ascii="Times New Roman" w:hAnsi="Times New Roman"/>
                <w:b/>
                <w:sz w:val="24"/>
                <w:szCs w:val="24"/>
              </w:rPr>
              <w:t>Абанского</w:t>
            </w:r>
            <w:proofErr w:type="spellEnd"/>
            <w:r w:rsidRPr="00B12359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7B5BA2" w:rsidRDefault="007B5BA2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п</w:t>
            </w:r>
            <w:r w:rsidR="00E60D7B" w:rsidRPr="007B5BA2">
              <w:rPr>
                <w:rFonts w:ascii="Times New Roman" w:hAnsi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0D7B" w:rsidRPr="007B5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BA2">
              <w:rPr>
                <w:rFonts w:ascii="Times New Roman" w:hAnsi="Times New Roman"/>
                <w:sz w:val="24"/>
                <w:szCs w:val="24"/>
              </w:rPr>
              <w:t>Абанского</w:t>
            </w:r>
            <w:proofErr w:type="spellEnd"/>
            <w:r w:rsidRPr="007B5B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7B5BA2" w:rsidRPr="002660F3" w:rsidRDefault="007B5BA2" w:rsidP="007B5BA2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Серый </w:t>
            </w:r>
          </w:p>
          <w:p w:rsidR="007B5BA2" w:rsidRPr="002660F3" w:rsidRDefault="007B5BA2" w:rsidP="007B5BA2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E60D7B" w:rsidRPr="002660F3" w:rsidRDefault="007B5BA2" w:rsidP="007B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8-(39163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-2-24-01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Абан, ул. Советская, 60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krpro109@24.mailop.ru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Серый </w:t>
            </w:r>
          </w:p>
          <w:p w:rsidR="00E60D7B" w:rsidRPr="002660F3" w:rsidRDefault="00E60D7B" w:rsidP="00312EDC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E60D7B" w:rsidRPr="002660F3" w:rsidRDefault="00E60D7B" w:rsidP="00312EDC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8-(39163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-2-26-33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Абан, ул. Советская, 60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krpro109@24.mailop.ru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Ачинская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прокуратура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Кобелев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8-(39151)-7-71-57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  <w:p w:rsidR="00E60D7B" w:rsidRPr="002660F3" w:rsidRDefault="00E60D7B" w:rsidP="00312E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6479F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Зейналов</w:t>
            </w:r>
          </w:p>
          <w:p w:rsidR="00E6479F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Илгар</w:t>
            </w:r>
            <w:proofErr w:type="spellEnd"/>
          </w:p>
          <w:p w:rsidR="00E60D7B" w:rsidRPr="002660F3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Зияддинович</w:t>
            </w:r>
            <w:proofErr w:type="spellEnd"/>
            <w:r w:rsidR="00E60D7B"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 w:rsidR="00E6479F">
              <w:rPr>
                <w:rFonts w:ascii="Times New Roman" w:hAnsi="Times New Roman"/>
                <w:sz w:val="24"/>
                <w:szCs w:val="24"/>
              </w:rPr>
              <w:t>7-53-60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Чирков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 w:rsidR="00E6479F">
              <w:rPr>
                <w:rFonts w:ascii="Times New Roman" w:hAnsi="Times New Roman"/>
                <w:sz w:val="24"/>
                <w:szCs w:val="24"/>
              </w:rPr>
              <w:t>7-51-94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60D7B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Аннушкин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60D7B" w:rsidRPr="002660F3" w:rsidRDefault="00E6479F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8-(39151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7-53-60</w:t>
            </w:r>
          </w:p>
        </w:tc>
        <w:tc>
          <w:tcPr>
            <w:tcW w:w="3500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Ачинск, ул. Назарова, 28а</w:t>
            </w:r>
          </w:p>
        </w:tc>
        <w:tc>
          <w:tcPr>
            <w:tcW w:w="2694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krpro110@24.mailop.ru</w:t>
            </w:r>
          </w:p>
        </w:tc>
        <w:tc>
          <w:tcPr>
            <w:tcW w:w="1856" w:type="dxa"/>
            <w:shd w:val="clear" w:color="auto" w:fill="auto"/>
          </w:tcPr>
          <w:p w:rsidR="00E60D7B" w:rsidRPr="002660F3" w:rsidRDefault="00E60D7B" w:rsidP="00312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Балахтинского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Варыгин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-2-12-32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Балахта, ул. Ленина, 27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Штей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Тарас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-2-13-13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Балахта, ул. Ленина, 27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Березовского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Носовец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-2-11-22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trHeight w:val="908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Севрюков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-2-13-22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trHeight w:val="676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-2-32-77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662520, Красноярский край, Березовский район, п. Березовка, ул. Ленина, 18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Бирилюсского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Порядин</w:t>
            </w:r>
            <w:proofErr w:type="spellEnd"/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8-(39150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-2-13-48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Новобирилюссы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130А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krpro113@24.mailop.ru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Дюбанов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8-(39150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2-12-40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Бирилюсский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Новобирилюссы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130А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Боготольская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межрайонная прокуратура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Бережинский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8-(39157)-2-37-01</w:t>
            </w:r>
          </w:p>
        </w:tc>
        <w:tc>
          <w:tcPr>
            <w:tcW w:w="350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Коняшкин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-2-40-28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Боготольского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Романова 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Дарья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8-(39157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-2-54-38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готольский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Боготол, ул. 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krpro114@24.mailop.ru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Богучанского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Грекова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Артюхова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Прибыткина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8-(39162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-2-22-74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Богучаны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ул. Октябрьская, 88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krpro115@24.mailop.ru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Большемуртинского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Келлерман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3-29-63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Большая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мурта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пер. Центральный,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krpro116@24.mailop.ru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6C5736" w:rsidRPr="002660F3" w:rsidTr="009D08F9">
        <w:trPr>
          <w:gridAfter w:val="1"/>
          <w:wAfter w:w="14" w:type="dxa"/>
          <w:trHeight w:val="750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8-(39198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3-31-07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Большемуртинский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Большая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мурта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пер. Центральный,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krpro116@24.mailop.ru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пятница </w:t>
            </w:r>
          </w:p>
        </w:tc>
      </w:tr>
      <w:tr w:rsidR="006C5736" w:rsidRPr="002660F3" w:rsidTr="009D08F9">
        <w:trPr>
          <w:trHeight w:val="19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Большеулуйского</w:t>
            </w:r>
            <w:proofErr w:type="spellEnd"/>
            <w:r w:rsidRPr="006C573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C5736" w:rsidRPr="002660F3" w:rsidTr="009D08F9">
        <w:trPr>
          <w:gridAfter w:val="1"/>
          <w:wAfter w:w="14" w:type="dxa"/>
          <w:trHeight w:val="880"/>
          <w:jc w:val="center"/>
        </w:trPr>
        <w:tc>
          <w:tcPr>
            <w:tcW w:w="3240" w:type="dxa"/>
            <w:shd w:val="clear" w:color="auto" w:fill="auto"/>
          </w:tcPr>
          <w:p w:rsidR="006C5736" w:rsidRPr="00B669E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E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9E3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B669E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Гужва</w:t>
            </w:r>
            <w:proofErr w:type="spellEnd"/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8-(39159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-2-13-35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Большой Улуй, ул. Просвещения, 16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krpro117@24.mailop.ru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Шакель</w:t>
            </w:r>
            <w:proofErr w:type="spellEnd"/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8-(39159)-2-14-80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Большеулуйский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Большой Улуй, ул. Просвещения, 16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krpro117@24.mailop.ru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trHeight w:val="23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г. Бородино</w:t>
            </w:r>
          </w:p>
        </w:tc>
      </w:tr>
      <w:tr w:rsidR="006C5736" w:rsidRPr="002660F3" w:rsidTr="009D08F9">
        <w:trPr>
          <w:gridAfter w:val="1"/>
          <w:wAfter w:w="14" w:type="dxa"/>
          <w:trHeight w:val="934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г. Бородино 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Потаенков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8-(39168)-3-28-32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663981, Красноярский край, г. Бородино, ул. Ленина, 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krpro118@24.mailop.ru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четверг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Бородино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Трофимов Александр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8-(39168)-3-49-69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663981, Красноярский край, г. Бородино, ул. Ленина, 6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krpro118@24.mailop.ru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Дзержинского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Ковалев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8-(39167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-9-0</w:t>
            </w:r>
            <w:r>
              <w:rPr>
                <w:rFonts w:ascii="Times New Roman" w:hAnsi="Times New Roman"/>
                <w:sz w:val="24"/>
                <w:szCs w:val="24"/>
              </w:rPr>
              <w:t>0-80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663700, Красноярский край, Дзержинский район,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 Дзержинское, ул. Ленина,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krpro119@24.mailop.ru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Дзержинского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Белоножко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8-(39167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-9-00-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663700, Красноярский край, Дзержинский район, с. Дзержинское, ул. Ленина, 13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krpro119@24.mailop.ru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г. Дивногорска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Прокурор г. Дивногорска</w:t>
            </w:r>
          </w:p>
        </w:tc>
        <w:tc>
          <w:tcPr>
            <w:tcW w:w="1984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Малышкин</w:t>
            </w:r>
          </w:p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8-(39144</w:t>
            </w:r>
            <w:r w:rsidRPr="00D36D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36D9A">
              <w:rPr>
                <w:rFonts w:ascii="Times New Roman" w:hAnsi="Times New Roman"/>
                <w:sz w:val="24"/>
                <w:szCs w:val="24"/>
              </w:rPr>
              <w:t>-3-69-79</w:t>
            </w:r>
          </w:p>
        </w:tc>
        <w:tc>
          <w:tcPr>
            <w:tcW w:w="3500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>663090, Красноярский край, г. Дивногорск, ул. 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  <w:lang w:val="en-US"/>
              </w:rPr>
              <w:t>krpro120@24.mailop.ru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D36D9A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9A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Дивногорска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Нарковский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8-(39144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-3-74-77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663090, Красноярский край, г. Дивногорск, ул. Комсомольская, 2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krpro120@24.mailop.ru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6C5736" w:rsidRPr="006C5736" w:rsidRDefault="006C5736" w:rsidP="006C5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736">
              <w:rPr>
                <w:rFonts w:ascii="Times New Roman" w:hAnsi="Times New Roman"/>
                <w:b/>
                <w:sz w:val="24"/>
                <w:szCs w:val="24"/>
              </w:rPr>
              <w:t>Прокуратура Емельяновского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Ануфриенко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8-(39133)-2-46-83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8-(39133)-2-45-81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пятница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Емельяновского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Тимошин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8-(391)-332-43-26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663020, Красноярский край, Емельяновский район, п. Емельяново, пер. Почтовый, 2б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krpro121@24.mailop.ru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trHeight w:val="319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Енисейская межрайонная прокуратура</w:t>
            </w:r>
          </w:p>
        </w:tc>
      </w:tr>
      <w:tr w:rsidR="006C5736" w:rsidRPr="002660F3" w:rsidTr="009D08F9">
        <w:trPr>
          <w:gridAfter w:val="1"/>
          <w:wAfter w:w="14" w:type="dxa"/>
          <w:trHeight w:val="951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Енисейский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Шишков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8-(39195)-2-27-80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Енисейского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</w:t>
            </w: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-2-25-08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Енисейского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8-(39195)-2-23-34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663180, Красноярский край, Енисейский район, г. Енисейск, пер. Партизанский, 3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krpro122@24.mailop.ru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Ермаковского района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Ермаковского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</w:t>
            </w:r>
          </w:p>
          <w:p w:rsidR="006C5736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8-(39138)-2-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85A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662820, Красноярский край,</w:t>
            </w:r>
            <w:r w:rsidR="00E0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с. Ермаковское, пл. Ленина, 7</w:t>
            </w:r>
          </w:p>
        </w:tc>
        <w:tc>
          <w:tcPr>
            <w:tcW w:w="2694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krpro123@24.mailop.ru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485A44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Ермаковского района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Беклемешев</w:t>
            </w:r>
            <w:proofErr w:type="spellEnd"/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Павел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8-(391)-382-10-34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662820, Красноярский край, с.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Ермаковское, пл. Ленина, 7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krpro123@24.mailop.ru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г. Игарки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 Игарки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Кононов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8-(39172)-2-31-76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663200, Красноярский край, </w:t>
            </w:r>
          </w:p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Игарка, 2 микрорайон, д.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krpro124@24.mailop.ru</w:t>
            </w:r>
          </w:p>
        </w:tc>
        <w:tc>
          <w:tcPr>
            <w:tcW w:w="1856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6C5736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Игарки</w:t>
            </w:r>
          </w:p>
        </w:tc>
        <w:tc>
          <w:tcPr>
            <w:tcW w:w="198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Шульгин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8-(39172)-2-18-54</w:t>
            </w:r>
          </w:p>
        </w:tc>
        <w:tc>
          <w:tcPr>
            <w:tcW w:w="3500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663200, Красноярский край, </w:t>
            </w:r>
          </w:p>
          <w:p w:rsidR="006C5736" w:rsidRPr="002660F3" w:rsidRDefault="006C5736" w:rsidP="006C573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г. Игарка, 2 микрорайон, д. 8</w:t>
            </w:r>
          </w:p>
        </w:tc>
        <w:tc>
          <w:tcPr>
            <w:tcW w:w="2694" w:type="dxa"/>
            <w:shd w:val="clear" w:color="auto" w:fill="auto"/>
          </w:tcPr>
          <w:p w:rsidR="006C5736" w:rsidRPr="002660F3" w:rsidRDefault="006C5736" w:rsidP="006C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krpro124@24.mailop.ru</w:t>
            </w:r>
          </w:p>
        </w:tc>
        <w:tc>
          <w:tcPr>
            <w:tcW w:w="1856" w:type="dxa"/>
            <w:shd w:val="clear" w:color="auto" w:fill="auto"/>
          </w:tcPr>
          <w:p w:rsidR="006C5736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6C5736" w:rsidRPr="002660F3" w:rsidRDefault="006C5736" w:rsidP="006C5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Идринского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Кулешов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8-(39135)-2-2</w:t>
            </w:r>
            <w:r>
              <w:rPr>
                <w:rFonts w:ascii="Times New Roman" w:hAnsi="Times New Roman"/>
                <w:sz w:val="24"/>
                <w:szCs w:val="24"/>
              </w:rPr>
              <w:t>1-76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Титова, 28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Забродин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8-(39135)-2-21-76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Титова, 28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trHeight w:val="287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Иланского района</w:t>
            </w:r>
          </w:p>
        </w:tc>
      </w:tr>
      <w:tr w:rsidR="00E07A42" w:rsidRPr="002660F3" w:rsidTr="009D08F9">
        <w:trPr>
          <w:gridAfter w:val="1"/>
          <w:wAfter w:w="14" w:type="dxa"/>
          <w:trHeight w:val="862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Иланского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Сенькин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8-(39173)-2-17- 85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663800, Красноярский край, Иланский район, г. Иланский, ул. Коммунистическая, 42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trHeight w:val="847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Иланского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Надольский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8-(39173)-2-14-44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663800, Красноярский край, Иланский район, г. Иланский, ул. Коммунистическая, 42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Ирбейского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8-(39174)-3-16-08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Кооперативная, 20а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Гостюхина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Утепкалиевна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8-(39174)-3-17-43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Ирбейское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Кооперативная, 20а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Казачинского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Казачинского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Прокопенко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8-(39196)-2-18-67</w:t>
            </w:r>
          </w:p>
        </w:tc>
        <w:tc>
          <w:tcPr>
            <w:tcW w:w="3500" w:type="dxa"/>
            <w:shd w:val="clear" w:color="auto" w:fill="auto"/>
          </w:tcPr>
          <w:p w:rsidR="00E07A42" w:rsidRPr="00943F1D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3F1D">
              <w:rPr>
                <w:rFonts w:ascii="Times New Roman" w:hAnsi="Times New Roman"/>
                <w:sz w:val="24"/>
              </w:rPr>
              <w:t xml:space="preserve">663100, Красноярский край, </w:t>
            </w:r>
            <w:proofErr w:type="spellStart"/>
            <w:r w:rsidRPr="00943F1D">
              <w:rPr>
                <w:rFonts w:ascii="Times New Roman" w:hAnsi="Times New Roman"/>
                <w:sz w:val="24"/>
              </w:rPr>
              <w:t>Казачинский</w:t>
            </w:r>
            <w:proofErr w:type="spellEnd"/>
            <w:r w:rsidRPr="00943F1D">
              <w:rPr>
                <w:rFonts w:ascii="Times New Roman" w:hAnsi="Times New Roman"/>
                <w:sz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43F1D">
              <w:rPr>
                <w:rFonts w:ascii="Times New Roman" w:hAnsi="Times New Roman"/>
                <w:sz w:val="24"/>
              </w:rPr>
              <w:t>с. Казачинское,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43F1D">
              <w:rPr>
                <w:rFonts w:ascii="Times New Roman" w:hAnsi="Times New Roman"/>
                <w:sz w:val="24"/>
              </w:rPr>
              <w:t>ул. Партизанская, 18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Казачинского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8-(39196)-2-</w:t>
            </w:r>
            <w:r>
              <w:rPr>
                <w:rFonts w:ascii="Times New Roman" w:hAnsi="Times New Roman"/>
                <w:sz w:val="24"/>
                <w:szCs w:val="24"/>
              </w:rPr>
              <w:t>12-91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Казачинский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Казачинское, ул. Партизанская, 18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Канская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межрайонный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Авдеев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8-(39161)-3-32-76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Жилкин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</w:t>
            </w:r>
            <w:r>
              <w:rPr>
                <w:rFonts w:ascii="Times New Roman" w:hAnsi="Times New Roman"/>
                <w:sz w:val="24"/>
                <w:szCs w:val="24"/>
              </w:rPr>
              <w:t>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8-(39161)-3-34-57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trHeight w:val="835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Тимошин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8-(39161)- 3-34-57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Канск, ул. 30 лет ВЛКСМ, 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krpro129@24.mailop.ru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trHeight w:val="28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Каратузского района</w:t>
            </w:r>
          </w:p>
        </w:tc>
      </w:tr>
      <w:tr w:rsidR="00E07A42" w:rsidRPr="002660F3" w:rsidTr="009D08F9">
        <w:trPr>
          <w:gridAfter w:val="1"/>
          <w:wAfter w:w="14" w:type="dxa"/>
          <w:trHeight w:val="853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Каратузского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Кулешов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8-(39137)-2-16-44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Каратузский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 с. Каратузское, ул. Советская, 55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Каратузского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Тупицин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8-(39137)-2-18-58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Каратузский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 с. Каратузское, ул. Советская, 55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Кежемского</w:t>
            </w:r>
            <w:proofErr w:type="spellEnd"/>
            <w:r w:rsidRPr="00E07A4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Недоступ</w:t>
            </w:r>
            <w:proofErr w:type="spellEnd"/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8-(39143)-2-22-80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ул. Гидростроителей, д.10, пом.4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з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8-(39143)-2-22-81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ул. Гидростроителей, д.10, пом.4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E07A42" w:rsidRPr="00E07A42" w:rsidRDefault="00E07A42" w:rsidP="00E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42">
              <w:rPr>
                <w:rFonts w:ascii="Times New Roman" w:hAnsi="Times New Roman"/>
                <w:b/>
                <w:sz w:val="24"/>
                <w:szCs w:val="24"/>
              </w:rPr>
              <w:t>Прокуратура Козульского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Козульского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Примоленный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8-(39154)-2-13-65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Козульский район, п.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Пролетарская, 34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krpro132@24.mailop.ru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Козульского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8-(39154)-2-19-20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662050, Красноярский край, Козульский район, п.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Козулька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Пролетарская, 34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krpro132@24.mailop.ru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Краснотуранского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Бородкин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Петр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8-(39134)-2-15-33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Краснотуранск, ул. Ленина, 31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krpro133@24.mailop.ru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Поляков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Игорь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8-(39134)-2-17-97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Краснотуранский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Краснотуранск, ул. Ленина, 31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krpro133@24.mailop.ru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Курагинского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Шабанов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8-(39136)-2-25-06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</w:t>
            </w:r>
          </w:p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Тришин 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8-(39136)-2-39-70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 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Полетаев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8-(39136)-2-39-09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662911,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Курагинский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Курагино, ул. Советская, 8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krpro134@24.mailop.ru</w:t>
            </w:r>
          </w:p>
        </w:tc>
        <w:tc>
          <w:tcPr>
            <w:tcW w:w="1856" w:type="dxa"/>
            <w:shd w:val="clear" w:color="auto" w:fill="auto"/>
          </w:tcPr>
          <w:p w:rsidR="00047AC4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Прокуратура г. Лесосибирска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Снятков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8-(39145)-6</w:t>
            </w:r>
            <w:r>
              <w:rPr>
                <w:rFonts w:ascii="Times New Roman" w:hAnsi="Times New Roman"/>
                <w:sz w:val="24"/>
                <w:szCs w:val="24"/>
              </w:rPr>
              <w:t>-35-60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8-(39145)-6-34-32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Лесосибирска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Арапов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8 -(39145)-6-35-58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662544, Красноярский край, г. Лесосибирск, ул. Карла Маркса, 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krpro135@24.mailop.ru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Манского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Баштакова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8-(39149)-2-12-11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663510,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Шалинское, ул. Комсомольская, 32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krpro136@24.mailop.ru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Биндарев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8-(39149)-2-11-89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663510,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Шалинское, ул. Комсомольская, 32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krpro136@24.mailop.ru</w:t>
            </w:r>
          </w:p>
        </w:tc>
        <w:tc>
          <w:tcPr>
            <w:tcW w:w="1856" w:type="dxa"/>
            <w:shd w:val="clear" w:color="auto" w:fill="auto"/>
          </w:tcPr>
          <w:p w:rsidR="00047AC4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Минусинская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Минусинский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Павлов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2-31-20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662608, Красноярский край, Минусинский район, г. Минусинск,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Красикова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2-32-40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Майоров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2-32-40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Минусинского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Струкова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Яновна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8-(39132)-</w:t>
            </w:r>
            <w:r>
              <w:rPr>
                <w:rFonts w:ascii="Times New Roman" w:hAnsi="Times New Roman"/>
                <w:sz w:val="24"/>
                <w:szCs w:val="24"/>
              </w:rPr>
              <w:t>2-31-32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662608, Красноярский край, Минусинский район, г. Минусинск,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krpro137@24.mailop.ru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Мотыгинского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Волчек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>8-(39141)-2-26-4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663400, Красноярский край, </w:t>
            </w:r>
            <w:proofErr w:type="spellStart"/>
            <w:r w:rsidRPr="00485A44">
              <w:rPr>
                <w:rFonts w:ascii="Times New Roman" w:hAnsi="Times New Roman"/>
                <w:sz w:val="24"/>
                <w:szCs w:val="24"/>
              </w:rPr>
              <w:t>Мотыгинский</w:t>
            </w:r>
            <w:proofErr w:type="spellEnd"/>
            <w:r w:rsidRPr="00485A44">
              <w:rPr>
                <w:rFonts w:ascii="Times New Roman" w:hAnsi="Times New Roman"/>
                <w:sz w:val="24"/>
                <w:szCs w:val="24"/>
              </w:rPr>
              <w:t xml:space="preserve"> район, п. Мотыгино,</w:t>
            </w:r>
            <w:r w:rsidR="0004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A44">
              <w:rPr>
                <w:rFonts w:ascii="Times New Roman" w:hAnsi="Times New Roman"/>
                <w:sz w:val="24"/>
                <w:szCs w:val="24"/>
              </w:rPr>
              <w:t>ул. Первомайская, 15</w:t>
            </w:r>
          </w:p>
        </w:tc>
        <w:tc>
          <w:tcPr>
            <w:tcW w:w="2694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  <w:lang w:val="en-US"/>
              </w:rPr>
              <w:t>krpro138@24.mailop.ru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485A44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A44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485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A42" w:rsidRPr="002660F3" w:rsidTr="009D08F9">
        <w:trPr>
          <w:gridAfter w:val="1"/>
          <w:wAfter w:w="14" w:type="dxa"/>
          <w:trHeight w:val="428"/>
          <w:jc w:val="center"/>
        </w:trPr>
        <w:tc>
          <w:tcPr>
            <w:tcW w:w="3240" w:type="dxa"/>
            <w:shd w:val="clear" w:color="auto" w:fill="auto"/>
          </w:tcPr>
          <w:p w:rsidR="009D08F9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Мотыгинского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Шаталов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8-(39141)-2-28-97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663400,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Мотыгинский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п.Мотыгино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Первомайская, 15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krpro138@24.mailop.ru</w:t>
            </w:r>
          </w:p>
        </w:tc>
        <w:tc>
          <w:tcPr>
            <w:tcW w:w="1856" w:type="dxa"/>
            <w:shd w:val="clear" w:color="auto" w:fill="auto"/>
          </w:tcPr>
          <w:p w:rsidR="00047AC4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Назаровская межрайонная прокуратура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Назаровский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Беспалов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8-(39155)-3-21-66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Назаровского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Вильцан</w:t>
            </w:r>
            <w:proofErr w:type="spellEnd"/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Ян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</w:t>
            </w:r>
            <w:r>
              <w:rPr>
                <w:rFonts w:ascii="Times New Roman" w:hAnsi="Times New Roman"/>
                <w:sz w:val="24"/>
                <w:szCs w:val="24"/>
              </w:rPr>
              <w:t>07-18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Назаровского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Селянская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8-(39155)-3-</w:t>
            </w: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662200, Красноярский край, Назаровский район, г. Назарово, ул. Борисенко, 25а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krpro139@24.mailop.ru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Нижнеингашского</w:t>
            </w:r>
            <w:proofErr w:type="spellEnd"/>
            <w:r w:rsidRPr="00047AC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рокурора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 w:rsidR="00E07A42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8-(39171)-2-12-18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Нижний Ингаш, ул. Ленина, 107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krpro140@24.mailop.ru</w:t>
            </w:r>
          </w:p>
        </w:tc>
        <w:tc>
          <w:tcPr>
            <w:tcW w:w="1856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Алексеевич Светлана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8-(39171)-2-15-02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663850,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Нижний Ингаш, ул. Ленина, 107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krpro140@24.mailop.ru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AC4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047AC4" w:rsidRPr="00047AC4" w:rsidRDefault="00047AC4" w:rsidP="0004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C4">
              <w:rPr>
                <w:rFonts w:ascii="Times New Roman" w:hAnsi="Times New Roman"/>
                <w:b/>
                <w:sz w:val="24"/>
                <w:szCs w:val="24"/>
              </w:rPr>
              <w:t>Прокуратура Новоселовского района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Акунченко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8-(39147)-9-13-61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Новоселово, ул. Ленина, 19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krpro141@24.mailop.ru</w:t>
            </w:r>
          </w:p>
        </w:tc>
        <w:tc>
          <w:tcPr>
            <w:tcW w:w="1856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E07A42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Новоселовского района</w:t>
            </w:r>
          </w:p>
        </w:tc>
        <w:tc>
          <w:tcPr>
            <w:tcW w:w="198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Полянская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8-(39147)-9-13-17</w:t>
            </w:r>
          </w:p>
        </w:tc>
        <w:tc>
          <w:tcPr>
            <w:tcW w:w="3500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662430,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Новоселовский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 Новоселово, ул. Ленина, 19</w:t>
            </w:r>
          </w:p>
        </w:tc>
        <w:tc>
          <w:tcPr>
            <w:tcW w:w="2694" w:type="dxa"/>
            <w:shd w:val="clear" w:color="auto" w:fill="auto"/>
          </w:tcPr>
          <w:p w:rsidR="00E07A42" w:rsidRPr="002660F3" w:rsidRDefault="00E07A42" w:rsidP="00E07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krpro141@24.mailop.ru</w:t>
            </w:r>
          </w:p>
        </w:tc>
        <w:tc>
          <w:tcPr>
            <w:tcW w:w="1856" w:type="dxa"/>
            <w:shd w:val="clear" w:color="auto" w:fill="auto"/>
          </w:tcPr>
          <w:p w:rsidR="00E07A42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E07A42" w:rsidRPr="002660F3" w:rsidRDefault="00E07A42" w:rsidP="00E0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г. Норильска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Прокурор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Лейман</w:t>
            </w:r>
          </w:p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8-(3919)-46-3</w:t>
            </w:r>
            <w:r>
              <w:rPr>
                <w:rFonts w:ascii="Times New Roman" w:hAnsi="Times New Roman"/>
                <w:sz w:val="24"/>
                <w:szCs w:val="24"/>
              </w:rPr>
              <w:t>0-73</w:t>
            </w:r>
          </w:p>
        </w:tc>
        <w:tc>
          <w:tcPr>
            <w:tcW w:w="3500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7B5BA2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A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Батралиев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Руслан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Шамуратович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8-(3919)-46-30-71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Ромашков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 (3919)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46-09-52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trHeight w:val="875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Норильска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(3919)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46-3</w:t>
            </w:r>
            <w:r>
              <w:rPr>
                <w:rFonts w:ascii="Times New Roman" w:hAnsi="Times New Roman"/>
                <w:sz w:val="24"/>
                <w:szCs w:val="24"/>
              </w:rPr>
              <w:t>9-72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trHeight w:val="875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Норильска с дислокацией в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Талнах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Латыпов 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Станислав </w:t>
            </w:r>
          </w:p>
          <w:p w:rsidR="009A20E3" w:rsidRPr="002152F4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8-(3919)-</w:t>
            </w:r>
            <w:r w:rsidRPr="003053A0">
              <w:rPr>
                <w:rFonts w:ascii="Times New Roman" w:hAnsi="Times New Roman"/>
                <w:sz w:val="24"/>
                <w:szCs w:val="24"/>
              </w:rPr>
              <w:t>46-3</w:t>
            </w: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3053A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krpro142@24.mailop.ru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9A20E3" w:rsidRPr="002152F4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Партизанского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Партизанского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Шилова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8-(39140)-2-13-90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663540, Красноярский край, Партизанский район, с. Партизанское, ул. Гагарина, 29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Партизанского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8-(39140)-2-22-38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663540, Красноярский край, Партизанский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с. Партизанское, ул. Гагарина, 29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krpro143@24.mailop.ru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Пировского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Колегов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8-(39166)-3-36-97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Пировский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Пировское, ул. Ленина, 25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Варламова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8-(39166)-3-33-01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Пировский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Пировское, ул. Ленина, 25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Рыбинская межрайонная прокуратура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Рыбинский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Аркадьевич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8-(39165)-2-17-07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663960, Красноярский край, Рыбинский район, г. Заозерный, ул. 40 лет Октября, 44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Рыбинского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Ильенко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8-(39165)-</w:t>
            </w:r>
            <w:r>
              <w:rPr>
                <w:rFonts w:ascii="Times New Roman" w:hAnsi="Times New Roman"/>
                <w:sz w:val="24"/>
                <w:szCs w:val="24"/>
              </w:rPr>
              <w:t>2-05-91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663960, Красноярский край, Рыбинский район, г. Заозерный, ул. 40 лет Октября, 44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krpro145@24.mailop.ru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Саянского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Кусаев</w:t>
            </w:r>
            <w:proofErr w:type="spellEnd"/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8-(39142)-2-15-77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663580, Красноярский край, Саянский район с. Агинское, ул. Советская, 104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krpro146@24.mailop.ru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890C98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Давыденко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8-(39142)-2-18-60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663580, Красноярский край, Саянский район, с. Агинское, ул. Советская, 104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krpro146@24.mailop.ru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Северо-Енисейского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Маркграф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8-(39160)-2-13-75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663280, Красноярский край, Северо-Енисейский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Северо-Енисейский, ул. Набережная, 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krpro147@24.mailop.ru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среда,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Леончук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Анатольевич 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8-(39160)-2-10-44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663280, Красноярский край, Северо-Енисейский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Северо-Енисейский, ул. Набережная, 4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krpro147@24.mailop.ru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9A20E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г. Сосновоборска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12D">
              <w:rPr>
                <w:rFonts w:ascii="Times New Roman" w:hAnsi="Times New Roman"/>
                <w:sz w:val="24"/>
                <w:szCs w:val="24"/>
              </w:rPr>
              <w:t>Прокурор г. Сосновоборска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Пляскин</w:t>
            </w:r>
            <w:proofErr w:type="spellEnd"/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8-(39131)-2-00-57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662500, Красноярский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г. Сосновоборск, ул. Солнечная,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Заместитель прокурора г. Сосновоборска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8-(39131)-2-44-74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662500, Красноярский край, г. Сосновоборск, ул. Солнечная,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krpro154@24.mailop.ru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Сухобузимского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8-(39199)-2-12-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Комсомольская, 42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krpro148@24.mailop.ru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8-(39199)-2-11-45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663040,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Сухобузимо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Комсомольская, 42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krpro148@24.mailop.ru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Таймырского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Таймырского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Трофимов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8-(39191)-5-03-57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647000,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2660F3">
              <w:rPr>
                <w:rFonts w:ascii="Times New Roman" w:hAnsi="Times New Roman"/>
                <w:sz w:val="24"/>
                <w:szCs w:val="24"/>
              </w:rPr>
              <w:t>Дудинка,ул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Театральная, д.10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Таймырского района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br/>
              <w:t>(г. Дудинка)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8-(39191)-5-69-51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647000,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 Дудинка, ул. Театральная, д.10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Таймырского района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br/>
              <w:t>(п. Хатанга)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Шадловский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8-(39176)-2-19-25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647460, Красноярский край, Таймырский район,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. Хатанга, ул. Советская, 23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Тасеевского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Автайкин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8-(39164)-2-15-64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663770,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Тасеево, </w:t>
            </w:r>
            <w:r>
              <w:rPr>
                <w:rFonts w:ascii="Times New Roman" w:hAnsi="Times New Roman"/>
                <w:sz w:val="24"/>
                <w:szCs w:val="24"/>
              </w:rPr>
              <w:t>ул. Луначарского,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krpro149@24.mailop.ru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8-(39164)-2-16-58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663770,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Тасеево, </w:t>
            </w:r>
            <w:r>
              <w:rPr>
                <w:rFonts w:ascii="Times New Roman" w:hAnsi="Times New Roman"/>
                <w:sz w:val="24"/>
                <w:szCs w:val="24"/>
              </w:rPr>
              <w:t>ул. Луначарского, 3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krpro149@24.mailop.ru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вторник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Прокуратура Туруханского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Туруханского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Раис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Фарахтинович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8-(39190)-4-42-04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663230, Красноярский край, Туруханский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. Туруханск, ул. </w:t>
            </w:r>
            <w:r>
              <w:rPr>
                <w:rFonts w:ascii="Times New Roman" w:hAnsi="Times New Roman"/>
                <w:sz w:val="24"/>
                <w:szCs w:val="24"/>
              </w:rPr>
              <w:t>Шадрина, 8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krpro150@24.mailop.ru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Туруханского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Марудин</w:t>
            </w:r>
            <w:proofErr w:type="spellEnd"/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8-(39190)-4-43-06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663230, Красноярский край, Туруханский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. Туруханск, ул. </w:t>
            </w:r>
            <w:r>
              <w:rPr>
                <w:rFonts w:ascii="Times New Roman" w:hAnsi="Times New Roman"/>
                <w:sz w:val="24"/>
                <w:szCs w:val="24"/>
              </w:rPr>
              <w:t>Шадрина, 8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krpro150@24.mailop.ru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Тюхтетского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Рыбаков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8-(39158)-2-20-17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Тюхтет, ул. Советская, 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krpro151@24.mailop.ru</w:t>
            </w:r>
          </w:p>
        </w:tc>
        <w:tc>
          <w:tcPr>
            <w:tcW w:w="1856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Фибих</w:t>
            </w:r>
          </w:p>
          <w:p w:rsidR="009A20E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Эльмарович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8-(39158)-2-15-01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662010,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Тюхтетский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с. Тюхтет, ул. Советская, 10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krpro151@24.mailop.ru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Понедельник, четверг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Ужурского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Хабаров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8(39156) 21-0-32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Атарчиков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8-(39156)-2-17-81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Максименко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8-(39156)-2-17-81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662252,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Ужур, ул. Кирова, 71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krpro152@24.mailop.ru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9A20E3" w:rsidRDefault="009A20E3" w:rsidP="009A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  <w:proofErr w:type="spellStart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>Уярского</w:t>
            </w:r>
            <w:proofErr w:type="spellEnd"/>
            <w:r w:rsidRPr="009A20E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Вишневский 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Константин Дмитриевич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8-(39146)-2-33-80</w:t>
            </w:r>
          </w:p>
        </w:tc>
        <w:tc>
          <w:tcPr>
            <w:tcW w:w="3500" w:type="dxa"/>
            <w:shd w:val="clear" w:color="auto" w:fill="auto"/>
          </w:tcPr>
          <w:p w:rsidR="009A20E3" w:rsidRPr="0000556B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56B">
              <w:rPr>
                <w:rFonts w:ascii="Times New Roman" w:hAnsi="Times New Roman"/>
                <w:sz w:val="24"/>
              </w:rPr>
              <w:t xml:space="preserve">663920, Красноярский край, </w:t>
            </w:r>
            <w:proofErr w:type="spellStart"/>
            <w:r w:rsidRPr="0000556B">
              <w:rPr>
                <w:rFonts w:ascii="Times New Roman" w:hAnsi="Times New Roman"/>
                <w:sz w:val="24"/>
              </w:rPr>
              <w:t>Уярский</w:t>
            </w:r>
            <w:proofErr w:type="spellEnd"/>
            <w:r w:rsidRPr="0000556B">
              <w:rPr>
                <w:rFonts w:ascii="Times New Roman" w:hAnsi="Times New Roman"/>
                <w:sz w:val="24"/>
              </w:rPr>
              <w:t xml:space="preserve"> район, г. Уяр, Пл. Революции, 15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krpro153@24.mailop.ru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Уярского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Атаманов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Вениамин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Эдуардович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8-(39146)-2-13-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663920, </w:t>
            </w:r>
            <w:r w:rsidRPr="002660F3">
              <w:rPr>
                <w:b w:val="0"/>
                <w:sz w:val="24"/>
                <w:szCs w:val="24"/>
              </w:rPr>
              <w:t xml:space="preserve">Красноярский край, </w:t>
            </w:r>
            <w:proofErr w:type="spellStart"/>
            <w:r w:rsidRPr="002660F3">
              <w:rPr>
                <w:b w:val="0"/>
                <w:sz w:val="24"/>
                <w:szCs w:val="24"/>
              </w:rPr>
              <w:t>Уярский</w:t>
            </w:r>
            <w:proofErr w:type="spellEnd"/>
            <w:r w:rsidRPr="002660F3">
              <w:rPr>
                <w:b w:val="0"/>
                <w:sz w:val="24"/>
                <w:szCs w:val="24"/>
              </w:rPr>
              <w:t xml:space="preserve"> район,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 Уяр, Пл. Революции, 15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krpro153@24.mailop.ru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20E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9A20E3" w:rsidRPr="00367903" w:rsidRDefault="004C7B26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Шарыповская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  <w:szCs w:val="24"/>
              </w:rPr>
              <w:t xml:space="preserve"> ме</w:t>
            </w:r>
            <w:r w:rsidR="00367903" w:rsidRPr="00367903">
              <w:rPr>
                <w:rFonts w:ascii="Times New Roman" w:hAnsi="Times New Roman"/>
                <w:b/>
                <w:sz w:val="24"/>
                <w:szCs w:val="24"/>
              </w:rPr>
              <w:t>жрайонная прокуратура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FF9">
              <w:rPr>
                <w:rFonts w:ascii="Times New Roman" w:hAnsi="Times New Roman"/>
                <w:sz w:val="24"/>
                <w:szCs w:val="24"/>
              </w:rPr>
              <w:t>Шарыповский</w:t>
            </w:r>
            <w:proofErr w:type="spellEnd"/>
            <w:r w:rsidRPr="00896FF9">
              <w:rPr>
                <w:rFonts w:ascii="Times New Roman" w:hAnsi="Times New Roman"/>
                <w:sz w:val="24"/>
                <w:szCs w:val="24"/>
              </w:rPr>
              <w:t xml:space="preserve"> межрайонный прокурор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8-(39153)-2-47-74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662314,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Шарыповский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Васильев 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Дмитрий </w:t>
            </w:r>
          </w:p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8-(39153)-2-16-80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662314,</w:t>
            </w:r>
            <w:r w:rsidRPr="002660F3">
              <w:rPr>
                <w:b w:val="0"/>
                <w:sz w:val="24"/>
                <w:szCs w:val="24"/>
              </w:rPr>
              <w:t xml:space="preserve"> Красноярский край,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Шарыповский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9A20E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proofErr w:type="spellStart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Шарыповского</w:t>
            </w:r>
            <w:proofErr w:type="spellEnd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 межрайонного прокурора</w:t>
            </w:r>
          </w:p>
        </w:tc>
        <w:tc>
          <w:tcPr>
            <w:tcW w:w="198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Прикатов</w:t>
            </w:r>
            <w:proofErr w:type="spellEnd"/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268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8-(39153)-2-13-80</w:t>
            </w:r>
          </w:p>
        </w:tc>
        <w:tc>
          <w:tcPr>
            <w:tcW w:w="3500" w:type="dxa"/>
            <w:shd w:val="clear" w:color="auto" w:fill="auto"/>
          </w:tcPr>
          <w:p w:rsidR="009A20E3" w:rsidRPr="002660F3" w:rsidRDefault="009A20E3" w:rsidP="009A20E3">
            <w:pPr>
              <w:pStyle w:val="3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662314,</w:t>
            </w:r>
            <w:r w:rsidRPr="002660F3">
              <w:rPr>
                <w:b w:val="0"/>
                <w:sz w:val="24"/>
                <w:szCs w:val="24"/>
              </w:rPr>
              <w:t xml:space="preserve"> Красноярский край,</w:t>
            </w: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Шарыповский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район, г. Шарыпово, ул. Горького, 17</w:t>
            </w:r>
          </w:p>
        </w:tc>
        <w:tc>
          <w:tcPr>
            <w:tcW w:w="2694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krpro155@24.mailop.ru</w:t>
            </w:r>
          </w:p>
        </w:tc>
        <w:tc>
          <w:tcPr>
            <w:tcW w:w="1856" w:type="dxa"/>
            <w:shd w:val="clear" w:color="auto" w:fill="auto"/>
          </w:tcPr>
          <w:p w:rsidR="009A20E3" w:rsidRPr="002660F3" w:rsidRDefault="009A20E3" w:rsidP="009A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lastRenderedPageBreak/>
              <w:t>Прокуратура Шушенского района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Прокурор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Шушенского района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8-(39139)-3-22-62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662713,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</w:rPr>
              <w:t>Шушенский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район, п. Шушенское, ул. Первомайская, 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krpro156@24.mailop.ru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Среда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Заместитель прокурора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Шушенского района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8-(39139)-3-39-05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662713, Красноярский край, </w:t>
            </w:r>
            <w:proofErr w:type="spellStart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Шушенский</w:t>
            </w:r>
            <w:proofErr w:type="spellEnd"/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 xml:space="preserve">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Шушенское, ул. Первомайская, 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Прокуратура Эвенкийского района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Эвенкийского района 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Белявская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8-(39170)-2-27-58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648000, Красноярский край, </w:t>
            </w: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Эвенкийский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Тура, ул. Смидовича, 14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Эвенкийского района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Чурбанов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8-(39170)-2-27-58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648000, Красноярский край, </w:t>
            </w:r>
            <w:r w:rsidRPr="002660F3">
              <w:rPr>
                <w:rFonts w:ascii="Times New Roman" w:hAnsi="Times New Roman"/>
                <w:bCs/>
                <w:sz w:val="24"/>
                <w:szCs w:val="24"/>
              </w:rPr>
              <w:t>Эвенкийский район,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 п. Тура, ул. Смидовича, 14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Эвенкийского района (с. 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Байкит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Слюсарь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8-(39178)-3-10-52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648360, Красноярский край, Эвенкийский район, с.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 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Увачана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krpro166b@24.mailop.ru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с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пятница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Эвенкийского района (с. 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Ванавара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Сваткова</w:t>
            </w:r>
            <w:proofErr w:type="spellEnd"/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Альбина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8-(39177)-3-10-70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648490, Красноярский край, Эвенкийский район, с.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Ванавара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ул. Советская, 49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krpro166v@24.mailop.ru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Прокуратура ЗАТО г. Железногорск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8-(39197)-2-20-80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Гайдук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8-(39197)-5-81-48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прокурора ЗАТО г. Железногорск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Себельдин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8-(39197)-2-33-74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662974, Красноярский край, г. Железногорск, ул. Ленина, 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krpro172@24.mailop.ru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Прокуратура ЗАТО г. Зеленогорск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 xml:space="preserve">Прокурор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660F3">
              <w:rPr>
                <w:rFonts w:ascii="Times New Roman" w:hAnsi="Times New Roman"/>
                <w:sz w:val="24"/>
              </w:rPr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Гайтанов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8-(39169)-3-57-34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663690, Красноярский край, 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Гаранина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8-(39169)-3-32-54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663690, Красноярский край, 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9D08F9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прокурора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ЗАТО г. Зеленогорск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Савельев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Вячеслав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8-(39169)-3-57-35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663690, Красноярский край,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lastRenderedPageBreak/>
              <w:t>г. Зеленогорск, ул. Мира, 52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krpro173@24.mailop.ru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903">
              <w:rPr>
                <w:rFonts w:ascii="Times New Roman" w:hAnsi="Times New Roman"/>
                <w:b/>
                <w:sz w:val="24"/>
                <w:szCs w:val="24"/>
              </w:rPr>
              <w:t>Красноярская природоохранная прокуратура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t>Красноярский природоохранный прокурор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Горшков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Егор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8-(391)-299-15-50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Красноярского природоохранного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прокурора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8-(391)-299-15-52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367903" w:rsidRPr="00890C98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Красноярского природоохранного </w:t>
            </w:r>
          </w:p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прокурора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 (391)-299-15-5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Заместитель Красноярского природоохранного прокурора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дислокацией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г. Норильске</w:t>
            </w:r>
          </w:p>
        </w:tc>
        <w:tc>
          <w:tcPr>
            <w:tcW w:w="1984" w:type="dxa"/>
            <w:shd w:val="clear" w:color="auto" w:fill="auto"/>
          </w:tcPr>
          <w:p w:rsidR="009D08F9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8-(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/>
                <w:sz w:val="24"/>
                <w:szCs w:val="24"/>
              </w:rPr>
              <w:t>929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30542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663310, Красноярский край, г. Норильск, пр. Ленинский, 12</w:t>
            </w:r>
          </w:p>
        </w:tc>
        <w:tc>
          <w:tcPr>
            <w:tcW w:w="2694" w:type="dxa"/>
            <w:shd w:val="clear" w:color="auto" w:fill="auto"/>
          </w:tcPr>
          <w:p w:rsidR="00367903" w:rsidRPr="00305426" w:rsidRDefault="00367903" w:rsidP="0036790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krprogrn@24.mailop.ru</w:t>
            </w:r>
          </w:p>
        </w:tc>
        <w:tc>
          <w:tcPr>
            <w:tcW w:w="1856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426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903" w:rsidRPr="002660F3" w:rsidTr="009D08F9">
        <w:trPr>
          <w:trHeight w:val="276"/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7903">
              <w:rPr>
                <w:rFonts w:ascii="Times New Roman" w:hAnsi="Times New Roman"/>
                <w:b/>
                <w:sz w:val="24"/>
              </w:rPr>
              <w:t>Красноярская прокуратура по надзору за соблюдением законов в исправительных учреждениях</w:t>
            </w:r>
          </w:p>
        </w:tc>
      </w:tr>
      <w:tr w:rsidR="00367903" w:rsidRPr="002660F3" w:rsidTr="009D08F9">
        <w:trPr>
          <w:gridAfter w:val="1"/>
          <w:wAfter w:w="14" w:type="dxa"/>
          <w:trHeight w:val="813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r w:rsidRPr="002660F3">
              <w:rPr>
                <w:rFonts w:ascii="Times New Roman" w:hAnsi="Times New Roman"/>
                <w:sz w:val="24"/>
              </w:rPr>
              <w:t>Красноярский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Майоров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8-(391)-299-15-40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krproitu@24.mailop.ru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Заместитель Красноярского прокурора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8-(391)-299-15-47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660001, Красноярский край, г. Красноярск, ул. Ладо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Кецховели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krproitu@24.mailop.ru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</w:rPr>
              <w:t>Кежемская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</w:rPr>
              <w:t xml:space="preserve"> прокуратура по надзору за соблюдением законов в исправительных учреждения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</w:rPr>
              <w:t>Кежемск</w:t>
            </w:r>
            <w:r>
              <w:rPr>
                <w:rFonts w:ascii="Times New Roman" w:hAnsi="Times New Roman"/>
                <w:sz w:val="24"/>
              </w:rPr>
              <w:t>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Стрельников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8-(39143)-2-21-98</w:t>
            </w:r>
          </w:p>
        </w:tc>
        <w:tc>
          <w:tcPr>
            <w:tcW w:w="3500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г. Кодинск, </w:t>
            </w:r>
          </w:p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152F4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Ленинского Комсомола</w:t>
            </w:r>
            <w:r w:rsidRPr="002152F4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krpro159@24.mailop.ru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</w:tc>
      </w:tr>
      <w:tr w:rsidR="00367903" w:rsidRPr="002660F3" w:rsidTr="009D08F9">
        <w:trPr>
          <w:jc w:val="center"/>
        </w:trPr>
        <w:tc>
          <w:tcPr>
            <w:tcW w:w="15556" w:type="dxa"/>
            <w:gridSpan w:val="7"/>
            <w:shd w:val="clear" w:color="auto" w:fill="C5E0B3"/>
          </w:tcPr>
          <w:p w:rsidR="00367903" w:rsidRPr="00367903" w:rsidRDefault="00367903" w:rsidP="003679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7903">
              <w:rPr>
                <w:rFonts w:ascii="Times New Roman" w:hAnsi="Times New Roman"/>
                <w:b/>
                <w:sz w:val="24"/>
              </w:rPr>
              <w:t>Нижнепойменская</w:t>
            </w:r>
            <w:proofErr w:type="spellEnd"/>
            <w:r w:rsidRPr="00367903">
              <w:rPr>
                <w:rFonts w:ascii="Times New Roman" w:hAnsi="Times New Roman"/>
                <w:b/>
                <w:sz w:val="24"/>
              </w:rPr>
              <w:t xml:space="preserve"> прокуратура по надзору за соблюдением законов в исправительных учреждения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60F3">
              <w:rPr>
                <w:rFonts w:ascii="Times New Roman" w:hAnsi="Times New Roman"/>
                <w:sz w:val="24"/>
              </w:rPr>
              <w:t>Нижнепойменский</w:t>
            </w:r>
            <w:proofErr w:type="spellEnd"/>
            <w:r w:rsidRPr="002660F3">
              <w:rPr>
                <w:rFonts w:ascii="Times New Roman" w:hAnsi="Times New Roman"/>
                <w:sz w:val="24"/>
              </w:rPr>
              <w:t xml:space="preserve"> прокурор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</w:t>
            </w:r>
          </w:p>
          <w:p w:rsidR="0036790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8-913-592-74-43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(рабочий)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Нижняя Пойма, ул. Дзержинского, 7а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krpro158@24.mailop.ru</w:t>
            </w:r>
          </w:p>
        </w:tc>
        <w:tc>
          <w:tcPr>
            <w:tcW w:w="1856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367903" w:rsidRPr="002660F3" w:rsidTr="009D08F9">
        <w:trPr>
          <w:gridAfter w:val="1"/>
          <w:wAfter w:w="14" w:type="dxa"/>
          <w:jc w:val="center"/>
        </w:trPr>
        <w:tc>
          <w:tcPr>
            <w:tcW w:w="3240" w:type="dxa"/>
            <w:shd w:val="clear" w:color="auto" w:fill="auto"/>
          </w:tcPr>
          <w:p w:rsidR="00367903" w:rsidRPr="002660F3" w:rsidRDefault="00367903" w:rsidP="00367903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Нижнепойменского</w:t>
            </w:r>
            <w:proofErr w:type="spellEnd"/>
            <w:r w:rsidRPr="002660F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прокурора по надзору за соблюдением законов в ИУ</w:t>
            </w:r>
          </w:p>
        </w:tc>
        <w:tc>
          <w:tcPr>
            <w:tcW w:w="198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Брянская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8-913-592-74-43</w:t>
            </w:r>
          </w:p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(рабочий)</w:t>
            </w:r>
          </w:p>
        </w:tc>
        <w:tc>
          <w:tcPr>
            <w:tcW w:w="3500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2660F3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Pr="002660F3">
              <w:rPr>
                <w:rFonts w:ascii="Times New Roman" w:hAnsi="Times New Roman"/>
                <w:sz w:val="24"/>
                <w:szCs w:val="24"/>
              </w:rPr>
              <w:t xml:space="preserve"> район, п. Нижняя Пойма,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F3">
              <w:rPr>
                <w:rFonts w:ascii="Times New Roman" w:hAnsi="Times New Roman"/>
                <w:sz w:val="24"/>
                <w:szCs w:val="24"/>
              </w:rPr>
              <w:t>ул. Дзержинского, 7а</w:t>
            </w:r>
          </w:p>
        </w:tc>
        <w:tc>
          <w:tcPr>
            <w:tcW w:w="2694" w:type="dxa"/>
            <w:shd w:val="clear" w:color="auto" w:fill="auto"/>
          </w:tcPr>
          <w:p w:rsidR="00367903" w:rsidRPr="002660F3" w:rsidRDefault="00367903" w:rsidP="00367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  <w:lang w:val="en-US"/>
              </w:rPr>
              <w:t>krpro158@24.mailop.ru</w:t>
            </w:r>
          </w:p>
        </w:tc>
        <w:tc>
          <w:tcPr>
            <w:tcW w:w="1856" w:type="dxa"/>
            <w:shd w:val="clear" w:color="auto" w:fill="auto"/>
          </w:tcPr>
          <w:p w:rsidR="0036790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367903" w:rsidRPr="002660F3" w:rsidRDefault="00367903" w:rsidP="0036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F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</w:tbl>
    <w:p w:rsidR="009A4B58" w:rsidRPr="002660F3" w:rsidRDefault="009A4B58" w:rsidP="009A4B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4B58" w:rsidRPr="002660F3" w:rsidSect="0090492C">
      <w:pgSz w:w="16838" w:h="11906" w:orient="landscape"/>
      <w:pgMar w:top="142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27C"/>
    <w:multiLevelType w:val="hybridMultilevel"/>
    <w:tmpl w:val="4386C5E4"/>
    <w:lvl w:ilvl="0" w:tplc="1F2AE900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59713D3"/>
    <w:multiLevelType w:val="hybridMultilevel"/>
    <w:tmpl w:val="7BE6979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8"/>
    <w:rsid w:val="0000230C"/>
    <w:rsid w:val="0000556B"/>
    <w:rsid w:val="000114DD"/>
    <w:rsid w:val="00011B1C"/>
    <w:rsid w:val="00014A32"/>
    <w:rsid w:val="00021563"/>
    <w:rsid w:val="00027A24"/>
    <w:rsid w:val="0003218B"/>
    <w:rsid w:val="000322A2"/>
    <w:rsid w:val="000329D9"/>
    <w:rsid w:val="00032F4C"/>
    <w:rsid w:val="00035073"/>
    <w:rsid w:val="00036C7C"/>
    <w:rsid w:val="00041A60"/>
    <w:rsid w:val="00041EFE"/>
    <w:rsid w:val="00043585"/>
    <w:rsid w:val="00044A61"/>
    <w:rsid w:val="00047AC4"/>
    <w:rsid w:val="00050891"/>
    <w:rsid w:val="000517BC"/>
    <w:rsid w:val="000528AC"/>
    <w:rsid w:val="00056C54"/>
    <w:rsid w:val="0005726D"/>
    <w:rsid w:val="0006315D"/>
    <w:rsid w:val="0006327A"/>
    <w:rsid w:val="00065D1C"/>
    <w:rsid w:val="000669C6"/>
    <w:rsid w:val="00071AA6"/>
    <w:rsid w:val="00072B9A"/>
    <w:rsid w:val="00073340"/>
    <w:rsid w:val="00075E51"/>
    <w:rsid w:val="000835FE"/>
    <w:rsid w:val="000841A7"/>
    <w:rsid w:val="0008583A"/>
    <w:rsid w:val="00090D97"/>
    <w:rsid w:val="000932A9"/>
    <w:rsid w:val="000948CD"/>
    <w:rsid w:val="00096A73"/>
    <w:rsid w:val="000A2E29"/>
    <w:rsid w:val="000A752A"/>
    <w:rsid w:val="000B67A6"/>
    <w:rsid w:val="000C0487"/>
    <w:rsid w:val="000C2317"/>
    <w:rsid w:val="000C3E80"/>
    <w:rsid w:val="000C53CB"/>
    <w:rsid w:val="000D1B3C"/>
    <w:rsid w:val="000D5A6A"/>
    <w:rsid w:val="000D614D"/>
    <w:rsid w:val="000E3584"/>
    <w:rsid w:val="000E4B12"/>
    <w:rsid w:val="001017FD"/>
    <w:rsid w:val="00103CF5"/>
    <w:rsid w:val="001041C1"/>
    <w:rsid w:val="00105672"/>
    <w:rsid w:val="001056F1"/>
    <w:rsid w:val="0011209A"/>
    <w:rsid w:val="001127CD"/>
    <w:rsid w:val="00115FC6"/>
    <w:rsid w:val="0011768F"/>
    <w:rsid w:val="001236EE"/>
    <w:rsid w:val="00123FBF"/>
    <w:rsid w:val="00130A75"/>
    <w:rsid w:val="00130F90"/>
    <w:rsid w:val="00136651"/>
    <w:rsid w:val="001402D3"/>
    <w:rsid w:val="0014143B"/>
    <w:rsid w:val="00144B11"/>
    <w:rsid w:val="00146018"/>
    <w:rsid w:val="00150D03"/>
    <w:rsid w:val="00165831"/>
    <w:rsid w:val="00174ADB"/>
    <w:rsid w:val="00180102"/>
    <w:rsid w:val="00181AEF"/>
    <w:rsid w:val="001833DA"/>
    <w:rsid w:val="00184C90"/>
    <w:rsid w:val="00187D22"/>
    <w:rsid w:val="00187F2D"/>
    <w:rsid w:val="00191FDF"/>
    <w:rsid w:val="00196657"/>
    <w:rsid w:val="001A146E"/>
    <w:rsid w:val="001A453B"/>
    <w:rsid w:val="001A58FA"/>
    <w:rsid w:val="001A6142"/>
    <w:rsid w:val="001A6B31"/>
    <w:rsid w:val="001A7FE1"/>
    <w:rsid w:val="001B1CEC"/>
    <w:rsid w:val="001B2ABC"/>
    <w:rsid w:val="001B3841"/>
    <w:rsid w:val="001C173B"/>
    <w:rsid w:val="001C5DF6"/>
    <w:rsid w:val="001C76C1"/>
    <w:rsid w:val="001C79F5"/>
    <w:rsid w:val="001C7AE4"/>
    <w:rsid w:val="001C7D70"/>
    <w:rsid w:val="001C7EDE"/>
    <w:rsid w:val="001C7FE7"/>
    <w:rsid w:val="001D690C"/>
    <w:rsid w:val="001D6934"/>
    <w:rsid w:val="001D73E4"/>
    <w:rsid w:val="001E00AE"/>
    <w:rsid w:val="001E14E6"/>
    <w:rsid w:val="001E6ED1"/>
    <w:rsid w:val="001F047F"/>
    <w:rsid w:val="001F12E0"/>
    <w:rsid w:val="001F26F8"/>
    <w:rsid w:val="001F4089"/>
    <w:rsid w:val="001F6465"/>
    <w:rsid w:val="00200A89"/>
    <w:rsid w:val="0020257F"/>
    <w:rsid w:val="00213793"/>
    <w:rsid w:val="00215054"/>
    <w:rsid w:val="002152F4"/>
    <w:rsid w:val="002178A8"/>
    <w:rsid w:val="0022001B"/>
    <w:rsid w:val="00220BAD"/>
    <w:rsid w:val="00221153"/>
    <w:rsid w:val="00226844"/>
    <w:rsid w:val="00233489"/>
    <w:rsid w:val="00233A5C"/>
    <w:rsid w:val="002356D2"/>
    <w:rsid w:val="00237DDD"/>
    <w:rsid w:val="002426BD"/>
    <w:rsid w:val="00252381"/>
    <w:rsid w:val="002649FE"/>
    <w:rsid w:val="002660F3"/>
    <w:rsid w:val="00277B24"/>
    <w:rsid w:val="00277BF5"/>
    <w:rsid w:val="00281B69"/>
    <w:rsid w:val="0028379C"/>
    <w:rsid w:val="00285342"/>
    <w:rsid w:val="00285C07"/>
    <w:rsid w:val="00293CFE"/>
    <w:rsid w:val="00294176"/>
    <w:rsid w:val="00294F28"/>
    <w:rsid w:val="00295CC7"/>
    <w:rsid w:val="002A1514"/>
    <w:rsid w:val="002A1924"/>
    <w:rsid w:val="002A2A5D"/>
    <w:rsid w:val="002B38F4"/>
    <w:rsid w:val="002C3441"/>
    <w:rsid w:val="002C4520"/>
    <w:rsid w:val="002D0A6A"/>
    <w:rsid w:val="002D4B1A"/>
    <w:rsid w:val="002D5435"/>
    <w:rsid w:val="002D7087"/>
    <w:rsid w:val="002E3CB6"/>
    <w:rsid w:val="002E48D3"/>
    <w:rsid w:val="002F1C3E"/>
    <w:rsid w:val="002F33AC"/>
    <w:rsid w:val="002F76BF"/>
    <w:rsid w:val="00300BC3"/>
    <w:rsid w:val="003014CD"/>
    <w:rsid w:val="00302762"/>
    <w:rsid w:val="003036FB"/>
    <w:rsid w:val="003037AC"/>
    <w:rsid w:val="00303F07"/>
    <w:rsid w:val="003046D0"/>
    <w:rsid w:val="00306EB8"/>
    <w:rsid w:val="00312EDC"/>
    <w:rsid w:val="00313DC1"/>
    <w:rsid w:val="003143BA"/>
    <w:rsid w:val="0031709C"/>
    <w:rsid w:val="00322576"/>
    <w:rsid w:val="003254E9"/>
    <w:rsid w:val="00326FE5"/>
    <w:rsid w:val="0033235D"/>
    <w:rsid w:val="003371E7"/>
    <w:rsid w:val="00337A01"/>
    <w:rsid w:val="003406F2"/>
    <w:rsid w:val="00343605"/>
    <w:rsid w:val="00344015"/>
    <w:rsid w:val="0034645F"/>
    <w:rsid w:val="00352BE7"/>
    <w:rsid w:val="00355ECC"/>
    <w:rsid w:val="00357DFC"/>
    <w:rsid w:val="00367903"/>
    <w:rsid w:val="0037699D"/>
    <w:rsid w:val="00377014"/>
    <w:rsid w:val="0038003A"/>
    <w:rsid w:val="00381F5C"/>
    <w:rsid w:val="00382CBD"/>
    <w:rsid w:val="00384378"/>
    <w:rsid w:val="00390800"/>
    <w:rsid w:val="00393230"/>
    <w:rsid w:val="00397F9A"/>
    <w:rsid w:val="003A174B"/>
    <w:rsid w:val="003B1B71"/>
    <w:rsid w:val="003B48AD"/>
    <w:rsid w:val="003C2155"/>
    <w:rsid w:val="003C25EA"/>
    <w:rsid w:val="003C3EE9"/>
    <w:rsid w:val="003C4FDF"/>
    <w:rsid w:val="003C6D96"/>
    <w:rsid w:val="003D08ED"/>
    <w:rsid w:val="003D6ACC"/>
    <w:rsid w:val="003E3015"/>
    <w:rsid w:val="003F15F4"/>
    <w:rsid w:val="003F3E5E"/>
    <w:rsid w:val="003F6381"/>
    <w:rsid w:val="003F6AFF"/>
    <w:rsid w:val="003F7A03"/>
    <w:rsid w:val="004122EF"/>
    <w:rsid w:val="00413474"/>
    <w:rsid w:val="004164C0"/>
    <w:rsid w:val="00420573"/>
    <w:rsid w:val="00423F9B"/>
    <w:rsid w:val="004244A6"/>
    <w:rsid w:val="00433A5D"/>
    <w:rsid w:val="00434013"/>
    <w:rsid w:val="00440DC1"/>
    <w:rsid w:val="0044163B"/>
    <w:rsid w:val="00444DF7"/>
    <w:rsid w:val="00447764"/>
    <w:rsid w:val="00447B30"/>
    <w:rsid w:val="0045205F"/>
    <w:rsid w:val="0045233B"/>
    <w:rsid w:val="00454525"/>
    <w:rsid w:val="00457F33"/>
    <w:rsid w:val="00460DC9"/>
    <w:rsid w:val="004634C1"/>
    <w:rsid w:val="00463EAB"/>
    <w:rsid w:val="00464E93"/>
    <w:rsid w:val="00471A4E"/>
    <w:rsid w:val="00474C66"/>
    <w:rsid w:val="004773B3"/>
    <w:rsid w:val="0048082C"/>
    <w:rsid w:val="00485A44"/>
    <w:rsid w:val="0048670A"/>
    <w:rsid w:val="004900DD"/>
    <w:rsid w:val="00497D59"/>
    <w:rsid w:val="004A0838"/>
    <w:rsid w:val="004A3013"/>
    <w:rsid w:val="004A7156"/>
    <w:rsid w:val="004B0DA3"/>
    <w:rsid w:val="004B3BDF"/>
    <w:rsid w:val="004B77C4"/>
    <w:rsid w:val="004C0EBF"/>
    <w:rsid w:val="004C56B5"/>
    <w:rsid w:val="004C7B26"/>
    <w:rsid w:val="004D2319"/>
    <w:rsid w:val="004D4801"/>
    <w:rsid w:val="004E2397"/>
    <w:rsid w:val="004E5E96"/>
    <w:rsid w:val="004F4910"/>
    <w:rsid w:val="004F4930"/>
    <w:rsid w:val="00501274"/>
    <w:rsid w:val="0050395F"/>
    <w:rsid w:val="00505FB4"/>
    <w:rsid w:val="005117BD"/>
    <w:rsid w:val="005117C4"/>
    <w:rsid w:val="00511F47"/>
    <w:rsid w:val="00512394"/>
    <w:rsid w:val="00513E84"/>
    <w:rsid w:val="00515121"/>
    <w:rsid w:val="0052228F"/>
    <w:rsid w:val="00522D27"/>
    <w:rsid w:val="00530AB6"/>
    <w:rsid w:val="00532051"/>
    <w:rsid w:val="00533DA7"/>
    <w:rsid w:val="005447B0"/>
    <w:rsid w:val="00550A15"/>
    <w:rsid w:val="00556EE8"/>
    <w:rsid w:val="0055754F"/>
    <w:rsid w:val="0056182E"/>
    <w:rsid w:val="005626C0"/>
    <w:rsid w:val="00565BCC"/>
    <w:rsid w:val="00570879"/>
    <w:rsid w:val="00571830"/>
    <w:rsid w:val="00572832"/>
    <w:rsid w:val="00573764"/>
    <w:rsid w:val="0058091A"/>
    <w:rsid w:val="00582E96"/>
    <w:rsid w:val="00591CE7"/>
    <w:rsid w:val="00592F4F"/>
    <w:rsid w:val="00596DC5"/>
    <w:rsid w:val="005A283A"/>
    <w:rsid w:val="005A494B"/>
    <w:rsid w:val="005A5843"/>
    <w:rsid w:val="005A75ED"/>
    <w:rsid w:val="005B0C8B"/>
    <w:rsid w:val="005B7209"/>
    <w:rsid w:val="005C0533"/>
    <w:rsid w:val="005C13D9"/>
    <w:rsid w:val="005C5368"/>
    <w:rsid w:val="005C6315"/>
    <w:rsid w:val="005D0353"/>
    <w:rsid w:val="005D0DED"/>
    <w:rsid w:val="005D151E"/>
    <w:rsid w:val="005D4E59"/>
    <w:rsid w:val="005D6380"/>
    <w:rsid w:val="005D6CF7"/>
    <w:rsid w:val="005E198D"/>
    <w:rsid w:val="005E33A7"/>
    <w:rsid w:val="005E4FBB"/>
    <w:rsid w:val="005F38B8"/>
    <w:rsid w:val="005F483D"/>
    <w:rsid w:val="005F7CEC"/>
    <w:rsid w:val="00610ED4"/>
    <w:rsid w:val="0061136E"/>
    <w:rsid w:val="00612681"/>
    <w:rsid w:val="006130FB"/>
    <w:rsid w:val="006136E5"/>
    <w:rsid w:val="006150E3"/>
    <w:rsid w:val="006169E5"/>
    <w:rsid w:val="00622B12"/>
    <w:rsid w:val="0062352A"/>
    <w:rsid w:val="00625CCF"/>
    <w:rsid w:val="006266AA"/>
    <w:rsid w:val="006334F5"/>
    <w:rsid w:val="006359C2"/>
    <w:rsid w:val="00645867"/>
    <w:rsid w:val="00662FDA"/>
    <w:rsid w:val="00667C3C"/>
    <w:rsid w:val="00670C66"/>
    <w:rsid w:val="006756EC"/>
    <w:rsid w:val="00675A9C"/>
    <w:rsid w:val="00677997"/>
    <w:rsid w:val="00682DEC"/>
    <w:rsid w:val="006836D8"/>
    <w:rsid w:val="00683CE2"/>
    <w:rsid w:val="00686D33"/>
    <w:rsid w:val="00690EC4"/>
    <w:rsid w:val="0069272D"/>
    <w:rsid w:val="006A2B0A"/>
    <w:rsid w:val="006A5D52"/>
    <w:rsid w:val="006A64A5"/>
    <w:rsid w:val="006A7F48"/>
    <w:rsid w:val="006B2D81"/>
    <w:rsid w:val="006B6522"/>
    <w:rsid w:val="006B7A43"/>
    <w:rsid w:val="006C2F97"/>
    <w:rsid w:val="006C3021"/>
    <w:rsid w:val="006C3805"/>
    <w:rsid w:val="006C5736"/>
    <w:rsid w:val="006D0614"/>
    <w:rsid w:val="006D0698"/>
    <w:rsid w:val="006E05C6"/>
    <w:rsid w:val="006E07A4"/>
    <w:rsid w:val="006E2170"/>
    <w:rsid w:val="006E2AB1"/>
    <w:rsid w:val="006E3AAB"/>
    <w:rsid w:val="006E3B09"/>
    <w:rsid w:val="006E69FF"/>
    <w:rsid w:val="006E6EB9"/>
    <w:rsid w:val="006E76B3"/>
    <w:rsid w:val="006F2B2D"/>
    <w:rsid w:val="006F3DCA"/>
    <w:rsid w:val="006F7796"/>
    <w:rsid w:val="007036F0"/>
    <w:rsid w:val="00713282"/>
    <w:rsid w:val="00723B60"/>
    <w:rsid w:val="00731AAC"/>
    <w:rsid w:val="00733096"/>
    <w:rsid w:val="007368B6"/>
    <w:rsid w:val="00737D60"/>
    <w:rsid w:val="00740C30"/>
    <w:rsid w:val="00744ED6"/>
    <w:rsid w:val="00750F80"/>
    <w:rsid w:val="0075131A"/>
    <w:rsid w:val="007521BA"/>
    <w:rsid w:val="007523AE"/>
    <w:rsid w:val="00752A14"/>
    <w:rsid w:val="00756785"/>
    <w:rsid w:val="0075691A"/>
    <w:rsid w:val="00760C58"/>
    <w:rsid w:val="007626DA"/>
    <w:rsid w:val="00762C2D"/>
    <w:rsid w:val="007654E0"/>
    <w:rsid w:val="00770AD6"/>
    <w:rsid w:val="007764A8"/>
    <w:rsid w:val="00776B65"/>
    <w:rsid w:val="00777D73"/>
    <w:rsid w:val="00781965"/>
    <w:rsid w:val="00781B45"/>
    <w:rsid w:val="00784DFF"/>
    <w:rsid w:val="00797B9C"/>
    <w:rsid w:val="007A2ACD"/>
    <w:rsid w:val="007A3D49"/>
    <w:rsid w:val="007A4910"/>
    <w:rsid w:val="007B0062"/>
    <w:rsid w:val="007B1528"/>
    <w:rsid w:val="007B44B5"/>
    <w:rsid w:val="007B4518"/>
    <w:rsid w:val="007B5BA2"/>
    <w:rsid w:val="007B7340"/>
    <w:rsid w:val="007B73AB"/>
    <w:rsid w:val="007C3969"/>
    <w:rsid w:val="007D0213"/>
    <w:rsid w:val="007D1F09"/>
    <w:rsid w:val="007D2C98"/>
    <w:rsid w:val="007D65ED"/>
    <w:rsid w:val="007D7B86"/>
    <w:rsid w:val="007E0EF0"/>
    <w:rsid w:val="007E4742"/>
    <w:rsid w:val="007E75CD"/>
    <w:rsid w:val="007F615B"/>
    <w:rsid w:val="008064D4"/>
    <w:rsid w:val="00807DA2"/>
    <w:rsid w:val="00807F53"/>
    <w:rsid w:val="008126FC"/>
    <w:rsid w:val="0081273F"/>
    <w:rsid w:val="00817C6C"/>
    <w:rsid w:val="008205DE"/>
    <w:rsid w:val="008217D4"/>
    <w:rsid w:val="0082445F"/>
    <w:rsid w:val="00827470"/>
    <w:rsid w:val="0083579E"/>
    <w:rsid w:val="00840C22"/>
    <w:rsid w:val="00852B8B"/>
    <w:rsid w:val="00860209"/>
    <w:rsid w:val="00861EBA"/>
    <w:rsid w:val="00864683"/>
    <w:rsid w:val="00870FC4"/>
    <w:rsid w:val="008775E0"/>
    <w:rsid w:val="008776FF"/>
    <w:rsid w:val="00890C98"/>
    <w:rsid w:val="00893DB0"/>
    <w:rsid w:val="00895128"/>
    <w:rsid w:val="00896FF9"/>
    <w:rsid w:val="008A0C14"/>
    <w:rsid w:val="008A2464"/>
    <w:rsid w:val="008A2925"/>
    <w:rsid w:val="008A408C"/>
    <w:rsid w:val="008B0F64"/>
    <w:rsid w:val="008B15C0"/>
    <w:rsid w:val="008B1DE2"/>
    <w:rsid w:val="008B49A5"/>
    <w:rsid w:val="008C606C"/>
    <w:rsid w:val="008C7CCA"/>
    <w:rsid w:val="008D11F1"/>
    <w:rsid w:val="008D437C"/>
    <w:rsid w:val="008E05D7"/>
    <w:rsid w:val="008E1D76"/>
    <w:rsid w:val="008E32F9"/>
    <w:rsid w:val="008E3CB9"/>
    <w:rsid w:val="008E4E1E"/>
    <w:rsid w:val="008F2F37"/>
    <w:rsid w:val="008F3A3E"/>
    <w:rsid w:val="008F4E69"/>
    <w:rsid w:val="00900355"/>
    <w:rsid w:val="009032A2"/>
    <w:rsid w:val="00903B27"/>
    <w:rsid w:val="0090492C"/>
    <w:rsid w:val="009102B2"/>
    <w:rsid w:val="0091124A"/>
    <w:rsid w:val="00927A65"/>
    <w:rsid w:val="00932860"/>
    <w:rsid w:val="00936B7A"/>
    <w:rsid w:val="0094272D"/>
    <w:rsid w:val="00943F1D"/>
    <w:rsid w:val="0095075D"/>
    <w:rsid w:val="00950FCE"/>
    <w:rsid w:val="0095369D"/>
    <w:rsid w:val="009537DE"/>
    <w:rsid w:val="00955A2D"/>
    <w:rsid w:val="009624CF"/>
    <w:rsid w:val="00965C2B"/>
    <w:rsid w:val="009663E9"/>
    <w:rsid w:val="009678BD"/>
    <w:rsid w:val="009706E7"/>
    <w:rsid w:val="00973B71"/>
    <w:rsid w:val="00976C52"/>
    <w:rsid w:val="00976F39"/>
    <w:rsid w:val="0098218B"/>
    <w:rsid w:val="00984E5C"/>
    <w:rsid w:val="009870E4"/>
    <w:rsid w:val="00991E46"/>
    <w:rsid w:val="009A20E3"/>
    <w:rsid w:val="009A4B58"/>
    <w:rsid w:val="009B2073"/>
    <w:rsid w:val="009B20AF"/>
    <w:rsid w:val="009B3E24"/>
    <w:rsid w:val="009C0EB4"/>
    <w:rsid w:val="009C3384"/>
    <w:rsid w:val="009C4720"/>
    <w:rsid w:val="009C6391"/>
    <w:rsid w:val="009D08F9"/>
    <w:rsid w:val="009D1DAD"/>
    <w:rsid w:val="009D610A"/>
    <w:rsid w:val="009D6DBF"/>
    <w:rsid w:val="009D7C9C"/>
    <w:rsid w:val="009E0CC9"/>
    <w:rsid w:val="009F06C6"/>
    <w:rsid w:val="009F14EB"/>
    <w:rsid w:val="009F55AE"/>
    <w:rsid w:val="009F630C"/>
    <w:rsid w:val="00A024C8"/>
    <w:rsid w:val="00A025F8"/>
    <w:rsid w:val="00A02C7E"/>
    <w:rsid w:val="00A06B41"/>
    <w:rsid w:val="00A16C4A"/>
    <w:rsid w:val="00A22324"/>
    <w:rsid w:val="00A2301F"/>
    <w:rsid w:val="00A27958"/>
    <w:rsid w:val="00A32132"/>
    <w:rsid w:val="00A34E9C"/>
    <w:rsid w:val="00A3725B"/>
    <w:rsid w:val="00A4712D"/>
    <w:rsid w:val="00A54326"/>
    <w:rsid w:val="00A546F7"/>
    <w:rsid w:val="00A60706"/>
    <w:rsid w:val="00A608FD"/>
    <w:rsid w:val="00A61482"/>
    <w:rsid w:val="00A6183F"/>
    <w:rsid w:val="00A65EBA"/>
    <w:rsid w:val="00A71FBA"/>
    <w:rsid w:val="00A77FB4"/>
    <w:rsid w:val="00A85977"/>
    <w:rsid w:val="00A91E85"/>
    <w:rsid w:val="00A97739"/>
    <w:rsid w:val="00AA460B"/>
    <w:rsid w:val="00AA79F0"/>
    <w:rsid w:val="00AB1779"/>
    <w:rsid w:val="00AB422F"/>
    <w:rsid w:val="00AB4310"/>
    <w:rsid w:val="00AB4B59"/>
    <w:rsid w:val="00AB4F5D"/>
    <w:rsid w:val="00AC186A"/>
    <w:rsid w:val="00AC3F59"/>
    <w:rsid w:val="00AC4784"/>
    <w:rsid w:val="00AC6BA5"/>
    <w:rsid w:val="00AD1267"/>
    <w:rsid w:val="00AD68EA"/>
    <w:rsid w:val="00AE4B50"/>
    <w:rsid w:val="00AE4F21"/>
    <w:rsid w:val="00AF1068"/>
    <w:rsid w:val="00AF1409"/>
    <w:rsid w:val="00AF1E15"/>
    <w:rsid w:val="00AF2445"/>
    <w:rsid w:val="00B00840"/>
    <w:rsid w:val="00B06A7B"/>
    <w:rsid w:val="00B12359"/>
    <w:rsid w:val="00B13615"/>
    <w:rsid w:val="00B15545"/>
    <w:rsid w:val="00B17AF3"/>
    <w:rsid w:val="00B27CE8"/>
    <w:rsid w:val="00B34907"/>
    <w:rsid w:val="00B35CE5"/>
    <w:rsid w:val="00B42805"/>
    <w:rsid w:val="00B46C0F"/>
    <w:rsid w:val="00B52FE2"/>
    <w:rsid w:val="00B5423B"/>
    <w:rsid w:val="00B54B92"/>
    <w:rsid w:val="00B60939"/>
    <w:rsid w:val="00B62C2A"/>
    <w:rsid w:val="00B669E3"/>
    <w:rsid w:val="00B6735E"/>
    <w:rsid w:val="00B776CB"/>
    <w:rsid w:val="00B83FE2"/>
    <w:rsid w:val="00B92541"/>
    <w:rsid w:val="00B976B8"/>
    <w:rsid w:val="00BA589C"/>
    <w:rsid w:val="00BB0ABE"/>
    <w:rsid w:val="00BB13E3"/>
    <w:rsid w:val="00BB1D39"/>
    <w:rsid w:val="00BB2201"/>
    <w:rsid w:val="00BB4C91"/>
    <w:rsid w:val="00BC0209"/>
    <w:rsid w:val="00BC6EA8"/>
    <w:rsid w:val="00BC7BDF"/>
    <w:rsid w:val="00BD2E1B"/>
    <w:rsid w:val="00BD4400"/>
    <w:rsid w:val="00BD4EF0"/>
    <w:rsid w:val="00BE1AAA"/>
    <w:rsid w:val="00BE4176"/>
    <w:rsid w:val="00BE5177"/>
    <w:rsid w:val="00BF0612"/>
    <w:rsid w:val="00BF679B"/>
    <w:rsid w:val="00BF7B98"/>
    <w:rsid w:val="00C04A54"/>
    <w:rsid w:val="00C10AA3"/>
    <w:rsid w:val="00C11899"/>
    <w:rsid w:val="00C14438"/>
    <w:rsid w:val="00C209CC"/>
    <w:rsid w:val="00C2607F"/>
    <w:rsid w:val="00C302E0"/>
    <w:rsid w:val="00C32AB9"/>
    <w:rsid w:val="00C332CB"/>
    <w:rsid w:val="00C362C8"/>
    <w:rsid w:val="00C3639E"/>
    <w:rsid w:val="00C41993"/>
    <w:rsid w:val="00C41B1C"/>
    <w:rsid w:val="00C44D4E"/>
    <w:rsid w:val="00C4722A"/>
    <w:rsid w:val="00C5211F"/>
    <w:rsid w:val="00C54ED0"/>
    <w:rsid w:val="00C55073"/>
    <w:rsid w:val="00C61FB4"/>
    <w:rsid w:val="00C62E1F"/>
    <w:rsid w:val="00C706B4"/>
    <w:rsid w:val="00C721CA"/>
    <w:rsid w:val="00C72523"/>
    <w:rsid w:val="00C76558"/>
    <w:rsid w:val="00C80441"/>
    <w:rsid w:val="00C8157E"/>
    <w:rsid w:val="00C858AB"/>
    <w:rsid w:val="00CA1DAF"/>
    <w:rsid w:val="00CA4937"/>
    <w:rsid w:val="00CB095F"/>
    <w:rsid w:val="00CB4A5C"/>
    <w:rsid w:val="00CB51B4"/>
    <w:rsid w:val="00CC155A"/>
    <w:rsid w:val="00CC1CFF"/>
    <w:rsid w:val="00CC403C"/>
    <w:rsid w:val="00CC5E52"/>
    <w:rsid w:val="00CD2E6A"/>
    <w:rsid w:val="00CD67D0"/>
    <w:rsid w:val="00CE0C9A"/>
    <w:rsid w:val="00CE1AE1"/>
    <w:rsid w:val="00CE1BFF"/>
    <w:rsid w:val="00CE6B77"/>
    <w:rsid w:val="00CF2C10"/>
    <w:rsid w:val="00D04B3B"/>
    <w:rsid w:val="00D16014"/>
    <w:rsid w:val="00D16B9C"/>
    <w:rsid w:val="00D20797"/>
    <w:rsid w:val="00D213A9"/>
    <w:rsid w:val="00D23FD8"/>
    <w:rsid w:val="00D25CD9"/>
    <w:rsid w:val="00D350A2"/>
    <w:rsid w:val="00D36D9A"/>
    <w:rsid w:val="00D41FA1"/>
    <w:rsid w:val="00D461FC"/>
    <w:rsid w:val="00D528BA"/>
    <w:rsid w:val="00D54FD6"/>
    <w:rsid w:val="00D63A26"/>
    <w:rsid w:val="00D646EA"/>
    <w:rsid w:val="00D64B8B"/>
    <w:rsid w:val="00D650D1"/>
    <w:rsid w:val="00D67F5B"/>
    <w:rsid w:val="00D8239A"/>
    <w:rsid w:val="00D84449"/>
    <w:rsid w:val="00D8617B"/>
    <w:rsid w:val="00D95D17"/>
    <w:rsid w:val="00D971FC"/>
    <w:rsid w:val="00DA0866"/>
    <w:rsid w:val="00DA2B05"/>
    <w:rsid w:val="00DA3EFE"/>
    <w:rsid w:val="00DA4E31"/>
    <w:rsid w:val="00DA5E36"/>
    <w:rsid w:val="00DB21D7"/>
    <w:rsid w:val="00DC0BC5"/>
    <w:rsid w:val="00DC0F10"/>
    <w:rsid w:val="00DC2ACE"/>
    <w:rsid w:val="00DC3546"/>
    <w:rsid w:val="00DC3D8D"/>
    <w:rsid w:val="00DD111D"/>
    <w:rsid w:val="00DD274D"/>
    <w:rsid w:val="00DD3C9E"/>
    <w:rsid w:val="00DD43DD"/>
    <w:rsid w:val="00DD4862"/>
    <w:rsid w:val="00DD4EDE"/>
    <w:rsid w:val="00DD6DED"/>
    <w:rsid w:val="00DD6F53"/>
    <w:rsid w:val="00DE38E2"/>
    <w:rsid w:val="00DE46F1"/>
    <w:rsid w:val="00DF09E3"/>
    <w:rsid w:val="00DF21B8"/>
    <w:rsid w:val="00DF3DF3"/>
    <w:rsid w:val="00E01C14"/>
    <w:rsid w:val="00E07A42"/>
    <w:rsid w:val="00E14A0B"/>
    <w:rsid w:val="00E14C39"/>
    <w:rsid w:val="00E17240"/>
    <w:rsid w:val="00E1782C"/>
    <w:rsid w:val="00E2616C"/>
    <w:rsid w:val="00E27918"/>
    <w:rsid w:val="00E27DB5"/>
    <w:rsid w:val="00E30752"/>
    <w:rsid w:val="00E30FF7"/>
    <w:rsid w:val="00E31EEA"/>
    <w:rsid w:val="00E3416B"/>
    <w:rsid w:val="00E344B9"/>
    <w:rsid w:val="00E34E79"/>
    <w:rsid w:val="00E42657"/>
    <w:rsid w:val="00E500CC"/>
    <w:rsid w:val="00E53B87"/>
    <w:rsid w:val="00E563B6"/>
    <w:rsid w:val="00E60D7B"/>
    <w:rsid w:val="00E625D0"/>
    <w:rsid w:val="00E641F9"/>
    <w:rsid w:val="00E6479F"/>
    <w:rsid w:val="00E6523B"/>
    <w:rsid w:val="00E670AB"/>
    <w:rsid w:val="00E743CA"/>
    <w:rsid w:val="00E811F5"/>
    <w:rsid w:val="00E86145"/>
    <w:rsid w:val="00E90B5C"/>
    <w:rsid w:val="00E910E9"/>
    <w:rsid w:val="00E9311D"/>
    <w:rsid w:val="00E93578"/>
    <w:rsid w:val="00E950F6"/>
    <w:rsid w:val="00EA4CC8"/>
    <w:rsid w:val="00EA7913"/>
    <w:rsid w:val="00EB092E"/>
    <w:rsid w:val="00EB67B6"/>
    <w:rsid w:val="00EC2571"/>
    <w:rsid w:val="00EC5360"/>
    <w:rsid w:val="00EC61F3"/>
    <w:rsid w:val="00EC798E"/>
    <w:rsid w:val="00ED0E9C"/>
    <w:rsid w:val="00ED13C4"/>
    <w:rsid w:val="00ED3CB2"/>
    <w:rsid w:val="00EE029D"/>
    <w:rsid w:val="00EE4184"/>
    <w:rsid w:val="00EE4610"/>
    <w:rsid w:val="00EE521A"/>
    <w:rsid w:val="00EE7CB3"/>
    <w:rsid w:val="00F013AF"/>
    <w:rsid w:val="00F021B4"/>
    <w:rsid w:val="00F02C39"/>
    <w:rsid w:val="00F053F7"/>
    <w:rsid w:val="00F0696A"/>
    <w:rsid w:val="00F0712B"/>
    <w:rsid w:val="00F12BB6"/>
    <w:rsid w:val="00F14895"/>
    <w:rsid w:val="00F15081"/>
    <w:rsid w:val="00F170A7"/>
    <w:rsid w:val="00F21C05"/>
    <w:rsid w:val="00F25C62"/>
    <w:rsid w:val="00F31901"/>
    <w:rsid w:val="00F3356C"/>
    <w:rsid w:val="00F376F2"/>
    <w:rsid w:val="00F527B4"/>
    <w:rsid w:val="00F61E17"/>
    <w:rsid w:val="00F64969"/>
    <w:rsid w:val="00F72870"/>
    <w:rsid w:val="00F75B18"/>
    <w:rsid w:val="00F80234"/>
    <w:rsid w:val="00F817A5"/>
    <w:rsid w:val="00F82902"/>
    <w:rsid w:val="00F85698"/>
    <w:rsid w:val="00F868A3"/>
    <w:rsid w:val="00F86C1F"/>
    <w:rsid w:val="00F926BE"/>
    <w:rsid w:val="00F934B2"/>
    <w:rsid w:val="00F97F85"/>
    <w:rsid w:val="00FA16A7"/>
    <w:rsid w:val="00FA1DB3"/>
    <w:rsid w:val="00FA1E47"/>
    <w:rsid w:val="00FA2AF6"/>
    <w:rsid w:val="00FA40E9"/>
    <w:rsid w:val="00FA6E08"/>
    <w:rsid w:val="00FA7B97"/>
    <w:rsid w:val="00FB28F6"/>
    <w:rsid w:val="00FB63C0"/>
    <w:rsid w:val="00FB66B4"/>
    <w:rsid w:val="00FC0E7E"/>
    <w:rsid w:val="00FC6EED"/>
    <w:rsid w:val="00FD0AE0"/>
    <w:rsid w:val="00FD5DE4"/>
    <w:rsid w:val="00FD74DE"/>
    <w:rsid w:val="00FE4B2C"/>
    <w:rsid w:val="00FF2041"/>
    <w:rsid w:val="00FF4B83"/>
    <w:rsid w:val="00FF745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A9C"/>
  <w15:chartTrackingRefBased/>
  <w15:docId w15:val="{8CC899F1-0899-4B25-87AD-A5AD5E36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18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97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397F9A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uiPriority w:val="99"/>
    <w:unhideWhenUsed/>
    <w:rsid w:val="00777D7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608FD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5D638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42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7719-61F2-450B-B366-45AED186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 приема граждан  руководителями прокуратур Красноярского края</vt:lpstr>
    </vt:vector>
  </TitlesOfParts>
  <Company>Hewlett-Packard Company</Company>
  <LinksUpToDate>false</LinksUpToDate>
  <CharactersWithSpaces>35179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 приема граждан  руководителями прокуратур Красноярского края</dc:title>
  <dc:subject/>
  <dc:creator>Якунина Светлана Васильевна</dc:creator>
  <cp:keywords/>
  <cp:lastModifiedBy>Карелин Сергей Владимирович</cp:lastModifiedBy>
  <cp:revision>3</cp:revision>
  <cp:lastPrinted>2017-05-10T02:29:00Z</cp:lastPrinted>
  <dcterms:created xsi:type="dcterms:W3CDTF">2024-06-07T02:55:00Z</dcterms:created>
  <dcterms:modified xsi:type="dcterms:W3CDTF">2024-06-07T02:55:00Z</dcterms:modified>
</cp:coreProperties>
</file>