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406" w:type="dxa"/>
        <w:tblLook w:val="04A0" w:firstRow="1" w:lastRow="0" w:firstColumn="1" w:lastColumn="0" w:noHBand="0" w:noVBand="1"/>
      </w:tblPr>
      <w:tblGrid>
        <w:gridCol w:w="7920"/>
        <w:gridCol w:w="360"/>
        <w:gridCol w:w="880"/>
        <w:gridCol w:w="240"/>
        <w:gridCol w:w="6"/>
      </w:tblGrid>
      <w:tr w:rsidR="00020FD2" w:rsidRPr="00020FD2" w:rsidTr="00020FD2">
        <w:trPr>
          <w:gridAfter w:val="1"/>
          <w:wAfter w:w="6" w:type="dxa"/>
          <w:trHeight w:val="839"/>
        </w:trPr>
        <w:tc>
          <w:tcPr>
            <w:tcW w:w="94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FD2" w:rsidRPr="00020FD2" w:rsidRDefault="00020FD2" w:rsidP="0002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Общие данные о надзоре за исполнением законов, соблюдением прав и свобод человека и гражданина по прокуратуре Республики Хакасия</w:t>
            </w:r>
            <w:r w:rsidRPr="00020F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 xml:space="preserve">за январь - </w:t>
            </w:r>
            <w:r w:rsidR="00CA38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декабрь</w:t>
            </w:r>
            <w:r w:rsidRPr="00020F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202</w:t>
            </w:r>
            <w:r w:rsidR="002420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020F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020FD2" w:rsidRPr="00020FD2" w:rsidTr="00020FD2">
        <w:trPr>
          <w:gridAfter w:val="1"/>
          <w:wAfter w:w="6" w:type="dxa"/>
          <w:trHeight w:val="900"/>
        </w:trPr>
        <w:tc>
          <w:tcPr>
            <w:tcW w:w="940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20FD2" w:rsidRPr="00020FD2" w:rsidRDefault="00020FD2" w:rsidP="0002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Надзор за исполнением законов, соблюдением прав и свобод</w:t>
            </w:r>
            <w:r w:rsidRPr="00020F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человека и гражданина</w:t>
            </w:r>
          </w:p>
        </w:tc>
      </w:tr>
      <w:tr w:rsidR="00020FD2" w:rsidRPr="00020FD2" w:rsidTr="00020FD2">
        <w:trPr>
          <w:gridAfter w:val="1"/>
          <w:wAfter w:w="6" w:type="dxa"/>
          <w:trHeight w:val="365"/>
        </w:trPr>
        <w:tc>
          <w:tcPr>
            <w:tcW w:w="82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0FD2" w:rsidRPr="00020FD2" w:rsidRDefault="00020FD2" w:rsidP="00020F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FD2" w:rsidRPr="00020FD2" w:rsidRDefault="00020FD2" w:rsidP="0002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</w:t>
            </w:r>
            <w:r w:rsidR="002420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B5AD6" w:rsidRPr="00020FD2" w:rsidTr="00FC45FF">
        <w:trPr>
          <w:gridAfter w:val="1"/>
          <w:wAfter w:w="6" w:type="dxa"/>
          <w:trHeight w:val="375"/>
        </w:trPr>
        <w:tc>
          <w:tcPr>
            <w:tcW w:w="82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5AD6" w:rsidRPr="00020FD2" w:rsidRDefault="008B5AD6" w:rsidP="008B5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Выявлено нарушений законов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AD6" w:rsidRPr="00820255" w:rsidRDefault="008B5AD6" w:rsidP="00304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15467</w:t>
            </w:r>
          </w:p>
        </w:tc>
      </w:tr>
      <w:tr w:rsidR="008B5AD6" w:rsidRPr="00020FD2" w:rsidTr="00FC45FF">
        <w:trPr>
          <w:gridAfter w:val="1"/>
          <w:wAfter w:w="6" w:type="dxa"/>
          <w:trHeight w:val="375"/>
        </w:trPr>
        <w:tc>
          <w:tcPr>
            <w:tcW w:w="82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5AD6" w:rsidRPr="00020FD2" w:rsidRDefault="008B5AD6" w:rsidP="008B5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Принесено протестов</w:t>
            </w:r>
          </w:p>
        </w:tc>
        <w:tc>
          <w:tcPr>
            <w:tcW w:w="112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5AD6" w:rsidRPr="00820255" w:rsidRDefault="008B5AD6" w:rsidP="00304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1956</w:t>
            </w:r>
          </w:p>
        </w:tc>
      </w:tr>
      <w:tr w:rsidR="008B5AD6" w:rsidRPr="00020FD2" w:rsidTr="00FC45FF">
        <w:trPr>
          <w:gridAfter w:val="1"/>
          <w:wAfter w:w="6" w:type="dxa"/>
          <w:trHeight w:val="581"/>
        </w:trPr>
        <w:tc>
          <w:tcPr>
            <w:tcW w:w="82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5AD6" w:rsidRPr="00020FD2" w:rsidRDefault="008B5AD6" w:rsidP="008B5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удовлетворенным протестам отменено и изменено незаконных правовых актов</w:t>
            </w:r>
          </w:p>
        </w:tc>
        <w:tc>
          <w:tcPr>
            <w:tcW w:w="112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5AD6" w:rsidRPr="00820255" w:rsidRDefault="008B5AD6" w:rsidP="00304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1937</w:t>
            </w:r>
          </w:p>
        </w:tc>
      </w:tr>
      <w:tr w:rsidR="008B5AD6" w:rsidRPr="00020FD2" w:rsidTr="00FC45FF">
        <w:trPr>
          <w:gridAfter w:val="1"/>
          <w:wAfter w:w="6" w:type="dxa"/>
          <w:trHeight w:val="380"/>
        </w:trPr>
        <w:tc>
          <w:tcPr>
            <w:tcW w:w="82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5AD6" w:rsidRPr="00020FD2" w:rsidRDefault="008B5AD6" w:rsidP="008B5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Направлено исков (заявлений) в суд общей юрисдикции, в арбитражный суд</w:t>
            </w:r>
          </w:p>
        </w:tc>
        <w:tc>
          <w:tcPr>
            <w:tcW w:w="112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5AD6" w:rsidRPr="00820255" w:rsidRDefault="008B5AD6" w:rsidP="00304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1727</w:t>
            </w:r>
          </w:p>
        </w:tc>
      </w:tr>
      <w:tr w:rsidR="008B5AD6" w:rsidRPr="00020FD2" w:rsidTr="00FC45FF">
        <w:trPr>
          <w:gridAfter w:val="1"/>
          <w:wAfter w:w="6" w:type="dxa"/>
          <w:trHeight w:val="581"/>
        </w:trPr>
        <w:tc>
          <w:tcPr>
            <w:tcW w:w="82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5AD6" w:rsidRPr="00020FD2" w:rsidRDefault="008B5AD6" w:rsidP="008B5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рассмотренных судом исков (заявлений) удовлетворено и прекращено дел ввиду добровольного удовлетворения требований прокурора</w:t>
            </w:r>
          </w:p>
        </w:tc>
        <w:tc>
          <w:tcPr>
            <w:tcW w:w="112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5AD6" w:rsidRPr="00820255" w:rsidRDefault="008B5AD6" w:rsidP="00304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1532</w:t>
            </w:r>
          </w:p>
        </w:tc>
      </w:tr>
      <w:tr w:rsidR="008B5AD6" w:rsidRPr="00020FD2" w:rsidTr="00FC45FF">
        <w:trPr>
          <w:gridAfter w:val="1"/>
          <w:wAfter w:w="6" w:type="dxa"/>
          <w:trHeight w:val="375"/>
        </w:trPr>
        <w:tc>
          <w:tcPr>
            <w:tcW w:w="82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5AD6" w:rsidRPr="00020FD2" w:rsidRDefault="008B5AD6" w:rsidP="008B5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Внесено представлений</w:t>
            </w:r>
          </w:p>
        </w:tc>
        <w:tc>
          <w:tcPr>
            <w:tcW w:w="112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5AD6" w:rsidRPr="00820255" w:rsidRDefault="008B5AD6" w:rsidP="00304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4446</w:t>
            </w:r>
          </w:p>
        </w:tc>
      </w:tr>
      <w:tr w:rsidR="008B5AD6" w:rsidRPr="00020FD2" w:rsidTr="00FC45FF">
        <w:trPr>
          <w:gridAfter w:val="1"/>
          <w:wAfter w:w="6" w:type="dxa"/>
          <w:trHeight w:val="595"/>
        </w:trPr>
        <w:tc>
          <w:tcPr>
            <w:tcW w:w="82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5AD6" w:rsidRPr="00020FD2" w:rsidRDefault="008B5AD6" w:rsidP="008B5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представлению прокурора привлечено лиц к дисциплинарной ответственности</w:t>
            </w:r>
            <w:bookmarkStart w:id="0" w:name="_GoBack"/>
            <w:bookmarkEnd w:id="0"/>
          </w:p>
        </w:tc>
        <w:tc>
          <w:tcPr>
            <w:tcW w:w="112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5AD6" w:rsidRPr="00820255" w:rsidRDefault="008B5AD6" w:rsidP="00304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3204</w:t>
            </w:r>
          </w:p>
        </w:tc>
      </w:tr>
      <w:tr w:rsidR="008B5AD6" w:rsidRPr="00020FD2" w:rsidTr="00FC45FF">
        <w:trPr>
          <w:gridAfter w:val="1"/>
          <w:wAfter w:w="6" w:type="dxa"/>
          <w:trHeight w:val="839"/>
        </w:trPr>
        <w:tc>
          <w:tcPr>
            <w:tcW w:w="82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5AD6" w:rsidRPr="00020FD2" w:rsidRDefault="008B5AD6" w:rsidP="008B5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постановлению (заявлению в арбитражный суд) прокурора органами административной юрисдикции привлечено лиц к административной ответственности</w:t>
            </w:r>
          </w:p>
        </w:tc>
        <w:tc>
          <w:tcPr>
            <w:tcW w:w="112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5AD6" w:rsidRPr="00820255" w:rsidRDefault="008B5AD6" w:rsidP="00304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1139</w:t>
            </w:r>
          </w:p>
        </w:tc>
      </w:tr>
      <w:tr w:rsidR="008B5AD6" w:rsidRPr="00020FD2" w:rsidTr="00FC45FF">
        <w:trPr>
          <w:gridAfter w:val="1"/>
          <w:wAfter w:w="6" w:type="dxa"/>
          <w:trHeight w:val="375"/>
        </w:trPr>
        <w:tc>
          <w:tcPr>
            <w:tcW w:w="82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5AD6" w:rsidRPr="00020FD2" w:rsidRDefault="008B5AD6" w:rsidP="008B5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Предостережено лиц о недопустимости нарушения закона</w:t>
            </w:r>
          </w:p>
        </w:tc>
        <w:tc>
          <w:tcPr>
            <w:tcW w:w="112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5AD6" w:rsidRPr="00820255" w:rsidRDefault="008B5AD6" w:rsidP="00304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1509</w:t>
            </w:r>
          </w:p>
        </w:tc>
      </w:tr>
      <w:tr w:rsidR="008B5AD6" w:rsidRPr="00020FD2" w:rsidTr="00FC45FF">
        <w:trPr>
          <w:gridAfter w:val="1"/>
          <w:wAfter w:w="6" w:type="dxa"/>
          <w:trHeight w:val="607"/>
        </w:trPr>
        <w:tc>
          <w:tcPr>
            <w:tcW w:w="82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5AD6" w:rsidRPr="00020FD2" w:rsidRDefault="008B5AD6" w:rsidP="008B5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Направлено материалов для решения вопроса об уголовном преследовании в порядке п.2 ч.2 ст.37 УПК РФ</w:t>
            </w:r>
          </w:p>
        </w:tc>
        <w:tc>
          <w:tcPr>
            <w:tcW w:w="112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5AD6" w:rsidRPr="00820255" w:rsidRDefault="008B5AD6" w:rsidP="00304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</w:tr>
      <w:tr w:rsidR="008B5AD6" w:rsidRPr="00020FD2" w:rsidTr="00FC45FF">
        <w:trPr>
          <w:gridAfter w:val="1"/>
          <w:wAfter w:w="6" w:type="dxa"/>
          <w:trHeight w:val="559"/>
        </w:trPr>
        <w:tc>
          <w:tcPr>
            <w:tcW w:w="82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B5AD6" w:rsidRPr="00020FD2" w:rsidRDefault="008B5AD6" w:rsidP="008B5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Возбуждено уголовных дел по материалам, направленным прокурором в порядке п. 2 ч. 2 ст. 37 УПК РФ</w:t>
            </w:r>
          </w:p>
        </w:tc>
        <w:tc>
          <w:tcPr>
            <w:tcW w:w="1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5AD6" w:rsidRPr="00820255" w:rsidRDefault="008B5AD6" w:rsidP="00304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</w:tr>
      <w:tr w:rsidR="008B5AD6" w:rsidRPr="00020FD2" w:rsidTr="00020FD2">
        <w:trPr>
          <w:gridAfter w:val="1"/>
          <w:wAfter w:w="6" w:type="dxa"/>
          <w:trHeight w:val="810"/>
        </w:trPr>
        <w:tc>
          <w:tcPr>
            <w:tcW w:w="940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B5AD6" w:rsidRPr="00020FD2" w:rsidRDefault="008B5AD6" w:rsidP="008B5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Надзор за соблюдением прав и свобод человека и гражданина</w:t>
            </w:r>
          </w:p>
        </w:tc>
      </w:tr>
      <w:tr w:rsidR="008B5AD6" w:rsidRPr="00020FD2" w:rsidTr="00020FD2">
        <w:trPr>
          <w:gridAfter w:val="1"/>
          <w:wAfter w:w="6" w:type="dxa"/>
          <w:trHeight w:val="390"/>
        </w:trPr>
        <w:tc>
          <w:tcPr>
            <w:tcW w:w="82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5AD6" w:rsidRPr="00020FD2" w:rsidRDefault="008B5AD6" w:rsidP="008B5A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D6" w:rsidRPr="00020FD2" w:rsidRDefault="008B5AD6" w:rsidP="008B5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B5AD6" w:rsidRPr="00020FD2" w:rsidTr="00CA3815">
        <w:trPr>
          <w:gridAfter w:val="1"/>
          <w:wAfter w:w="6" w:type="dxa"/>
          <w:trHeight w:val="375"/>
        </w:trPr>
        <w:tc>
          <w:tcPr>
            <w:tcW w:w="82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5AD6" w:rsidRPr="00020FD2" w:rsidRDefault="008B5AD6" w:rsidP="008B5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Выявлено нарушений законов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5AD6" w:rsidRPr="00820255" w:rsidRDefault="008B5AD6" w:rsidP="00304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8620</w:t>
            </w:r>
          </w:p>
        </w:tc>
      </w:tr>
      <w:tr w:rsidR="008B5AD6" w:rsidRPr="00020FD2" w:rsidTr="00CA3815">
        <w:trPr>
          <w:gridAfter w:val="1"/>
          <w:wAfter w:w="6" w:type="dxa"/>
          <w:trHeight w:val="375"/>
        </w:trPr>
        <w:tc>
          <w:tcPr>
            <w:tcW w:w="82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5AD6" w:rsidRPr="00020FD2" w:rsidRDefault="008B5AD6" w:rsidP="008B5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Принесено протестов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5AD6" w:rsidRPr="00820255" w:rsidRDefault="008B5AD6" w:rsidP="00304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1077</w:t>
            </w:r>
          </w:p>
        </w:tc>
      </w:tr>
      <w:tr w:rsidR="008B5AD6" w:rsidRPr="00020FD2" w:rsidTr="00CA3815">
        <w:trPr>
          <w:gridAfter w:val="1"/>
          <w:wAfter w:w="6" w:type="dxa"/>
          <w:trHeight w:val="543"/>
        </w:trPr>
        <w:tc>
          <w:tcPr>
            <w:tcW w:w="82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5AD6" w:rsidRPr="00020FD2" w:rsidRDefault="008B5AD6" w:rsidP="008B5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удовлетворенным протестам отменено и изменено незаконных правовых актов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5AD6" w:rsidRPr="00820255" w:rsidRDefault="008B5AD6" w:rsidP="00304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1064</w:t>
            </w:r>
          </w:p>
        </w:tc>
      </w:tr>
      <w:tr w:rsidR="008B5AD6" w:rsidRPr="00020FD2" w:rsidTr="00CA3815">
        <w:trPr>
          <w:gridAfter w:val="1"/>
          <w:wAfter w:w="6" w:type="dxa"/>
          <w:trHeight w:val="395"/>
        </w:trPr>
        <w:tc>
          <w:tcPr>
            <w:tcW w:w="82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5AD6" w:rsidRPr="00020FD2" w:rsidRDefault="008B5AD6" w:rsidP="008B5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Направлено исков (заявлений) в суд общей юрисдикции, в арбитражный суд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5AD6" w:rsidRPr="00820255" w:rsidRDefault="008B5AD6" w:rsidP="00304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1420</w:t>
            </w:r>
          </w:p>
        </w:tc>
      </w:tr>
      <w:tr w:rsidR="008B5AD6" w:rsidRPr="00020FD2" w:rsidTr="00CA3815">
        <w:trPr>
          <w:gridAfter w:val="1"/>
          <w:wAfter w:w="6" w:type="dxa"/>
          <w:trHeight w:val="699"/>
        </w:trPr>
        <w:tc>
          <w:tcPr>
            <w:tcW w:w="82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5AD6" w:rsidRPr="00020FD2" w:rsidRDefault="008B5AD6" w:rsidP="008B5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рассмотренных судом исков (заявлений) удовлетворено и прекращено дел ввиду добровольного удовлетворения требований прокурора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5AD6" w:rsidRPr="00820255" w:rsidRDefault="008B5AD6" w:rsidP="00304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1257</w:t>
            </w:r>
          </w:p>
        </w:tc>
      </w:tr>
      <w:tr w:rsidR="008B5AD6" w:rsidRPr="00020FD2" w:rsidTr="00CA3815">
        <w:trPr>
          <w:gridAfter w:val="1"/>
          <w:wAfter w:w="6" w:type="dxa"/>
          <w:trHeight w:val="375"/>
        </w:trPr>
        <w:tc>
          <w:tcPr>
            <w:tcW w:w="82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5AD6" w:rsidRPr="00020FD2" w:rsidRDefault="008B5AD6" w:rsidP="008B5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Внесено представлений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5AD6" w:rsidRPr="00820255" w:rsidRDefault="008B5AD6" w:rsidP="00304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2108</w:t>
            </w:r>
          </w:p>
        </w:tc>
      </w:tr>
      <w:tr w:rsidR="008B5AD6" w:rsidRPr="00020FD2" w:rsidTr="00CA3815">
        <w:trPr>
          <w:gridAfter w:val="1"/>
          <w:wAfter w:w="6" w:type="dxa"/>
          <w:trHeight w:val="548"/>
        </w:trPr>
        <w:tc>
          <w:tcPr>
            <w:tcW w:w="82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5AD6" w:rsidRPr="00020FD2" w:rsidRDefault="008B5AD6" w:rsidP="008B5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представлению прокурора привлечено лиц к дисциплинарной ответственности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5AD6" w:rsidRPr="00820255" w:rsidRDefault="008B5AD6" w:rsidP="00304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1510</w:t>
            </w:r>
          </w:p>
        </w:tc>
      </w:tr>
      <w:tr w:rsidR="008B5AD6" w:rsidRPr="00020FD2" w:rsidTr="00CA3815">
        <w:trPr>
          <w:gridAfter w:val="1"/>
          <w:wAfter w:w="6" w:type="dxa"/>
          <w:trHeight w:val="665"/>
        </w:trPr>
        <w:tc>
          <w:tcPr>
            <w:tcW w:w="82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5AD6" w:rsidRPr="00020FD2" w:rsidRDefault="008B5AD6" w:rsidP="008B5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постановлению (заявлению в арбитражный суд) прокурора органами административной юрисдикции привлечено лиц к административной ответственности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5AD6" w:rsidRPr="00820255" w:rsidRDefault="008B5AD6" w:rsidP="00304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673</w:t>
            </w:r>
          </w:p>
        </w:tc>
      </w:tr>
      <w:tr w:rsidR="008B5AD6" w:rsidRPr="00020FD2" w:rsidTr="00CA3815">
        <w:trPr>
          <w:gridAfter w:val="1"/>
          <w:wAfter w:w="6" w:type="dxa"/>
          <w:trHeight w:val="375"/>
        </w:trPr>
        <w:tc>
          <w:tcPr>
            <w:tcW w:w="82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5AD6" w:rsidRPr="00020FD2" w:rsidRDefault="008B5AD6" w:rsidP="008B5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Предостережено лиц о недопустимости нарушения закона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5AD6" w:rsidRPr="00820255" w:rsidRDefault="008B5AD6" w:rsidP="00304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1063</w:t>
            </w:r>
          </w:p>
        </w:tc>
      </w:tr>
      <w:tr w:rsidR="008B5AD6" w:rsidRPr="00020FD2" w:rsidTr="00CA3815">
        <w:trPr>
          <w:gridAfter w:val="1"/>
          <w:wAfter w:w="6" w:type="dxa"/>
          <w:trHeight w:val="750"/>
        </w:trPr>
        <w:tc>
          <w:tcPr>
            <w:tcW w:w="82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5AD6" w:rsidRPr="00020FD2" w:rsidRDefault="008B5AD6" w:rsidP="008B5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Направлено материалов для решения вопроса об уголовном преследовании в порядке п.2 ч.2 ст.37 УПК РФ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5AD6" w:rsidRPr="00820255" w:rsidRDefault="008B5AD6" w:rsidP="00304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</w:tr>
      <w:tr w:rsidR="008B5AD6" w:rsidRPr="00020FD2" w:rsidTr="00CA3815">
        <w:trPr>
          <w:gridAfter w:val="1"/>
          <w:wAfter w:w="6" w:type="dxa"/>
          <w:trHeight w:val="404"/>
        </w:trPr>
        <w:tc>
          <w:tcPr>
            <w:tcW w:w="82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5AD6" w:rsidRPr="00020FD2" w:rsidRDefault="008B5AD6" w:rsidP="008B5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Возбуждено уголовных дел по материалам, направленным прокурором в порядке п. 2 ч. 2 ст. 37 УПК РФ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5AD6" w:rsidRPr="00820255" w:rsidRDefault="008B5AD6" w:rsidP="00304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</w:tr>
      <w:tr w:rsidR="008B5AD6" w:rsidRPr="00020FD2" w:rsidTr="00020FD2">
        <w:trPr>
          <w:trHeight w:val="735"/>
        </w:trPr>
        <w:tc>
          <w:tcPr>
            <w:tcW w:w="9406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B5AD6" w:rsidRPr="00020FD2" w:rsidRDefault="008B5AD6" w:rsidP="008B5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Состояние законности в сфере оплаты труда</w:t>
            </w:r>
          </w:p>
        </w:tc>
      </w:tr>
      <w:tr w:rsidR="008B5AD6" w:rsidRPr="00020FD2" w:rsidTr="004F5ABB">
        <w:trPr>
          <w:trHeight w:val="375"/>
        </w:trPr>
        <w:tc>
          <w:tcPr>
            <w:tcW w:w="82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5AD6" w:rsidRPr="00020FD2" w:rsidRDefault="008B5AD6" w:rsidP="008B5A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6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D6" w:rsidRPr="00020FD2" w:rsidRDefault="008B5AD6" w:rsidP="008B5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B5AD6" w:rsidRPr="00020FD2" w:rsidTr="00CA3815">
        <w:trPr>
          <w:trHeight w:val="375"/>
        </w:trPr>
        <w:tc>
          <w:tcPr>
            <w:tcW w:w="82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5AD6" w:rsidRPr="00020FD2" w:rsidRDefault="008B5AD6" w:rsidP="008B5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Выявлено нарушений законов</w:t>
            </w:r>
          </w:p>
        </w:tc>
        <w:tc>
          <w:tcPr>
            <w:tcW w:w="11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5AD6" w:rsidRPr="00820255" w:rsidRDefault="008B5AD6" w:rsidP="00304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1239</w:t>
            </w:r>
          </w:p>
        </w:tc>
      </w:tr>
      <w:tr w:rsidR="008B5AD6" w:rsidRPr="00020FD2" w:rsidTr="00CA3815">
        <w:trPr>
          <w:trHeight w:val="375"/>
        </w:trPr>
        <w:tc>
          <w:tcPr>
            <w:tcW w:w="82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5AD6" w:rsidRPr="00020FD2" w:rsidRDefault="008B5AD6" w:rsidP="008B5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Принесено протестов</w:t>
            </w:r>
          </w:p>
        </w:tc>
        <w:tc>
          <w:tcPr>
            <w:tcW w:w="1126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5AD6" w:rsidRPr="00820255" w:rsidRDefault="008B5AD6" w:rsidP="00304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</w:tr>
      <w:tr w:rsidR="008B5AD6" w:rsidRPr="00020FD2" w:rsidTr="00CA3815">
        <w:trPr>
          <w:trHeight w:val="375"/>
        </w:trPr>
        <w:tc>
          <w:tcPr>
            <w:tcW w:w="82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5AD6" w:rsidRPr="00020FD2" w:rsidRDefault="008B5AD6" w:rsidP="008B5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Направлено исков, заявлений в суд</w:t>
            </w:r>
          </w:p>
        </w:tc>
        <w:tc>
          <w:tcPr>
            <w:tcW w:w="1126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5AD6" w:rsidRPr="00820255" w:rsidRDefault="008B5AD6" w:rsidP="00304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787</w:t>
            </w:r>
          </w:p>
        </w:tc>
      </w:tr>
      <w:tr w:rsidR="008B5AD6" w:rsidRPr="00020FD2" w:rsidTr="00CA3815">
        <w:trPr>
          <w:trHeight w:val="466"/>
        </w:trPr>
        <w:tc>
          <w:tcPr>
            <w:tcW w:w="82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5AD6" w:rsidRPr="00020FD2" w:rsidRDefault="008B5AD6" w:rsidP="008B5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Удовлетворено и прекращено дел ввиду добровольного удовлетворения требований прокурора</w:t>
            </w:r>
          </w:p>
        </w:tc>
        <w:tc>
          <w:tcPr>
            <w:tcW w:w="1126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5AD6" w:rsidRPr="00820255" w:rsidRDefault="008B5AD6" w:rsidP="00304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756</w:t>
            </w:r>
          </w:p>
        </w:tc>
      </w:tr>
      <w:tr w:rsidR="008B5AD6" w:rsidRPr="00020FD2" w:rsidTr="00951414">
        <w:trPr>
          <w:trHeight w:val="332"/>
        </w:trPr>
        <w:tc>
          <w:tcPr>
            <w:tcW w:w="82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B5AD6" w:rsidRPr="00020FD2" w:rsidRDefault="008B5AD6" w:rsidP="008B5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Внесено представлений</w:t>
            </w:r>
          </w:p>
        </w:tc>
        <w:tc>
          <w:tcPr>
            <w:tcW w:w="1126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5AD6" w:rsidRPr="00820255" w:rsidRDefault="008B5AD6" w:rsidP="00304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236</w:t>
            </w:r>
          </w:p>
        </w:tc>
      </w:tr>
      <w:tr w:rsidR="008B5AD6" w:rsidRPr="00020FD2" w:rsidTr="00CA3815">
        <w:trPr>
          <w:trHeight w:val="375"/>
        </w:trPr>
        <w:tc>
          <w:tcPr>
            <w:tcW w:w="82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5AD6" w:rsidRPr="00020FD2" w:rsidRDefault="008B5AD6" w:rsidP="008B5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Привлечено лиц к дисциплинарной ответственности</w:t>
            </w:r>
          </w:p>
        </w:tc>
        <w:tc>
          <w:tcPr>
            <w:tcW w:w="1126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5AD6" w:rsidRPr="00820255" w:rsidRDefault="008B5AD6" w:rsidP="00304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</w:tr>
      <w:tr w:rsidR="008B5AD6" w:rsidRPr="00020FD2" w:rsidTr="00CA3815">
        <w:trPr>
          <w:trHeight w:val="508"/>
        </w:trPr>
        <w:tc>
          <w:tcPr>
            <w:tcW w:w="82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5AD6" w:rsidRPr="00020FD2" w:rsidRDefault="008B5AD6" w:rsidP="008B5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постановлению прокурора привлечено лиц к административной ответственности</w:t>
            </w:r>
          </w:p>
        </w:tc>
        <w:tc>
          <w:tcPr>
            <w:tcW w:w="1126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5AD6" w:rsidRPr="00820255" w:rsidRDefault="008B5AD6" w:rsidP="00304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</w:tr>
      <w:tr w:rsidR="008B5AD6" w:rsidRPr="00020FD2" w:rsidTr="00CA3815">
        <w:trPr>
          <w:trHeight w:val="516"/>
        </w:trPr>
        <w:tc>
          <w:tcPr>
            <w:tcW w:w="82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5AD6" w:rsidRPr="00020FD2" w:rsidRDefault="008B5AD6" w:rsidP="008B5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Направлено материалов для решения вопроса об уголовном преследовании в порядке п.2 ч.2 ст.37 УПК РФ</w:t>
            </w:r>
          </w:p>
        </w:tc>
        <w:tc>
          <w:tcPr>
            <w:tcW w:w="1126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5AD6" w:rsidRPr="00820255" w:rsidRDefault="008B5AD6" w:rsidP="00304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8B5AD6" w:rsidRPr="00020FD2" w:rsidTr="00CA3815">
        <w:trPr>
          <w:trHeight w:val="390"/>
        </w:trPr>
        <w:tc>
          <w:tcPr>
            <w:tcW w:w="82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5AD6" w:rsidRPr="00020FD2" w:rsidRDefault="008B5AD6" w:rsidP="008B5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Возбуждено уголовных дел</w:t>
            </w:r>
          </w:p>
        </w:tc>
        <w:tc>
          <w:tcPr>
            <w:tcW w:w="1126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B5AD6" w:rsidRPr="00820255" w:rsidRDefault="008B5AD6" w:rsidP="00304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8B5AD6" w:rsidRPr="00020FD2" w:rsidTr="00020FD2">
        <w:trPr>
          <w:trHeight w:val="765"/>
        </w:trPr>
        <w:tc>
          <w:tcPr>
            <w:tcW w:w="94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5AD6" w:rsidRPr="00020FD2" w:rsidRDefault="008B5AD6" w:rsidP="008B5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Состояние законности в сфере соблюдения прав несовершеннолетних</w:t>
            </w:r>
          </w:p>
        </w:tc>
      </w:tr>
      <w:tr w:rsidR="008B5AD6" w:rsidRPr="00020FD2" w:rsidTr="00020FD2">
        <w:trPr>
          <w:trHeight w:val="390"/>
        </w:trPr>
        <w:tc>
          <w:tcPr>
            <w:tcW w:w="82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5AD6" w:rsidRPr="00020FD2" w:rsidRDefault="008B5AD6" w:rsidP="008B5A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D6" w:rsidRPr="00020FD2" w:rsidRDefault="008B5AD6" w:rsidP="008B5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B5AD6" w:rsidRPr="00020FD2" w:rsidTr="00CA3815">
        <w:trPr>
          <w:trHeight w:val="375"/>
        </w:trPr>
        <w:tc>
          <w:tcPr>
            <w:tcW w:w="82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5AD6" w:rsidRPr="00020FD2" w:rsidRDefault="008B5AD6" w:rsidP="008B5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Выявлено нарушений законов</w:t>
            </w:r>
          </w:p>
        </w:tc>
        <w:tc>
          <w:tcPr>
            <w:tcW w:w="1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AD6" w:rsidRPr="00820255" w:rsidRDefault="008B5AD6" w:rsidP="00304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3100</w:t>
            </w:r>
          </w:p>
        </w:tc>
      </w:tr>
      <w:tr w:rsidR="008B5AD6" w:rsidRPr="00020FD2" w:rsidTr="00CA3815">
        <w:trPr>
          <w:trHeight w:val="375"/>
        </w:trPr>
        <w:tc>
          <w:tcPr>
            <w:tcW w:w="82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5AD6" w:rsidRPr="00020FD2" w:rsidRDefault="008B5AD6" w:rsidP="008B5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Принесено протестов</w:t>
            </w:r>
          </w:p>
        </w:tc>
        <w:tc>
          <w:tcPr>
            <w:tcW w:w="1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AD6" w:rsidRPr="00820255" w:rsidRDefault="008B5AD6" w:rsidP="00304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492</w:t>
            </w:r>
          </w:p>
        </w:tc>
      </w:tr>
      <w:tr w:rsidR="008B5AD6" w:rsidRPr="00020FD2" w:rsidTr="00CA3815">
        <w:trPr>
          <w:trHeight w:val="375"/>
        </w:trPr>
        <w:tc>
          <w:tcPr>
            <w:tcW w:w="82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5AD6" w:rsidRPr="00020FD2" w:rsidRDefault="008B5AD6" w:rsidP="008B5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Направлено исков, заявлений в суд</w:t>
            </w:r>
          </w:p>
        </w:tc>
        <w:tc>
          <w:tcPr>
            <w:tcW w:w="1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AD6" w:rsidRPr="00820255" w:rsidRDefault="008B5AD6" w:rsidP="00304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402</w:t>
            </w:r>
          </w:p>
        </w:tc>
      </w:tr>
      <w:tr w:rsidR="008B5AD6" w:rsidRPr="00020FD2" w:rsidTr="00CA3815">
        <w:trPr>
          <w:trHeight w:val="375"/>
        </w:trPr>
        <w:tc>
          <w:tcPr>
            <w:tcW w:w="82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5AD6" w:rsidRPr="00020FD2" w:rsidRDefault="008B5AD6" w:rsidP="008B5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Внесено представлений</w:t>
            </w:r>
          </w:p>
        </w:tc>
        <w:tc>
          <w:tcPr>
            <w:tcW w:w="1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AD6" w:rsidRPr="00820255" w:rsidRDefault="008B5AD6" w:rsidP="00304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865</w:t>
            </w:r>
          </w:p>
        </w:tc>
      </w:tr>
      <w:tr w:rsidR="008B5AD6" w:rsidRPr="00020FD2" w:rsidTr="00CA3815">
        <w:trPr>
          <w:trHeight w:val="499"/>
        </w:trPr>
        <w:tc>
          <w:tcPr>
            <w:tcW w:w="82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5AD6" w:rsidRPr="00020FD2" w:rsidRDefault="008B5AD6" w:rsidP="008B5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представлению прокурора привлечено лиц к дисциплинарной ответственности</w:t>
            </w:r>
          </w:p>
        </w:tc>
        <w:tc>
          <w:tcPr>
            <w:tcW w:w="1126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AD6" w:rsidRPr="00820255" w:rsidRDefault="008B5AD6" w:rsidP="00304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770</w:t>
            </w:r>
          </w:p>
        </w:tc>
      </w:tr>
      <w:tr w:rsidR="008B5AD6" w:rsidRPr="00020FD2" w:rsidTr="00020FD2">
        <w:trPr>
          <w:trHeight w:val="810"/>
        </w:trPr>
        <w:tc>
          <w:tcPr>
            <w:tcW w:w="94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5AD6" w:rsidRPr="00020FD2" w:rsidRDefault="008B5AD6" w:rsidP="008B5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Надзор за исполнением законов в сфере экономики</w:t>
            </w:r>
          </w:p>
        </w:tc>
      </w:tr>
      <w:tr w:rsidR="008B5AD6" w:rsidRPr="00020FD2" w:rsidTr="00020FD2">
        <w:trPr>
          <w:trHeight w:val="390"/>
        </w:trPr>
        <w:tc>
          <w:tcPr>
            <w:tcW w:w="82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5AD6" w:rsidRPr="00020FD2" w:rsidRDefault="008B5AD6" w:rsidP="008B5A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D6" w:rsidRPr="00020FD2" w:rsidRDefault="008B5AD6" w:rsidP="008B5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B5AD6" w:rsidRPr="00020FD2" w:rsidTr="00CA3815">
        <w:trPr>
          <w:trHeight w:val="375"/>
        </w:trPr>
        <w:tc>
          <w:tcPr>
            <w:tcW w:w="82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5AD6" w:rsidRPr="00020FD2" w:rsidRDefault="008B5AD6" w:rsidP="008B5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Выявлено нарушений законов</w:t>
            </w:r>
          </w:p>
        </w:tc>
        <w:tc>
          <w:tcPr>
            <w:tcW w:w="1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5AD6" w:rsidRPr="00820255" w:rsidRDefault="008B5AD6" w:rsidP="00304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4124</w:t>
            </w:r>
          </w:p>
        </w:tc>
      </w:tr>
      <w:tr w:rsidR="008B5AD6" w:rsidRPr="00020FD2" w:rsidTr="00CA3815">
        <w:trPr>
          <w:trHeight w:val="375"/>
        </w:trPr>
        <w:tc>
          <w:tcPr>
            <w:tcW w:w="82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5AD6" w:rsidRPr="00020FD2" w:rsidRDefault="008B5AD6" w:rsidP="008B5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Принесено протестов</w:t>
            </w:r>
          </w:p>
        </w:tc>
        <w:tc>
          <w:tcPr>
            <w:tcW w:w="1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5AD6" w:rsidRPr="00820255" w:rsidRDefault="008B5AD6" w:rsidP="00304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577</w:t>
            </w:r>
          </w:p>
        </w:tc>
      </w:tr>
      <w:tr w:rsidR="008B5AD6" w:rsidRPr="00020FD2" w:rsidTr="00CA3815">
        <w:trPr>
          <w:trHeight w:val="465"/>
        </w:trPr>
        <w:tc>
          <w:tcPr>
            <w:tcW w:w="82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5AD6" w:rsidRPr="00020FD2" w:rsidRDefault="008B5AD6" w:rsidP="008B5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удовлетворенным протестам отменено и изменено незаконных правовых актов</w:t>
            </w:r>
          </w:p>
        </w:tc>
        <w:tc>
          <w:tcPr>
            <w:tcW w:w="1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5AD6" w:rsidRPr="00820255" w:rsidRDefault="008B5AD6" w:rsidP="00304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576</w:t>
            </w:r>
          </w:p>
        </w:tc>
      </w:tr>
      <w:tr w:rsidR="008B5AD6" w:rsidRPr="00020FD2" w:rsidTr="00CA3815">
        <w:trPr>
          <w:trHeight w:val="375"/>
        </w:trPr>
        <w:tc>
          <w:tcPr>
            <w:tcW w:w="82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5AD6" w:rsidRPr="00020FD2" w:rsidRDefault="008B5AD6" w:rsidP="008B5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Направлено исков, заявлений в суд</w:t>
            </w:r>
          </w:p>
        </w:tc>
        <w:tc>
          <w:tcPr>
            <w:tcW w:w="1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5AD6" w:rsidRPr="00820255" w:rsidRDefault="008B5AD6" w:rsidP="00304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</w:tr>
      <w:tr w:rsidR="008B5AD6" w:rsidRPr="00020FD2" w:rsidTr="00CA3815">
        <w:trPr>
          <w:trHeight w:val="507"/>
        </w:trPr>
        <w:tc>
          <w:tcPr>
            <w:tcW w:w="82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5AD6" w:rsidRPr="00020FD2" w:rsidRDefault="008B5AD6" w:rsidP="008B5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Удовлетворено и прекращено дел ввиду добровольного удовлетворения требований прокурора</w:t>
            </w:r>
          </w:p>
        </w:tc>
        <w:tc>
          <w:tcPr>
            <w:tcW w:w="1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5AD6" w:rsidRPr="00820255" w:rsidRDefault="008B5AD6" w:rsidP="00304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</w:t>
            </w:r>
          </w:p>
        </w:tc>
      </w:tr>
      <w:tr w:rsidR="008B5AD6" w:rsidRPr="00020FD2" w:rsidTr="00CA3815">
        <w:trPr>
          <w:trHeight w:val="375"/>
        </w:trPr>
        <w:tc>
          <w:tcPr>
            <w:tcW w:w="82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5AD6" w:rsidRPr="00020FD2" w:rsidRDefault="008B5AD6" w:rsidP="008B5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Внесено представлений</w:t>
            </w:r>
          </w:p>
        </w:tc>
        <w:tc>
          <w:tcPr>
            <w:tcW w:w="1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5AD6" w:rsidRPr="00820255" w:rsidRDefault="008B5AD6" w:rsidP="00304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1509</w:t>
            </w:r>
          </w:p>
        </w:tc>
      </w:tr>
      <w:tr w:rsidR="008B5AD6" w:rsidRPr="00020FD2" w:rsidTr="00CA3815">
        <w:trPr>
          <w:trHeight w:val="375"/>
        </w:trPr>
        <w:tc>
          <w:tcPr>
            <w:tcW w:w="82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5AD6" w:rsidRPr="00020FD2" w:rsidRDefault="008B5AD6" w:rsidP="008B5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Привлечено лиц к дисциплинарной ответственности</w:t>
            </w:r>
          </w:p>
        </w:tc>
        <w:tc>
          <w:tcPr>
            <w:tcW w:w="1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5AD6" w:rsidRPr="00820255" w:rsidRDefault="008B5AD6" w:rsidP="00304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</w:t>
            </w:r>
          </w:p>
        </w:tc>
      </w:tr>
      <w:tr w:rsidR="008B5AD6" w:rsidRPr="00020FD2" w:rsidTr="00CA3815">
        <w:trPr>
          <w:trHeight w:val="596"/>
        </w:trPr>
        <w:tc>
          <w:tcPr>
            <w:tcW w:w="82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5AD6" w:rsidRPr="00020FD2" w:rsidRDefault="008B5AD6" w:rsidP="008B5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постановлению прокурора привлечено лиц к административной ответственности</w:t>
            </w:r>
          </w:p>
        </w:tc>
        <w:tc>
          <w:tcPr>
            <w:tcW w:w="1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5AD6" w:rsidRPr="00820255" w:rsidRDefault="008B5AD6" w:rsidP="00304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</w:t>
            </w:r>
          </w:p>
        </w:tc>
      </w:tr>
      <w:tr w:rsidR="008B5AD6" w:rsidRPr="00020FD2" w:rsidTr="00CA3815">
        <w:trPr>
          <w:trHeight w:val="375"/>
        </w:trPr>
        <w:tc>
          <w:tcPr>
            <w:tcW w:w="82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5AD6" w:rsidRPr="00020FD2" w:rsidRDefault="008B5AD6" w:rsidP="008B5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Предостережено лиц о недопустимости нарушения закона</w:t>
            </w:r>
          </w:p>
        </w:tc>
        <w:tc>
          <w:tcPr>
            <w:tcW w:w="1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5AD6" w:rsidRPr="00820255" w:rsidRDefault="008B5AD6" w:rsidP="00304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347</w:t>
            </w:r>
          </w:p>
        </w:tc>
      </w:tr>
      <w:tr w:rsidR="008B5AD6" w:rsidRPr="00020FD2" w:rsidTr="00CA3815">
        <w:trPr>
          <w:trHeight w:val="750"/>
        </w:trPr>
        <w:tc>
          <w:tcPr>
            <w:tcW w:w="82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5AD6" w:rsidRPr="00020FD2" w:rsidRDefault="008B5AD6" w:rsidP="008B5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Направлено материалов для решения вопроса об уголовном преследовании в порядке п.2 ч.2 ст.37 УПК РФ</w:t>
            </w:r>
          </w:p>
        </w:tc>
        <w:tc>
          <w:tcPr>
            <w:tcW w:w="1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5AD6" w:rsidRPr="00820255" w:rsidRDefault="008B5AD6" w:rsidP="00304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8B5AD6" w:rsidRPr="00020FD2" w:rsidTr="00CA3815">
        <w:trPr>
          <w:trHeight w:val="390"/>
        </w:trPr>
        <w:tc>
          <w:tcPr>
            <w:tcW w:w="82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5AD6" w:rsidRPr="00020FD2" w:rsidRDefault="008B5AD6" w:rsidP="008B5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Возбуждено уголовных дел </w:t>
            </w:r>
          </w:p>
        </w:tc>
        <w:tc>
          <w:tcPr>
            <w:tcW w:w="1126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5AD6" w:rsidRPr="00820255" w:rsidRDefault="008B5AD6" w:rsidP="00304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8B5AD6" w:rsidRPr="00020FD2" w:rsidTr="00020FD2">
        <w:trPr>
          <w:trHeight w:val="990"/>
        </w:trPr>
        <w:tc>
          <w:tcPr>
            <w:tcW w:w="94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5AD6" w:rsidRPr="00020FD2" w:rsidRDefault="008B5AD6" w:rsidP="008B5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Состояние законности в сфере закупок товаров, работ, услуг для обеспечения государственных и муниципальных нужд</w:t>
            </w:r>
          </w:p>
        </w:tc>
      </w:tr>
      <w:tr w:rsidR="008B5AD6" w:rsidRPr="00020FD2" w:rsidTr="00020FD2">
        <w:trPr>
          <w:trHeight w:val="390"/>
        </w:trPr>
        <w:tc>
          <w:tcPr>
            <w:tcW w:w="82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5AD6" w:rsidRPr="00020FD2" w:rsidRDefault="008B5AD6" w:rsidP="008B5A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D6" w:rsidRPr="00020FD2" w:rsidRDefault="008B5AD6" w:rsidP="008B5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B5AD6" w:rsidRPr="00020FD2" w:rsidTr="00CA3815">
        <w:trPr>
          <w:trHeight w:val="375"/>
        </w:trPr>
        <w:tc>
          <w:tcPr>
            <w:tcW w:w="82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5AD6" w:rsidRPr="00020FD2" w:rsidRDefault="008B5AD6" w:rsidP="008B5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Выявлено нарушений законов</w:t>
            </w:r>
          </w:p>
        </w:tc>
        <w:tc>
          <w:tcPr>
            <w:tcW w:w="1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5AD6" w:rsidRPr="00820255" w:rsidRDefault="008B5AD6" w:rsidP="00304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1119</w:t>
            </w:r>
          </w:p>
        </w:tc>
      </w:tr>
      <w:tr w:rsidR="008B5AD6" w:rsidRPr="00020FD2" w:rsidTr="00CA3815">
        <w:trPr>
          <w:trHeight w:val="375"/>
        </w:trPr>
        <w:tc>
          <w:tcPr>
            <w:tcW w:w="82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5AD6" w:rsidRPr="00020FD2" w:rsidRDefault="008B5AD6" w:rsidP="008B5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Принесено протестов</w:t>
            </w:r>
          </w:p>
        </w:tc>
        <w:tc>
          <w:tcPr>
            <w:tcW w:w="1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5AD6" w:rsidRPr="00820255" w:rsidRDefault="008B5AD6" w:rsidP="00304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</w:tr>
      <w:tr w:rsidR="008B5AD6" w:rsidRPr="00020FD2" w:rsidTr="00CA3815">
        <w:trPr>
          <w:trHeight w:val="375"/>
        </w:trPr>
        <w:tc>
          <w:tcPr>
            <w:tcW w:w="82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5AD6" w:rsidRPr="00020FD2" w:rsidRDefault="008B5AD6" w:rsidP="008B5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Направлено исков, заявлений в суд</w:t>
            </w:r>
          </w:p>
        </w:tc>
        <w:tc>
          <w:tcPr>
            <w:tcW w:w="1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5AD6" w:rsidRPr="00820255" w:rsidRDefault="008B5AD6" w:rsidP="00304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</w:tr>
      <w:tr w:rsidR="008B5AD6" w:rsidRPr="00020FD2" w:rsidTr="00CA3815">
        <w:trPr>
          <w:trHeight w:val="375"/>
        </w:trPr>
        <w:tc>
          <w:tcPr>
            <w:tcW w:w="82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5AD6" w:rsidRPr="00020FD2" w:rsidRDefault="008B5AD6" w:rsidP="008B5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Внесено представлений</w:t>
            </w:r>
          </w:p>
        </w:tc>
        <w:tc>
          <w:tcPr>
            <w:tcW w:w="1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5AD6" w:rsidRPr="00820255" w:rsidRDefault="008B5AD6" w:rsidP="00304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640</w:t>
            </w:r>
          </w:p>
        </w:tc>
      </w:tr>
      <w:tr w:rsidR="008B5AD6" w:rsidRPr="00020FD2" w:rsidTr="00CA3815">
        <w:trPr>
          <w:trHeight w:val="572"/>
        </w:trPr>
        <w:tc>
          <w:tcPr>
            <w:tcW w:w="82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5AD6" w:rsidRPr="00020FD2" w:rsidRDefault="008B5AD6" w:rsidP="008B5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представлению прокурора привлечено лиц к дисциплинарной ответственности</w:t>
            </w:r>
          </w:p>
        </w:tc>
        <w:tc>
          <w:tcPr>
            <w:tcW w:w="1126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5AD6" w:rsidRPr="00820255" w:rsidRDefault="008B5AD6" w:rsidP="00304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309</w:t>
            </w:r>
          </w:p>
        </w:tc>
      </w:tr>
      <w:tr w:rsidR="008B5AD6" w:rsidRPr="00020FD2" w:rsidTr="00020FD2">
        <w:trPr>
          <w:trHeight w:val="900"/>
        </w:trPr>
        <w:tc>
          <w:tcPr>
            <w:tcW w:w="94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5AD6" w:rsidRPr="00020FD2" w:rsidRDefault="008B5AD6" w:rsidP="008B5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Состояние законности в сфере защиты прав предпринимателей</w:t>
            </w:r>
          </w:p>
        </w:tc>
      </w:tr>
      <w:tr w:rsidR="008B5AD6" w:rsidRPr="00020FD2" w:rsidTr="00020FD2">
        <w:trPr>
          <w:trHeight w:val="485"/>
        </w:trPr>
        <w:tc>
          <w:tcPr>
            <w:tcW w:w="82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5AD6" w:rsidRPr="00020FD2" w:rsidRDefault="008B5AD6" w:rsidP="008B5A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D6" w:rsidRPr="00020FD2" w:rsidRDefault="008B5AD6" w:rsidP="008B5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B5AD6" w:rsidRPr="00020FD2" w:rsidTr="00CA3815">
        <w:trPr>
          <w:trHeight w:val="375"/>
        </w:trPr>
        <w:tc>
          <w:tcPr>
            <w:tcW w:w="82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5AD6" w:rsidRPr="00020FD2" w:rsidRDefault="008B5AD6" w:rsidP="008B5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Выявлено нарушений законов</w:t>
            </w:r>
          </w:p>
        </w:tc>
        <w:tc>
          <w:tcPr>
            <w:tcW w:w="112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5AD6" w:rsidRPr="00820255" w:rsidRDefault="008B5AD6" w:rsidP="00304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1019</w:t>
            </w:r>
          </w:p>
        </w:tc>
      </w:tr>
      <w:tr w:rsidR="008B5AD6" w:rsidRPr="00020FD2" w:rsidTr="00CA3815">
        <w:trPr>
          <w:trHeight w:val="375"/>
        </w:trPr>
        <w:tc>
          <w:tcPr>
            <w:tcW w:w="82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5AD6" w:rsidRPr="00020FD2" w:rsidRDefault="008B5AD6" w:rsidP="008B5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Принесено протестов</w:t>
            </w:r>
          </w:p>
        </w:tc>
        <w:tc>
          <w:tcPr>
            <w:tcW w:w="112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5AD6" w:rsidRPr="00820255" w:rsidRDefault="008B5AD6" w:rsidP="00304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</w:t>
            </w:r>
          </w:p>
        </w:tc>
      </w:tr>
      <w:tr w:rsidR="008B5AD6" w:rsidRPr="00020FD2" w:rsidTr="00CA3815">
        <w:trPr>
          <w:trHeight w:val="375"/>
        </w:trPr>
        <w:tc>
          <w:tcPr>
            <w:tcW w:w="82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5AD6" w:rsidRPr="00020FD2" w:rsidRDefault="008B5AD6" w:rsidP="008B5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Направлено исков, заявлений в суд</w:t>
            </w:r>
          </w:p>
        </w:tc>
        <w:tc>
          <w:tcPr>
            <w:tcW w:w="112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5AD6" w:rsidRPr="00820255" w:rsidRDefault="008B5AD6" w:rsidP="00304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</w:tr>
      <w:tr w:rsidR="008B5AD6" w:rsidRPr="00020FD2" w:rsidTr="00CA3815">
        <w:trPr>
          <w:trHeight w:val="375"/>
        </w:trPr>
        <w:tc>
          <w:tcPr>
            <w:tcW w:w="82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5AD6" w:rsidRPr="00020FD2" w:rsidRDefault="008B5AD6" w:rsidP="008B5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Внесено представлений</w:t>
            </w:r>
          </w:p>
        </w:tc>
        <w:tc>
          <w:tcPr>
            <w:tcW w:w="112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5AD6" w:rsidRPr="00820255" w:rsidRDefault="008B5AD6" w:rsidP="00304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</w:t>
            </w:r>
          </w:p>
        </w:tc>
      </w:tr>
      <w:tr w:rsidR="008B5AD6" w:rsidRPr="00020FD2" w:rsidTr="00CA3815">
        <w:trPr>
          <w:trHeight w:val="625"/>
        </w:trPr>
        <w:tc>
          <w:tcPr>
            <w:tcW w:w="82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B5AD6" w:rsidRPr="00020FD2" w:rsidRDefault="008B5AD6" w:rsidP="008B5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представлению прокурора привлечено лиц к дисциплинарной ответственности</w:t>
            </w:r>
          </w:p>
        </w:tc>
        <w:tc>
          <w:tcPr>
            <w:tcW w:w="112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5AD6" w:rsidRPr="00820255" w:rsidRDefault="008B5AD6" w:rsidP="00304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</w:t>
            </w:r>
          </w:p>
        </w:tc>
      </w:tr>
      <w:tr w:rsidR="008B5AD6" w:rsidRPr="00020FD2" w:rsidTr="00020FD2">
        <w:trPr>
          <w:trHeight w:val="570"/>
        </w:trPr>
        <w:tc>
          <w:tcPr>
            <w:tcW w:w="94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5AD6" w:rsidRPr="00020FD2" w:rsidRDefault="008B5AD6" w:rsidP="008B5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Состояние законности в сфере землепользования</w:t>
            </w:r>
          </w:p>
        </w:tc>
      </w:tr>
      <w:tr w:rsidR="008B5AD6" w:rsidRPr="00020FD2" w:rsidTr="00020FD2">
        <w:trPr>
          <w:trHeight w:val="333"/>
        </w:trPr>
        <w:tc>
          <w:tcPr>
            <w:tcW w:w="82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5AD6" w:rsidRPr="00020FD2" w:rsidRDefault="008B5AD6" w:rsidP="008B5A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D6" w:rsidRPr="00020FD2" w:rsidRDefault="008B5AD6" w:rsidP="008B5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B5AD6" w:rsidRPr="00020FD2" w:rsidTr="00CA3815">
        <w:trPr>
          <w:trHeight w:val="375"/>
        </w:trPr>
        <w:tc>
          <w:tcPr>
            <w:tcW w:w="82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5AD6" w:rsidRPr="00020FD2" w:rsidRDefault="008B5AD6" w:rsidP="008B5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Выявлено нарушений законов</w:t>
            </w:r>
          </w:p>
        </w:tc>
        <w:tc>
          <w:tcPr>
            <w:tcW w:w="112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5AD6" w:rsidRPr="00820255" w:rsidRDefault="008B5AD6" w:rsidP="00304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</w:t>
            </w:r>
          </w:p>
        </w:tc>
      </w:tr>
      <w:tr w:rsidR="008B5AD6" w:rsidRPr="00020FD2" w:rsidTr="00CA3815">
        <w:trPr>
          <w:trHeight w:val="375"/>
        </w:trPr>
        <w:tc>
          <w:tcPr>
            <w:tcW w:w="82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5AD6" w:rsidRPr="00020FD2" w:rsidRDefault="008B5AD6" w:rsidP="008B5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Принесено протестов</w:t>
            </w:r>
          </w:p>
        </w:tc>
        <w:tc>
          <w:tcPr>
            <w:tcW w:w="112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5AD6" w:rsidRPr="00820255" w:rsidRDefault="008B5AD6" w:rsidP="00304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</w:tr>
      <w:tr w:rsidR="008B5AD6" w:rsidRPr="00020FD2" w:rsidTr="00CA3815">
        <w:trPr>
          <w:trHeight w:val="375"/>
        </w:trPr>
        <w:tc>
          <w:tcPr>
            <w:tcW w:w="82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5AD6" w:rsidRPr="00020FD2" w:rsidRDefault="008B5AD6" w:rsidP="008B5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Направлено исков, заявлений в суд</w:t>
            </w:r>
          </w:p>
        </w:tc>
        <w:tc>
          <w:tcPr>
            <w:tcW w:w="112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5AD6" w:rsidRPr="00820255" w:rsidRDefault="008B5AD6" w:rsidP="00304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8B5AD6" w:rsidRPr="00020FD2" w:rsidTr="00CA3815">
        <w:trPr>
          <w:trHeight w:val="375"/>
        </w:trPr>
        <w:tc>
          <w:tcPr>
            <w:tcW w:w="82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5AD6" w:rsidRPr="00020FD2" w:rsidRDefault="008B5AD6" w:rsidP="008B5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Внесено представлений</w:t>
            </w:r>
          </w:p>
        </w:tc>
        <w:tc>
          <w:tcPr>
            <w:tcW w:w="112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5AD6" w:rsidRPr="00820255" w:rsidRDefault="008B5AD6" w:rsidP="00304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</w:tr>
      <w:tr w:rsidR="008B5AD6" w:rsidRPr="00020FD2" w:rsidTr="00CA3815">
        <w:trPr>
          <w:trHeight w:val="542"/>
        </w:trPr>
        <w:tc>
          <w:tcPr>
            <w:tcW w:w="82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B5AD6" w:rsidRPr="00020FD2" w:rsidRDefault="008B5AD6" w:rsidP="008B5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представлению прокурора привлечено лиц к дисциплинарной ответственности</w:t>
            </w:r>
          </w:p>
        </w:tc>
        <w:tc>
          <w:tcPr>
            <w:tcW w:w="112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5AD6" w:rsidRPr="00820255" w:rsidRDefault="008B5AD6" w:rsidP="00304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</w:tr>
      <w:tr w:rsidR="008B5AD6" w:rsidRPr="00020FD2" w:rsidTr="00020FD2">
        <w:trPr>
          <w:trHeight w:val="675"/>
        </w:trPr>
        <w:tc>
          <w:tcPr>
            <w:tcW w:w="94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5AD6" w:rsidRPr="00020FD2" w:rsidRDefault="008B5AD6" w:rsidP="008B5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Состояние законности в сфере ЖКХ</w:t>
            </w:r>
          </w:p>
        </w:tc>
      </w:tr>
      <w:tr w:rsidR="008B5AD6" w:rsidRPr="00020FD2" w:rsidTr="00020FD2">
        <w:trPr>
          <w:trHeight w:val="390"/>
        </w:trPr>
        <w:tc>
          <w:tcPr>
            <w:tcW w:w="82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5AD6" w:rsidRPr="00020FD2" w:rsidRDefault="008B5AD6" w:rsidP="008B5A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D6" w:rsidRPr="00020FD2" w:rsidRDefault="008B5AD6" w:rsidP="008B5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B5AD6" w:rsidRPr="00020FD2" w:rsidTr="00CA3815">
        <w:trPr>
          <w:trHeight w:val="375"/>
        </w:trPr>
        <w:tc>
          <w:tcPr>
            <w:tcW w:w="82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5AD6" w:rsidRPr="00020FD2" w:rsidRDefault="008B5AD6" w:rsidP="008B5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Выявлено нарушений законов</w:t>
            </w:r>
          </w:p>
        </w:tc>
        <w:tc>
          <w:tcPr>
            <w:tcW w:w="1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5AD6" w:rsidRPr="00820255" w:rsidRDefault="008B5AD6" w:rsidP="00304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1281</w:t>
            </w:r>
          </w:p>
        </w:tc>
      </w:tr>
      <w:tr w:rsidR="008B5AD6" w:rsidRPr="00020FD2" w:rsidTr="00CA3815">
        <w:trPr>
          <w:trHeight w:val="375"/>
        </w:trPr>
        <w:tc>
          <w:tcPr>
            <w:tcW w:w="82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5AD6" w:rsidRPr="00020FD2" w:rsidRDefault="008B5AD6" w:rsidP="008B5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Принесено протестов</w:t>
            </w:r>
          </w:p>
        </w:tc>
        <w:tc>
          <w:tcPr>
            <w:tcW w:w="1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5AD6" w:rsidRPr="00820255" w:rsidRDefault="008B5AD6" w:rsidP="00304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</w:tr>
      <w:tr w:rsidR="008B5AD6" w:rsidRPr="00020FD2" w:rsidTr="00CA3815">
        <w:trPr>
          <w:trHeight w:val="375"/>
        </w:trPr>
        <w:tc>
          <w:tcPr>
            <w:tcW w:w="82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5AD6" w:rsidRPr="00020FD2" w:rsidRDefault="008B5AD6" w:rsidP="008B5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Направлено исков, заявлений в суд</w:t>
            </w:r>
          </w:p>
        </w:tc>
        <w:tc>
          <w:tcPr>
            <w:tcW w:w="1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5AD6" w:rsidRPr="00820255" w:rsidRDefault="008B5AD6" w:rsidP="00304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</w:tr>
      <w:tr w:rsidR="008B5AD6" w:rsidRPr="00020FD2" w:rsidTr="00CA3815">
        <w:trPr>
          <w:trHeight w:val="375"/>
        </w:trPr>
        <w:tc>
          <w:tcPr>
            <w:tcW w:w="82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5AD6" w:rsidRPr="00020FD2" w:rsidRDefault="008B5AD6" w:rsidP="008B5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Внесено представлений</w:t>
            </w:r>
          </w:p>
        </w:tc>
        <w:tc>
          <w:tcPr>
            <w:tcW w:w="1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5AD6" w:rsidRPr="00820255" w:rsidRDefault="008B5AD6" w:rsidP="00304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559</w:t>
            </w:r>
          </w:p>
        </w:tc>
      </w:tr>
      <w:tr w:rsidR="008B5AD6" w:rsidRPr="00020FD2" w:rsidTr="00CA3815">
        <w:trPr>
          <w:trHeight w:val="765"/>
        </w:trPr>
        <w:tc>
          <w:tcPr>
            <w:tcW w:w="82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5AD6" w:rsidRPr="00020FD2" w:rsidRDefault="008B5AD6" w:rsidP="008B5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представлению прокурора привлечено лиц к дисциплинарной ответственности</w:t>
            </w:r>
          </w:p>
        </w:tc>
        <w:tc>
          <w:tcPr>
            <w:tcW w:w="1126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5AD6" w:rsidRPr="00820255" w:rsidRDefault="008B5AD6" w:rsidP="00304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369</w:t>
            </w:r>
          </w:p>
        </w:tc>
      </w:tr>
      <w:tr w:rsidR="008B5AD6" w:rsidRPr="00020FD2" w:rsidTr="00020FD2">
        <w:trPr>
          <w:trHeight w:val="705"/>
        </w:trPr>
        <w:tc>
          <w:tcPr>
            <w:tcW w:w="94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5AD6" w:rsidRDefault="008B5AD6" w:rsidP="008B5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8B5AD6" w:rsidRDefault="008B5AD6" w:rsidP="008B5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8B5AD6" w:rsidRDefault="008B5AD6" w:rsidP="008B5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8B5AD6" w:rsidRDefault="008B5AD6" w:rsidP="008B5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8B5AD6" w:rsidRDefault="008B5AD6" w:rsidP="008B5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8B5AD6" w:rsidRPr="00020FD2" w:rsidRDefault="008B5AD6" w:rsidP="008B5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Состояние законности в сфере охраны окружающей среды и природопользования</w:t>
            </w:r>
          </w:p>
        </w:tc>
      </w:tr>
      <w:tr w:rsidR="008B5AD6" w:rsidRPr="00020FD2" w:rsidTr="00020FD2">
        <w:trPr>
          <w:trHeight w:val="390"/>
        </w:trPr>
        <w:tc>
          <w:tcPr>
            <w:tcW w:w="82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5AD6" w:rsidRPr="00020FD2" w:rsidRDefault="008B5AD6" w:rsidP="008B5A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D6" w:rsidRPr="00020FD2" w:rsidRDefault="008B5AD6" w:rsidP="008B5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B5AD6" w:rsidRPr="00020FD2" w:rsidTr="00CA3815">
        <w:trPr>
          <w:trHeight w:val="375"/>
        </w:trPr>
        <w:tc>
          <w:tcPr>
            <w:tcW w:w="82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5AD6" w:rsidRPr="00020FD2" w:rsidRDefault="008B5AD6" w:rsidP="008B5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Выявлено нарушений законов</w:t>
            </w:r>
          </w:p>
        </w:tc>
        <w:tc>
          <w:tcPr>
            <w:tcW w:w="1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5AD6" w:rsidRPr="00820255" w:rsidRDefault="008B5AD6" w:rsidP="00304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856</w:t>
            </w:r>
          </w:p>
        </w:tc>
      </w:tr>
      <w:tr w:rsidR="008B5AD6" w:rsidRPr="00020FD2" w:rsidTr="00CA3815">
        <w:trPr>
          <w:trHeight w:val="375"/>
        </w:trPr>
        <w:tc>
          <w:tcPr>
            <w:tcW w:w="82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5AD6" w:rsidRPr="00020FD2" w:rsidRDefault="008B5AD6" w:rsidP="008B5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Принесено протестов</w:t>
            </w:r>
          </w:p>
        </w:tc>
        <w:tc>
          <w:tcPr>
            <w:tcW w:w="1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5AD6" w:rsidRPr="00820255" w:rsidRDefault="008B5AD6" w:rsidP="00304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</w:tr>
      <w:tr w:rsidR="008B5AD6" w:rsidRPr="00020FD2" w:rsidTr="00CA3815">
        <w:trPr>
          <w:trHeight w:val="375"/>
        </w:trPr>
        <w:tc>
          <w:tcPr>
            <w:tcW w:w="82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5AD6" w:rsidRPr="00020FD2" w:rsidRDefault="008B5AD6" w:rsidP="008B5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Направлено исков, заявлений в суд</w:t>
            </w:r>
          </w:p>
        </w:tc>
        <w:tc>
          <w:tcPr>
            <w:tcW w:w="1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5AD6" w:rsidRPr="00820255" w:rsidRDefault="008B5AD6" w:rsidP="00304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</w:tr>
      <w:tr w:rsidR="008B5AD6" w:rsidRPr="00020FD2" w:rsidTr="00CA3815">
        <w:trPr>
          <w:trHeight w:val="375"/>
        </w:trPr>
        <w:tc>
          <w:tcPr>
            <w:tcW w:w="82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5AD6" w:rsidRPr="00020FD2" w:rsidRDefault="008B5AD6" w:rsidP="008B5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Внесено представлений</w:t>
            </w:r>
          </w:p>
        </w:tc>
        <w:tc>
          <w:tcPr>
            <w:tcW w:w="1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5AD6" w:rsidRPr="00820255" w:rsidRDefault="008B5AD6" w:rsidP="00304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</w:t>
            </w:r>
          </w:p>
        </w:tc>
      </w:tr>
      <w:tr w:rsidR="008B5AD6" w:rsidRPr="00020FD2" w:rsidTr="00CA3815">
        <w:trPr>
          <w:trHeight w:val="569"/>
        </w:trPr>
        <w:tc>
          <w:tcPr>
            <w:tcW w:w="82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5AD6" w:rsidRPr="00020FD2" w:rsidRDefault="008B5AD6" w:rsidP="008B5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представлению прокурора привлечено лиц к дисциплинарной ответственности</w:t>
            </w:r>
          </w:p>
        </w:tc>
        <w:tc>
          <w:tcPr>
            <w:tcW w:w="1126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5AD6" w:rsidRPr="00820255" w:rsidRDefault="008B5AD6" w:rsidP="00304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</w:t>
            </w:r>
          </w:p>
        </w:tc>
      </w:tr>
      <w:tr w:rsidR="008B5AD6" w:rsidRPr="00020FD2" w:rsidTr="00020FD2">
        <w:trPr>
          <w:gridAfter w:val="2"/>
          <w:wAfter w:w="246" w:type="dxa"/>
          <w:trHeight w:val="1770"/>
        </w:trPr>
        <w:tc>
          <w:tcPr>
            <w:tcW w:w="9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5AD6" w:rsidRPr="00020FD2" w:rsidRDefault="008B5AD6" w:rsidP="008B5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Общие данные о надзоре за исполнением законодательства</w:t>
            </w:r>
            <w:r w:rsidRPr="00020F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о противодействии коррупции</w:t>
            </w:r>
            <w:r w:rsidRPr="00020F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 xml:space="preserve">за январь -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декабрь</w:t>
            </w:r>
            <w:r w:rsidRPr="00020F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020F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8B5AD6" w:rsidRPr="00020FD2" w:rsidTr="00020FD2">
        <w:trPr>
          <w:gridAfter w:val="2"/>
          <w:wAfter w:w="246" w:type="dxa"/>
          <w:trHeight w:val="95"/>
        </w:trPr>
        <w:tc>
          <w:tcPr>
            <w:tcW w:w="9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5AD6" w:rsidRPr="00020FD2" w:rsidRDefault="008B5AD6" w:rsidP="008B5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5AD6" w:rsidRPr="00020FD2" w:rsidTr="00020FD2">
        <w:trPr>
          <w:gridAfter w:val="2"/>
          <w:wAfter w:w="246" w:type="dxa"/>
          <w:trHeight w:val="454"/>
        </w:trPr>
        <w:tc>
          <w:tcPr>
            <w:tcW w:w="7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5AD6" w:rsidRPr="00020FD2" w:rsidRDefault="008B5AD6" w:rsidP="008B5A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AD6" w:rsidRPr="00020FD2" w:rsidRDefault="008B5AD6" w:rsidP="008B5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C69A0" w:rsidRPr="00020FD2" w:rsidTr="00CA3815">
        <w:trPr>
          <w:gridAfter w:val="2"/>
          <w:wAfter w:w="246" w:type="dxa"/>
          <w:trHeight w:hRule="exact" w:val="567"/>
        </w:trPr>
        <w:tc>
          <w:tcPr>
            <w:tcW w:w="79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69A0" w:rsidRPr="00020FD2" w:rsidRDefault="00AC69A0" w:rsidP="00AC6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Выявлено нарушений законов</w:t>
            </w:r>
          </w:p>
        </w:tc>
        <w:tc>
          <w:tcPr>
            <w:tcW w:w="12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69A0" w:rsidRPr="00820255" w:rsidRDefault="00AC69A0" w:rsidP="00304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</w:t>
            </w:r>
          </w:p>
        </w:tc>
      </w:tr>
      <w:tr w:rsidR="00AC69A0" w:rsidRPr="00020FD2" w:rsidTr="00CA3815">
        <w:trPr>
          <w:gridAfter w:val="2"/>
          <w:wAfter w:w="246" w:type="dxa"/>
          <w:trHeight w:hRule="exact" w:val="567"/>
        </w:trPr>
        <w:tc>
          <w:tcPr>
            <w:tcW w:w="79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69A0" w:rsidRPr="00020FD2" w:rsidRDefault="00AC69A0" w:rsidP="00AC6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Принесено протестов</w:t>
            </w:r>
          </w:p>
        </w:tc>
        <w:tc>
          <w:tcPr>
            <w:tcW w:w="12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69A0" w:rsidRPr="00820255" w:rsidRDefault="00AC69A0" w:rsidP="00304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</w:t>
            </w:r>
          </w:p>
        </w:tc>
      </w:tr>
      <w:tr w:rsidR="00AC69A0" w:rsidRPr="00020FD2" w:rsidTr="00CA3815">
        <w:trPr>
          <w:gridAfter w:val="2"/>
          <w:wAfter w:w="246" w:type="dxa"/>
          <w:trHeight w:hRule="exact" w:val="567"/>
        </w:trPr>
        <w:tc>
          <w:tcPr>
            <w:tcW w:w="79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69A0" w:rsidRPr="00020FD2" w:rsidRDefault="00AC69A0" w:rsidP="00AC6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рассмотренных протестов по удовлетворенным протестам отменено и изменено незаконных правовых актов</w:t>
            </w:r>
          </w:p>
        </w:tc>
        <w:tc>
          <w:tcPr>
            <w:tcW w:w="12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69A0" w:rsidRPr="00820255" w:rsidRDefault="00AC69A0" w:rsidP="00304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</w:tr>
      <w:tr w:rsidR="00AC69A0" w:rsidRPr="00020FD2" w:rsidTr="00CA3815">
        <w:trPr>
          <w:gridAfter w:val="2"/>
          <w:wAfter w:w="246" w:type="dxa"/>
          <w:trHeight w:hRule="exact" w:val="501"/>
        </w:trPr>
        <w:tc>
          <w:tcPr>
            <w:tcW w:w="79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69A0" w:rsidRPr="00020FD2" w:rsidRDefault="00AC69A0" w:rsidP="00AC6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Направлено исков, заявлений в суд</w:t>
            </w:r>
          </w:p>
        </w:tc>
        <w:tc>
          <w:tcPr>
            <w:tcW w:w="12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69A0" w:rsidRPr="00820255" w:rsidRDefault="00AC69A0" w:rsidP="00304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AC69A0" w:rsidRPr="00020FD2" w:rsidTr="00CA3815">
        <w:trPr>
          <w:gridAfter w:val="2"/>
          <w:wAfter w:w="246" w:type="dxa"/>
          <w:trHeight w:hRule="exact" w:val="567"/>
        </w:trPr>
        <w:tc>
          <w:tcPr>
            <w:tcW w:w="79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69A0" w:rsidRPr="00020FD2" w:rsidRDefault="00AC69A0" w:rsidP="00AC6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сумму (в тыс. руб.)</w:t>
            </w:r>
          </w:p>
        </w:tc>
        <w:tc>
          <w:tcPr>
            <w:tcW w:w="12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69A0" w:rsidRPr="00820255" w:rsidRDefault="00AC69A0" w:rsidP="00304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3702</w:t>
            </w:r>
          </w:p>
        </w:tc>
      </w:tr>
      <w:tr w:rsidR="00AC69A0" w:rsidRPr="00020FD2" w:rsidTr="00CA3815">
        <w:trPr>
          <w:gridAfter w:val="2"/>
          <w:wAfter w:w="246" w:type="dxa"/>
          <w:trHeight w:hRule="exact" w:val="489"/>
        </w:trPr>
        <w:tc>
          <w:tcPr>
            <w:tcW w:w="79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69A0" w:rsidRPr="00020FD2" w:rsidRDefault="00AC69A0" w:rsidP="00AC6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Внесено представлений</w:t>
            </w:r>
          </w:p>
        </w:tc>
        <w:tc>
          <w:tcPr>
            <w:tcW w:w="12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69A0" w:rsidRPr="00820255" w:rsidRDefault="00AC69A0" w:rsidP="00304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</w:t>
            </w:r>
          </w:p>
        </w:tc>
      </w:tr>
      <w:tr w:rsidR="00AC69A0" w:rsidRPr="00020FD2" w:rsidTr="00CA3815">
        <w:trPr>
          <w:gridAfter w:val="2"/>
          <w:wAfter w:w="246" w:type="dxa"/>
          <w:trHeight w:hRule="exact" w:val="567"/>
        </w:trPr>
        <w:tc>
          <w:tcPr>
            <w:tcW w:w="79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69A0" w:rsidRPr="00020FD2" w:rsidRDefault="00AC69A0" w:rsidP="00AC6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представлению прокурора привлечено лиц к дисциплинарной ответственности</w:t>
            </w:r>
          </w:p>
        </w:tc>
        <w:tc>
          <w:tcPr>
            <w:tcW w:w="12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69A0" w:rsidRPr="00820255" w:rsidRDefault="00AC69A0" w:rsidP="00304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</w:t>
            </w:r>
          </w:p>
        </w:tc>
      </w:tr>
      <w:tr w:rsidR="00AC69A0" w:rsidRPr="00020FD2" w:rsidTr="00CA3815">
        <w:trPr>
          <w:gridAfter w:val="2"/>
          <w:wAfter w:w="246" w:type="dxa"/>
          <w:trHeight w:hRule="exact" w:val="567"/>
        </w:trPr>
        <w:tc>
          <w:tcPr>
            <w:tcW w:w="7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69A0" w:rsidRPr="00020FD2" w:rsidRDefault="00AC69A0" w:rsidP="00AC6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Уволено (освобождено от должности) лиц в связи с утратой доверия (прекращено полномочий) в результате прокурорского вмешательства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69A0" w:rsidRPr="00820255" w:rsidRDefault="00AC69A0" w:rsidP="00304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AC69A0" w:rsidRPr="00020FD2" w:rsidTr="00CA3815">
        <w:trPr>
          <w:gridAfter w:val="2"/>
          <w:wAfter w:w="246" w:type="dxa"/>
          <w:trHeight w:hRule="exact" w:val="567"/>
        </w:trPr>
        <w:tc>
          <w:tcPr>
            <w:tcW w:w="7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69A0" w:rsidRPr="00020FD2" w:rsidRDefault="00AC69A0" w:rsidP="00AC6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Расторгнуто трудовых договоров, заключенных с нарушением порядка их заключения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69A0" w:rsidRPr="00820255" w:rsidRDefault="00AC69A0" w:rsidP="00304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C69A0" w:rsidRPr="00020FD2" w:rsidTr="00CA3815">
        <w:trPr>
          <w:gridAfter w:val="2"/>
          <w:wAfter w:w="246" w:type="dxa"/>
          <w:trHeight w:hRule="exact" w:val="567"/>
        </w:trPr>
        <w:tc>
          <w:tcPr>
            <w:tcW w:w="7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69A0" w:rsidRPr="00020FD2" w:rsidRDefault="00AC69A0" w:rsidP="00AC6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постановлению (заявлению в арбитражный суд) прокурора привлечено лиц к административной ответственности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69A0" w:rsidRPr="00820255" w:rsidRDefault="00AC69A0" w:rsidP="00304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</w:tr>
      <w:tr w:rsidR="00AC69A0" w:rsidRPr="00020FD2" w:rsidTr="00CA3815">
        <w:trPr>
          <w:gridAfter w:val="2"/>
          <w:wAfter w:w="246" w:type="dxa"/>
          <w:trHeight w:hRule="exact" w:val="567"/>
        </w:trPr>
        <w:tc>
          <w:tcPr>
            <w:tcW w:w="7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69A0" w:rsidRPr="00020FD2" w:rsidRDefault="00AC69A0" w:rsidP="00AC6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Направлено материалов для решения вопроса об уголовном преследовании в порядке 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2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ч.2 ст.37 УПК РФ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69A0" w:rsidRPr="00820255" w:rsidRDefault="00AC69A0" w:rsidP="00304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AC69A0" w:rsidRPr="00020FD2" w:rsidTr="00CA3815">
        <w:trPr>
          <w:gridAfter w:val="2"/>
          <w:wAfter w:w="246" w:type="dxa"/>
          <w:trHeight w:hRule="exact" w:val="567"/>
        </w:trPr>
        <w:tc>
          <w:tcPr>
            <w:tcW w:w="7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69A0" w:rsidRPr="00020FD2" w:rsidRDefault="00AC69A0" w:rsidP="00AC6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Возбуждено уголовных дел по материалам, направленным прокурором в порядке 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2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ч.2 ст.37 УПК РФ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69A0" w:rsidRPr="00820255" w:rsidRDefault="00AC69A0" w:rsidP="00304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</w:tbl>
    <w:p w:rsidR="00020FD2" w:rsidRDefault="00020FD2">
      <w:pPr>
        <w:rPr>
          <w:sz w:val="24"/>
          <w:szCs w:val="24"/>
        </w:rPr>
      </w:pPr>
    </w:p>
    <w:p w:rsidR="002B3EB5" w:rsidRDefault="002B3EB5">
      <w:pPr>
        <w:rPr>
          <w:sz w:val="24"/>
          <w:szCs w:val="24"/>
        </w:rPr>
      </w:pPr>
    </w:p>
    <w:p w:rsidR="002B3EB5" w:rsidRPr="00020FD2" w:rsidRDefault="002B3EB5">
      <w:pPr>
        <w:rPr>
          <w:sz w:val="24"/>
          <w:szCs w:val="24"/>
        </w:rPr>
      </w:pPr>
    </w:p>
    <w:tbl>
      <w:tblPr>
        <w:tblW w:w="8180" w:type="dxa"/>
        <w:tblLook w:val="04A0" w:firstRow="1" w:lastRow="0" w:firstColumn="1" w:lastColumn="0" w:noHBand="0" w:noVBand="1"/>
      </w:tblPr>
      <w:tblGrid>
        <w:gridCol w:w="7060"/>
        <w:gridCol w:w="1120"/>
      </w:tblGrid>
      <w:tr w:rsidR="00020FD2" w:rsidRPr="00020FD2" w:rsidTr="00020FD2">
        <w:trPr>
          <w:trHeight w:val="1530"/>
        </w:trPr>
        <w:tc>
          <w:tcPr>
            <w:tcW w:w="8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FD2" w:rsidRPr="00020FD2" w:rsidRDefault="00020FD2" w:rsidP="0002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Общие данные о надзоре за исполнением законов на досудебной стадии уголовного судопроизводства по прокуратуре Республики Хакасия за январь-</w:t>
            </w:r>
            <w:r w:rsidR="003045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декабрь</w:t>
            </w:r>
            <w:r w:rsidRPr="00020F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202</w:t>
            </w:r>
            <w:r w:rsidR="002420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020F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020FD2" w:rsidRPr="00020FD2" w:rsidTr="00020FD2">
        <w:trPr>
          <w:trHeight w:val="555"/>
        </w:trPr>
        <w:tc>
          <w:tcPr>
            <w:tcW w:w="70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FD2" w:rsidRPr="00020FD2" w:rsidRDefault="00020FD2" w:rsidP="0002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FD2" w:rsidRPr="00020FD2" w:rsidRDefault="00020FD2" w:rsidP="0002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</w:t>
            </w:r>
            <w:r w:rsidR="002420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F5EBE" w:rsidRPr="00020FD2" w:rsidTr="00CA3815">
        <w:trPr>
          <w:trHeight w:hRule="exact" w:val="680"/>
        </w:trPr>
        <w:tc>
          <w:tcPr>
            <w:tcW w:w="70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5EBE" w:rsidRPr="00020FD2" w:rsidRDefault="00EF5EBE" w:rsidP="00EF5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Выявлено прокурором нарушений законов </w:t>
            </w:r>
          </w:p>
        </w:tc>
        <w:tc>
          <w:tcPr>
            <w:tcW w:w="11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EBE" w:rsidRPr="00820255" w:rsidRDefault="00EF5EBE" w:rsidP="00304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14562</w:t>
            </w:r>
          </w:p>
        </w:tc>
      </w:tr>
      <w:tr w:rsidR="00EF5EBE" w:rsidRPr="00020FD2" w:rsidTr="00CA3815">
        <w:trPr>
          <w:trHeight w:hRule="exact" w:val="680"/>
        </w:trPr>
        <w:tc>
          <w:tcPr>
            <w:tcW w:w="70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5EBE" w:rsidRPr="00020FD2" w:rsidRDefault="00EF5EBE" w:rsidP="00EF5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Направлено требований об устранении нарушений федерального законодательства в порядке п. 3 ч. 2 ст. 37 УПК РФ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EBE" w:rsidRPr="00820255" w:rsidRDefault="00EF5EBE" w:rsidP="00304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1299</w:t>
            </w:r>
          </w:p>
        </w:tc>
      </w:tr>
      <w:tr w:rsidR="00EF5EBE" w:rsidRPr="00020FD2" w:rsidTr="00CA3815">
        <w:trPr>
          <w:trHeight w:hRule="exact" w:val="680"/>
        </w:trPr>
        <w:tc>
          <w:tcPr>
            <w:tcW w:w="70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5EBE" w:rsidRPr="00020FD2" w:rsidRDefault="00EF5EBE" w:rsidP="00EF5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Удовлетворено требований прокурора об устранении нарушений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EBE" w:rsidRPr="00820255" w:rsidRDefault="00EF5EBE" w:rsidP="00304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1227</w:t>
            </w:r>
          </w:p>
        </w:tc>
      </w:tr>
      <w:tr w:rsidR="00EF5EBE" w:rsidRPr="00020FD2" w:rsidTr="00CA3815">
        <w:trPr>
          <w:trHeight w:hRule="exact" w:val="680"/>
        </w:trPr>
        <w:tc>
          <w:tcPr>
            <w:tcW w:w="70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5EBE" w:rsidRPr="00020FD2" w:rsidRDefault="00EF5EBE" w:rsidP="00EF5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Направлено материалов для решения вопроса об уголовном преследовании в порядке п. 2 ч. 2 ст. 37 УПК РФ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EBE" w:rsidRPr="00820255" w:rsidRDefault="00EF5EBE" w:rsidP="00304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F5EBE" w:rsidRPr="00020FD2" w:rsidTr="00CA3815">
        <w:trPr>
          <w:trHeight w:hRule="exact" w:val="680"/>
        </w:trPr>
        <w:tc>
          <w:tcPr>
            <w:tcW w:w="70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5EBE" w:rsidRPr="00020FD2" w:rsidRDefault="00EF5EBE" w:rsidP="00EF5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Возбуждено уголовных дел по материалам, направленным прокурором в порядке п. 2 ч. 2 ст. 37 УПК РФ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EBE" w:rsidRPr="00820255" w:rsidRDefault="00EF5EBE" w:rsidP="00304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F5EBE" w:rsidRPr="00020FD2" w:rsidTr="00CA3815">
        <w:trPr>
          <w:trHeight w:hRule="exact" w:val="680"/>
        </w:trPr>
        <w:tc>
          <w:tcPr>
            <w:tcW w:w="70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5EBE" w:rsidRPr="00020FD2" w:rsidRDefault="00EF5EBE" w:rsidP="00EF5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Внесено представлений и информаций об устранении нарушений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EBE" w:rsidRPr="00820255" w:rsidRDefault="00EF5EBE" w:rsidP="00304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</w:t>
            </w:r>
          </w:p>
        </w:tc>
      </w:tr>
      <w:tr w:rsidR="00EF5EBE" w:rsidRPr="00020FD2" w:rsidTr="00CA3815">
        <w:trPr>
          <w:trHeight w:hRule="exact" w:val="680"/>
        </w:trPr>
        <w:tc>
          <w:tcPr>
            <w:tcW w:w="70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5EBE" w:rsidRPr="00020FD2" w:rsidRDefault="00EF5EBE" w:rsidP="00EF5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Привлечено лиц к дисциплинарной ответственности по мерам прокурорского реагирования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EBE" w:rsidRPr="00820255" w:rsidRDefault="00EF5EBE" w:rsidP="00304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</w:t>
            </w:r>
          </w:p>
        </w:tc>
      </w:tr>
      <w:tr w:rsidR="00EF5EBE" w:rsidRPr="00020FD2" w:rsidTr="00CA3815">
        <w:trPr>
          <w:trHeight w:hRule="exact" w:val="680"/>
        </w:trPr>
        <w:tc>
          <w:tcPr>
            <w:tcW w:w="70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5EBE" w:rsidRPr="00020FD2" w:rsidRDefault="00EF5EBE" w:rsidP="00EF5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Поставлено на учет по инициативе прокурора преступлений, ранее известных, но по разным причинам не учтенных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EBE" w:rsidRPr="00820255" w:rsidRDefault="00EF5EBE" w:rsidP="00304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</w:t>
            </w:r>
          </w:p>
        </w:tc>
      </w:tr>
      <w:tr w:rsidR="00EF5EBE" w:rsidRPr="00020FD2" w:rsidTr="00CA3815">
        <w:trPr>
          <w:trHeight w:hRule="exact" w:val="680"/>
        </w:trPr>
        <w:tc>
          <w:tcPr>
            <w:tcW w:w="70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5EBE" w:rsidRPr="00020FD2" w:rsidRDefault="00EF5EBE" w:rsidP="00EF5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Отменено постановлений о возбуждении уголовного дела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EBE" w:rsidRPr="00820255" w:rsidRDefault="00EF5EBE" w:rsidP="00304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</w:tr>
      <w:tr w:rsidR="00EF5EBE" w:rsidRPr="00020FD2" w:rsidTr="00CA3815">
        <w:trPr>
          <w:trHeight w:hRule="exact" w:val="680"/>
        </w:trPr>
        <w:tc>
          <w:tcPr>
            <w:tcW w:w="70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5EBE" w:rsidRPr="00020FD2" w:rsidRDefault="00EF5EBE" w:rsidP="00EF5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Отменено постановлений об отказе в возбуждении уголовного дела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EBE" w:rsidRPr="00820255" w:rsidRDefault="00EF5EBE" w:rsidP="00304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4696</w:t>
            </w:r>
          </w:p>
        </w:tc>
      </w:tr>
      <w:tr w:rsidR="00EF5EBE" w:rsidRPr="00020FD2" w:rsidTr="00CA3815">
        <w:trPr>
          <w:trHeight w:hRule="exact" w:val="680"/>
        </w:trPr>
        <w:tc>
          <w:tcPr>
            <w:tcW w:w="70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5EBE" w:rsidRPr="00020FD2" w:rsidRDefault="00EF5EBE" w:rsidP="00EF5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Возбуждено уголовных дел по результатам отмены постановлений об отказе в возбуждении уголовного дела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EBE" w:rsidRPr="00820255" w:rsidRDefault="00EF5EBE" w:rsidP="00304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578</w:t>
            </w:r>
          </w:p>
        </w:tc>
      </w:tr>
      <w:tr w:rsidR="00EF5EBE" w:rsidRPr="00020FD2" w:rsidTr="00CA3815">
        <w:trPr>
          <w:trHeight w:hRule="exact" w:val="680"/>
        </w:trPr>
        <w:tc>
          <w:tcPr>
            <w:tcW w:w="70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5EBE" w:rsidRPr="00020FD2" w:rsidRDefault="00EF5EBE" w:rsidP="00EF5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Отменено постановлений о прекращении уголовного дела (уголовного преследования)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EBE" w:rsidRPr="00820255" w:rsidRDefault="00EF5EBE" w:rsidP="00304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</w:p>
        </w:tc>
      </w:tr>
      <w:tr w:rsidR="00EF5EBE" w:rsidRPr="00020FD2" w:rsidTr="00CA3815">
        <w:trPr>
          <w:trHeight w:hRule="exact" w:val="680"/>
        </w:trPr>
        <w:tc>
          <w:tcPr>
            <w:tcW w:w="70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F5EBE" w:rsidRPr="00020FD2" w:rsidRDefault="00EF5EBE" w:rsidP="00EF5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Отменено постановлений о приостановлении предварительного следствия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EBE" w:rsidRPr="00820255" w:rsidRDefault="00EF5EBE" w:rsidP="00304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962</w:t>
            </w:r>
          </w:p>
        </w:tc>
      </w:tr>
    </w:tbl>
    <w:p w:rsidR="00020FD2" w:rsidRPr="00020FD2" w:rsidRDefault="00020FD2">
      <w:pPr>
        <w:rPr>
          <w:sz w:val="24"/>
          <w:szCs w:val="24"/>
        </w:rPr>
      </w:pPr>
    </w:p>
    <w:tbl>
      <w:tblPr>
        <w:tblW w:w="9080" w:type="dxa"/>
        <w:tblLook w:val="04A0" w:firstRow="1" w:lastRow="0" w:firstColumn="1" w:lastColumn="0" w:noHBand="0" w:noVBand="1"/>
      </w:tblPr>
      <w:tblGrid>
        <w:gridCol w:w="6096"/>
        <w:gridCol w:w="1417"/>
        <w:gridCol w:w="207"/>
        <w:gridCol w:w="1360"/>
      </w:tblGrid>
      <w:tr w:rsidR="00020FD2" w:rsidRPr="00020FD2" w:rsidTr="00020FD2">
        <w:trPr>
          <w:trHeight w:val="375"/>
        </w:trPr>
        <w:tc>
          <w:tcPr>
            <w:tcW w:w="9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FD2" w:rsidRDefault="00020FD2" w:rsidP="0002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020FD2" w:rsidRDefault="00020FD2" w:rsidP="0002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020FD2" w:rsidRDefault="00020FD2" w:rsidP="0002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020FD2" w:rsidRDefault="00020FD2" w:rsidP="0002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020FD2" w:rsidRDefault="00020FD2" w:rsidP="0002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020FD2" w:rsidRDefault="00020FD2" w:rsidP="0002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020FD2" w:rsidRDefault="00020FD2" w:rsidP="0002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020FD2" w:rsidRDefault="00020FD2" w:rsidP="0002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020FD2" w:rsidRDefault="00020FD2" w:rsidP="0002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020FD2" w:rsidRDefault="00020FD2" w:rsidP="0002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020FD2" w:rsidRDefault="00020FD2" w:rsidP="0002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020FD2" w:rsidRDefault="00020FD2" w:rsidP="0002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020FD2" w:rsidRPr="00020FD2" w:rsidRDefault="00020FD2" w:rsidP="0002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20FD2" w:rsidRPr="00020FD2" w:rsidTr="00020FD2">
        <w:trPr>
          <w:trHeight w:val="1140"/>
        </w:trPr>
        <w:tc>
          <w:tcPr>
            <w:tcW w:w="9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FD2" w:rsidRPr="00020FD2" w:rsidRDefault="00020FD2" w:rsidP="0002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Статистические данные об участии прокуроров в заседаниях суда первой инстанции за январь-</w:t>
            </w:r>
            <w:r w:rsidR="003045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декабрь</w:t>
            </w:r>
            <w:r w:rsidRPr="00020F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202</w:t>
            </w:r>
            <w:r w:rsidR="002420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020F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020FD2" w:rsidRPr="00020FD2" w:rsidTr="006E0D80">
        <w:trPr>
          <w:trHeight w:val="95"/>
        </w:trPr>
        <w:tc>
          <w:tcPr>
            <w:tcW w:w="7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FD2" w:rsidRPr="00020FD2" w:rsidRDefault="00020FD2" w:rsidP="0002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FD2" w:rsidRPr="00020FD2" w:rsidRDefault="00020FD2" w:rsidP="00020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0FD2" w:rsidRPr="00020FD2" w:rsidTr="00020FD2">
        <w:trPr>
          <w:trHeight w:val="390"/>
        </w:trPr>
        <w:tc>
          <w:tcPr>
            <w:tcW w:w="77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0FD2" w:rsidRPr="00020FD2" w:rsidRDefault="00020FD2" w:rsidP="00020F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FD2" w:rsidRPr="00020FD2" w:rsidRDefault="00020FD2" w:rsidP="0002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</w:t>
            </w:r>
            <w:r w:rsidR="002420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04584" w:rsidRPr="00020FD2" w:rsidTr="00CA3815">
        <w:trPr>
          <w:trHeight w:hRule="exact" w:val="624"/>
        </w:trPr>
        <w:tc>
          <w:tcPr>
            <w:tcW w:w="772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4584" w:rsidRPr="00020FD2" w:rsidRDefault="00304584" w:rsidP="00304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Рассмотрено уголовных дел в судебном заседании первой инстанции 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584" w:rsidRPr="004C3A7E" w:rsidRDefault="00304584" w:rsidP="00304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A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4398</w:t>
            </w:r>
          </w:p>
        </w:tc>
      </w:tr>
      <w:tr w:rsidR="00304584" w:rsidRPr="00020FD2" w:rsidTr="00CA3815">
        <w:trPr>
          <w:trHeight w:hRule="exact" w:val="624"/>
        </w:trPr>
        <w:tc>
          <w:tcPr>
            <w:tcW w:w="772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4584" w:rsidRPr="00020FD2" w:rsidRDefault="00304584" w:rsidP="00304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постановлением приговора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584" w:rsidRPr="004C3A7E" w:rsidRDefault="00304584" w:rsidP="00304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A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3623</w:t>
            </w:r>
          </w:p>
        </w:tc>
      </w:tr>
      <w:tr w:rsidR="00304584" w:rsidRPr="00020FD2" w:rsidTr="00CA3815">
        <w:trPr>
          <w:trHeight w:hRule="exact" w:val="624"/>
        </w:trPr>
        <w:tc>
          <w:tcPr>
            <w:tcW w:w="772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4584" w:rsidRPr="00020FD2" w:rsidRDefault="00304584" w:rsidP="00304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прекращении уголовного дела (уголовного преследования) и назначении судебного штрафа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584" w:rsidRPr="004C3A7E" w:rsidRDefault="00304584" w:rsidP="00304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A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</w:t>
            </w:r>
          </w:p>
        </w:tc>
      </w:tr>
      <w:tr w:rsidR="00304584" w:rsidRPr="00020FD2" w:rsidTr="00CA3815">
        <w:trPr>
          <w:trHeight w:hRule="exact" w:val="624"/>
        </w:trPr>
        <w:tc>
          <w:tcPr>
            <w:tcW w:w="772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4584" w:rsidRPr="00020FD2" w:rsidRDefault="00304584" w:rsidP="00304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прекращением уголовного дела (уголовного преследования)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нереабилитирующим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основаниям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584" w:rsidRPr="004C3A7E" w:rsidRDefault="00304584" w:rsidP="00304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A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453</w:t>
            </w:r>
          </w:p>
        </w:tc>
      </w:tr>
      <w:tr w:rsidR="00304584" w:rsidRPr="00020FD2" w:rsidTr="00CA3815">
        <w:trPr>
          <w:trHeight w:hRule="exact" w:val="624"/>
        </w:trPr>
        <w:tc>
          <w:tcPr>
            <w:tcW w:w="772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4584" w:rsidRPr="00020FD2" w:rsidRDefault="00304584" w:rsidP="00304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прекращением уголовного дела (уголовного преследования)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2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реабилитирующим основаниям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584" w:rsidRPr="004C3A7E" w:rsidRDefault="00304584" w:rsidP="00304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A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304584" w:rsidRPr="00020FD2" w:rsidTr="00CA3815">
        <w:trPr>
          <w:trHeight w:hRule="exact" w:val="624"/>
        </w:trPr>
        <w:tc>
          <w:tcPr>
            <w:tcW w:w="772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4584" w:rsidRPr="00020FD2" w:rsidRDefault="00304584" w:rsidP="00304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Рассмотрено уголовных дел о преступлениях, совершенных несовершеннолетними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584" w:rsidRPr="004C3A7E" w:rsidRDefault="00304584" w:rsidP="00304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A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622</w:t>
            </w:r>
          </w:p>
        </w:tc>
      </w:tr>
      <w:tr w:rsidR="00304584" w:rsidRPr="00020FD2" w:rsidTr="00CA3815">
        <w:trPr>
          <w:trHeight w:hRule="exact" w:val="624"/>
        </w:trPr>
        <w:tc>
          <w:tcPr>
            <w:tcW w:w="772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4584" w:rsidRPr="00020FD2" w:rsidRDefault="00304584" w:rsidP="00304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Рассмотрено уголовных дел о тяжких и особо тяжких преступлениях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584" w:rsidRPr="004C3A7E" w:rsidRDefault="00304584" w:rsidP="00304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A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769</w:t>
            </w:r>
          </w:p>
        </w:tc>
      </w:tr>
      <w:tr w:rsidR="00304584" w:rsidRPr="00020FD2" w:rsidTr="00CA3815">
        <w:trPr>
          <w:trHeight w:hRule="exact" w:val="624"/>
        </w:trPr>
        <w:tc>
          <w:tcPr>
            <w:tcW w:w="772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4584" w:rsidRPr="00020FD2" w:rsidRDefault="00304584" w:rsidP="00304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Рассмотрено уголовных дел в отношении обвиняемого при согласии с предъявленным обвинением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584" w:rsidRPr="004C3A7E" w:rsidRDefault="00304584" w:rsidP="00304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A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1578</w:t>
            </w:r>
          </w:p>
        </w:tc>
      </w:tr>
      <w:tr w:rsidR="00304584" w:rsidRPr="00020FD2" w:rsidTr="00CA3815">
        <w:trPr>
          <w:trHeight w:hRule="exact" w:val="624"/>
        </w:trPr>
        <w:tc>
          <w:tcPr>
            <w:tcW w:w="772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4584" w:rsidRPr="00020FD2" w:rsidRDefault="00304584" w:rsidP="00304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Рассмотрено уголовных дел в отношении обвиняемого при заключении досудебного соглашения о сотрудничестве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584" w:rsidRPr="004C3A7E" w:rsidRDefault="00304584" w:rsidP="00304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A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</w:tr>
      <w:tr w:rsidR="00304584" w:rsidRPr="00020FD2" w:rsidTr="00CA3815">
        <w:trPr>
          <w:trHeight w:hRule="exact" w:val="624"/>
        </w:trPr>
        <w:tc>
          <w:tcPr>
            <w:tcW w:w="772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4584" w:rsidRPr="00020FD2" w:rsidRDefault="00304584" w:rsidP="00304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Рассмотрено уголовных дел в отношении обвиняемого при производстве дознания в сокращенной форме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584" w:rsidRPr="004C3A7E" w:rsidRDefault="00304584" w:rsidP="00304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A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</w:t>
            </w:r>
          </w:p>
        </w:tc>
      </w:tr>
      <w:tr w:rsidR="00304584" w:rsidRPr="00020FD2" w:rsidTr="006E0D80">
        <w:trPr>
          <w:gridAfter w:val="2"/>
          <w:wAfter w:w="1567" w:type="dxa"/>
          <w:trHeight w:val="1350"/>
        </w:trPr>
        <w:tc>
          <w:tcPr>
            <w:tcW w:w="75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4584" w:rsidRPr="00020FD2" w:rsidRDefault="00304584" w:rsidP="00304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Общие данные о надзоре за законностью исполнения уголовных наказаний по прокуратуре Республики Хакасия                                                             за январь -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декабрь</w:t>
            </w:r>
            <w:r w:rsidRPr="00020F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020F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г.                                                                                                                  </w:t>
            </w:r>
          </w:p>
        </w:tc>
      </w:tr>
      <w:tr w:rsidR="00304584" w:rsidRPr="00020FD2" w:rsidTr="006E0D80">
        <w:trPr>
          <w:gridAfter w:val="2"/>
          <w:wAfter w:w="1567" w:type="dxa"/>
          <w:trHeight w:val="91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584" w:rsidRPr="00020FD2" w:rsidRDefault="00304584" w:rsidP="003045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584" w:rsidRPr="00020FD2" w:rsidRDefault="00304584" w:rsidP="00304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04584" w:rsidRPr="00020FD2" w:rsidTr="00CA3815">
        <w:trPr>
          <w:gridAfter w:val="2"/>
          <w:wAfter w:w="1567" w:type="dxa"/>
          <w:trHeight w:val="457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584" w:rsidRPr="00020FD2" w:rsidRDefault="00304584" w:rsidP="00304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Проведено проверок соблюдения закона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584" w:rsidRPr="004C3A7E" w:rsidRDefault="00304584" w:rsidP="00304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A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351</w:t>
            </w:r>
          </w:p>
        </w:tc>
      </w:tr>
      <w:tr w:rsidR="00304584" w:rsidRPr="00020FD2" w:rsidTr="00CA3815">
        <w:trPr>
          <w:gridAfter w:val="2"/>
          <w:wAfter w:w="1567" w:type="dxa"/>
          <w:trHeight w:val="563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584" w:rsidRPr="00020FD2" w:rsidRDefault="00304584" w:rsidP="00304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Выявлено нарушений закона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584" w:rsidRPr="004C3A7E" w:rsidRDefault="00304584" w:rsidP="00304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A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1012</w:t>
            </w:r>
          </w:p>
        </w:tc>
      </w:tr>
      <w:tr w:rsidR="00304584" w:rsidRPr="00020FD2" w:rsidTr="00CA3815">
        <w:trPr>
          <w:gridAfter w:val="2"/>
          <w:wAfter w:w="1567" w:type="dxa"/>
          <w:trHeight w:val="557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584" w:rsidRPr="00020FD2" w:rsidRDefault="00304584" w:rsidP="00304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Принесено протестов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584" w:rsidRPr="004C3A7E" w:rsidRDefault="00304584" w:rsidP="00304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A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</w:tr>
      <w:tr w:rsidR="00304584" w:rsidRPr="00020FD2" w:rsidTr="00CA3815">
        <w:trPr>
          <w:gridAfter w:val="2"/>
          <w:wAfter w:w="1567" w:type="dxa"/>
          <w:trHeight w:val="551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584" w:rsidRPr="00020FD2" w:rsidRDefault="00304584" w:rsidP="00304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Внесено представлений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584" w:rsidRPr="004C3A7E" w:rsidRDefault="00304584" w:rsidP="00304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A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</w:tr>
      <w:tr w:rsidR="00304584" w:rsidRPr="00020FD2" w:rsidTr="00CA3815">
        <w:trPr>
          <w:gridAfter w:val="2"/>
          <w:wAfter w:w="1567" w:type="dxa"/>
          <w:trHeight w:val="91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584" w:rsidRPr="00020FD2" w:rsidRDefault="00304584" w:rsidP="00304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представлению прокурора привлечено лиц к дисциплинарной ответственности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584" w:rsidRPr="004C3A7E" w:rsidRDefault="00304584" w:rsidP="00304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A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</w:t>
            </w:r>
          </w:p>
        </w:tc>
      </w:tr>
      <w:tr w:rsidR="00304584" w:rsidRPr="00020FD2" w:rsidTr="00CA3815">
        <w:trPr>
          <w:gridAfter w:val="2"/>
          <w:wAfter w:w="1567" w:type="dxa"/>
          <w:trHeight w:val="91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584" w:rsidRPr="00020FD2" w:rsidRDefault="00304584" w:rsidP="00304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постановлению прокурора привлечено лиц к административной ответственности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584" w:rsidRPr="004C3A7E" w:rsidRDefault="00304584" w:rsidP="00304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A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</w:tbl>
    <w:p w:rsidR="00020FD2" w:rsidRPr="00020FD2" w:rsidRDefault="00020FD2">
      <w:pPr>
        <w:rPr>
          <w:sz w:val="24"/>
          <w:szCs w:val="24"/>
        </w:rPr>
      </w:pPr>
    </w:p>
    <w:sectPr w:rsidR="00020FD2" w:rsidRPr="00020FD2" w:rsidSect="00020FD2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FD2"/>
    <w:rsid w:val="00020FD2"/>
    <w:rsid w:val="000C1B1A"/>
    <w:rsid w:val="0024200B"/>
    <w:rsid w:val="00253B4F"/>
    <w:rsid w:val="002B3EB5"/>
    <w:rsid w:val="00304584"/>
    <w:rsid w:val="004F2FD8"/>
    <w:rsid w:val="004F5ABB"/>
    <w:rsid w:val="00624D87"/>
    <w:rsid w:val="006E0D80"/>
    <w:rsid w:val="00750ABA"/>
    <w:rsid w:val="00775D91"/>
    <w:rsid w:val="008B5AD6"/>
    <w:rsid w:val="009D0E34"/>
    <w:rsid w:val="00AC69A0"/>
    <w:rsid w:val="00B04DB6"/>
    <w:rsid w:val="00C53990"/>
    <w:rsid w:val="00C8732A"/>
    <w:rsid w:val="00CA3815"/>
    <w:rsid w:val="00DC2B19"/>
    <w:rsid w:val="00DD19BB"/>
    <w:rsid w:val="00E065B8"/>
    <w:rsid w:val="00EF5EBE"/>
    <w:rsid w:val="00F92011"/>
    <w:rsid w:val="00FC45FF"/>
    <w:rsid w:val="00FF6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B0E64"/>
  <w15:chartTrackingRefBased/>
  <w15:docId w15:val="{79BA7196-A026-46E5-871B-E72191150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1B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C1B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174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8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6</Pages>
  <Words>1306</Words>
  <Characters>7446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8735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Вопилова Ксения Сергеевна</dc:creator>
  <cp:keywords/>
  <dc:description/>
  <cp:lastModifiedBy>Вопилова Ксения Сергеевна</cp:lastModifiedBy>
  <cp:revision>18</cp:revision>
  <cp:lastPrinted>2022-02-09T09:46:00Z</cp:lastPrinted>
  <dcterms:created xsi:type="dcterms:W3CDTF">2021-07-30T02:39:00Z</dcterms:created>
  <dcterms:modified xsi:type="dcterms:W3CDTF">2022-02-09T10:15:00Z</dcterms:modified>
</cp:coreProperties>
</file>