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6BF5" w14:textId="77777777" w:rsidR="00D774F6" w:rsidRDefault="008254FF" w:rsidP="008254FF">
      <w:pPr>
        <w:pStyle w:val="ConsPlusNonformat"/>
        <w:widowControl/>
        <w:spacing w:line="240" w:lineRule="exac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5AF92B0" w14:textId="77777777" w:rsidR="00450E33" w:rsidRDefault="00450E33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0B9B2702" w14:textId="77777777" w:rsidR="00D774F6" w:rsidRPr="00D774F6" w:rsidRDefault="00D774F6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Председателю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4F6">
        <w:rPr>
          <w:rFonts w:ascii="Times New Roman" w:hAnsi="Times New Roman" w:cs="Times New Roman"/>
          <w:sz w:val="28"/>
          <w:szCs w:val="28"/>
        </w:rPr>
        <w:t>прокуратуры Республики Бурятия</w:t>
      </w:r>
    </w:p>
    <w:p w14:paraId="5A342CA0" w14:textId="77777777" w:rsidR="00C2199D" w:rsidRDefault="00C2199D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1EA0D91C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заместителю прокурора Республики Бурятия</w:t>
      </w:r>
    </w:p>
    <w:p w14:paraId="1BB5B8A1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578A778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14:paraId="20BD7C2A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0511B5F" w14:textId="77777777" w:rsidR="00D774F6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А.В.</w:t>
      </w:r>
    </w:p>
    <w:p w14:paraId="6293C342" w14:textId="77777777" w:rsidR="00D774F6" w:rsidRDefault="00D774F6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14:paraId="59B69A36" w14:textId="77777777" w:rsidR="0022398D" w:rsidRDefault="00714C9E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 xml:space="preserve">от </w:t>
      </w:r>
      <w:r w:rsidR="00C2199D" w:rsidRPr="00D774F6">
        <w:rPr>
          <w:rFonts w:ascii="Times New Roman" w:hAnsi="Times New Roman" w:cs="Times New Roman"/>
          <w:sz w:val="28"/>
          <w:szCs w:val="28"/>
        </w:rPr>
        <w:t>_________________________</w:t>
      </w:r>
      <w:r w:rsidR="0022398D">
        <w:rPr>
          <w:rFonts w:ascii="Times New Roman" w:hAnsi="Times New Roman" w:cs="Times New Roman"/>
          <w:sz w:val="28"/>
          <w:szCs w:val="28"/>
        </w:rPr>
        <w:t>__________</w:t>
      </w:r>
    </w:p>
    <w:p w14:paraId="4D46DE49" w14:textId="77777777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</w:rPr>
        <w:t xml:space="preserve">фамилия, </w:t>
      </w:r>
      <w:r w:rsidR="00315530">
        <w:rPr>
          <w:rFonts w:ascii="Times New Roman" w:hAnsi="Times New Roman" w:cs="Times New Roman"/>
        </w:rPr>
        <w:t>имя, отчество кандидата в родительном падеже,</w:t>
      </w:r>
    </w:p>
    <w:p w14:paraId="32CA7A1A" w14:textId="77777777" w:rsidR="00687E6C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CBAFA49" w14:textId="30FB4FD8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претендующ</w:t>
      </w:r>
      <w:r w:rsidR="003F7D4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го </w:t>
      </w:r>
      <w:r w:rsidR="0058318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замещение вакантной </w:t>
      </w:r>
      <w:proofErr w:type="gramStart"/>
      <w:r>
        <w:rPr>
          <w:rFonts w:ascii="Times New Roman" w:hAnsi="Times New Roman" w:cs="Times New Roman"/>
        </w:rPr>
        <w:t>должности</w:t>
      </w:r>
      <w:r w:rsidR="009572B9">
        <w:rPr>
          <w:rFonts w:ascii="Times New Roman" w:hAnsi="Times New Roman" w:cs="Times New Roman"/>
        </w:rPr>
        <w:t xml:space="preserve">,   </w:t>
      </w:r>
      <w:proofErr w:type="gramEnd"/>
      <w:r w:rsidR="009572B9">
        <w:rPr>
          <w:rFonts w:ascii="Times New Roman" w:hAnsi="Times New Roman" w:cs="Times New Roman"/>
        </w:rPr>
        <w:t xml:space="preserve">            на включение в кадровый резерв</w:t>
      </w:r>
    </w:p>
    <w:p w14:paraId="4C2076E5" w14:textId="77777777" w:rsidR="00C2199D" w:rsidRPr="00D774F6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147E07C2" w14:textId="77777777" w:rsidR="00C2199D" w:rsidRDefault="00687E6C" w:rsidP="001A3C41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14:paraId="41FC6BC7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0BBF8404" w14:textId="77777777" w:rsidR="005E3F05" w:rsidRPr="00687E6C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14:paraId="4D38554F" w14:textId="77777777" w:rsidR="00687E6C" w:rsidRDefault="00687E6C" w:rsidP="00687E6C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52D98F6" w14:textId="77777777" w:rsidR="00687E6C" w:rsidRDefault="005E3F05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</w:t>
      </w:r>
    </w:p>
    <w:p w14:paraId="4151C000" w14:textId="77777777" w:rsidR="005E3F05" w:rsidRDefault="00315530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783FA766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D05E75F" w14:textId="77777777" w:rsidR="005E3F05" w:rsidRPr="005E3F05" w:rsidRDefault="005E3F05" w:rsidP="005E3F05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14:paraId="2689EFF8" w14:textId="77777777" w:rsidR="00C2199D" w:rsidRDefault="00C219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14C7C960" w14:textId="77777777" w:rsidR="00D774F6" w:rsidRPr="00D774F6" w:rsidRDefault="00D774F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F8517E7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FF2E351" w14:textId="77777777" w:rsidR="0053476D" w:rsidRPr="00D774F6" w:rsidRDefault="0053476D" w:rsidP="005347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Заявление</w:t>
      </w:r>
    </w:p>
    <w:p w14:paraId="64077191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C9CAB09" w14:textId="2B2A1F85" w:rsidR="00496A28" w:rsidRPr="00500DF3" w:rsidRDefault="0053476D" w:rsidP="00315530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5530" w:rsidRPr="00500DF3">
        <w:rPr>
          <w:rFonts w:ascii="Times New Roman" w:hAnsi="Times New Roman" w:cs="Times New Roman"/>
          <w:sz w:val="28"/>
          <w:szCs w:val="28"/>
        </w:rPr>
        <w:t xml:space="preserve">рассмотреть мою кандидатуру </w:t>
      </w:r>
      <w:r w:rsidR="008F1295">
        <w:rPr>
          <w:rFonts w:ascii="Times New Roman" w:hAnsi="Times New Roman" w:cs="Times New Roman"/>
          <w:sz w:val="28"/>
          <w:szCs w:val="28"/>
        </w:rPr>
        <w:t xml:space="preserve">для </w:t>
      </w:r>
      <w:r w:rsidR="008F1295" w:rsidRPr="00450E33">
        <w:rPr>
          <w:rFonts w:ascii="Times New Roman" w:hAnsi="Times New Roman" w:cs="Times New Roman"/>
          <w:sz w:val="28"/>
          <w:szCs w:val="28"/>
        </w:rPr>
        <w:t>участи</w:t>
      </w:r>
      <w:r w:rsidR="008F1295">
        <w:rPr>
          <w:rFonts w:ascii="Times New Roman" w:hAnsi="Times New Roman" w:cs="Times New Roman"/>
          <w:sz w:val="28"/>
          <w:szCs w:val="28"/>
        </w:rPr>
        <w:t>я</w:t>
      </w:r>
      <w:r w:rsidR="008F1295" w:rsidRPr="00450E33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8F1295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  <w:r w:rsidR="008F1295" w:rsidRPr="00450E33">
        <w:rPr>
          <w:rFonts w:ascii="Times New Roman" w:hAnsi="Times New Roman" w:cs="Times New Roman"/>
          <w:sz w:val="28"/>
          <w:szCs w:val="28"/>
        </w:rPr>
        <w:t>федеральной государственной гражданской службы</w:t>
      </w:r>
      <w:r w:rsidR="008F1295">
        <w:rPr>
          <w:rFonts w:ascii="Times New Roman" w:hAnsi="Times New Roman" w:cs="Times New Roman"/>
          <w:sz w:val="28"/>
          <w:szCs w:val="28"/>
        </w:rPr>
        <w:t xml:space="preserve"> старшей группы должностей категории «специалисты» ведущего специалиста прокуратуры </w:t>
      </w:r>
      <w:proofErr w:type="spellStart"/>
      <w:r w:rsidR="00FD1A8A">
        <w:rPr>
          <w:rFonts w:ascii="Times New Roman" w:hAnsi="Times New Roman" w:cs="Times New Roman"/>
          <w:sz w:val="28"/>
          <w:szCs w:val="28"/>
        </w:rPr>
        <w:t>Еравнинского</w:t>
      </w:r>
      <w:proofErr w:type="spellEnd"/>
      <w:r w:rsidR="008F1295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  <w:r w:rsidR="00496A28" w:rsidRPr="00500DF3">
        <w:rPr>
          <w:rFonts w:ascii="Times New Roman" w:hAnsi="Times New Roman" w:cs="Times New Roman"/>
          <w:sz w:val="28"/>
          <w:szCs w:val="28"/>
        </w:rPr>
        <w:t>.</w:t>
      </w:r>
    </w:p>
    <w:p w14:paraId="715A2633" w14:textId="77777777" w:rsidR="0053476D" w:rsidRPr="00500DF3" w:rsidRDefault="00496A28" w:rsidP="00496A28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ab/>
      </w:r>
      <w:r w:rsidR="0053476D" w:rsidRPr="00500DF3">
        <w:rPr>
          <w:rFonts w:ascii="Times New Roman" w:hAnsi="Times New Roman" w:cs="Times New Roman"/>
          <w:sz w:val="28"/>
          <w:szCs w:val="28"/>
        </w:rPr>
        <w:t>С условиями конкурса ознакомлен (ознакомлена) и согласен (согласна).</w:t>
      </w:r>
    </w:p>
    <w:p w14:paraId="2A7859A1" w14:textId="77777777" w:rsidR="000C598E" w:rsidRPr="00500DF3" w:rsidRDefault="000C598E" w:rsidP="0053476D">
      <w:pPr>
        <w:pStyle w:val="ConsPlusNonformat"/>
        <w:widowControl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>Даю согласие уполномоченным должностным лицам прокуратуры Республики Бурятия на обработку представленных мною персональных данных.</w:t>
      </w:r>
    </w:p>
    <w:p w14:paraId="66134CED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7B1F54" w14:textId="77777777" w:rsidR="00687E6C" w:rsidRDefault="00315530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______ л.</w:t>
      </w:r>
    </w:p>
    <w:p w14:paraId="476D9D53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3961C0" w14:textId="77777777" w:rsidR="0022398D" w:rsidRPr="00D774F6" w:rsidRDefault="0022398D" w:rsidP="00450E33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67F277" w14:textId="77777777" w:rsidR="00D774F6" w:rsidRPr="00D774F6" w:rsidRDefault="00D774F6" w:rsidP="00D774F6">
      <w:pPr>
        <w:jc w:val="both"/>
        <w:rPr>
          <w:sz w:val="28"/>
          <w:szCs w:val="28"/>
        </w:rPr>
      </w:pPr>
      <w:r w:rsidRPr="00D774F6">
        <w:rPr>
          <w:sz w:val="28"/>
          <w:szCs w:val="28"/>
        </w:rPr>
        <w:t>________________              ____________________              ____________________</w:t>
      </w:r>
    </w:p>
    <w:p w14:paraId="3DCDB8C4" w14:textId="77777777" w:rsidR="00D774F6" w:rsidRDefault="00D774F6" w:rsidP="00D774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B0918">
        <w:rPr>
          <w:sz w:val="20"/>
          <w:szCs w:val="20"/>
        </w:rPr>
        <w:t>(</w:t>
      </w:r>
      <w:proofErr w:type="gramStart"/>
      <w:r w:rsidRPr="008B0918">
        <w:rPr>
          <w:sz w:val="20"/>
          <w:szCs w:val="20"/>
        </w:rPr>
        <w:t>дата)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(подпись)                                                (расшифровка подписи)</w:t>
      </w:r>
    </w:p>
    <w:sectPr w:rsidR="00D774F6" w:rsidSect="00AF44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3"/>
    <w:rsid w:val="000C598E"/>
    <w:rsid w:val="000D57C2"/>
    <w:rsid w:val="001A15E3"/>
    <w:rsid w:val="001A3C41"/>
    <w:rsid w:val="0022398D"/>
    <w:rsid w:val="002D3FD1"/>
    <w:rsid w:val="00312485"/>
    <w:rsid w:val="00315530"/>
    <w:rsid w:val="00326C20"/>
    <w:rsid w:val="003612BA"/>
    <w:rsid w:val="00397D07"/>
    <w:rsid w:val="003B7544"/>
    <w:rsid w:val="003C4198"/>
    <w:rsid w:val="003F7D47"/>
    <w:rsid w:val="00407CBC"/>
    <w:rsid w:val="00410FFC"/>
    <w:rsid w:val="00450E33"/>
    <w:rsid w:val="00483240"/>
    <w:rsid w:val="00485C90"/>
    <w:rsid w:val="00496A28"/>
    <w:rsid w:val="00500DF3"/>
    <w:rsid w:val="005145EC"/>
    <w:rsid w:val="0052484C"/>
    <w:rsid w:val="0053476D"/>
    <w:rsid w:val="005532CC"/>
    <w:rsid w:val="005613C9"/>
    <w:rsid w:val="0058318F"/>
    <w:rsid w:val="00594689"/>
    <w:rsid w:val="005E3F05"/>
    <w:rsid w:val="0061484A"/>
    <w:rsid w:val="00641048"/>
    <w:rsid w:val="00687E6C"/>
    <w:rsid w:val="006C4194"/>
    <w:rsid w:val="00714C9E"/>
    <w:rsid w:val="007D52BE"/>
    <w:rsid w:val="008254FF"/>
    <w:rsid w:val="0089288C"/>
    <w:rsid w:val="008A4980"/>
    <w:rsid w:val="008F1295"/>
    <w:rsid w:val="009203E5"/>
    <w:rsid w:val="00930CE0"/>
    <w:rsid w:val="00937550"/>
    <w:rsid w:val="009572B9"/>
    <w:rsid w:val="00965F2D"/>
    <w:rsid w:val="00AD304E"/>
    <w:rsid w:val="00AF443E"/>
    <w:rsid w:val="00B47289"/>
    <w:rsid w:val="00C2199D"/>
    <w:rsid w:val="00CD4D42"/>
    <w:rsid w:val="00D06E1C"/>
    <w:rsid w:val="00D72CB6"/>
    <w:rsid w:val="00D774F6"/>
    <w:rsid w:val="00DD2DAC"/>
    <w:rsid w:val="00E41FAC"/>
    <w:rsid w:val="00F0069C"/>
    <w:rsid w:val="00F04058"/>
    <w:rsid w:val="00F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FDC1"/>
  <w15:chartTrackingRefBased/>
  <w15:docId w15:val="{D34C1CA6-801E-4838-8967-9ABCA5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74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1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D06E1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пользователь</dc:creator>
  <cp:keywords/>
  <dc:description/>
  <cp:lastModifiedBy>Шварцкопф Анастасия Владимировна</cp:lastModifiedBy>
  <cp:revision>4</cp:revision>
  <cp:lastPrinted>2023-01-25T08:12:00Z</cp:lastPrinted>
  <dcterms:created xsi:type="dcterms:W3CDTF">2025-07-28T05:16:00Z</dcterms:created>
  <dcterms:modified xsi:type="dcterms:W3CDTF">2025-09-10T08:51:00Z</dcterms:modified>
</cp:coreProperties>
</file>